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653A30B7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C8201A">
        <w:rPr>
          <w:rFonts w:ascii="Museo Sans 100" w:eastAsia="Times New Roman" w:hAnsi="Museo Sans 100" w:cs="Calibri Light"/>
          <w:bCs/>
          <w:sz w:val="20"/>
        </w:rPr>
        <w:t>noviembre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42"/>
        <w:gridCol w:w="1242"/>
        <w:gridCol w:w="1347"/>
        <w:gridCol w:w="807"/>
        <w:gridCol w:w="1269"/>
        <w:gridCol w:w="742"/>
        <w:gridCol w:w="1341"/>
        <w:gridCol w:w="699"/>
        <w:gridCol w:w="722"/>
        <w:gridCol w:w="146"/>
      </w:tblGrid>
      <w:tr w:rsidR="004C5B87" w:rsidRPr="004C5B87" w14:paraId="49033971" w14:textId="77777777" w:rsidTr="00121E3E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EAF2C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146F8E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AC7AA6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38E2291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74FE74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2F68229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4C5B87" w:rsidRPr="004C5B87" w14:paraId="64E7CB44" w14:textId="77777777" w:rsidTr="000B380E">
        <w:trPr>
          <w:trHeight w:val="328"/>
        </w:trPr>
        <w:tc>
          <w:tcPr>
            <w:tcW w:w="6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BF8E4D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C2E92E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784EF2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96D76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690FA7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A2D99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55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4C5B87" w:rsidRPr="004C5B87" w14:paraId="774E4338" w14:textId="77777777" w:rsidTr="000B380E">
        <w:trPr>
          <w:trHeight w:val="558"/>
        </w:trPr>
        <w:tc>
          <w:tcPr>
            <w:tcW w:w="6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6DE68A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232191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6FA7DB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B501CA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51259F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C12C37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6E2229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C56040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AE6309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BE361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2D21733A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6FECB8CC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C2A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9CF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6352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1DC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04C7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1E87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FED6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36FE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8839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DF0F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40113A0C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60C41982" w14:textId="77777777" w:rsidTr="00121E3E">
        <w:trPr>
          <w:trHeight w:val="476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A4D2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F233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5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5EDF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6C41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CA7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1253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CF3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1533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14B3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FD4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06F42F38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27520968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389D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BA90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FC2D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36BE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F720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6731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975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987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46B6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8E08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6E6B5969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A8F3CD8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FA2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4E83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D4EB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26A7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A83A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ABC7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D370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44BD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DC06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B3F3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61349D9B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4DB9C887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DF5C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A757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9031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941C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E669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3424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3060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9DD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1DD3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FD86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030E1149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0482A653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EC6E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2417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59A0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3537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6C4C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8662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4C2A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CB6F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41F5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2040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63C12A5A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04A9124F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379A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915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9E39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CC17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5DEB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D39E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3AB8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8855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FCA3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CC27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1AFD5B6D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4055947E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00C8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DA13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E6C5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FD3D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FF2A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D701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2511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DA94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5205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60E2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411AE87B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5E792AC2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E8F8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3E04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058F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1CCA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5031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4CD8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D2F5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D577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0978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17A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60314D8E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CD9A746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A3D1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5F19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333E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C232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C719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EAE6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6A67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D5B1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CEB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42668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4C643F35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1C36CA01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30C2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651A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7DF9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A89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4D89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6A46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EB59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8A94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32A0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0974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3CF849DF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19AF3D6D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0419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1CED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81D5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A5E4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FDB8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5AF0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9338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9B50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2B8B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5707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57C773B8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793B739C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4416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F1A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7B07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9276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9B5B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E289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9132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FE21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20F1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97A5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2DF709B0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69E9BDD7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F1D3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1607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F5F3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4CFF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A404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06A3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87CE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D76F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A175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EE34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4D525092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17A6E9FE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4C1E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FFB8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276B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1153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6899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90D5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B85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8E2F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82B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B5D8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6890D777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3479D64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B6F1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2B46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0B46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5C87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7FFD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F35C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DBB4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652E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860E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9919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22B27538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73A5D382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DDA1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3CF1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C641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7E1A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898B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75E2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B8F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7D23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93C1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2EE3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1BA5042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230FF18D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012C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E2C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617D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D314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9388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A7FE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A0AE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1F4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F7F8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BD0E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78CB1C77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567FC8E8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26C7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8CF1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CF9A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3194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E3BF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F7E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B18F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9B3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580E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E55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39B45724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6D9C24B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B5B6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E403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1F75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98B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AC79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77D8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7EB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0DAE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B74F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2EA6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5BB7D7AC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4C78F57F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F84C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65F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8DF1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2DFC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FA32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291B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CFA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216D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25C6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03E7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0858A9DB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D2E9565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EF92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93C3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7C4C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5B68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7380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D0AC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280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3E32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E27C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A057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48609B31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27ECF43F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6216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D355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4A6F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659C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FE1E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AC30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9729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CB19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4C47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108C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287B9417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1E3E" w:rsidRPr="004C5B87" w14:paraId="3F7BB9F2" w14:textId="77777777" w:rsidTr="00121E3E">
        <w:trPr>
          <w:trHeight w:val="476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2F013" w14:textId="77777777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0E4EB" w14:textId="4A0E1E2C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6,987</w:t>
            </w:r>
          </w:p>
        </w:tc>
        <w:tc>
          <w:tcPr>
            <w:tcW w:w="5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AC0F2" w14:textId="48B69A62" w:rsidR="00121E3E" w:rsidRPr="004C5B87" w:rsidRDefault="00121E3E" w:rsidP="00121E3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$147,746.2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8D8E2" w14:textId="5709D548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29,345</w:t>
            </w:r>
          </w:p>
        </w:tc>
        <w:tc>
          <w:tcPr>
            <w:tcW w:w="3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52F32" w14:textId="7C727416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1,821</w:t>
            </w:r>
          </w:p>
        </w:tc>
        <w:tc>
          <w:tcPr>
            <w:tcW w:w="6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04385" w14:textId="1A5EFBA5" w:rsidR="00121E3E" w:rsidRPr="004C5B87" w:rsidRDefault="00121E3E" w:rsidP="00121E3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$62,035.9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AFB32" w14:textId="1F4120FC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90,845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35148" w14:textId="7AEE5A68" w:rsidR="00121E3E" w:rsidRPr="004C5B87" w:rsidRDefault="00121E3E" w:rsidP="00121E3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$1,013,721.5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1FFC3" w14:textId="547A9530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7.33%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DB60F" w14:textId="6DF8E6A8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3.48%</w:t>
            </w:r>
          </w:p>
        </w:tc>
        <w:tc>
          <w:tcPr>
            <w:tcW w:w="70" w:type="pct"/>
            <w:vAlign w:val="center"/>
            <w:hideMark/>
          </w:tcPr>
          <w:p w14:paraId="6BDE053C" w14:textId="77777777" w:rsidR="00121E3E" w:rsidRPr="004C5B87" w:rsidRDefault="00121E3E" w:rsidP="0012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1E3E" w:rsidRPr="004C5B87" w14:paraId="4A3CE1DC" w14:textId="77777777" w:rsidTr="00121E3E">
        <w:trPr>
          <w:trHeight w:val="476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9548E" w14:textId="77777777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D84AE" w14:textId="62373346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320,661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7F0C9" w14:textId="582E640F" w:rsidR="00121E3E" w:rsidRPr="004C5B87" w:rsidRDefault="00121E3E" w:rsidP="00121E3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$2,926,620.4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D264F" w14:textId="48A3DDDC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1,539,868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395FE" w14:textId="2F9AA603" w:rsidR="00121E3E" w:rsidRPr="004C5B87" w:rsidRDefault="00121E3E" w:rsidP="00121E3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144,754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DFD53" w14:textId="4B3C9CB1" w:rsidR="00121E3E" w:rsidRPr="004C5B87" w:rsidRDefault="00121E3E" w:rsidP="00121E3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21E3E">
              <w:rPr>
                <w:rFonts w:ascii="Museo Sans 100" w:eastAsia="Times New Roman" w:hAnsi="Museo Sans 100" w:cs="Arial"/>
                <w:sz w:val="16"/>
                <w:szCs w:val="16"/>
              </w:rPr>
              <w:t>$1,491,570.8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8C4100" w14:textId="77777777" w:rsidR="00121E3E" w:rsidRPr="004C5B87" w:rsidRDefault="00121E3E" w:rsidP="00121E3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A693C3" w14:textId="77777777" w:rsidR="00121E3E" w:rsidRPr="004C5B87" w:rsidRDefault="00121E3E" w:rsidP="00121E3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7F75EE" w14:textId="77777777" w:rsidR="00121E3E" w:rsidRPr="004C5B87" w:rsidRDefault="00121E3E" w:rsidP="00121E3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C2059" w14:textId="77777777" w:rsidR="00121E3E" w:rsidRPr="004C5B87" w:rsidRDefault="00121E3E" w:rsidP="00121E3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CD1DDF5" w14:textId="77777777" w:rsidR="00121E3E" w:rsidRPr="004C5B87" w:rsidRDefault="00121E3E" w:rsidP="0012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3CECBFBD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C8201A">
        <w:rPr>
          <w:rFonts w:ascii="Museo Sans 100" w:eastAsia="Times New Roman" w:hAnsi="Museo Sans 100" w:cs="Calibri Light"/>
          <w:bCs/>
          <w:sz w:val="20"/>
        </w:rPr>
        <w:t>noviembre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916"/>
        <w:gridCol w:w="979"/>
        <w:gridCol w:w="742"/>
        <w:gridCol w:w="1065"/>
        <w:gridCol w:w="1049"/>
      </w:tblGrid>
      <w:tr w:rsidR="004C5B87" w:rsidRPr="004C5B87" w14:paraId="71C8475A" w14:textId="77777777" w:rsidTr="00C8201A">
        <w:trPr>
          <w:trHeight w:val="488"/>
        </w:trPr>
        <w:tc>
          <w:tcPr>
            <w:tcW w:w="4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C4D270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38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6DEC73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311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B8CEE4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489F0D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18C4F9C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0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7AF0E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4C5B87" w:rsidRPr="004C5B87" w14:paraId="3F49296C" w14:textId="77777777" w:rsidTr="00C8201A">
        <w:trPr>
          <w:trHeight w:val="488"/>
        </w:trPr>
        <w:tc>
          <w:tcPr>
            <w:tcW w:w="4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6641E8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CFB1EA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8D3971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857ACC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68B8E2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52D95B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77A3244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B2C394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D05E93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6D1DF9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0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7C800C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4C5B87" w:rsidRPr="004C5B87" w14:paraId="0297FFFE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6DEA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7FB3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D4B5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F30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9033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C79F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EF82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2D5B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CEC4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2095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CE70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4C5B87" w:rsidRPr="004C5B87" w14:paraId="32FC6209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4695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9D0F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255D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484A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1741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EED75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807A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ABD2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85EE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ECCC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2622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4C5B87" w:rsidRPr="004C5B87" w14:paraId="7B088918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9D4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65504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663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A80D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CA16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9A1B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E08D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67A7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44CC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2D85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3791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4C5B87" w:rsidRPr="004C5B87" w14:paraId="6033D8E5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804A9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A59D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5AF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106C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E4A6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81A4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58BC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05E0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3513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F606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23CD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4C5B87" w:rsidRPr="004C5B87" w14:paraId="56D91E5B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4A12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75EC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D1EE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16D5B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0980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43AC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EB02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921F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99B8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FB7D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CCFB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4C5B87" w:rsidRPr="004C5B87" w14:paraId="6F6A6BA4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E6D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D10D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CBDF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F56E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50CD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B88A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626A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52F5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67E5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A9A7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58C0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4C5B87" w:rsidRPr="004C5B87" w14:paraId="3ACA07AA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0772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6ECE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B317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44F2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D979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D181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289A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73D8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F716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E59B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42DB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4C5B87" w:rsidRPr="004C5B87" w14:paraId="4CE0266B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4E43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3FB8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64DE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67BA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1B2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64ED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B439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D5F4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E36E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D60F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E834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4C5B87" w:rsidRPr="004C5B87" w14:paraId="26040DA9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EC3F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0C6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DF7A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3636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9C2D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343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1B21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B1E5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6AEB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A740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23BF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4C5B87" w:rsidRPr="004C5B87" w14:paraId="14DE79B8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CE17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165B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924F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C8DC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8921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8708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23A3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059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CBD1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F41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26D0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4C5B87" w:rsidRPr="004C5B87" w14:paraId="7641D19B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0543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ADF8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DFDF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4778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A092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DDCD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EA68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79B9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947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7298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1E38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4C5B87" w:rsidRPr="004C5B87" w14:paraId="111F2955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3304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FEF2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5AEE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500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FB3E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5313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D900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A305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E038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A1E2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4467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4C5B87" w:rsidRPr="004C5B87" w14:paraId="225B2C17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8151E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01BA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2B95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D950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BE8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0C8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5AC70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2306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7EFF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9D4C3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2BB6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4C5B87" w:rsidRPr="004C5B87" w14:paraId="4680EF90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73C8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90C0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E9F3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DD50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1FFD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027C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2ED3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3FF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B562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41EB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BD7C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4C5B87" w:rsidRPr="004C5B87" w14:paraId="7422A45C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3491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7F92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D57E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22EE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F3D8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08081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AF5A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DFFD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C0F6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8B74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B907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4C5B87" w:rsidRPr="004C5B87" w14:paraId="5F44BD82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0849E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896D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E665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F88A4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D462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9B5F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259B9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FD7A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91516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BA7B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D06A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4C5B87" w:rsidRPr="004C5B87" w14:paraId="31299DD3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70EB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BC72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368F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E06F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D557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5AC0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62A2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B829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CC63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C5DF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E3CA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4C5B87" w:rsidRPr="004C5B87" w14:paraId="01E5CFB9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8624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DE66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BC26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D8E8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0E7B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562D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CCC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CD59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AD3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BFBB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38BC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4C5B87" w:rsidRPr="004C5B87" w14:paraId="698417BC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EA6C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1E1F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682E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84D9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4FE0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3506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4F654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DAFB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B8FB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475A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3822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4C5B87" w:rsidRPr="004C5B87" w14:paraId="55F52CC5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F68C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380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49D9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E6DF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D80E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73ED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3846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BD87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AF2D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2034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3D1D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4C5B87" w:rsidRPr="004C5B87" w14:paraId="177621C8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3665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A239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37D9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5023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39A7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A1CA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090BF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C63B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A0F5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A53D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0436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4C5B87" w:rsidRPr="004C5B87" w14:paraId="05FAA433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AB00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FC32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D808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7EBE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2776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B8CD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83AC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3B01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8683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296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1EC7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4C5B87" w:rsidRPr="004C5B87" w14:paraId="5FFA365C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9E6C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67D1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9A25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E4B16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77EA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3E27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598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B8FD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B333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83F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7B3D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C8201A" w:rsidRPr="004C5B87" w14:paraId="48073F41" w14:textId="77777777" w:rsidTr="00C8201A">
        <w:trPr>
          <w:trHeight w:val="488"/>
        </w:trPr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454AB" w14:textId="77777777" w:rsidR="00C8201A" w:rsidRPr="004C5B87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0F784" w14:textId="45E4C042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$966,499.5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46329" w14:textId="53509E2F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$412,324.6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CFE6C" w14:textId="39A91CD9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$554,174.9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96FF7" w14:textId="397900A0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$114,870.9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944F2" w14:textId="6036A6D2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$80,367.0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6FF89" w14:textId="4D1B54A8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$34,503.9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5FBEB" w14:textId="03637BC5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E3559" w14:textId="1DAEC0B4" w:rsidR="00C8201A" w:rsidRPr="004C5B87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16,230</w:t>
            </w:r>
          </w:p>
        </w:tc>
        <w:tc>
          <w:tcPr>
            <w:tcW w:w="5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15C0B" w14:textId="72F3DA31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$8,421.2</w:t>
            </w:r>
          </w:p>
        </w:tc>
        <w:tc>
          <w:tcPr>
            <w:tcW w:w="5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4DB21" w14:textId="6245C403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$179,661.9</w:t>
            </w:r>
          </w:p>
        </w:tc>
      </w:tr>
      <w:tr w:rsidR="00C8201A" w:rsidRPr="004C5B87" w14:paraId="4AA78ED2" w14:textId="77777777" w:rsidTr="00C8201A">
        <w:trPr>
          <w:trHeight w:val="488"/>
        </w:trPr>
        <w:tc>
          <w:tcPr>
            <w:tcW w:w="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27847" w14:textId="77777777" w:rsidR="00C8201A" w:rsidRPr="004C5B87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9D2990" w14:textId="77777777" w:rsidR="00C8201A" w:rsidRPr="004C5B87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505720" w14:textId="77777777" w:rsidR="00C8201A" w:rsidRPr="004C5B87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2B29FD" w14:textId="77777777" w:rsidR="00C8201A" w:rsidRPr="004C5B87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F68DB3" w14:textId="77777777" w:rsidR="00C8201A" w:rsidRPr="004C5B87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0A6EE1C" w14:textId="77777777" w:rsidR="00C8201A" w:rsidRPr="004C5B87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984B4" w14:textId="77777777" w:rsidR="00C8201A" w:rsidRPr="004C5B87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4FA1C" w14:textId="7F33A980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BBC72" w14:textId="5837A42B" w:rsidR="00C8201A" w:rsidRPr="004C5B87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314,622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924B4" w14:textId="054DDDC8" w:rsidR="00C8201A" w:rsidRPr="004C5B87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8201A">
              <w:rPr>
                <w:rFonts w:ascii="Museo Sans 100" w:eastAsia="Times New Roman" w:hAnsi="Museo Sans 100" w:cs="Arial"/>
                <w:sz w:val="16"/>
                <w:szCs w:val="16"/>
              </w:rPr>
              <w:t>$182,835.8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1C535" w14:textId="77777777" w:rsidR="00C8201A" w:rsidRPr="004C5B87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2269"/>
      </w:tblGrid>
      <w:tr w:rsidR="00C8201A" w:rsidRPr="00C8201A" w14:paraId="3A5B0E5A" w14:textId="77777777" w:rsidTr="00427877">
        <w:trPr>
          <w:trHeight w:val="699"/>
          <w:jc w:val="center"/>
        </w:trPr>
        <w:tc>
          <w:tcPr>
            <w:tcW w:w="72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bottom"/>
            <w:hideMark/>
          </w:tcPr>
          <w:p w14:paraId="1B06E945" w14:textId="77777777" w:rsidR="00427877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  <w:p w14:paraId="09B4D860" w14:textId="77777777" w:rsidR="00427877" w:rsidRPr="00C8201A" w:rsidRDefault="00427877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Acumulado 1973 - noviembre 2021</w:t>
            </w:r>
          </w:p>
          <w:p w14:paraId="44E2581C" w14:textId="2174678A" w:rsidR="00C8201A" w:rsidRPr="00C8201A" w:rsidRDefault="00427877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C8201A" w:rsidRPr="00C8201A" w14:paraId="2C97A60B" w14:textId="77777777" w:rsidTr="00427877">
        <w:trPr>
          <w:trHeight w:val="397"/>
          <w:jc w:val="center"/>
        </w:trPr>
        <w:tc>
          <w:tcPr>
            <w:tcW w:w="49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AF0DF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histórico de créditos otorgados por el FSV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771DB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320,661</w:t>
            </w:r>
          </w:p>
        </w:tc>
      </w:tr>
      <w:tr w:rsidR="00C8201A" w:rsidRPr="00C8201A" w14:paraId="593CC3EA" w14:textId="77777777" w:rsidTr="00427877">
        <w:trPr>
          <w:trHeight w:val="397"/>
          <w:jc w:val="center"/>
        </w:trPr>
        <w:tc>
          <w:tcPr>
            <w:tcW w:w="49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C9B269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E4BBF" w14:textId="77777777" w:rsidR="00C8201A" w:rsidRPr="00C8201A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$2,926,620.4</w:t>
            </w:r>
          </w:p>
        </w:tc>
      </w:tr>
      <w:tr w:rsidR="00C8201A" w:rsidRPr="00C8201A" w14:paraId="1699045E" w14:textId="77777777" w:rsidTr="00427877">
        <w:trPr>
          <w:trHeight w:val="397"/>
          <w:jc w:val="center"/>
        </w:trPr>
        <w:tc>
          <w:tcPr>
            <w:tcW w:w="49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4C692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28B5C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320,661</w:t>
            </w:r>
          </w:p>
        </w:tc>
      </w:tr>
      <w:tr w:rsidR="00C8201A" w:rsidRPr="00C8201A" w14:paraId="2AA9B64E" w14:textId="77777777" w:rsidTr="00427877">
        <w:trPr>
          <w:trHeight w:val="397"/>
          <w:jc w:val="center"/>
        </w:trPr>
        <w:tc>
          <w:tcPr>
            <w:tcW w:w="49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9499E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9F71C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1,539,868</w:t>
            </w:r>
          </w:p>
        </w:tc>
      </w:tr>
      <w:tr w:rsidR="00C8201A" w:rsidRPr="00C8201A" w14:paraId="1AF79972" w14:textId="77777777" w:rsidTr="00427877">
        <w:trPr>
          <w:trHeight w:val="397"/>
          <w:jc w:val="center"/>
        </w:trPr>
        <w:tc>
          <w:tcPr>
            <w:tcW w:w="49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38C9A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5C79D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144,754</w:t>
            </w:r>
          </w:p>
        </w:tc>
      </w:tr>
      <w:tr w:rsidR="00C8201A" w:rsidRPr="00C8201A" w14:paraId="59958518" w14:textId="77777777" w:rsidTr="00427877">
        <w:trPr>
          <w:trHeight w:val="397"/>
          <w:jc w:val="center"/>
        </w:trPr>
        <w:tc>
          <w:tcPr>
            <w:tcW w:w="49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C661DD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51EA6" w14:textId="77777777" w:rsidR="00C8201A" w:rsidRPr="00C8201A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$1,491,570.8</w:t>
            </w:r>
          </w:p>
        </w:tc>
      </w:tr>
      <w:tr w:rsidR="00C8201A" w:rsidRPr="00C8201A" w14:paraId="10CFF757" w14:textId="77777777" w:rsidTr="00427877">
        <w:trPr>
          <w:trHeight w:val="397"/>
          <w:jc w:val="center"/>
        </w:trPr>
        <w:tc>
          <w:tcPr>
            <w:tcW w:w="49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FCBCD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A53DC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314,622</w:t>
            </w:r>
          </w:p>
        </w:tc>
      </w:tr>
      <w:tr w:rsidR="00C8201A" w:rsidRPr="00C8201A" w14:paraId="12A47B8F" w14:textId="77777777" w:rsidTr="00427877">
        <w:trPr>
          <w:trHeight w:val="397"/>
          <w:jc w:val="center"/>
        </w:trPr>
        <w:tc>
          <w:tcPr>
            <w:tcW w:w="49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5084F9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9F90E" w14:textId="77777777" w:rsidR="00C8201A" w:rsidRPr="00C8201A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$182,835.8</w:t>
            </w:r>
          </w:p>
        </w:tc>
      </w:tr>
      <w:tr w:rsidR="00C8201A" w:rsidRPr="00C8201A" w14:paraId="4905805B" w14:textId="77777777" w:rsidTr="00427877">
        <w:trPr>
          <w:trHeight w:val="397"/>
          <w:jc w:val="center"/>
        </w:trPr>
        <w:tc>
          <w:tcPr>
            <w:tcW w:w="49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4DEE3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C8201A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77E4F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90,845</w:t>
            </w:r>
          </w:p>
        </w:tc>
      </w:tr>
      <w:tr w:rsidR="00C8201A" w:rsidRPr="00C8201A" w14:paraId="63AF66DB" w14:textId="77777777" w:rsidTr="00427877">
        <w:trPr>
          <w:trHeight w:val="397"/>
          <w:jc w:val="center"/>
        </w:trPr>
        <w:tc>
          <w:tcPr>
            <w:tcW w:w="49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19ECDC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0B0E7" w14:textId="77777777" w:rsidR="00C8201A" w:rsidRPr="00C8201A" w:rsidRDefault="00C8201A" w:rsidP="00C820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$1,013,721.5</w:t>
            </w:r>
          </w:p>
        </w:tc>
      </w:tr>
      <w:tr w:rsidR="00C8201A" w:rsidRPr="00C8201A" w14:paraId="22984782" w14:textId="77777777" w:rsidTr="00427877">
        <w:trPr>
          <w:trHeight w:val="397"/>
          <w:jc w:val="center"/>
        </w:trPr>
        <w:tc>
          <w:tcPr>
            <w:tcW w:w="72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9D0B3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C8201A" w:rsidRPr="00C8201A" w14:paraId="5A0258BA" w14:textId="77777777" w:rsidTr="00427877">
        <w:trPr>
          <w:trHeight w:val="397"/>
          <w:jc w:val="center"/>
        </w:trPr>
        <w:tc>
          <w:tcPr>
            <w:tcW w:w="49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C0FF5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hipotecas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CF9A7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90,845</w:t>
            </w:r>
          </w:p>
        </w:tc>
      </w:tr>
      <w:tr w:rsidR="00C8201A" w:rsidRPr="00C8201A" w14:paraId="0AFDEFDD" w14:textId="77777777" w:rsidTr="00427877">
        <w:trPr>
          <w:trHeight w:val="397"/>
          <w:jc w:val="center"/>
        </w:trPr>
        <w:tc>
          <w:tcPr>
            <w:tcW w:w="49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2C857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C733F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89,470</w:t>
            </w:r>
          </w:p>
        </w:tc>
      </w:tr>
      <w:tr w:rsidR="00C8201A" w:rsidRPr="00C8201A" w14:paraId="0C8D4896" w14:textId="77777777" w:rsidTr="00427877">
        <w:trPr>
          <w:trHeight w:val="397"/>
          <w:jc w:val="center"/>
        </w:trPr>
        <w:tc>
          <w:tcPr>
            <w:tcW w:w="49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798B2" w14:textId="77777777" w:rsidR="00C8201A" w:rsidRPr="00C8201A" w:rsidRDefault="00C8201A" w:rsidP="00C820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9D356" w14:textId="77777777" w:rsidR="00C8201A" w:rsidRPr="00C8201A" w:rsidRDefault="00C8201A" w:rsidP="00C820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8201A">
              <w:rPr>
                <w:rFonts w:ascii="Museo Sans 100" w:eastAsia="Times New Roman" w:hAnsi="Museo Sans 100" w:cs="Arial"/>
                <w:sz w:val="18"/>
                <w:szCs w:val="18"/>
              </w:rPr>
              <w:t>1,375</w:t>
            </w:r>
          </w:p>
        </w:tc>
      </w:tr>
    </w:tbl>
    <w:p w14:paraId="174992AE" w14:textId="06572B01" w:rsidR="002443C9" w:rsidRPr="00FB1D2A" w:rsidRDefault="002443C9" w:rsidP="00427877">
      <w:pPr>
        <w:spacing w:after="0" w:line="240" w:lineRule="auto"/>
        <w:ind w:left="1701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4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561"/>
        <w:gridCol w:w="1252"/>
        <w:gridCol w:w="1400"/>
        <w:gridCol w:w="1400"/>
        <w:gridCol w:w="1371"/>
      </w:tblGrid>
      <w:tr w:rsidR="009B12F5" w:rsidRPr="007738D2" w14:paraId="1BDEF230" w14:textId="77777777" w:rsidTr="00EA2F05">
        <w:trPr>
          <w:trHeight w:val="733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8F2BB63" w14:textId="77777777" w:rsidR="00601F6A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  <w:p w14:paraId="6A0A80F9" w14:textId="77777777" w:rsidR="00601F6A" w:rsidRPr="007738D2" w:rsidRDefault="00601F6A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Período noviembre 2017 - 2021</w:t>
            </w:r>
          </w:p>
          <w:p w14:paraId="47978BE7" w14:textId="75982D30" w:rsidR="009B12F5" w:rsidRPr="007738D2" w:rsidRDefault="00601F6A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9B12F5" w:rsidRPr="007738D2" w14:paraId="442BB5EB" w14:textId="77777777" w:rsidTr="00601F6A">
        <w:trPr>
          <w:trHeight w:val="397"/>
          <w:jc w:val="center"/>
        </w:trPr>
        <w:tc>
          <w:tcPr>
            <w:tcW w:w="122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17DCD30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23561CF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4F624F5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1F48E10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DFAEB75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E27B3DB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</w:tr>
      <w:tr w:rsidR="009B12F5" w:rsidRPr="007738D2" w14:paraId="41C0595D" w14:textId="77777777" w:rsidTr="00601F6A">
        <w:trPr>
          <w:trHeight w:val="397"/>
          <w:jc w:val="center"/>
        </w:trPr>
        <w:tc>
          <w:tcPr>
            <w:tcW w:w="122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EDEA6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05DD1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$133,965.7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C211F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$138,745.0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F8864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$142,825.7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02DE9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$127,331.9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E055B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$163,256.3</w:t>
            </w:r>
          </w:p>
        </w:tc>
      </w:tr>
      <w:tr w:rsidR="009B12F5" w:rsidRPr="007738D2" w14:paraId="560153ED" w14:textId="77777777" w:rsidTr="00601F6A">
        <w:trPr>
          <w:trHeight w:val="397"/>
          <w:jc w:val="center"/>
        </w:trPr>
        <w:tc>
          <w:tcPr>
            <w:tcW w:w="122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12572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64606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$10.2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95C8D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$13.4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0572D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$14.9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D3DE8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$2.4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C979D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$16.0</w:t>
            </w:r>
          </w:p>
        </w:tc>
      </w:tr>
      <w:tr w:rsidR="009B12F5" w:rsidRPr="007738D2" w14:paraId="382C0B19" w14:textId="77777777" w:rsidTr="00601F6A">
        <w:trPr>
          <w:trHeight w:val="397"/>
          <w:jc w:val="center"/>
        </w:trPr>
        <w:tc>
          <w:tcPr>
            <w:tcW w:w="122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D8889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BB6A8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5,320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AF80F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4,832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B5E06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5,839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2C859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4,301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CD2B5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6,987</w:t>
            </w:r>
          </w:p>
        </w:tc>
      </w:tr>
      <w:tr w:rsidR="009B12F5" w:rsidRPr="007738D2" w14:paraId="00E48D23" w14:textId="77777777" w:rsidTr="00601F6A">
        <w:trPr>
          <w:trHeight w:val="397"/>
          <w:jc w:val="center"/>
        </w:trPr>
        <w:tc>
          <w:tcPr>
            <w:tcW w:w="122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29168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10CA9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$90,146.4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F8CFB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$80,925.8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04E02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$105,806.2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D4785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$85,945.9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D73E9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$147,746.2</w:t>
            </w:r>
          </w:p>
        </w:tc>
      </w:tr>
      <w:tr w:rsidR="009B12F5" w:rsidRPr="007738D2" w14:paraId="53C14A46" w14:textId="77777777" w:rsidTr="00601F6A">
        <w:trPr>
          <w:trHeight w:val="397"/>
          <w:jc w:val="center"/>
        </w:trPr>
        <w:tc>
          <w:tcPr>
            <w:tcW w:w="122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722DF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1B6D4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1,105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FC4F2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596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36144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776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73029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778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F9984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1,821</w:t>
            </w:r>
          </w:p>
        </w:tc>
      </w:tr>
      <w:tr w:rsidR="009B12F5" w:rsidRPr="007738D2" w14:paraId="6B645AF4" w14:textId="77777777" w:rsidTr="00601F6A">
        <w:trPr>
          <w:trHeight w:val="397"/>
          <w:jc w:val="center"/>
        </w:trPr>
        <w:tc>
          <w:tcPr>
            <w:tcW w:w="122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4B39CB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F4FCD6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$29,140.1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45A48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$18,935.6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8735E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$26,523.0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EB6B1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$30,877.6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35A1A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$62,035.9</w:t>
            </w:r>
          </w:p>
        </w:tc>
      </w:tr>
      <w:tr w:rsidR="009B12F5" w:rsidRPr="007738D2" w14:paraId="1D63B450" w14:textId="77777777" w:rsidTr="00601F6A">
        <w:trPr>
          <w:trHeight w:val="397"/>
          <w:jc w:val="center"/>
        </w:trPr>
        <w:tc>
          <w:tcPr>
            <w:tcW w:w="122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235BC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420C5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3,188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A1D9A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3,047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E7656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3,968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E8F77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2,231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2BA5A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3,622</w:t>
            </w:r>
          </w:p>
        </w:tc>
      </w:tr>
      <w:tr w:rsidR="009B12F5" w:rsidRPr="007738D2" w14:paraId="6FB9981C" w14:textId="77777777" w:rsidTr="00601F6A">
        <w:trPr>
          <w:trHeight w:val="397"/>
          <w:jc w:val="center"/>
        </w:trPr>
        <w:tc>
          <w:tcPr>
            <w:tcW w:w="122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091B96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73F7A7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$49,969.3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070F3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$48,355.1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9E55A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$66,228.0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0AE0D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$39,580.7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31E20C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$66,365.0</w:t>
            </w:r>
          </w:p>
        </w:tc>
      </w:tr>
      <w:tr w:rsidR="009B12F5" w:rsidRPr="007738D2" w14:paraId="05A08FA4" w14:textId="77777777" w:rsidTr="00601F6A">
        <w:trPr>
          <w:trHeight w:val="397"/>
          <w:jc w:val="center"/>
        </w:trPr>
        <w:tc>
          <w:tcPr>
            <w:tcW w:w="122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D5B64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77D07D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629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617FE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774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310D1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578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8D57B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1,025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E281F6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1,171</w:t>
            </w:r>
          </w:p>
        </w:tc>
      </w:tr>
      <w:tr w:rsidR="009B12F5" w:rsidRPr="007738D2" w14:paraId="28A42B72" w14:textId="77777777" w:rsidTr="00601F6A">
        <w:trPr>
          <w:trHeight w:val="397"/>
          <w:jc w:val="center"/>
        </w:trPr>
        <w:tc>
          <w:tcPr>
            <w:tcW w:w="122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B33A46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F9C5F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$6,232.1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EB59D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$8,397.5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A1E5A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$6,052.9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B4620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$11,966.6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E14E3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$14,079.5</w:t>
            </w:r>
          </w:p>
        </w:tc>
      </w:tr>
      <w:tr w:rsidR="009B12F5" w:rsidRPr="007738D2" w14:paraId="4075786C" w14:textId="77777777" w:rsidTr="00601F6A">
        <w:trPr>
          <w:trHeight w:val="397"/>
          <w:jc w:val="center"/>
        </w:trPr>
        <w:tc>
          <w:tcPr>
            <w:tcW w:w="122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38C3B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788C8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398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70FDC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415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85565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517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0E1CE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267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354B5" w14:textId="77777777" w:rsidR="009B12F5" w:rsidRPr="007738D2" w:rsidRDefault="009B12F5" w:rsidP="009B12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373</w:t>
            </w:r>
          </w:p>
        </w:tc>
      </w:tr>
      <w:tr w:rsidR="009B12F5" w:rsidRPr="007738D2" w14:paraId="4E1EA70D" w14:textId="77777777" w:rsidTr="00601F6A">
        <w:trPr>
          <w:trHeight w:val="397"/>
          <w:jc w:val="center"/>
        </w:trPr>
        <w:tc>
          <w:tcPr>
            <w:tcW w:w="122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99AAD0" w14:textId="77777777" w:rsidR="009B12F5" w:rsidRPr="007738D2" w:rsidRDefault="009B12F5" w:rsidP="009B12F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AD6C4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$4,804.8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DD195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$5,237.6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6DF354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$7,002.4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CD22E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$3,521.0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80182" w14:textId="77777777" w:rsidR="009B12F5" w:rsidRPr="007738D2" w:rsidRDefault="009B12F5" w:rsidP="009B12F5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$5,265.7</w:t>
            </w:r>
          </w:p>
        </w:tc>
      </w:tr>
    </w:tbl>
    <w:p w14:paraId="14667FB6" w14:textId="423FDB61" w:rsidR="004D64D2" w:rsidRPr="00FB1D2A" w:rsidRDefault="00B1628D" w:rsidP="004C5B87">
      <w:pPr>
        <w:spacing w:after="0" w:line="240" w:lineRule="auto"/>
        <w:ind w:left="709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1"/>
        <w:gridCol w:w="1929"/>
      </w:tblGrid>
      <w:tr w:rsidR="006A1C5D" w:rsidRPr="007738D2" w14:paraId="59EEEF3A" w14:textId="77777777" w:rsidTr="006A1C5D">
        <w:trPr>
          <w:trHeight w:val="839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0ABBE7C" w14:textId="77777777" w:rsidR="006A1C5D" w:rsidRPr="007738D2" w:rsidRDefault="006A1C5D" w:rsidP="006A1C5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Estados financieros</w:t>
            </w:r>
          </w:p>
          <w:bookmarkEnd w:id="0"/>
          <w:p w14:paraId="60A3140E" w14:textId="77777777" w:rsidR="006A1C5D" w:rsidRPr="007738D2" w:rsidRDefault="006A1C5D" w:rsidP="006A1C5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Al mes de noviembre 2021</w:t>
            </w:r>
          </w:p>
          <w:p w14:paraId="6712DE81" w14:textId="4818207C" w:rsidR="006A1C5D" w:rsidRPr="007738D2" w:rsidRDefault="006A1C5D" w:rsidP="006A1C5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6A1C5D" w:rsidRPr="007738D2" w14:paraId="01BD7828" w14:textId="77777777" w:rsidTr="006A1C5D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15457" w14:textId="77777777" w:rsidR="006A1C5D" w:rsidRPr="007738D2" w:rsidRDefault="006A1C5D" w:rsidP="006A1C5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6A1C5D" w:rsidRPr="007738D2" w14:paraId="5221450C" w14:textId="77777777" w:rsidTr="006A1C5D">
        <w:trPr>
          <w:trHeight w:val="397"/>
          <w:jc w:val="center"/>
        </w:trPr>
        <w:tc>
          <w:tcPr>
            <w:tcW w:w="3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7553F" w14:textId="77777777" w:rsidR="006A1C5D" w:rsidRPr="007738D2" w:rsidRDefault="006A1C5D" w:rsidP="006A1C5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E2D02" w14:textId="77777777" w:rsidR="006A1C5D" w:rsidRPr="007738D2" w:rsidRDefault="006A1C5D" w:rsidP="006A1C5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$966,499.5</w:t>
            </w:r>
          </w:p>
        </w:tc>
      </w:tr>
      <w:tr w:rsidR="006A1C5D" w:rsidRPr="007738D2" w14:paraId="7F583A3D" w14:textId="77777777" w:rsidTr="006A1C5D">
        <w:trPr>
          <w:trHeight w:val="397"/>
          <w:jc w:val="center"/>
        </w:trPr>
        <w:tc>
          <w:tcPr>
            <w:tcW w:w="3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2B45A" w14:textId="77777777" w:rsidR="006A1C5D" w:rsidRPr="007738D2" w:rsidRDefault="006A1C5D" w:rsidP="006A1C5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DC480" w14:textId="77777777" w:rsidR="006A1C5D" w:rsidRPr="007738D2" w:rsidRDefault="006A1C5D" w:rsidP="006A1C5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$412,324.6</w:t>
            </w:r>
          </w:p>
        </w:tc>
      </w:tr>
      <w:tr w:rsidR="006A1C5D" w:rsidRPr="007738D2" w14:paraId="356C5B70" w14:textId="77777777" w:rsidTr="006A1C5D">
        <w:trPr>
          <w:trHeight w:val="397"/>
          <w:jc w:val="center"/>
        </w:trPr>
        <w:tc>
          <w:tcPr>
            <w:tcW w:w="3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F2AE5" w14:textId="77777777" w:rsidR="006A1C5D" w:rsidRPr="007738D2" w:rsidRDefault="006A1C5D" w:rsidP="006A1C5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D9365" w14:textId="77777777" w:rsidR="006A1C5D" w:rsidRPr="007738D2" w:rsidRDefault="006A1C5D" w:rsidP="006A1C5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$554,174.9</w:t>
            </w:r>
          </w:p>
        </w:tc>
      </w:tr>
      <w:tr w:rsidR="006A1C5D" w:rsidRPr="007738D2" w14:paraId="322D6E77" w14:textId="77777777" w:rsidTr="006A1C5D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CB80C" w14:textId="77777777" w:rsidR="006A1C5D" w:rsidRPr="007738D2" w:rsidRDefault="006A1C5D" w:rsidP="006A1C5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6A1C5D" w:rsidRPr="007738D2" w14:paraId="0F17C005" w14:textId="77777777" w:rsidTr="006A1C5D">
        <w:trPr>
          <w:trHeight w:val="397"/>
          <w:jc w:val="center"/>
        </w:trPr>
        <w:tc>
          <w:tcPr>
            <w:tcW w:w="3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3975C" w14:textId="77777777" w:rsidR="006A1C5D" w:rsidRPr="007738D2" w:rsidRDefault="006A1C5D" w:rsidP="006A1C5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26CE2" w14:textId="77777777" w:rsidR="006A1C5D" w:rsidRPr="007738D2" w:rsidRDefault="006A1C5D" w:rsidP="006A1C5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$114,870.9</w:t>
            </w:r>
          </w:p>
        </w:tc>
      </w:tr>
      <w:tr w:rsidR="006A1C5D" w:rsidRPr="007738D2" w14:paraId="49B9A316" w14:textId="77777777" w:rsidTr="006A1C5D">
        <w:trPr>
          <w:trHeight w:val="397"/>
          <w:jc w:val="center"/>
        </w:trPr>
        <w:tc>
          <w:tcPr>
            <w:tcW w:w="3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E2FDA" w14:textId="77777777" w:rsidR="006A1C5D" w:rsidRPr="007738D2" w:rsidRDefault="006A1C5D" w:rsidP="006A1C5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E72E0" w14:textId="77777777" w:rsidR="006A1C5D" w:rsidRPr="007738D2" w:rsidRDefault="006A1C5D" w:rsidP="006A1C5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$80,367.0</w:t>
            </w:r>
          </w:p>
        </w:tc>
      </w:tr>
      <w:tr w:rsidR="006A1C5D" w:rsidRPr="007738D2" w14:paraId="2748C607" w14:textId="77777777" w:rsidTr="006A1C5D">
        <w:trPr>
          <w:trHeight w:val="397"/>
          <w:jc w:val="center"/>
        </w:trPr>
        <w:tc>
          <w:tcPr>
            <w:tcW w:w="3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2672B" w14:textId="77777777" w:rsidR="006A1C5D" w:rsidRPr="007738D2" w:rsidRDefault="006A1C5D" w:rsidP="006A1C5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CD734" w14:textId="77777777" w:rsidR="006A1C5D" w:rsidRPr="007738D2" w:rsidRDefault="006A1C5D" w:rsidP="006A1C5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738D2">
              <w:rPr>
                <w:rFonts w:ascii="Museo Sans 100" w:eastAsia="Times New Roman" w:hAnsi="Museo Sans 100" w:cs="Arial"/>
                <w:sz w:val="16"/>
                <w:szCs w:val="16"/>
              </w:rPr>
              <w:t>$34,503.9</w:t>
            </w:r>
          </w:p>
        </w:tc>
      </w:tr>
    </w:tbl>
    <w:p w14:paraId="47B94D80" w14:textId="77777777" w:rsidR="00C9603D" w:rsidRPr="00FB1D2A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26DAA5DF" w:rsidR="002B575F" w:rsidRPr="00E0208B" w:rsidRDefault="00471004" w:rsidP="006F43DC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2D1A303C" wp14:editId="79734AEA">
            <wp:extent cx="3498215" cy="27082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665FFB9C" w:rsidR="00EF315A" w:rsidRPr="00FB1D2A" w:rsidRDefault="00471004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0B448C22" wp14:editId="4EBDA560">
            <wp:extent cx="2809875" cy="25146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67D39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38D2"/>
    <w:rsid w:val="00777BEB"/>
    <w:rsid w:val="00780CB2"/>
    <w:rsid w:val="00783A19"/>
    <w:rsid w:val="0078413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0B20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9F70C7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81C7A"/>
    <w:rsid w:val="00C8201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91013696596268"/>
          <c:y val="0.29826246719160104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'[Sitio Web nov 2021.xlsx]graf línea'!$A$4</c:f>
              <c:strCache>
                <c:ptCount val="1"/>
                <c:pt idx="0">
                  <c:v>créditos otorgados por línea financiera al mes de noviembre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917-4F1A-A092-F3150B4A0F22}"/>
              </c:ext>
            </c:extLst>
          </c:dPt>
          <c:dPt>
            <c:idx val="1"/>
            <c:bubble3D val="0"/>
            <c:spPr>
              <a:solidFill>
                <a:srgbClr val="303845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917-4F1A-A092-F3150B4A0F22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917-4F1A-A092-F3150B4A0F2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9917-4F1A-A092-F3150B4A0F22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17-4F1A-A092-F3150B4A0F22}"/>
                </c:ext>
              </c:extLst>
            </c:dLbl>
            <c:dLbl>
              <c:idx val="1"/>
              <c:layout>
                <c:manualLayout>
                  <c:x val="5.0095262869777807E-2"/>
                  <c:y val="-0.135024692839538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chemeClr val="bg1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17-4F1A-A092-F3150B4A0F22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17-4F1A-A092-F3150B4A0F22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17-4F1A-A092-F3150B4A0F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'[Sitio Web nov 2021.xlsx]graf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'[Sitio Web nov 2021.xlsx]graf línea'!$B$5:$B$8</c:f>
              <c:numCache>
                <c:formatCode>#,##0</c:formatCode>
                <c:ptCount val="4"/>
                <c:pt idx="0">
                  <c:v>1821</c:v>
                </c:pt>
                <c:pt idx="1">
                  <c:v>3622</c:v>
                </c:pt>
                <c:pt idx="2">
                  <c:v>1171</c:v>
                </c:pt>
                <c:pt idx="3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17-4F1A-A092-F3150B4A0F2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'[Sitio Web nov 2021.xlsx]graf género'!$A$4</c:f>
              <c:strCache>
                <c:ptCount val="1"/>
                <c:pt idx="0">
                  <c:v>créditos otorgados por género al mes de noviembre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A46-4094-BED0-5F0EBD06E8A0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A46-4094-BED0-5F0EBD06E8A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A46-4094-BED0-5F0EBD06E8A0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A46-4094-BED0-5F0EBD06E8A0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46-4094-BED0-5F0EBD06E8A0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46-4094-BED0-5F0EBD06E8A0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46-4094-BED0-5F0EBD06E8A0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46-4094-BED0-5F0EBD06E8A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'[Sitio Web nov 2021.xlsx]graf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'[Sitio Web nov 2021.xlsx]graf género'!$B$5:$B$6</c:f>
              <c:numCache>
                <c:formatCode>#,##0</c:formatCode>
                <c:ptCount val="2"/>
                <c:pt idx="0">
                  <c:v>3588</c:v>
                </c:pt>
                <c:pt idx="1">
                  <c:v>3399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46-4094-BED0-5F0EBD06E8A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2021-12-17T15:05:00Z</dcterms:created>
  <dcterms:modified xsi:type="dcterms:W3CDTF">2021-12-17T15:05:00Z</dcterms:modified>
</cp:coreProperties>
</file>