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5C575CB3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1973 - </w:t>
      </w:r>
      <w:r w:rsidR="00B92A32">
        <w:rPr>
          <w:rFonts w:ascii="Museo Sans 100" w:eastAsia="Times New Roman" w:hAnsi="Museo Sans 100" w:cs="Calibri Light"/>
          <w:bCs/>
          <w:sz w:val="20"/>
        </w:rPr>
        <w:t>dic</w:t>
      </w:r>
      <w:r w:rsidR="00C8201A">
        <w:rPr>
          <w:rFonts w:ascii="Museo Sans 100" w:eastAsia="Times New Roman" w:hAnsi="Museo Sans 100" w:cs="Calibri Light"/>
          <w:bCs/>
          <w:sz w:val="20"/>
        </w:rPr>
        <w:t>iembre</w:t>
      </w:r>
      <w:r w:rsidR="003350E2" w:rsidRPr="00FB1D2A">
        <w:rPr>
          <w:rFonts w:ascii="Museo Sans 100" w:eastAsia="Times New Roman" w:hAnsi="Museo Sans 100" w:cs="Calibri Light"/>
          <w:bCs/>
          <w:sz w:val="20"/>
        </w:rPr>
        <w:t xml:space="preserve"> 2021</w:t>
      </w:r>
    </w:p>
    <w:p w14:paraId="6867CCD5" w14:textId="6EFE4790" w:rsidR="00D066A9" w:rsidRPr="00FB1D2A" w:rsidRDefault="00E40074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 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>)</w:t>
      </w:r>
    </w:p>
    <w:p w14:paraId="2508A2C0" w14:textId="20E72D70" w:rsidR="00963789" w:rsidRPr="00FB1D2A" w:rsidRDefault="00A36D07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20"/>
        </w:rPr>
      </w:pPr>
      <w:r>
        <w:rPr>
          <w:rFonts w:ascii="Museo Sans 100" w:eastAsia="Times New Roman" w:hAnsi="Museo Sans 100" w:cs="Calibri Light"/>
          <w:bCs/>
          <w:sz w:val="14"/>
          <w:szCs w:val="20"/>
        </w:rPr>
        <w:t xml:space="preserve">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750"/>
        <w:gridCol w:w="1334"/>
        <w:gridCol w:w="1349"/>
        <w:gridCol w:w="801"/>
        <w:gridCol w:w="1276"/>
        <w:gridCol w:w="742"/>
        <w:gridCol w:w="1345"/>
        <w:gridCol w:w="681"/>
        <w:gridCol w:w="738"/>
        <w:gridCol w:w="146"/>
      </w:tblGrid>
      <w:tr w:rsidR="00966840" w:rsidRPr="00966840" w14:paraId="3DAC2748" w14:textId="77777777" w:rsidTr="007822CB">
        <w:trPr>
          <w:gridAfter w:val="1"/>
          <w:wAfter w:w="42" w:type="pct"/>
          <w:trHeight w:val="509"/>
        </w:trPr>
        <w:tc>
          <w:tcPr>
            <w:tcW w:w="625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7755E1D5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1003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4C5AB34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Créditos escriturados </w:t>
            </w:r>
            <w:r w:rsidRPr="00966840">
              <w:rPr>
                <w:rFonts w:ascii="Museo Sans 100" w:eastAsia="Times New Roman" w:hAnsi="Museo Sans 100" w:cs="Arial"/>
                <w:color w:val="FFFFFF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1E45C96D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Salvadoreños beneficiados</w:t>
            </w:r>
          </w:p>
        </w:tc>
        <w:tc>
          <w:tcPr>
            <w:tcW w:w="999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764D24C6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Créditos escriturados</w:t>
            </w:r>
            <w:r w:rsidRPr="0096684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br/>
              <w:t>Vivienda nueva</w:t>
            </w:r>
          </w:p>
        </w:tc>
        <w:tc>
          <w:tcPr>
            <w:tcW w:w="999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0888B964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cartera hipotecaria</w:t>
            </w:r>
          </w:p>
        </w:tc>
        <w:tc>
          <w:tcPr>
            <w:tcW w:w="685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003CF5BE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Tasa de interés ponderada</w:t>
            </w:r>
          </w:p>
        </w:tc>
      </w:tr>
      <w:tr w:rsidR="00966840" w:rsidRPr="00966840" w14:paraId="38A8FE5C" w14:textId="77777777" w:rsidTr="007822CB">
        <w:trPr>
          <w:trHeight w:val="454"/>
        </w:trPr>
        <w:tc>
          <w:tcPr>
            <w:tcW w:w="625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6BC3E9" w14:textId="77777777" w:rsidR="00966840" w:rsidRPr="00966840" w:rsidRDefault="00966840" w:rsidP="00966840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1003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477FD7" w14:textId="77777777" w:rsidR="00966840" w:rsidRPr="00966840" w:rsidRDefault="00966840" w:rsidP="00966840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000570" w14:textId="77777777" w:rsidR="00966840" w:rsidRPr="00966840" w:rsidRDefault="00966840" w:rsidP="00966840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9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DD8B94" w14:textId="77777777" w:rsidR="00966840" w:rsidRPr="00966840" w:rsidRDefault="00966840" w:rsidP="00966840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9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408A33" w14:textId="77777777" w:rsidR="00966840" w:rsidRPr="00966840" w:rsidRDefault="00966840" w:rsidP="00966840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02B3C6" w14:textId="77777777" w:rsidR="00966840" w:rsidRPr="00966840" w:rsidRDefault="00966840" w:rsidP="00966840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8653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</w:p>
        </w:tc>
      </w:tr>
      <w:tr w:rsidR="00966840" w:rsidRPr="00966840" w14:paraId="455AB1A6" w14:textId="77777777" w:rsidTr="007822CB">
        <w:trPr>
          <w:trHeight w:val="454"/>
        </w:trPr>
        <w:tc>
          <w:tcPr>
            <w:tcW w:w="625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32F1F4" w14:textId="77777777" w:rsidR="00966840" w:rsidRPr="00966840" w:rsidRDefault="00966840" w:rsidP="00966840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2B78F203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59E924CC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35796E" w14:textId="77777777" w:rsidR="00966840" w:rsidRPr="00966840" w:rsidRDefault="00966840" w:rsidP="00966840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7E804A32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AAB6D2F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D8851DB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1B917B9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24CFF3E4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58CC49F1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Pasiva</w:t>
            </w:r>
          </w:p>
        </w:tc>
        <w:tc>
          <w:tcPr>
            <w:tcW w:w="42" w:type="pct"/>
            <w:vAlign w:val="center"/>
            <w:hideMark/>
          </w:tcPr>
          <w:p w14:paraId="303D93C5" w14:textId="77777777" w:rsidR="00966840" w:rsidRPr="00966840" w:rsidRDefault="00966840" w:rsidP="0096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840" w:rsidRPr="00966840" w14:paraId="7214DAB1" w14:textId="77777777" w:rsidTr="007822CB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5E1947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FC88D2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145,916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199376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$669,561.8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3B1864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729,580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239E5A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68,656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EBD5B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$420,808.4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34406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107,324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C54650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$539,115.3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274461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8.70%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77047F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6.25%</w:t>
            </w:r>
          </w:p>
        </w:tc>
        <w:tc>
          <w:tcPr>
            <w:tcW w:w="42" w:type="pct"/>
            <w:vAlign w:val="center"/>
            <w:hideMark/>
          </w:tcPr>
          <w:p w14:paraId="77F44C02" w14:textId="77777777" w:rsidR="00966840" w:rsidRPr="00966840" w:rsidRDefault="00966840" w:rsidP="0096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840" w:rsidRPr="00966840" w14:paraId="3E96529D" w14:textId="77777777" w:rsidTr="007822CB">
        <w:trPr>
          <w:trHeight w:val="454"/>
        </w:trPr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169CC8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36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896E75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15,982</w:t>
            </w:r>
          </w:p>
        </w:tc>
        <w:tc>
          <w:tcPr>
            <w:tcW w:w="6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5F7B7D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$148,272.5</w:t>
            </w:r>
          </w:p>
        </w:tc>
        <w:tc>
          <w:tcPr>
            <w:tcW w:w="64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111CFD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79,910</w:t>
            </w:r>
          </w:p>
        </w:tc>
        <w:tc>
          <w:tcPr>
            <w:tcW w:w="38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91E0B0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12,350</w:t>
            </w:r>
          </w:p>
        </w:tc>
        <w:tc>
          <w:tcPr>
            <w:tcW w:w="6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65A46A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$121,079.5</w:t>
            </w:r>
          </w:p>
        </w:tc>
        <w:tc>
          <w:tcPr>
            <w:tcW w:w="35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61669A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118,325</w:t>
            </w:r>
          </w:p>
        </w:tc>
        <w:tc>
          <w:tcPr>
            <w:tcW w:w="6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A9F198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$657,408.4</w:t>
            </w:r>
          </w:p>
        </w:tc>
        <w:tc>
          <w:tcPr>
            <w:tcW w:w="32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63148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8.97%</w:t>
            </w:r>
          </w:p>
        </w:tc>
        <w:tc>
          <w:tcPr>
            <w:tcW w:w="3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BD6190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5.97%</w:t>
            </w:r>
          </w:p>
        </w:tc>
        <w:tc>
          <w:tcPr>
            <w:tcW w:w="42" w:type="pct"/>
            <w:vAlign w:val="center"/>
            <w:hideMark/>
          </w:tcPr>
          <w:p w14:paraId="635492F3" w14:textId="77777777" w:rsidR="00966840" w:rsidRPr="00966840" w:rsidRDefault="00966840" w:rsidP="0096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840" w:rsidRPr="00966840" w14:paraId="318558A6" w14:textId="77777777" w:rsidTr="007822CB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EC1ED0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66D9DF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12,904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0FE5B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$126,103.1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EAA154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64,520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3BFD2A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9,904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6C1271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$102,531.2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0C5F41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125,587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AF112A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$751,562.3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3235DA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6.47%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48AB83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4.41%</w:t>
            </w:r>
          </w:p>
        </w:tc>
        <w:tc>
          <w:tcPr>
            <w:tcW w:w="42" w:type="pct"/>
            <w:vAlign w:val="center"/>
            <w:hideMark/>
          </w:tcPr>
          <w:p w14:paraId="56E886B9" w14:textId="77777777" w:rsidR="00966840" w:rsidRPr="00966840" w:rsidRDefault="00966840" w:rsidP="0096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840" w:rsidRPr="00966840" w14:paraId="301E2456" w14:textId="77777777" w:rsidTr="007822CB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A6B24B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12C6DC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11,807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6390B5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$115,075.5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B33EBB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59,035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7A50A4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9,548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749313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$97,176.5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3AFE2B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130,849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58F4A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$819,988.1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6D14A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57E1B2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2.63%</w:t>
            </w:r>
          </w:p>
        </w:tc>
        <w:tc>
          <w:tcPr>
            <w:tcW w:w="42" w:type="pct"/>
            <w:vAlign w:val="center"/>
            <w:hideMark/>
          </w:tcPr>
          <w:p w14:paraId="7E7A2D05" w14:textId="77777777" w:rsidR="00966840" w:rsidRPr="00966840" w:rsidRDefault="00966840" w:rsidP="0096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840" w:rsidRPr="00966840" w14:paraId="12881300" w14:textId="77777777" w:rsidTr="007822CB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4B31D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381808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9,105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FEC318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$85,829.9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F67E8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45,525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91F03F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6,567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BA66DE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$66,667.2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094584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130,676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BC9DF6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$842,078.6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04CB5F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ACFA7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2.34%</w:t>
            </w:r>
          </w:p>
        </w:tc>
        <w:tc>
          <w:tcPr>
            <w:tcW w:w="42" w:type="pct"/>
            <w:vAlign w:val="center"/>
            <w:hideMark/>
          </w:tcPr>
          <w:p w14:paraId="49FD3932" w14:textId="77777777" w:rsidR="00966840" w:rsidRPr="00966840" w:rsidRDefault="00966840" w:rsidP="0096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840" w:rsidRPr="00966840" w14:paraId="6A357B17" w14:textId="77777777" w:rsidTr="007822CB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4DA6B1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0096EB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9,956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AA54D7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$87,749.7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5A109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49,780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7FBA73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5,448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20A200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$54,148.0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F393C5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130,171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78C822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$852,304.8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A2727B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6.67%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0EA005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2.52%</w:t>
            </w:r>
          </w:p>
        </w:tc>
        <w:tc>
          <w:tcPr>
            <w:tcW w:w="42" w:type="pct"/>
            <w:vAlign w:val="center"/>
            <w:hideMark/>
          </w:tcPr>
          <w:p w14:paraId="551D904B" w14:textId="77777777" w:rsidR="00966840" w:rsidRPr="00966840" w:rsidRDefault="00966840" w:rsidP="0096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840" w:rsidRPr="00966840" w14:paraId="0A18F74B" w14:textId="77777777" w:rsidTr="007822CB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C00623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82BF5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9,717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B152C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$84,688.9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7F12F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48,585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1C6B66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4,590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50DAEE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$45,281.9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EBC31D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131,287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90388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$871,962.4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F943A3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6.68%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A485C7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2.55%</w:t>
            </w:r>
          </w:p>
        </w:tc>
        <w:tc>
          <w:tcPr>
            <w:tcW w:w="42" w:type="pct"/>
            <w:vAlign w:val="center"/>
            <w:hideMark/>
          </w:tcPr>
          <w:p w14:paraId="5FACFAA8" w14:textId="77777777" w:rsidR="00966840" w:rsidRPr="00966840" w:rsidRDefault="00966840" w:rsidP="0096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840" w:rsidRPr="00966840" w14:paraId="0A7C6B8D" w14:textId="77777777" w:rsidTr="007822CB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3C02D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806693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8,084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EBE25A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$72,455.5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78570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40,420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A7055C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3,890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8574EF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$40,109.8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E3DEDA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129,619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E90593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$871,493.7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878A9A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6.79%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DD2A9C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2.81%</w:t>
            </w:r>
          </w:p>
        </w:tc>
        <w:tc>
          <w:tcPr>
            <w:tcW w:w="42" w:type="pct"/>
            <w:vAlign w:val="center"/>
            <w:hideMark/>
          </w:tcPr>
          <w:p w14:paraId="47B87564" w14:textId="77777777" w:rsidR="00966840" w:rsidRPr="00966840" w:rsidRDefault="00966840" w:rsidP="0096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840" w:rsidRPr="00966840" w14:paraId="4C095A8A" w14:textId="77777777" w:rsidTr="007822CB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6BB1D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B53EE5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6,569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ABE99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$62,695.4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AE9A2C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32,845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5D525D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2,907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2DA576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$30,443.7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315417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126,381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73E759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$866,529.2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7F17DF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6.90%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C3BE58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3.45%</w:t>
            </w:r>
          </w:p>
        </w:tc>
        <w:tc>
          <w:tcPr>
            <w:tcW w:w="42" w:type="pct"/>
            <w:vAlign w:val="center"/>
            <w:hideMark/>
          </w:tcPr>
          <w:p w14:paraId="686A2B3B" w14:textId="77777777" w:rsidR="00966840" w:rsidRPr="00966840" w:rsidRDefault="00966840" w:rsidP="0096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840" w:rsidRPr="00966840" w14:paraId="0EBAC20B" w14:textId="77777777" w:rsidTr="007822CB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E32D63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50ECDB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5,650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9B68BF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$57,720.8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0E4366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28,250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3C7BFE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1,986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6D943F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$22,391.4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CE79C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123,105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AE4AC1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$855,272.6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683FD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7.32%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B24B64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3.25%</w:t>
            </w:r>
          </w:p>
        </w:tc>
        <w:tc>
          <w:tcPr>
            <w:tcW w:w="42" w:type="pct"/>
            <w:vAlign w:val="center"/>
            <w:hideMark/>
          </w:tcPr>
          <w:p w14:paraId="000303F0" w14:textId="77777777" w:rsidR="00966840" w:rsidRPr="00966840" w:rsidRDefault="00966840" w:rsidP="0096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840" w:rsidRPr="00966840" w14:paraId="210AF9E5" w14:textId="77777777" w:rsidTr="007822CB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2C7C9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A73CA1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5,675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CDBD13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$65,311.9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DB561F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28,375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83C364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923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EBD540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$14,467.7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0F741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114,180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FA4DE1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$807,261.6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8AA5B3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7.46%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03B29F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3.66%</w:t>
            </w:r>
          </w:p>
        </w:tc>
        <w:tc>
          <w:tcPr>
            <w:tcW w:w="42" w:type="pct"/>
            <w:vAlign w:val="center"/>
            <w:hideMark/>
          </w:tcPr>
          <w:p w14:paraId="44E85B7F" w14:textId="77777777" w:rsidR="00966840" w:rsidRPr="00966840" w:rsidRDefault="00966840" w:rsidP="0096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840" w:rsidRPr="00966840" w14:paraId="2EEF596D" w14:textId="77777777" w:rsidTr="007822CB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1891A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958C27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6,656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2E889C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$98,532.4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3BBDB6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27,955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E9BE50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967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37030A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$26,081.4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C79C3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108,046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581397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$804,779.2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F47B52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7.68%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2BCF1B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2.82%</w:t>
            </w:r>
          </w:p>
        </w:tc>
        <w:tc>
          <w:tcPr>
            <w:tcW w:w="42" w:type="pct"/>
            <w:vAlign w:val="center"/>
            <w:hideMark/>
          </w:tcPr>
          <w:p w14:paraId="3BB5223D" w14:textId="77777777" w:rsidR="00966840" w:rsidRPr="00966840" w:rsidRDefault="00966840" w:rsidP="0096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840" w:rsidRPr="00966840" w14:paraId="648DE5E0" w14:textId="77777777" w:rsidTr="007822CB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466737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F280CC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5,423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43E775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$84,735.3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1322B6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22,777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27643A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991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3CE32F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$24,457.2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E43AF2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104,429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B62A95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$813,334.5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C79B6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7.84%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25FDF3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1.80%</w:t>
            </w:r>
          </w:p>
        </w:tc>
        <w:tc>
          <w:tcPr>
            <w:tcW w:w="42" w:type="pct"/>
            <w:vAlign w:val="center"/>
            <w:hideMark/>
          </w:tcPr>
          <w:p w14:paraId="2A8C5461" w14:textId="77777777" w:rsidR="00966840" w:rsidRPr="00966840" w:rsidRDefault="00966840" w:rsidP="0096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840" w:rsidRPr="00966840" w14:paraId="23E51E56" w14:textId="77777777" w:rsidTr="007822CB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8BE02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5E2153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6,255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315BBF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$92,529.8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998C20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26,271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A16404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1,929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86D6BB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$36,237.9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E87F46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104,734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679B3D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$844,597.7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B41E8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7.90%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DC5DD0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1.71%</w:t>
            </w:r>
          </w:p>
        </w:tc>
        <w:tc>
          <w:tcPr>
            <w:tcW w:w="42" w:type="pct"/>
            <w:vAlign w:val="center"/>
            <w:hideMark/>
          </w:tcPr>
          <w:p w14:paraId="7607CA34" w14:textId="77777777" w:rsidR="00966840" w:rsidRPr="00966840" w:rsidRDefault="00966840" w:rsidP="0096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840" w:rsidRPr="00966840" w14:paraId="78396FEA" w14:textId="77777777" w:rsidTr="007822CB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C97D05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CDEFFF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5,895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CF8E8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$83,436.2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5AC14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24,759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876643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1,656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6B00DE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$29,875.6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0D071D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103,942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D69B6E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$854,970.9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15B822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5BCC8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2.53%</w:t>
            </w:r>
          </w:p>
        </w:tc>
        <w:tc>
          <w:tcPr>
            <w:tcW w:w="42" w:type="pct"/>
            <w:vAlign w:val="center"/>
            <w:hideMark/>
          </w:tcPr>
          <w:p w14:paraId="7368029E" w14:textId="77777777" w:rsidR="00966840" w:rsidRPr="00966840" w:rsidRDefault="00966840" w:rsidP="0096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840" w:rsidRPr="00966840" w14:paraId="5E425778" w14:textId="77777777" w:rsidTr="007822CB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876269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D74078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6,415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D10BC4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$93,573.6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BD45AD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26,943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26F835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2,004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0CD47C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$38,046.8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05A9D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100,065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E0EA0A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$841,134.0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F5387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B45056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2.85%</w:t>
            </w:r>
          </w:p>
        </w:tc>
        <w:tc>
          <w:tcPr>
            <w:tcW w:w="42" w:type="pct"/>
            <w:vAlign w:val="center"/>
            <w:hideMark/>
          </w:tcPr>
          <w:p w14:paraId="227ADB78" w14:textId="77777777" w:rsidR="00966840" w:rsidRPr="00966840" w:rsidRDefault="00966840" w:rsidP="0096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840" w:rsidRPr="00966840" w14:paraId="17E8D3D0" w14:textId="77777777" w:rsidTr="007822CB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227E5F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56CBF0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5,972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DAB6B0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$93,693.9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9F6B8E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25,082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EE1CD2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1,577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D49668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$37,229.3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9ADFC2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99,058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86F65D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$851,055.4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A5FBF2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7.97%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BF2233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3.17%</w:t>
            </w:r>
          </w:p>
        </w:tc>
        <w:tc>
          <w:tcPr>
            <w:tcW w:w="42" w:type="pct"/>
            <w:vAlign w:val="center"/>
            <w:hideMark/>
          </w:tcPr>
          <w:p w14:paraId="0F8FBA40" w14:textId="77777777" w:rsidR="00966840" w:rsidRPr="00966840" w:rsidRDefault="00966840" w:rsidP="0096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840" w:rsidRPr="00966840" w14:paraId="56D844B7" w14:textId="77777777" w:rsidTr="007822CB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128CA1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A9F3ED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7,559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FF931A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$143,266.6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B3BA4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31,748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EBCB56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1,937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E46407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$59,166.2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DE4CD0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99,587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35B375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$908,462.4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327EEC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7.91%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3C0166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3.39%</w:t>
            </w:r>
          </w:p>
        </w:tc>
        <w:tc>
          <w:tcPr>
            <w:tcW w:w="42" w:type="pct"/>
            <w:vAlign w:val="center"/>
            <w:hideMark/>
          </w:tcPr>
          <w:p w14:paraId="190E5B7B" w14:textId="77777777" w:rsidR="00966840" w:rsidRPr="00966840" w:rsidRDefault="00966840" w:rsidP="0096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840" w:rsidRPr="00966840" w14:paraId="20D3700D" w14:textId="77777777" w:rsidTr="007822CB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D1102E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668FC1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5,941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A586D3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$115,365.5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3230D5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24,952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882F9A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1,546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96E0B7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$47,800.8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37A80B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99,122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369D7D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$936,357.2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44A90B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7.87%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15BC4D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3.56%</w:t>
            </w:r>
          </w:p>
        </w:tc>
        <w:tc>
          <w:tcPr>
            <w:tcW w:w="42" w:type="pct"/>
            <w:vAlign w:val="center"/>
            <w:hideMark/>
          </w:tcPr>
          <w:p w14:paraId="41E59D61" w14:textId="77777777" w:rsidR="00966840" w:rsidRPr="00966840" w:rsidRDefault="00966840" w:rsidP="0096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840" w:rsidRPr="00966840" w14:paraId="09DA2028" w14:textId="77777777" w:rsidTr="007822CB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7E6615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1F18C9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5,713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0692BC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$97,181.1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382D95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23,995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398D91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1,177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F89E63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$31,271.5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103F9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98,796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62304B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$945,643.0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E34FA3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7.83%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73085F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3.54%</w:t>
            </w:r>
          </w:p>
        </w:tc>
        <w:tc>
          <w:tcPr>
            <w:tcW w:w="42" w:type="pct"/>
            <w:vAlign w:val="center"/>
            <w:hideMark/>
          </w:tcPr>
          <w:p w14:paraId="1014D272" w14:textId="77777777" w:rsidR="00966840" w:rsidRPr="00966840" w:rsidRDefault="00966840" w:rsidP="0096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840" w:rsidRPr="00966840" w14:paraId="4FEBE6AB" w14:textId="77777777" w:rsidTr="007822CB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104F9D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CAEC89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5,189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E12DF1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$87,843.2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AC5F27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21,794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CB2485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649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44FBD9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$20,604.5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EA5A6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96,465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A5A7D9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$939,278.6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2501CD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7.80%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C30ABD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3.57%</w:t>
            </w:r>
          </w:p>
        </w:tc>
        <w:tc>
          <w:tcPr>
            <w:tcW w:w="42" w:type="pct"/>
            <w:vAlign w:val="center"/>
            <w:hideMark/>
          </w:tcPr>
          <w:p w14:paraId="3A7FB267" w14:textId="77777777" w:rsidR="00966840" w:rsidRPr="00966840" w:rsidRDefault="00966840" w:rsidP="0096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840" w:rsidRPr="00966840" w14:paraId="377EC302" w14:textId="77777777" w:rsidTr="007822CB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FD1260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6C810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6,366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25E9D3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$115,831.9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881F97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26,737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0B8D3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865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2F4FBE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$29,387.5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1304BE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95,580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A9A2E5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$964,969.9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DB1C08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7.69%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CF4DDF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3.62%</w:t>
            </w:r>
          </w:p>
        </w:tc>
        <w:tc>
          <w:tcPr>
            <w:tcW w:w="42" w:type="pct"/>
            <w:vAlign w:val="center"/>
            <w:hideMark/>
          </w:tcPr>
          <w:p w14:paraId="4EEB6497" w14:textId="77777777" w:rsidR="00966840" w:rsidRPr="00966840" w:rsidRDefault="00966840" w:rsidP="0096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840" w:rsidRPr="00966840" w14:paraId="1C32ED10" w14:textId="77777777" w:rsidTr="007822CB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0BE884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E3B9B1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4,925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577572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$97,419.8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416E74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20,685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374263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866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FABF88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$34,271.0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2B015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92,200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79C9C7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$961,194.2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3EC151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7.55%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8B1B18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3.37%</w:t>
            </w:r>
          </w:p>
        </w:tc>
        <w:tc>
          <w:tcPr>
            <w:tcW w:w="42" w:type="pct"/>
            <w:vAlign w:val="center"/>
            <w:hideMark/>
          </w:tcPr>
          <w:p w14:paraId="149B12F5" w14:textId="77777777" w:rsidR="00966840" w:rsidRPr="00966840" w:rsidRDefault="00966840" w:rsidP="0096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840" w:rsidRPr="00966840" w14:paraId="3D8894EA" w14:textId="77777777" w:rsidTr="007822CB">
        <w:trPr>
          <w:trHeight w:val="454"/>
        </w:trPr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BD5128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36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DF5D46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7,503</w:t>
            </w:r>
          </w:p>
        </w:tc>
        <w:tc>
          <w:tcPr>
            <w:tcW w:w="6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0A15EE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$160,959.1</w:t>
            </w:r>
          </w:p>
        </w:tc>
        <w:tc>
          <w:tcPr>
            <w:tcW w:w="64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F81A95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31,513</w:t>
            </w:r>
          </w:p>
        </w:tc>
        <w:tc>
          <w:tcPr>
            <w:tcW w:w="38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20BF23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2,082</w:t>
            </w:r>
          </w:p>
        </w:tc>
        <w:tc>
          <w:tcPr>
            <w:tcW w:w="6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51890B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$70,776.9</w:t>
            </w:r>
          </w:p>
        </w:tc>
        <w:tc>
          <w:tcPr>
            <w:tcW w:w="35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0330FB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90,831</w:t>
            </w:r>
          </w:p>
        </w:tc>
        <w:tc>
          <w:tcPr>
            <w:tcW w:w="6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AD9B0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$1,019,026.0</w:t>
            </w:r>
          </w:p>
        </w:tc>
        <w:tc>
          <w:tcPr>
            <w:tcW w:w="32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FDF9E0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7.31%</w:t>
            </w:r>
          </w:p>
        </w:tc>
        <w:tc>
          <w:tcPr>
            <w:tcW w:w="3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67BE0C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3.58%</w:t>
            </w:r>
          </w:p>
        </w:tc>
        <w:tc>
          <w:tcPr>
            <w:tcW w:w="42" w:type="pct"/>
            <w:vAlign w:val="center"/>
            <w:hideMark/>
          </w:tcPr>
          <w:p w14:paraId="09F2AAA1" w14:textId="77777777" w:rsidR="00966840" w:rsidRPr="00966840" w:rsidRDefault="00966840" w:rsidP="0096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840" w:rsidRPr="00966840" w14:paraId="5877E893" w14:textId="77777777" w:rsidTr="007822CB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C5B837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38DC57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321,177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69BE96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$2,939,833.4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C1572F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1,542,035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3A85FB" w14:textId="77777777" w:rsidR="00966840" w:rsidRPr="00966840" w:rsidRDefault="00966840" w:rsidP="009668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145,015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32DB35" w14:textId="77777777" w:rsidR="00966840" w:rsidRPr="00966840" w:rsidRDefault="00966840" w:rsidP="0096684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$1,500,311.8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103EBE" w14:textId="77777777" w:rsidR="00966840" w:rsidRPr="00966840" w:rsidRDefault="00966840" w:rsidP="00966840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43EB99" w14:textId="77777777" w:rsidR="00966840" w:rsidRPr="00966840" w:rsidRDefault="00966840" w:rsidP="00966840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6B207B3" w14:textId="77777777" w:rsidR="00966840" w:rsidRPr="00966840" w:rsidRDefault="00966840" w:rsidP="00966840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DE43EE" w14:textId="77777777" w:rsidR="00966840" w:rsidRPr="00966840" w:rsidRDefault="00966840" w:rsidP="00966840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6840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2" w:type="pct"/>
            <w:vAlign w:val="center"/>
            <w:hideMark/>
          </w:tcPr>
          <w:p w14:paraId="07E0DC81" w14:textId="77777777" w:rsidR="00966840" w:rsidRPr="00966840" w:rsidRDefault="00966840" w:rsidP="0096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BCDEA5" w14:textId="74B64F82" w:rsidR="00ED39D5" w:rsidRPr="00FB1D2A" w:rsidRDefault="00ED39D5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FB1D2A" w:rsidRDefault="00FA084E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1/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FB1D2A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FB1D2A" w:rsidRDefault="00FA084E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2/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2159356D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B92A32">
        <w:rPr>
          <w:rFonts w:ascii="Museo Sans 100" w:eastAsia="Times New Roman" w:hAnsi="Museo Sans 100" w:cs="Calibri Light"/>
          <w:bCs/>
          <w:sz w:val="20"/>
        </w:rPr>
        <w:t>dic</w:t>
      </w:r>
      <w:r w:rsidR="00C8201A">
        <w:rPr>
          <w:rFonts w:ascii="Museo Sans 100" w:eastAsia="Times New Roman" w:hAnsi="Museo Sans 100" w:cs="Calibri Light"/>
          <w:bCs/>
          <w:sz w:val="20"/>
        </w:rPr>
        <w:t>iembre</w:t>
      </w:r>
      <w:r w:rsidR="003350E2" w:rsidRPr="00FB1D2A">
        <w:rPr>
          <w:rFonts w:ascii="Museo Sans 100" w:eastAsia="Times New Roman" w:hAnsi="Museo Sans 100" w:cs="Calibri Light"/>
          <w:bCs/>
          <w:sz w:val="20"/>
        </w:rPr>
        <w:t xml:space="preserve"> 2021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FB1D2A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969"/>
        <w:gridCol w:w="965"/>
        <w:gridCol w:w="969"/>
        <w:gridCol w:w="959"/>
        <w:gridCol w:w="866"/>
        <w:gridCol w:w="927"/>
        <w:gridCol w:w="979"/>
        <w:gridCol w:w="742"/>
        <w:gridCol w:w="1064"/>
        <w:gridCol w:w="1049"/>
      </w:tblGrid>
      <w:tr w:rsidR="00506B4C" w:rsidRPr="00506B4C" w14:paraId="39704B58" w14:textId="77777777" w:rsidTr="00506B4C">
        <w:trPr>
          <w:trHeight w:val="510"/>
        </w:trPr>
        <w:tc>
          <w:tcPr>
            <w:tcW w:w="546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5D606963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134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56B7D51A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balance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657733FD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Estado de resultados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2912602E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Colocación títulos valores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4100946F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Devolución cotizaciones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5DA8"/>
            <w:vAlign w:val="center"/>
            <w:hideMark/>
          </w:tcPr>
          <w:p w14:paraId="4E4B4A5A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depósitos cotizaciones</w:t>
            </w:r>
          </w:p>
        </w:tc>
      </w:tr>
      <w:tr w:rsidR="00506B4C" w:rsidRPr="00506B4C" w14:paraId="0FAEE3C9" w14:textId="77777777" w:rsidTr="00506B4C">
        <w:trPr>
          <w:trHeight w:val="510"/>
        </w:trPr>
        <w:tc>
          <w:tcPr>
            <w:tcW w:w="546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0730FC" w14:textId="77777777" w:rsidR="00506B4C" w:rsidRPr="00506B4C" w:rsidRDefault="00506B4C" w:rsidP="00506B4C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42EEE7FF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Activo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247012B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Pasivo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5904BF2A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Patrimonio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2626815B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Ingresos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2E3D4465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Gasto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7F75A357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Resultado del ejercicio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0839D6" w14:textId="77777777" w:rsidR="00506B4C" w:rsidRPr="00506B4C" w:rsidRDefault="00506B4C" w:rsidP="00506B4C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599FC30C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10A8A4F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14:paraId="6C68E891" w14:textId="77777777" w:rsidR="00506B4C" w:rsidRPr="00506B4C" w:rsidRDefault="00506B4C" w:rsidP="00506B4C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506B4C" w:rsidRPr="00506B4C" w14:paraId="13B01222" w14:textId="77777777" w:rsidTr="00506B4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655915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1743E9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$544,015.5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950DD8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$417,740.9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410D41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$126,274.6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A66522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$50,521.6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82A032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$33,810.7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865A5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$16,710.9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704FB9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$57,085.7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AF2B87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62,505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2579CF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$25,629.8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BEFB01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$354,438.8</w:t>
            </w:r>
          </w:p>
        </w:tc>
      </w:tr>
      <w:tr w:rsidR="00506B4C" w:rsidRPr="00506B4C" w14:paraId="288AE3C2" w14:textId="77777777" w:rsidTr="00506B4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B461BD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16831F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$667,321.5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B138F1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$534,420.9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E258FA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$132,900.6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7C7073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$55,610.1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F2A88C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$50,127.0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38C241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$5,483.1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80DE5B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$61,485.7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DEF904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6,097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03D9E9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$3,885.1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B6FC0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$360,884.7</w:t>
            </w:r>
          </w:p>
        </w:tc>
      </w:tr>
      <w:tr w:rsidR="00506B4C" w:rsidRPr="00506B4C" w14:paraId="571CB419" w14:textId="77777777" w:rsidTr="00506B4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504D22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C1260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$759,822.3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49E4FC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$617,109.1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E277E8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$142,713.3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1EC962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$71,650.6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20A718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$61,801.0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70C2D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$9,849.6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5AE6A1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$133,742.9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4E5E84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6,894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8CD85A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$5,364.2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4CBD7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$359,969.9</w:t>
            </w:r>
          </w:p>
        </w:tc>
      </w:tr>
      <w:tr w:rsidR="00506B4C" w:rsidRPr="00506B4C" w14:paraId="5BB2B7EA" w14:textId="77777777" w:rsidTr="00506B4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35F761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6004FA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$758,103.5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ABC244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$657,752.1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487436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$100,351.4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9EF65C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$54,923.3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5E10D9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$45,404.1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B91E1D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$9,519.2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50ABD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$75,991.1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39C415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7,248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244826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$5,559.9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F0B091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$356,408.8</w:t>
            </w:r>
          </w:p>
        </w:tc>
      </w:tr>
      <w:tr w:rsidR="00506B4C" w:rsidRPr="00506B4C" w14:paraId="6B286135" w14:textId="77777777" w:rsidTr="00506B4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4674FB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02AD62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$810,539.5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2472B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$700,577.2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3109CC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$109,962.4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51B464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$57,469.6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826600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$47,694.7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8FE9A2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$9,774.9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02F1AC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$96,000.0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FE3D36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7,633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EFF69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$6,294.3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191ADC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$352,030.1</w:t>
            </w:r>
          </w:p>
        </w:tc>
      </w:tr>
      <w:tr w:rsidR="00506B4C" w:rsidRPr="00506B4C" w14:paraId="0FD2F7E9" w14:textId="77777777" w:rsidTr="00506B4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260EB1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0E4715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$795,538.4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C9E5F7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$677,353.2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881FCE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$118,185.2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38EB0A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$77,179.5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9DCA3A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$69,146.3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640CFB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$8,033.2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52C10A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$42,300.0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C47DE3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10,380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1E64D4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$7,789.9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EDA20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$327,454.4</w:t>
            </w:r>
          </w:p>
        </w:tc>
      </w:tr>
      <w:tr w:rsidR="00506B4C" w:rsidRPr="00506B4C" w14:paraId="6ED0A606" w14:textId="77777777" w:rsidTr="00506B4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7D69E8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54AEF8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$804,298.7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C910BA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$686,327.9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935EA0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$117,970.8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A1FCA9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$60,566.8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66C5BE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$55,469.3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BD0F05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$5,097.5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F61C8A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$53,700.0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B1BF5C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10,286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071579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$8,052.8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CF8FE9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$321,510.2</w:t>
            </w:r>
          </w:p>
        </w:tc>
      </w:tr>
      <w:tr w:rsidR="00506B4C" w:rsidRPr="00506B4C" w14:paraId="12D96B9D" w14:textId="77777777" w:rsidTr="00506B4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E1FDA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8C8C8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$775,188.5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5B91A7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$648,914.0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EF63D9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$126,274.5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D64DCF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$61,800.9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73A6BC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$53,783.9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D05E66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$8,017.0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C262AB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501E72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12,442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AD03EE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$9,120.0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7CBFDD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$313,101.6</w:t>
            </w:r>
          </w:p>
        </w:tc>
      </w:tr>
      <w:tr w:rsidR="00506B4C" w:rsidRPr="00506B4C" w14:paraId="6A8DCBFD" w14:textId="77777777" w:rsidTr="00506B4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020FEC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2998D0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$748,236.7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D859B9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$619,316.7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6F948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$128,920.0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C60849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$63,876.1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38BD25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$52,669.5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BD3279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$11,206.6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461383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77457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9,252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E6E8E1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$5,781.8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80A6DA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$300,265.9</w:t>
            </w:r>
          </w:p>
        </w:tc>
      </w:tr>
      <w:tr w:rsidR="00506B4C" w:rsidRPr="00506B4C" w14:paraId="4FD2D8A4" w14:textId="77777777" w:rsidTr="00506B4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D79E19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D90238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$740,959.7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36EFB7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$596,675.1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97235B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$144,284.6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345F21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$68,212.8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32659A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$53,112.1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70C55F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$15,100.8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50B43E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1F6320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7,332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2A89BB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$4,501.9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F2B33C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$292,552.4</w:t>
            </w:r>
          </w:p>
        </w:tc>
      </w:tr>
      <w:tr w:rsidR="00506B4C" w:rsidRPr="00506B4C" w14:paraId="5870D3C7" w14:textId="77777777" w:rsidTr="00506B4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CDEF3B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5F9A9B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$740,460.5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BADC90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$575,299.4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AC5940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$165,161.1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E8DD65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$76,068.5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8229F4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$54,871.5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9073AB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$21,197.0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254E3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F8CB8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8,382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7612E2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$5,012.3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BF501A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$285,945.7</w:t>
            </w:r>
          </w:p>
        </w:tc>
      </w:tr>
      <w:tr w:rsidR="00506B4C" w:rsidRPr="00506B4C" w14:paraId="2DA42E0D" w14:textId="77777777" w:rsidTr="00506B4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796D6E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803A0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$738,235.3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601C44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$553,207.7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294262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$185,027.5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E46FBB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$76,025.5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F59BD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$55,621.0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2645A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$20,404.5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10AF7B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28D2E8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8,971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2FE439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$5,369.1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5345A8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$279,290.0</w:t>
            </w:r>
          </w:p>
        </w:tc>
      </w:tr>
      <w:tr w:rsidR="00506B4C" w:rsidRPr="00506B4C" w14:paraId="3ABFDBA0" w14:textId="77777777" w:rsidTr="00506B4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7717B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193D78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$737,779.8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5810DD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$532,036.7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BDA41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$205,743.1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40E600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$75,901.1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4678B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$53,355.0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4F54C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$22,546.1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03281E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26F9FD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9,125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5138BF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$5,446.5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FAEF6C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$272,789.9</w:t>
            </w:r>
          </w:p>
        </w:tc>
      </w:tr>
      <w:tr w:rsidR="00506B4C" w:rsidRPr="00506B4C" w14:paraId="78169680" w14:textId="77777777" w:rsidTr="00506B4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595759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78E373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$766,630.8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BA7ED5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$531,048.5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A072DD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$235,582.3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637F0C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$80,383.4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0DC573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$54,788.8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CC1AB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$25,594.6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7E7E62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C35776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10,221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FF05E3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$6,222.7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919BE7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$265,741.9</w:t>
            </w:r>
          </w:p>
        </w:tc>
      </w:tr>
      <w:tr w:rsidR="00506B4C" w:rsidRPr="00506B4C" w14:paraId="45BF41B3" w14:textId="77777777" w:rsidTr="00506B4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98A570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0F73C2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$780,428.1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D8AA8D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$515,360.4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13AB3A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$265,067.7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9CBF45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$81,857.1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625C76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$51,996.5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81DCA7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$29,860.7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FADEF0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47892A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12,139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65B9FF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$7,422.7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9D25C8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$257,708.6</w:t>
            </w:r>
          </w:p>
        </w:tc>
      </w:tr>
      <w:tr w:rsidR="00506B4C" w:rsidRPr="00506B4C" w14:paraId="2E10622D" w14:textId="77777777" w:rsidTr="00506B4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483F60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B42D6D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$808,870.8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3F897C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$517,112.7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8A408C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$291,758.2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DB2748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$91,162.7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7EC8B3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$60,927.1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E6692C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$30,235.6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5D9747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$22,500.0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812D8C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12,858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BD3AE3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$7,878.0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88E6F0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$249,127.6</w:t>
            </w:r>
          </w:p>
        </w:tc>
      </w:tr>
      <w:tr w:rsidR="00506B4C" w:rsidRPr="00506B4C" w14:paraId="55EEEA6D" w14:textId="77777777" w:rsidTr="00506B4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931BC8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9DB3C7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$821,039.3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06B741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$511,412.0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B109E8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$309,627.3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D60C8E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$92,384.0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AC866B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$61,866.7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AD80C1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$30,517.2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312357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$18,725.3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56F10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11,368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2283F8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$7,149.1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2D7BAF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$241,473.7</w:t>
            </w:r>
          </w:p>
        </w:tc>
      </w:tr>
      <w:tr w:rsidR="00506B4C" w:rsidRPr="00506B4C" w14:paraId="17BC4188" w14:textId="77777777" w:rsidTr="00506B4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A42932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CD3596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$852,151.9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8D8DD7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$500,292.0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873C7C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$351,859.9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28308B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$98,855.5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DB39FD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$67,391.9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4C4B31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$31,463.6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ED7E0D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$12,599.0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099E1B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13,369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31C24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$8,151.6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5B82F7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$232,709.1</w:t>
            </w:r>
          </w:p>
        </w:tc>
      </w:tr>
      <w:tr w:rsidR="00506B4C" w:rsidRPr="00506B4C" w14:paraId="4EAAEE35" w14:textId="77777777" w:rsidTr="00506B4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2AC55D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E25B25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$871,422.1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CF9CE5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$487,265.9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C2B9D0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$384,156.2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5F1203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$101,943.6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42F8CC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$69,615.4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4F7FC1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$32,328.2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E4DA32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$13,762.9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9363CA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16,465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681BFD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$9,638.8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06B06C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$222,235.6</w:t>
            </w:r>
          </w:p>
        </w:tc>
      </w:tr>
      <w:tr w:rsidR="00506B4C" w:rsidRPr="00506B4C" w14:paraId="5DAD12CA" w14:textId="77777777" w:rsidTr="00506B4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15254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4029A6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$897,104.8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8A8392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$476,528.6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E64FB4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$420,576.2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8C9A29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$108,107.3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02F4B5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$74,731.4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72871E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$33,375.9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B648B0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$7,148.2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F6A06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16,535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6312BE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$9,503.3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D2BD19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$212,085.4</w:t>
            </w:r>
          </w:p>
        </w:tc>
      </w:tr>
      <w:tr w:rsidR="00506B4C" w:rsidRPr="00506B4C" w14:paraId="08456AE5" w14:textId="77777777" w:rsidTr="00506B4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B6BDC0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9A5DF2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$930,340.5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12D5AB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$477,336.5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9BE945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$453,004.0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0E857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$110,048.9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EE1723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$75,589.6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FA8922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$34,459.3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6BBB17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F51DC0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16,008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8311A9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$8,772.2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9621A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$202,647.4</w:t>
            </w:r>
          </w:p>
        </w:tc>
      </w:tr>
      <w:tr w:rsidR="00506B4C" w:rsidRPr="00506B4C" w14:paraId="1F07E620" w14:textId="77777777" w:rsidTr="00506B4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2298CC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4CC07F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$949,811.7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81A1AD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$463,144.7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244603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$486,667.0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9EA49A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$119,975.8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1D74AC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$84,454.9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11DB54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$35,520.9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7EE1E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16F57A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15,180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D41779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$7,761.7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9541BD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$194,080.2</w:t>
            </w:r>
          </w:p>
        </w:tc>
      </w:tr>
      <w:tr w:rsidR="00506B4C" w:rsidRPr="00506B4C" w14:paraId="60A38B58" w14:textId="77777777" w:rsidTr="00506B4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1413C6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47449B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$957,070.3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1FD890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$437,124.7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C3AF27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$519,945.7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2356C4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$104,900.8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C470BF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$69,318.4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263D89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$35,582.4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1364B1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0AD5C8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7,702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B840AF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$4,106.9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964A0C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$189,258.5</w:t>
            </w:r>
          </w:p>
        </w:tc>
      </w:tr>
      <w:tr w:rsidR="00506B4C" w:rsidRPr="00506B4C" w14:paraId="76EC2536" w14:textId="77777777" w:rsidTr="00506B4C">
        <w:trPr>
          <w:trHeight w:val="510"/>
        </w:trPr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2598C4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44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628354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$963,813.3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54E530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$407,896.9</w:t>
            </w:r>
          </w:p>
        </w:tc>
        <w:tc>
          <w:tcPr>
            <w:tcW w:w="4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E93AB4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$555,916.4</w:t>
            </w:r>
          </w:p>
        </w:tc>
        <w:tc>
          <w:tcPr>
            <w:tcW w:w="3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7DE42E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$127,352.5</w:t>
            </w:r>
          </w:p>
        </w:tc>
        <w:tc>
          <w:tcPr>
            <w:tcW w:w="33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A79BEB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$89,367.0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154CBA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$37,985.5</w:t>
            </w: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2D6AE9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B69B4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17,416</w:t>
            </w:r>
          </w:p>
        </w:tc>
        <w:tc>
          <w:tcPr>
            <w:tcW w:w="49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2D803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$8,998.1</w:t>
            </w:r>
          </w:p>
        </w:tc>
        <w:tc>
          <w:tcPr>
            <w:tcW w:w="55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5B8B7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$179,125.3</w:t>
            </w:r>
          </w:p>
        </w:tc>
      </w:tr>
      <w:tr w:rsidR="00506B4C" w:rsidRPr="00506B4C" w14:paraId="44F50D6D" w14:textId="77777777" w:rsidTr="00506B4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5C7590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216F359" w14:textId="77777777" w:rsidR="00506B4C" w:rsidRPr="00506B4C" w:rsidRDefault="00506B4C" w:rsidP="00506B4C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5827599" w14:textId="77777777" w:rsidR="00506B4C" w:rsidRPr="00506B4C" w:rsidRDefault="00506B4C" w:rsidP="00506B4C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8E64760" w14:textId="77777777" w:rsidR="00506B4C" w:rsidRPr="00506B4C" w:rsidRDefault="00506B4C" w:rsidP="00506B4C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54CEAB7" w14:textId="77777777" w:rsidR="00506B4C" w:rsidRPr="00506B4C" w:rsidRDefault="00506B4C" w:rsidP="00506B4C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2D55B35" w14:textId="77777777" w:rsidR="00506B4C" w:rsidRPr="00506B4C" w:rsidRDefault="00506B4C" w:rsidP="00506B4C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18A2DF" w14:textId="77777777" w:rsidR="00506B4C" w:rsidRPr="00506B4C" w:rsidRDefault="00506B4C" w:rsidP="00506B4C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2D1BB5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$595,040.8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8CBF4D" w14:textId="77777777" w:rsidR="00506B4C" w:rsidRPr="00506B4C" w:rsidRDefault="00506B4C" w:rsidP="00506B4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315,808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93D0EE" w14:textId="77777777" w:rsidR="00506B4C" w:rsidRPr="00506B4C" w:rsidRDefault="00506B4C" w:rsidP="00506B4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$183,412.7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C2F9C7" w14:textId="77777777" w:rsidR="00506B4C" w:rsidRPr="00506B4C" w:rsidRDefault="00506B4C" w:rsidP="00506B4C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06B4C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</w:tr>
    </w:tbl>
    <w:p w14:paraId="591FD8C6" w14:textId="3488E7CA" w:rsidR="00FD40B4" w:rsidRPr="00FB1D2A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  <w:r w:rsidR="00982D0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FD40B4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69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800"/>
        <w:gridCol w:w="22"/>
      </w:tblGrid>
      <w:tr w:rsidR="00DD18DF" w:rsidRPr="00DD18DF" w14:paraId="0EEFB2C9" w14:textId="77777777" w:rsidTr="00DD18DF">
        <w:trPr>
          <w:trHeight w:val="397"/>
          <w:jc w:val="center"/>
        </w:trPr>
        <w:tc>
          <w:tcPr>
            <w:tcW w:w="6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bottom"/>
            <w:hideMark/>
          </w:tcPr>
          <w:p w14:paraId="5ABFE637" w14:textId="77777777" w:rsidR="00DD18DF" w:rsidRPr="00DD18DF" w:rsidRDefault="00DD18DF" w:rsidP="00DD1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DD1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lastRenderedPageBreak/>
              <w:t>Cifras relevantes</w:t>
            </w:r>
          </w:p>
        </w:tc>
      </w:tr>
      <w:tr w:rsidR="00DD18DF" w:rsidRPr="00DD18DF" w14:paraId="54AD57D7" w14:textId="77777777" w:rsidTr="00DD18DF">
        <w:trPr>
          <w:trHeight w:val="397"/>
          <w:jc w:val="center"/>
        </w:trPr>
        <w:tc>
          <w:tcPr>
            <w:tcW w:w="6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1CAA8497" w14:textId="77777777" w:rsidR="00DD18DF" w:rsidRPr="00DD18DF" w:rsidRDefault="00DD18DF" w:rsidP="00DD1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DD1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Acumulado 1973 - diciembre 2021</w:t>
            </w:r>
          </w:p>
        </w:tc>
      </w:tr>
      <w:tr w:rsidR="00DD18DF" w:rsidRPr="00DD18DF" w14:paraId="0BA3B7FC" w14:textId="77777777" w:rsidTr="00DD18DF">
        <w:trPr>
          <w:trHeight w:val="397"/>
          <w:jc w:val="center"/>
        </w:trPr>
        <w:tc>
          <w:tcPr>
            <w:tcW w:w="6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vAlign w:val="center"/>
            <w:hideMark/>
          </w:tcPr>
          <w:p w14:paraId="190FBBC8" w14:textId="77777777" w:rsidR="00DD18DF" w:rsidRPr="00DD18DF" w:rsidRDefault="00DD18DF" w:rsidP="00DD1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DD1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DD18DF" w:rsidRPr="00DD18DF" w14:paraId="4C5C7154" w14:textId="77777777" w:rsidTr="00DD18DF">
        <w:trPr>
          <w:gridAfter w:val="1"/>
          <w:wAfter w:w="22" w:type="dxa"/>
          <w:trHeight w:val="397"/>
          <w:jc w:val="center"/>
        </w:trPr>
        <w:tc>
          <w:tcPr>
            <w:tcW w:w="410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D5E73C" w14:textId="77777777" w:rsidR="00DD18DF" w:rsidRPr="00DD18DF" w:rsidRDefault="00DD18DF" w:rsidP="00DD18D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DD18DF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DD18DF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histórico de créditos otorgados por el FSV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14B47A" w14:textId="77777777" w:rsidR="00DD18DF" w:rsidRPr="00DD18DF" w:rsidRDefault="00DD18DF" w:rsidP="00DD1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8DF">
              <w:rPr>
                <w:rFonts w:ascii="Museo Sans 100" w:eastAsia="Times New Roman" w:hAnsi="Museo Sans 100" w:cs="Arial"/>
                <w:sz w:val="16"/>
                <w:szCs w:val="16"/>
              </w:rPr>
              <w:t>321,177</w:t>
            </w:r>
          </w:p>
        </w:tc>
      </w:tr>
      <w:tr w:rsidR="00DD18DF" w:rsidRPr="00DD18DF" w14:paraId="0B2A4255" w14:textId="77777777" w:rsidTr="00DD18DF">
        <w:trPr>
          <w:gridAfter w:val="1"/>
          <w:wAfter w:w="22" w:type="dxa"/>
          <w:trHeight w:val="397"/>
          <w:jc w:val="center"/>
        </w:trPr>
        <w:tc>
          <w:tcPr>
            <w:tcW w:w="41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748886" w14:textId="77777777" w:rsidR="00DD18DF" w:rsidRPr="00DD18DF" w:rsidRDefault="00DD18DF" w:rsidP="00DD18D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A64177" w14:textId="77777777" w:rsidR="00DD18DF" w:rsidRPr="00DD18DF" w:rsidRDefault="00DD18DF" w:rsidP="00DD1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8DF">
              <w:rPr>
                <w:rFonts w:ascii="Museo Sans 100" w:eastAsia="Times New Roman" w:hAnsi="Museo Sans 100" w:cs="Arial"/>
                <w:sz w:val="16"/>
                <w:szCs w:val="16"/>
              </w:rPr>
              <w:t>$2,939,833.4</w:t>
            </w:r>
          </w:p>
        </w:tc>
      </w:tr>
      <w:tr w:rsidR="00DD18DF" w:rsidRPr="00DD18DF" w14:paraId="77840DAA" w14:textId="77777777" w:rsidTr="00DD18DF">
        <w:trPr>
          <w:gridAfter w:val="1"/>
          <w:wAfter w:w="22" w:type="dxa"/>
          <w:trHeight w:val="397"/>
          <w:jc w:val="center"/>
        </w:trPr>
        <w:tc>
          <w:tcPr>
            <w:tcW w:w="41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3F7105" w14:textId="77777777" w:rsidR="00DD18DF" w:rsidRPr="00DD18DF" w:rsidRDefault="00DD18DF" w:rsidP="00DD18D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8DF">
              <w:rPr>
                <w:rFonts w:ascii="Museo Sans 100" w:eastAsia="Times New Roman" w:hAnsi="Museo Sans 100" w:cs="Arial"/>
                <w:sz w:val="16"/>
                <w:szCs w:val="16"/>
              </w:rPr>
              <w:t>Familias beneficiadas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DFCB38" w14:textId="77777777" w:rsidR="00DD18DF" w:rsidRPr="00DD18DF" w:rsidRDefault="00DD18DF" w:rsidP="00DD1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8DF">
              <w:rPr>
                <w:rFonts w:ascii="Museo Sans 100" w:eastAsia="Times New Roman" w:hAnsi="Museo Sans 100" w:cs="Arial"/>
                <w:sz w:val="16"/>
                <w:szCs w:val="16"/>
              </w:rPr>
              <w:t>321,177</w:t>
            </w:r>
          </w:p>
        </w:tc>
      </w:tr>
      <w:tr w:rsidR="00DD18DF" w:rsidRPr="00DD18DF" w14:paraId="6F291BE3" w14:textId="77777777" w:rsidTr="00DD18DF">
        <w:trPr>
          <w:gridAfter w:val="1"/>
          <w:wAfter w:w="22" w:type="dxa"/>
          <w:trHeight w:val="397"/>
          <w:jc w:val="center"/>
        </w:trPr>
        <w:tc>
          <w:tcPr>
            <w:tcW w:w="41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0D295F" w14:textId="77777777" w:rsidR="00DD18DF" w:rsidRPr="00DD18DF" w:rsidRDefault="00DD18DF" w:rsidP="00DD18D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8DF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F8E9AB" w14:textId="77777777" w:rsidR="00DD18DF" w:rsidRPr="00DD18DF" w:rsidRDefault="00DD18DF" w:rsidP="00DD1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8DF">
              <w:rPr>
                <w:rFonts w:ascii="Museo Sans 100" w:eastAsia="Times New Roman" w:hAnsi="Museo Sans 100" w:cs="Arial"/>
                <w:sz w:val="16"/>
                <w:szCs w:val="16"/>
              </w:rPr>
              <w:t>1,542,035</w:t>
            </w:r>
          </w:p>
        </w:tc>
      </w:tr>
      <w:tr w:rsidR="00DD18DF" w:rsidRPr="00DD18DF" w14:paraId="27B70DF7" w14:textId="77777777" w:rsidTr="00DD18DF">
        <w:trPr>
          <w:gridAfter w:val="1"/>
          <w:wAfter w:w="22" w:type="dxa"/>
          <w:trHeight w:val="397"/>
          <w:jc w:val="center"/>
        </w:trPr>
        <w:tc>
          <w:tcPr>
            <w:tcW w:w="410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1FBA58" w14:textId="77777777" w:rsidR="00DD18DF" w:rsidRPr="00DD18DF" w:rsidRDefault="00DD18DF" w:rsidP="00DD18D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8DF">
              <w:rPr>
                <w:rFonts w:ascii="Museo Sans 100" w:eastAsia="Times New Roman" w:hAnsi="Museo Sans 100" w:cs="Arial"/>
                <w:sz w:val="16"/>
                <w:szCs w:val="16"/>
              </w:rPr>
              <w:t>Créditos históricos para adquisición de vivienda nueva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C8495" w14:textId="77777777" w:rsidR="00DD18DF" w:rsidRPr="00DD18DF" w:rsidRDefault="00DD18DF" w:rsidP="00DD1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8DF">
              <w:rPr>
                <w:rFonts w:ascii="Museo Sans 100" w:eastAsia="Times New Roman" w:hAnsi="Museo Sans 100" w:cs="Arial"/>
                <w:sz w:val="16"/>
                <w:szCs w:val="16"/>
              </w:rPr>
              <w:t>145,015</w:t>
            </w:r>
          </w:p>
        </w:tc>
      </w:tr>
      <w:tr w:rsidR="00DD18DF" w:rsidRPr="00DD18DF" w14:paraId="5E1AFF4E" w14:textId="77777777" w:rsidTr="00DD18DF">
        <w:trPr>
          <w:gridAfter w:val="1"/>
          <w:wAfter w:w="22" w:type="dxa"/>
          <w:trHeight w:val="397"/>
          <w:jc w:val="center"/>
        </w:trPr>
        <w:tc>
          <w:tcPr>
            <w:tcW w:w="41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9F7B4C" w14:textId="77777777" w:rsidR="00DD18DF" w:rsidRPr="00DD18DF" w:rsidRDefault="00DD18DF" w:rsidP="00DD18D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49DFC9" w14:textId="77777777" w:rsidR="00DD18DF" w:rsidRPr="00DD18DF" w:rsidRDefault="00DD18DF" w:rsidP="00DD1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8DF">
              <w:rPr>
                <w:rFonts w:ascii="Museo Sans 100" w:eastAsia="Times New Roman" w:hAnsi="Museo Sans 100" w:cs="Arial"/>
                <w:sz w:val="16"/>
                <w:szCs w:val="16"/>
              </w:rPr>
              <w:t>$1,500,311.8</w:t>
            </w:r>
          </w:p>
        </w:tc>
      </w:tr>
      <w:tr w:rsidR="00DD18DF" w:rsidRPr="00DD18DF" w14:paraId="3F82703A" w14:textId="77777777" w:rsidTr="00DD18DF">
        <w:trPr>
          <w:gridAfter w:val="1"/>
          <w:wAfter w:w="22" w:type="dxa"/>
          <w:trHeight w:val="397"/>
          <w:jc w:val="center"/>
        </w:trPr>
        <w:tc>
          <w:tcPr>
            <w:tcW w:w="410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C132A5" w14:textId="77777777" w:rsidR="00DD18DF" w:rsidRPr="00DD18DF" w:rsidRDefault="00DD18DF" w:rsidP="00DD18D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8DF">
              <w:rPr>
                <w:rFonts w:ascii="Museo Sans 100" w:eastAsia="Times New Roman" w:hAnsi="Museo Sans 100" w:cs="Arial"/>
                <w:sz w:val="16"/>
                <w:szCs w:val="16"/>
              </w:rPr>
              <w:t>Devolución de Cotizaciones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C0BF95" w14:textId="77777777" w:rsidR="00DD18DF" w:rsidRPr="00DD18DF" w:rsidRDefault="00DD18DF" w:rsidP="00DD1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8DF">
              <w:rPr>
                <w:rFonts w:ascii="Museo Sans 100" w:eastAsia="Times New Roman" w:hAnsi="Museo Sans 100" w:cs="Arial"/>
                <w:sz w:val="16"/>
                <w:szCs w:val="16"/>
              </w:rPr>
              <w:t>315,808</w:t>
            </w:r>
          </w:p>
        </w:tc>
      </w:tr>
      <w:tr w:rsidR="00DD18DF" w:rsidRPr="00DD18DF" w14:paraId="101EE7D7" w14:textId="77777777" w:rsidTr="00DD18DF">
        <w:trPr>
          <w:gridAfter w:val="1"/>
          <w:wAfter w:w="22" w:type="dxa"/>
          <w:trHeight w:val="397"/>
          <w:jc w:val="center"/>
        </w:trPr>
        <w:tc>
          <w:tcPr>
            <w:tcW w:w="41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182449" w14:textId="77777777" w:rsidR="00DD18DF" w:rsidRPr="00DD18DF" w:rsidRDefault="00DD18DF" w:rsidP="00DD18D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34B55F" w14:textId="77777777" w:rsidR="00DD18DF" w:rsidRPr="00DD18DF" w:rsidRDefault="00DD18DF" w:rsidP="00DD1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8DF">
              <w:rPr>
                <w:rFonts w:ascii="Museo Sans 100" w:eastAsia="Times New Roman" w:hAnsi="Museo Sans 100" w:cs="Arial"/>
                <w:sz w:val="16"/>
                <w:szCs w:val="16"/>
              </w:rPr>
              <w:t>$183,412.7</w:t>
            </w:r>
          </w:p>
        </w:tc>
      </w:tr>
      <w:tr w:rsidR="00DD18DF" w:rsidRPr="00DD18DF" w14:paraId="4BC8ACF7" w14:textId="77777777" w:rsidTr="00DD18DF">
        <w:trPr>
          <w:gridAfter w:val="1"/>
          <w:wAfter w:w="22" w:type="dxa"/>
          <w:trHeight w:val="397"/>
          <w:jc w:val="center"/>
        </w:trPr>
        <w:tc>
          <w:tcPr>
            <w:tcW w:w="410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0CCEB" w14:textId="77777777" w:rsidR="00DD18DF" w:rsidRPr="00DD18DF" w:rsidRDefault="00DD18DF" w:rsidP="00DD18D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8DF">
              <w:rPr>
                <w:rFonts w:ascii="Museo Sans 100" w:eastAsia="Times New Roman" w:hAnsi="Museo Sans 100" w:cs="Arial"/>
                <w:sz w:val="16"/>
                <w:szCs w:val="16"/>
              </w:rPr>
              <w:t>Cartera hipotecaria</w:t>
            </w:r>
            <w:r w:rsidRPr="00DD18DF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B2147B" w14:textId="77777777" w:rsidR="00DD18DF" w:rsidRPr="00DD18DF" w:rsidRDefault="00DD18DF" w:rsidP="00DD1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8DF">
              <w:rPr>
                <w:rFonts w:ascii="Museo Sans 100" w:eastAsia="Times New Roman" w:hAnsi="Museo Sans 100" w:cs="Arial"/>
                <w:sz w:val="16"/>
                <w:szCs w:val="16"/>
              </w:rPr>
              <w:t>90,831</w:t>
            </w:r>
          </w:p>
        </w:tc>
      </w:tr>
      <w:tr w:rsidR="00DD18DF" w:rsidRPr="00DD18DF" w14:paraId="2D66522B" w14:textId="77777777" w:rsidTr="00DD18DF">
        <w:trPr>
          <w:gridAfter w:val="1"/>
          <w:wAfter w:w="22" w:type="dxa"/>
          <w:trHeight w:val="397"/>
          <w:jc w:val="center"/>
        </w:trPr>
        <w:tc>
          <w:tcPr>
            <w:tcW w:w="41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A06A5A" w14:textId="77777777" w:rsidR="00DD18DF" w:rsidRPr="00DD18DF" w:rsidRDefault="00DD18DF" w:rsidP="00DD18D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1CEABD" w14:textId="77777777" w:rsidR="00DD18DF" w:rsidRPr="00DD18DF" w:rsidRDefault="00DD18DF" w:rsidP="00DD1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8DF">
              <w:rPr>
                <w:rFonts w:ascii="Museo Sans 100" w:eastAsia="Times New Roman" w:hAnsi="Museo Sans 100" w:cs="Arial"/>
                <w:sz w:val="16"/>
                <w:szCs w:val="16"/>
              </w:rPr>
              <w:t>$1,019,026.0</w:t>
            </w:r>
          </w:p>
        </w:tc>
      </w:tr>
      <w:tr w:rsidR="00DD18DF" w:rsidRPr="00DD18DF" w14:paraId="27D07355" w14:textId="77777777" w:rsidTr="00DD18DF">
        <w:trPr>
          <w:trHeight w:val="397"/>
          <w:jc w:val="center"/>
        </w:trPr>
        <w:tc>
          <w:tcPr>
            <w:tcW w:w="692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6AF89D" w14:textId="77777777" w:rsidR="00DD18DF" w:rsidRPr="00DD18DF" w:rsidRDefault="00DD18DF" w:rsidP="00DD1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8DF">
              <w:rPr>
                <w:rFonts w:ascii="Museo Sans 100" w:eastAsia="Times New Roman" w:hAnsi="Museo Sans 100" w:cs="Arial"/>
                <w:sz w:val="16"/>
                <w:szCs w:val="16"/>
              </w:rPr>
              <w:t>Registro en número de hipotecas</w:t>
            </w:r>
          </w:p>
        </w:tc>
      </w:tr>
      <w:tr w:rsidR="00DD18DF" w:rsidRPr="00DD18DF" w14:paraId="283F68F9" w14:textId="77777777" w:rsidTr="00DD18DF">
        <w:trPr>
          <w:gridAfter w:val="1"/>
          <w:wAfter w:w="22" w:type="dxa"/>
          <w:trHeight w:val="397"/>
          <w:jc w:val="center"/>
        </w:trPr>
        <w:tc>
          <w:tcPr>
            <w:tcW w:w="41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E5449F" w14:textId="77777777" w:rsidR="00DD18DF" w:rsidRPr="00DD18DF" w:rsidRDefault="00DD18DF" w:rsidP="00DD18D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DD18DF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DD18DF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hipotecas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8638D7" w14:textId="77777777" w:rsidR="00DD18DF" w:rsidRPr="00DD18DF" w:rsidRDefault="00DD18DF" w:rsidP="00DD1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8DF">
              <w:rPr>
                <w:rFonts w:ascii="Museo Sans 100" w:eastAsia="Times New Roman" w:hAnsi="Museo Sans 100" w:cs="Arial"/>
                <w:sz w:val="16"/>
                <w:szCs w:val="16"/>
              </w:rPr>
              <w:t>90,831</w:t>
            </w:r>
          </w:p>
        </w:tc>
      </w:tr>
      <w:tr w:rsidR="00DD18DF" w:rsidRPr="00DD18DF" w14:paraId="6836471F" w14:textId="77777777" w:rsidTr="00DD18DF">
        <w:trPr>
          <w:gridAfter w:val="1"/>
          <w:wAfter w:w="22" w:type="dxa"/>
          <w:trHeight w:val="397"/>
          <w:jc w:val="center"/>
        </w:trPr>
        <w:tc>
          <w:tcPr>
            <w:tcW w:w="41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AAF346" w14:textId="77777777" w:rsidR="00DD18DF" w:rsidRPr="00DD18DF" w:rsidRDefault="00DD18DF" w:rsidP="00DD18D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8DF">
              <w:rPr>
                <w:rFonts w:ascii="Museo Sans 100" w:eastAsia="Times New Roman" w:hAnsi="Museo Sans 100" w:cs="Arial"/>
                <w:sz w:val="16"/>
                <w:szCs w:val="16"/>
              </w:rPr>
              <w:t>Hipotecas inscritas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37D99" w14:textId="77777777" w:rsidR="00DD18DF" w:rsidRPr="00DD18DF" w:rsidRDefault="00DD18DF" w:rsidP="00DD1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8DF">
              <w:rPr>
                <w:rFonts w:ascii="Museo Sans 100" w:eastAsia="Times New Roman" w:hAnsi="Museo Sans 100" w:cs="Arial"/>
                <w:sz w:val="16"/>
                <w:szCs w:val="16"/>
              </w:rPr>
              <w:t>89,336</w:t>
            </w:r>
          </w:p>
        </w:tc>
      </w:tr>
      <w:tr w:rsidR="00DD18DF" w:rsidRPr="00DD18DF" w14:paraId="71F44EED" w14:textId="77777777" w:rsidTr="00DD18DF">
        <w:trPr>
          <w:gridAfter w:val="1"/>
          <w:wAfter w:w="22" w:type="dxa"/>
          <w:trHeight w:val="397"/>
          <w:jc w:val="center"/>
        </w:trPr>
        <w:tc>
          <w:tcPr>
            <w:tcW w:w="41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5369E0" w14:textId="77777777" w:rsidR="00DD18DF" w:rsidRPr="00DD18DF" w:rsidRDefault="00DD18DF" w:rsidP="00DD18D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8DF">
              <w:rPr>
                <w:rFonts w:ascii="Museo Sans 100" w:eastAsia="Times New Roman" w:hAnsi="Museo Sans 100" w:cs="Arial"/>
                <w:sz w:val="16"/>
                <w:szCs w:val="16"/>
              </w:rPr>
              <w:t>Hipotecas en proceso de inscripción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116248" w14:textId="77777777" w:rsidR="00DD18DF" w:rsidRPr="00DD18DF" w:rsidRDefault="00DD18DF" w:rsidP="00DD1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8DF">
              <w:rPr>
                <w:rFonts w:ascii="Museo Sans 100" w:eastAsia="Times New Roman" w:hAnsi="Museo Sans 100" w:cs="Arial"/>
                <w:sz w:val="16"/>
                <w:szCs w:val="16"/>
              </w:rPr>
              <w:t>1,495</w:t>
            </w:r>
          </w:p>
        </w:tc>
      </w:tr>
    </w:tbl>
    <w:p w14:paraId="174992AE" w14:textId="06572B01" w:rsidR="002443C9" w:rsidRPr="00FB1D2A" w:rsidRDefault="002443C9" w:rsidP="00DD18DF">
      <w:pPr>
        <w:spacing w:after="0" w:line="240" w:lineRule="auto"/>
        <w:ind w:left="1843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450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1754"/>
        <w:gridCol w:w="1400"/>
        <w:gridCol w:w="1434"/>
        <w:gridCol w:w="1434"/>
        <w:gridCol w:w="1400"/>
        <w:gridCol w:w="6"/>
      </w:tblGrid>
      <w:tr w:rsidR="000918E2" w:rsidRPr="000918E2" w14:paraId="177BDACB" w14:textId="77777777" w:rsidTr="000918E2">
        <w:trPr>
          <w:trHeight w:val="45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60D99D7E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Gestión operativa</w:t>
            </w:r>
          </w:p>
        </w:tc>
      </w:tr>
      <w:tr w:rsidR="000918E2" w:rsidRPr="000918E2" w14:paraId="69B744C7" w14:textId="77777777" w:rsidTr="000918E2">
        <w:trPr>
          <w:trHeight w:val="45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0585666E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Período diciembre 2017 - 2021</w:t>
            </w:r>
          </w:p>
        </w:tc>
      </w:tr>
      <w:tr w:rsidR="000918E2" w:rsidRPr="000918E2" w14:paraId="5C940318" w14:textId="77777777" w:rsidTr="000918E2">
        <w:trPr>
          <w:trHeight w:val="45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5DA8"/>
            <w:noWrap/>
            <w:vAlign w:val="center"/>
            <w:hideMark/>
          </w:tcPr>
          <w:p w14:paraId="36D676B0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0918E2" w:rsidRPr="000918E2" w14:paraId="7B061B06" w14:textId="77777777" w:rsidTr="000918E2">
        <w:trPr>
          <w:gridAfter w:val="1"/>
          <w:wAfter w:w="3" w:type="pct"/>
          <w:trHeight w:val="454"/>
          <w:jc w:val="center"/>
        </w:trPr>
        <w:tc>
          <w:tcPr>
            <w:tcW w:w="106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547A2A9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Recursos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837F94D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663B286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2018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29C49752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2019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75EDFA0E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459EE00D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2021</w:t>
            </w:r>
          </w:p>
        </w:tc>
      </w:tr>
      <w:tr w:rsidR="000918E2" w:rsidRPr="000918E2" w14:paraId="14DE354A" w14:textId="77777777" w:rsidTr="000918E2">
        <w:trPr>
          <w:gridAfter w:val="1"/>
          <w:wAfter w:w="3" w:type="pct"/>
          <w:trHeight w:val="454"/>
          <w:jc w:val="center"/>
        </w:trPr>
        <w:tc>
          <w:tcPr>
            <w:tcW w:w="10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47C03F" w14:textId="77777777" w:rsidR="000918E2" w:rsidRPr="000918E2" w:rsidRDefault="000918E2" w:rsidP="000918E2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Recaudación de cuotas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A70F86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$146,787.6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B4AF8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$151,512.9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47C3EA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$156,023.8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33CE35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$141,916.1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7ABE2B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$178,640.6</w:t>
            </w:r>
          </w:p>
        </w:tc>
      </w:tr>
      <w:tr w:rsidR="000918E2" w:rsidRPr="000918E2" w14:paraId="0D4A4B14" w14:textId="77777777" w:rsidTr="000918E2">
        <w:trPr>
          <w:gridAfter w:val="1"/>
          <w:wAfter w:w="3" w:type="pct"/>
          <w:trHeight w:val="454"/>
          <w:jc w:val="center"/>
        </w:trPr>
        <w:tc>
          <w:tcPr>
            <w:tcW w:w="10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AF1E2B" w14:textId="77777777" w:rsidR="000918E2" w:rsidRPr="000918E2" w:rsidRDefault="000918E2" w:rsidP="000918E2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Ingresos de cotizaciones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2519A1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$10.2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5536AA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$14.8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1EF74A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$16.2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01C26C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$5.0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8CA2B1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$16.0</w:t>
            </w:r>
          </w:p>
        </w:tc>
      </w:tr>
      <w:tr w:rsidR="000918E2" w:rsidRPr="000918E2" w14:paraId="0D204529" w14:textId="77777777" w:rsidTr="000918E2">
        <w:trPr>
          <w:gridAfter w:val="1"/>
          <w:wAfter w:w="3" w:type="pct"/>
          <w:trHeight w:val="454"/>
          <w:jc w:val="center"/>
        </w:trPr>
        <w:tc>
          <w:tcPr>
            <w:tcW w:w="1064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2EEB98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créditos otorgados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11224E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5,713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5DB606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5,189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1CB3AF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6,366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262C0F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4,925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7517D7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7,503</w:t>
            </w:r>
          </w:p>
        </w:tc>
      </w:tr>
      <w:tr w:rsidR="000918E2" w:rsidRPr="000918E2" w14:paraId="78B6FCF5" w14:textId="77777777" w:rsidTr="000918E2">
        <w:trPr>
          <w:gridAfter w:val="1"/>
          <w:wAfter w:w="3" w:type="pct"/>
          <w:trHeight w:val="454"/>
          <w:jc w:val="center"/>
        </w:trPr>
        <w:tc>
          <w:tcPr>
            <w:tcW w:w="1064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09F642" w14:textId="77777777" w:rsidR="000918E2" w:rsidRPr="000918E2" w:rsidRDefault="000918E2" w:rsidP="000918E2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391CF0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$97,181.1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1810A9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$87,843.2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43E554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$115,831.9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C1C1BA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$97,419.8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31B9EF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$160,959.1</w:t>
            </w:r>
          </w:p>
        </w:tc>
      </w:tr>
      <w:tr w:rsidR="000918E2" w:rsidRPr="000918E2" w14:paraId="2276DC81" w14:textId="77777777" w:rsidTr="000918E2">
        <w:trPr>
          <w:gridAfter w:val="1"/>
          <w:wAfter w:w="3" w:type="pct"/>
          <w:trHeight w:val="454"/>
          <w:jc w:val="center"/>
        </w:trPr>
        <w:tc>
          <w:tcPr>
            <w:tcW w:w="1064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133C04" w14:textId="77777777" w:rsidR="000918E2" w:rsidRPr="000918E2" w:rsidRDefault="000918E2" w:rsidP="000918E2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Vivienda nueva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F2266B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1,177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B89CDB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649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664A10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865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340CBF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866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D9D96C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2,082</w:t>
            </w:r>
          </w:p>
        </w:tc>
      </w:tr>
      <w:tr w:rsidR="000918E2" w:rsidRPr="000918E2" w14:paraId="486F1294" w14:textId="77777777" w:rsidTr="000918E2">
        <w:trPr>
          <w:gridAfter w:val="1"/>
          <w:wAfter w:w="3" w:type="pct"/>
          <w:trHeight w:val="454"/>
          <w:jc w:val="center"/>
        </w:trPr>
        <w:tc>
          <w:tcPr>
            <w:tcW w:w="1064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F5F34A" w14:textId="77777777" w:rsidR="000918E2" w:rsidRPr="000918E2" w:rsidRDefault="000918E2" w:rsidP="000918E2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834117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$31,271.5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64D5B8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$20,604.5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679677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$29,387.5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04038F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$34,271.0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0964DC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$70,776.9</w:t>
            </w:r>
          </w:p>
        </w:tc>
      </w:tr>
      <w:tr w:rsidR="000918E2" w:rsidRPr="000918E2" w14:paraId="24888717" w14:textId="77777777" w:rsidTr="000918E2">
        <w:trPr>
          <w:gridAfter w:val="1"/>
          <w:wAfter w:w="3" w:type="pct"/>
          <w:trHeight w:val="454"/>
          <w:jc w:val="center"/>
        </w:trPr>
        <w:tc>
          <w:tcPr>
            <w:tcW w:w="1064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289C9E" w14:textId="77777777" w:rsidR="000918E2" w:rsidRPr="000918E2" w:rsidRDefault="000918E2" w:rsidP="000918E2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Vivienda usada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0D45F7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3,426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421C81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3,299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4C396F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4,290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44367B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2,543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B00BF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3,798</w:t>
            </w:r>
          </w:p>
        </w:tc>
      </w:tr>
      <w:tr w:rsidR="000918E2" w:rsidRPr="000918E2" w14:paraId="1BDEFBF1" w14:textId="77777777" w:rsidTr="000918E2">
        <w:trPr>
          <w:gridAfter w:val="1"/>
          <w:wAfter w:w="3" w:type="pct"/>
          <w:trHeight w:val="454"/>
          <w:jc w:val="center"/>
        </w:trPr>
        <w:tc>
          <w:tcPr>
            <w:tcW w:w="1064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B33FD2" w14:textId="77777777" w:rsidR="000918E2" w:rsidRPr="000918E2" w:rsidRDefault="000918E2" w:rsidP="000918E2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A41330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$53,838.7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80DF3F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$52,880.7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014050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$72,140.1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0D2164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$45,091.3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C6DB7C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$69,683.4</w:t>
            </w:r>
          </w:p>
        </w:tc>
      </w:tr>
      <w:tr w:rsidR="000918E2" w:rsidRPr="000918E2" w14:paraId="3FB38C4F" w14:textId="77777777" w:rsidTr="000918E2">
        <w:trPr>
          <w:gridAfter w:val="1"/>
          <w:wAfter w:w="3" w:type="pct"/>
          <w:trHeight w:val="454"/>
          <w:jc w:val="center"/>
        </w:trPr>
        <w:tc>
          <w:tcPr>
            <w:tcW w:w="1064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740280" w14:textId="77777777" w:rsidR="000918E2" w:rsidRPr="000918E2" w:rsidRDefault="000918E2" w:rsidP="000918E2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Viviendas del FSV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90B9F4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661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A63C3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798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120A6D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640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26F417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1,220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6EFB82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1,231</w:t>
            </w:r>
          </w:p>
        </w:tc>
      </w:tr>
      <w:tr w:rsidR="000918E2" w:rsidRPr="000918E2" w14:paraId="7BA78F57" w14:textId="77777777" w:rsidTr="000918E2">
        <w:trPr>
          <w:gridAfter w:val="1"/>
          <w:wAfter w:w="3" w:type="pct"/>
          <w:trHeight w:val="454"/>
          <w:jc w:val="center"/>
        </w:trPr>
        <w:tc>
          <w:tcPr>
            <w:tcW w:w="1064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1A839F" w14:textId="77777777" w:rsidR="000918E2" w:rsidRPr="000918E2" w:rsidRDefault="000918E2" w:rsidP="000918E2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384B32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$6,545.9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A98E3C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$8,646.3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C2822A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$6,703.2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087473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$14,216.9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684EE5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$14,808.8</w:t>
            </w:r>
          </w:p>
        </w:tc>
      </w:tr>
      <w:tr w:rsidR="000918E2" w:rsidRPr="000918E2" w14:paraId="44978248" w14:textId="77777777" w:rsidTr="000918E2">
        <w:trPr>
          <w:gridAfter w:val="1"/>
          <w:wAfter w:w="3" w:type="pct"/>
          <w:trHeight w:val="454"/>
          <w:jc w:val="center"/>
        </w:trPr>
        <w:tc>
          <w:tcPr>
            <w:tcW w:w="1064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32E8E0" w14:textId="77777777" w:rsidR="000918E2" w:rsidRPr="000918E2" w:rsidRDefault="000918E2" w:rsidP="000918E2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Otras líneas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1CC559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449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CBB75B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443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45F799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571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3884BF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296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4956E6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392</w:t>
            </w:r>
          </w:p>
        </w:tc>
      </w:tr>
      <w:tr w:rsidR="000918E2" w:rsidRPr="000918E2" w14:paraId="4F67E626" w14:textId="77777777" w:rsidTr="000918E2">
        <w:trPr>
          <w:gridAfter w:val="1"/>
          <w:wAfter w:w="3" w:type="pct"/>
          <w:trHeight w:val="454"/>
          <w:jc w:val="center"/>
        </w:trPr>
        <w:tc>
          <w:tcPr>
            <w:tcW w:w="1064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6DDE00" w14:textId="77777777" w:rsidR="000918E2" w:rsidRPr="000918E2" w:rsidRDefault="000918E2" w:rsidP="000918E2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EA514F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$5,525.0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3E1D17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$5,711.7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EEC995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$7,601.0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B824E2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$3,840.5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BBE14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$5,690.1</w:t>
            </w:r>
          </w:p>
        </w:tc>
      </w:tr>
    </w:tbl>
    <w:p w14:paraId="14667FB6" w14:textId="423FDB61" w:rsidR="004D64D2" w:rsidRPr="00FB1D2A" w:rsidRDefault="00B1628D" w:rsidP="004C5B87">
      <w:pPr>
        <w:spacing w:after="0" w:line="240" w:lineRule="auto"/>
        <w:ind w:left="709"/>
        <w:rPr>
          <w:rFonts w:ascii="Museo Sans 100" w:eastAsia="Times New Roman" w:hAnsi="Museo Sans 100" w:cs="Calibri Light"/>
          <w:sz w:val="16"/>
          <w:szCs w:val="20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:</w:t>
      </w:r>
      <w:r w:rsidR="00884F6F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6DBE6DBF" w14:textId="1C7154E9" w:rsidR="00514480" w:rsidRPr="00FB1D2A" w:rsidRDefault="00514480">
      <w:pPr>
        <w:rPr>
          <w:rFonts w:ascii="Museo Sans 100" w:eastAsia="Times New Roman" w:hAnsi="Museo Sans 100" w:cs="Calibri Light"/>
          <w:sz w:val="16"/>
          <w:szCs w:val="20"/>
        </w:rPr>
      </w:pPr>
      <w:r w:rsidRPr="00FB1D2A">
        <w:rPr>
          <w:rFonts w:ascii="Museo Sans 100" w:eastAsia="Times New Roman" w:hAnsi="Museo Sans 100" w:cs="Calibri Light"/>
          <w:sz w:val="16"/>
          <w:szCs w:val="20"/>
        </w:rPr>
        <w:br w:type="page"/>
      </w:r>
    </w:p>
    <w:p w14:paraId="52CFF9F4" w14:textId="77777777" w:rsidR="00120D82" w:rsidRPr="00FB1D2A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8"/>
        <w:gridCol w:w="1942"/>
      </w:tblGrid>
      <w:tr w:rsidR="000918E2" w:rsidRPr="000918E2" w14:paraId="02C42DFD" w14:textId="77777777" w:rsidTr="000918E2">
        <w:trPr>
          <w:trHeight w:val="499"/>
          <w:jc w:val="center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03482BC7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bookmarkStart w:id="0" w:name="RANGE!B1:C11"/>
            <w:r w:rsidRPr="000918E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Estados financieros</w:t>
            </w:r>
            <w:bookmarkEnd w:id="0"/>
          </w:p>
        </w:tc>
      </w:tr>
      <w:tr w:rsidR="000918E2" w:rsidRPr="000918E2" w14:paraId="14CAD41A" w14:textId="77777777" w:rsidTr="000918E2">
        <w:trPr>
          <w:trHeight w:val="300"/>
          <w:jc w:val="center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bottom"/>
            <w:hideMark/>
          </w:tcPr>
          <w:p w14:paraId="3B24FB56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Al mes de diciembre 2021</w:t>
            </w:r>
          </w:p>
        </w:tc>
      </w:tr>
      <w:tr w:rsidR="000918E2" w:rsidRPr="000918E2" w14:paraId="27351CC2" w14:textId="77777777" w:rsidTr="000918E2">
        <w:trPr>
          <w:trHeight w:val="499"/>
          <w:jc w:val="center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4437AEAE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0918E2" w:rsidRPr="000918E2" w14:paraId="1205EC45" w14:textId="77777777" w:rsidTr="000918E2">
        <w:trPr>
          <w:trHeight w:val="499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9D0642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Balance general</w:t>
            </w:r>
          </w:p>
        </w:tc>
      </w:tr>
      <w:tr w:rsidR="000918E2" w:rsidRPr="000918E2" w14:paraId="0D92FFE7" w14:textId="77777777" w:rsidTr="000918E2">
        <w:trPr>
          <w:trHeight w:val="499"/>
          <w:jc w:val="center"/>
        </w:trPr>
        <w:tc>
          <w:tcPr>
            <w:tcW w:w="3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45C1D3" w14:textId="77777777" w:rsidR="000918E2" w:rsidRPr="000918E2" w:rsidRDefault="000918E2" w:rsidP="000918E2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297C50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$963,813.3</w:t>
            </w:r>
          </w:p>
        </w:tc>
      </w:tr>
      <w:tr w:rsidR="000918E2" w:rsidRPr="000918E2" w14:paraId="0C9F345E" w14:textId="77777777" w:rsidTr="000918E2">
        <w:trPr>
          <w:trHeight w:val="499"/>
          <w:jc w:val="center"/>
        </w:trPr>
        <w:tc>
          <w:tcPr>
            <w:tcW w:w="3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6FF7B0" w14:textId="77777777" w:rsidR="000918E2" w:rsidRPr="000918E2" w:rsidRDefault="000918E2" w:rsidP="000918E2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7E12AC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$407,896.9</w:t>
            </w:r>
          </w:p>
        </w:tc>
      </w:tr>
      <w:tr w:rsidR="000918E2" w:rsidRPr="000918E2" w14:paraId="5CFB4C48" w14:textId="77777777" w:rsidTr="000918E2">
        <w:trPr>
          <w:trHeight w:val="499"/>
          <w:jc w:val="center"/>
        </w:trPr>
        <w:tc>
          <w:tcPr>
            <w:tcW w:w="3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A8B292" w14:textId="77777777" w:rsidR="000918E2" w:rsidRPr="000918E2" w:rsidRDefault="000918E2" w:rsidP="000918E2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D75C43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$555,916.4</w:t>
            </w:r>
          </w:p>
        </w:tc>
      </w:tr>
      <w:tr w:rsidR="000918E2" w:rsidRPr="000918E2" w14:paraId="335CF4AD" w14:textId="77777777" w:rsidTr="000918E2">
        <w:trPr>
          <w:trHeight w:val="499"/>
          <w:jc w:val="center"/>
        </w:trPr>
        <w:tc>
          <w:tcPr>
            <w:tcW w:w="59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AA4D1C" w14:textId="77777777" w:rsidR="000918E2" w:rsidRPr="000918E2" w:rsidRDefault="000918E2" w:rsidP="000918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</w:tr>
      <w:tr w:rsidR="000918E2" w:rsidRPr="000918E2" w14:paraId="79656074" w14:textId="77777777" w:rsidTr="000918E2">
        <w:trPr>
          <w:trHeight w:val="499"/>
          <w:jc w:val="center"/>
        </w:trPr>
        <w:tc>
          <w:tcPr>
            <w:tcW w:w="3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2371F5" w14:textId="77777777" w:rsidR="000918E2" w:rsidRPr="000918E2" w:rsidRDefault="000918E2" w:rsidP="000918E2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Ingresos de operación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D78711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$127,352.5</w:t>
            </w:r>
          </w:p>
        </w:tc>
      </w:tr>
      <w:tr w:rsidR="000918E2" w:rsidRPr="000918E2" w14:paraId="72E133BC" w14:textId="77777777" w:rsidTr="000918E2">
        <w:trPr>
          <w:trHeight w:val="499"/>
          <w:jc w:val="center"/>
        </w:trPr>
        <w:tc>
          <w:tcPr>
            <w:tcW w:w="3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234B5" w14:textId="77777777" w:rsidR="000918E2" w:rsidRPr="000918E2" w:rsidRDefault="000918E2" w:rsidP="000918E2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Gastos de operación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CD341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$89,367.0</w:t>
            </w:r>
          </w:p>
        </w:tc>
      </w:tr>
      <w:tr w:rsidR="000918E2" w:rsidRPr="000918E2" w14:paraId="1F5C26BE" w14:textId="77777777" w:rsidTr="000918E2">
        <w:trPr>
          <w:trHeight w:val="499"/>
          <w:jc w:val="center"/>
        </w:trPr>
        <w:tc>
          <w:tcPr>
            <w:tcW w:w="3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8AAC4E" w14:textId="77777777" w:rsidR="000918E2" w:rsidRPr="000918E2" w:rsidRDefault="000918E2" w:rsidP="000918E2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Resultado del ejercicio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0113AA" w14:textId="77777777" w:rsidR="000918E2" w:rsidRPr="000918E2" w:rsidRDefault="000918E2" w:rsidP="000918E2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918E2">
              <w:rPr>
                <w:rFonts w:ascii="Museo Sans 100" w:eastAsia="Times New Roman" w:hAnsi="Museo Sans 100" w:cs="Arial"/>
                <w:sz w:val="16"/>
                <w:szCs w:val="16"/>
              </w:rPr>
              <w:t>$37,985.5</w:t>
            </w:r>
          </w:p>
        </w:tc>
      </w:tr>
    </w:tbl>
    <w:p w14:paraId="47B94D80" w14:textId="77777777" w:rsidR="00C9603D" w:rsidRPr="00FB1D2A" w:rsidRDefault="00C9603D" w:rsidP="009E21CC">
      <w:pPr>
        <w:spacing w:before="100" w:after="0" w:line="240" w:lineRule="auto"/>
        <w:ind w:left="2268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5BE89DCA" w:rsidR="002B575F" w:rsidRPr="00E0208B" w:rsidRDefault="000918E2" w:rsidP="006F43DC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 w:rsidRPr="000918E2">
        <w:rPr>
          <w:noProof/>
          <w:sz w:val="14"/>
          <w:szCs w:val="14"/>
        </w:rPr>
        <w:drawing>
          <wp:inline distT="0" distB="0" distL="0" distR="0" wp14:anchorId="05FA35DD" wp14:editId="0E913659">
            <wp:extent cx="4227616" cy="2315688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FB1D2A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15166276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</w:p>
    <w:p w14:paraId="16CC15BF" w14:textId="162DF212" w:rsidR="00EF315A" w:rsidRPr="00FB1D2A" w:rsidRDefault="000918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7BAC52B5" wp14:editId="29F167FE">
            <wp:extent cx="3313215" cy="1920916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589C62B8-C207-483F-BEB0-5698A3F99D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FB1D2A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2537"/>
    <w:rsid w:val="0005371F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18E2"/>
    <w:rsid w:val="00096B33"/>
    <w:rsid w:val="000A0D4E"/>
    <w:rsid w:val="000A0EF9"/>
    <w:rsid w:val="000A2037"/>
    <w:rsid w:val="000A222E"/>
    <w:rsid w:val="000A515B"/>
    <w:rsid w:val="000A57B1"/>
    <w:rsid w:val="000B1E96"/>
    <w:rsid w:val="000B3129"/>
    <w:rsid w:val="000B380E"/>
    <w:rsid w:val="000B4D68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38BD"/>
    <w:rsid w:val="00115252"/>
    <w:rsid w:val="00117753"/>
    <w:rsid w:val="0012041C"/>
    <w:rsid w:val="00120639"/>
    <w:rsid w:val="0012081A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37E78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CF8"/>
    <w:rsid w:val="00154DAE"/>
    <w:rsid w:val="00155146"/>
    <w:rsid w:val="0015684E"/>
    <w:rsid w:val="00156DFA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F1970"/>
    <w:rsid w:val="001F2BDC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527"/>
    <w:rsid w:val="002B18F6"/>
    <w:rsid w:val="002B1F60"/>
    <w:rsid w:val="002B3F20"/>
    <w:rsid w:val="002B4F86"/>
    <w:rsid w:val="002B575F"/>
    <w:rsid w:val="002B664A"/>
    <w:rsid w:val="002C0303"/>
    <w:rsid w:val="002C20FE"/>
    <w:rsid w:val="002C2CDD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395F"/>
    <w:rsid w:val="003750A4"/>
    <w:rsid w:val="00375F56"/>
    <w:rsid w:val="003776BF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40256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7877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CB2"/>
    <w:rsid w:val="00471004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B100D"/>
    <w:rsid w:val="004B5C2C"/>
    <w:rsid w:val="004B70BB"/>
    <w:rsid w:val="004B76D2"/>
    <w:rsid w:val="004C47F1"/>
    <w:rsid w:val="004C5B87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4CB1"/>
    <w:rsid w:val="006460C2"/>
    <w:rsid w:val="006464C7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7F11"/>
    <w:rsid w:val="006B0D20"/>
    <w:rsid w:val="006B25CA"/>
    <w:rsid w:val="006B41F9"/>
    <w:rsid w:val="006B4F40"/>
    <w:rsid w:val="006B7604"/>
    <w:rsid w:val="006C466D"/>
    <w:rsid w:val="006C5E0B"/>
    <w:rsid w:val="006D0805"/>
    <w:rsid w:val="006D225D"/>
    <w:rsid w:val="006D7043"/>
    <w:rsid w:val="006E41E3"/>
    <w:rsid w:val="006E4F9D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3B05"/>
    <w:rsid w:val="0071636E"/>
    <w:rsid w:val="007173BB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67AF"/>
    <w:rsid w:val="00737BC2"/>
    <w:rsid w:val="00740232"/>
    <w:rsid w:val="00745733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6C94"/>
    <w:rsid w:val="00770B65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A078B"/>
    <w:rsid w:val="007A1B33"/>
    <w:rsid w:val="007A3A0E"/>
    <w:rsid w:val="007A3C89"/>
    <w:rsid w:val="007A556D"/>
    <w:rsid w:val="007A595D"/>
    <w:rsid w:val="007B566B"/>
    <w:rsid w:val="007B5A2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4063A"/>
    <w:rsid w:val="00840B20"/>
    <w:rsid w:val="00841696"/>
    <w:rsid w:val="00841C66"/>
    <w:rsid w:val="00842F0F"/>
    <w:rsid w:val="00844571"/>
    <w:rsid w:val="00846CA4"/>
    <w:rsid w:val="008478B4"/>
    <w:rsid w:val="008554BC"/>
    <w:rsid w:val="00855D22"/>
    <w:rsid w:val="00855E83"/>
    <w:rsid w:val="00863A6F"/>
    <w:rsid w:val="008748EE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179F"/>
    <w:rsid w:val="008D22BA"/>
    <w:rsid w:val="008D4984"/>
    <w:rsid w:val="008D526C"/>
    <w:rsid w:val="008D59DA"/>
    <w:rsid w:val="008D5A7F"/>
    <w:rsid w:val="008D624E"/>
    <w:rsid w:val="008D7672"/>
    <w:rsid w:val="008D7A5B"/>
    <w:rsid w:val="008E036A"/>
    <w:rsid w:val="008E0B20"/>
    <w:rsid w:val="008E1E00"/>
    <w:rsid w:val="008E4143"/>
    <w:rsid w:val="008E48BF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4504"/>
    <w:rsid w:val="009245F5"/>
    <w:rsid w:val="00924D17"/>
    <w:rsid w:val="00924F66"/>
    <w:rsid w:val="00925170"/>
    <w:rsid w:val="00925C3F"/>
    <w:rsid w:val="00925E63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3599"/>
    <w:rsid w:val="0099374F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3541"/>
    <w:rsid w:val="009E37A9"/>
    <w:rsid w:val="009E5932"/>
    <w:rsid w:val="009F1063"/>
    <w:rsid w:val="009F3635"/>
    <w:rsid w:val="009F4242"/>
    <w:rsid w:val="009F5176"/>
    <w:rsid w:val="009F675D"/>
    <w:rsid w:val="009F6BD4"/>
    <w:rsid w:val="009F70C7"/>
    <w:rsid w:val="00A00415"/>
    <w:rsid w:val="00A01B42"/>
    <w:rsid w:val="00A0349D"/>
    <w:rsid w:val="00A1008B"/>
    <w:rsid w:val="00A101E5"/>
    <w:rsid w:val="00A10AC8"/>
    <w:rsid w:val="00A12F01"/>
    <w:rsid w:val="00A16A34"/>
    <w:rsid w:val="00A16D9D"/>
    <w:rsid w:val="00A20F65"/>
    <w:rsid w:val="00A22911"/>
    <w:rsid w:val="00A232EF"/>
    <w:rsid w:val="00A25787"/>
    <w:rsid w:val="00A258EF"/>
    <w:rsid w:val="00A34CB5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83B59"/>
    <w:rsid w:val="00A915FB"/>
    <w:rsid w:val="00A924EB"/>
    <w:rsid w:val="00A92678"/>
    <w:rsid w:val="00A929AA"/>
    <w:rsid w:val="00A93124"/>
    <w:rsid w:val="00A93AA3"/>
    <w:rsid w:val="00A94CC4"/>
    <w:rsid w:val="00A964D3"/>
    <w:rsid w:val="00A97CEC"/>
    <w:rsid w:val="00AA1D35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4D1"/>
    <w:rsid w:val="00AC36B6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D9B"/>
    <w:rsid w:val="00B00E85"/>
    <w:rsid w:val="00B11D0C"/>
    <w:rsid w:val="00B126DB"/>
    <w:rsid w:val="00B12CE5"/>
    <w:rsid w:val="00B1628D"/>
    <w:rsid w:val="00B16577"/>
    <w:rsid w:val="00B16A3C"/>
    <w:rsid w:val="00B16C6C"/>
    <w:rsid w:val="00B17624"/>
    <w:rsid w:val="00B20595"/>
    <w:rsid w:val="00B20722"/>
    <w:rsid w:val="00B21AA6"/>
    <w:rsid w:val="00B274CF"/>
    <w:rsid w:val="00B326A0"/>
    <w:rsid w:val="00B32EF8"/>
    <w:rsid w:val="00B33105"/>
    <w:rsid w:val="00B3669F"/>
    <w:rsid w:val="00B37AD2"/>
    <w:rsid w:val="00B400AD"/>
    <w:rsid w:val="00B45418"/>
    <w:rsid w:val="00B46E73"/>
    <w:rsid w:val="00B52537"/>
    <w:rsid w:val="00B55FF8"/>
    <w:rsid w:val="00B56530"/>
    <w:rsid w:val="00B577A8"/>
    <w:rsid w:val="00B6206F"/>
    <w:rsid w:val="00B639A1"/>
    <w:rsid w:val="00B66864"/>
    <w:rsid w:val="00B7200F"/>
    <w:rsid w:val="00B721C9"/>
    <w:rsid w:val="00B74B38"/>
    <w:rsid w:val="00B76918"/>
    <w:rsid w:val="00B76A66"/>
    <w:rsid w:val="00B77518"/>
    <w:rsid w:val="00B77EF1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58E"/>
    <w:rsid w:val="00C610EF"/>
    <w:rsid w:val="00C627A3"/>
    <w:rsid w:val="00C639AA"/>
    <w:rsid w:val="00C63C8C"/>
    <w:rsid w:val="00C71FDF"/>
    <w:rsid w:val="00C72593"/>
    <w:rsid w:val="00C749B0"/>
    <w:rsid w:val="00C751E2"/>
    <w:rsid w:val="00C75836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56DE"/>
    <w:rsid w:val="00CA595F"/>
    <w:rsid w:val="00CA6714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C6965"/>
    <w:rsid w:val="00CD0E61"/>
    <w:rsid w:val="00CD22AA"/>
    <w:rsid w:val="00CD6BFD"/>
    <w:rsid w:val="00CD6DAA"/>
    <w:rsid w:val="00CE3B7E"/>
    <w:rsid w:val="00CF599F"/>
    <w:rsid w:val="00D025B7"/>
    <w:rsid w:val="00D0291B"/>
    <w:rsid w:val="00D04EE1"/>
    <w:rsid w:val="00D0534C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6401"/>
    <w:rsid w:val="00DF6D56"/>
    <w:rsid w:val="00DF75A0"/>
    <w:rsid w:val="00E0208B"/>
    <w:rsid w:val="00E02A65"/>
    <w:rsid w:val="00E03B06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C3F07"/>
    <w:rsid w:val="00EC6D77"/>
    <w:rsid w:val="00ED060E"/>
    <w:rsid w:val="00ED0824"/>
    <w:rsid w:val="00ED2EE2"/>
    <w:rsid w:val="00ED2F3E"/>
    <w:rsid w:val="00ED39D5"/>
    <w:rsid w:val="00ED5003"/>
    <w:rsid w:val="00EE114C"/>
    <w:rsid w:val="00EE6626"/>
    <w:rsid w:val="00EF1861"/>
    <w:rsid w:val="00EF315A"/>
    <w:rsid w:val="00EF462A"/>
    <w:rsid w:val="00EF4CF7"/>
    <w:rsid w:val="00EF6107"/>
    <w:rsid w:val="00EF63B8"/>
    <w:rsid w:val="00EF7288"/>
    <w:rsid w:val="00F00559"/>
    <w:rsid w:val="00F01EC7"/>
    <w:rsid w:val="00F02386"/>
    <w:rsid w:val="00F0789A"/>
    <w:rsid w:val="00F1008C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C1"/>
    <w:rsid w:val="00F27B86"/>
    <w:rsid w:val="00F3161B"/>
    <w:rsid w:val="00F31BF3"/>
    <w:rsid w:val="00F31F3E"/>
    <w:rsid w:val="00F34198"/>
    <w:rsid w:val="00F34C96"/>
    <w:rsid w:val="00F34DB3"/>
    <w:rsid w:val="00F37E7C"/>
    <w:rsid w:val="00F40D48"/>
    <w:rsid w:val="00F41787"/>
    <w:rsid w:val="00F42FDA"/>
    <w:rsid w:val="00F52453"/>
    <w:rsid w:val="00F527A4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6986"/>
    <w:rsid w:val="00F831AD"/>
    <w:rsid w:val="00F83805"/>
    <w:rsid w:val="00F85FFB"/>
    <w:rsid w:val="00F8695F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5CB"/>
    <w:rsid w:val="00FD40B4"/>
    <w:rsid w:val="00FD6E5E"/>
    <w:rsid w:val="00FE5117"/>
    <w:rsid w:val="00FE7061"/>
    <w:rsid w:val="00FE79AB"/>
    <w:rsid w:val="00FE7B3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Museo Sans 100" panose="02000000000000000000" pitchFamily="50" charset="0"/>
                <a:ea typeface="+mn-ea"/>
                <a:cs typeface="Calibri Light" panose="020F0302020204030204" pitchFamily="34" charset="0"/>
              </a:defRPr>
            </a:pPr>
            <a:r>
              <a:rPr lang="en-US" sz="900"/>
              <a:t>créditos otorgados por línea financiera </a:t>
            </a:r>
          </a:p>
          <a:p>
            <a:pPr>
              <a:defRPr sz="900"/>
            </a:pPr>
            <a:r>
              <a:rPr lang="en-US" sz="900"/>
              <a:t>al mes de diciembre 2021</a:t>
            </a:r>
          </a:p>
        </c:rich>
      </c:tx>
      <c:layout>
        <c:manualLayout>
          <c:xMode val="edge"/>
          <c:yMode val="edge"/>
          <c:x val="8.771277407358781E-2"/>
          <c:y val="3.91800311850760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cap="all" baseline="0">
              <a:solidFill>
                <a:sysClr val="windowText" lastClr="000000"/>
              </a:solidFill>
              <a:latin typeface="Museo Sans 100" panose="02000000000000000000" pitchFamily="50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1996678648607407"/>
          <c:y val="0.36957338643146848"/>
          <c:w val="0.31974749213130693"/>
          <c:h val="0.58380665252828035"/>
        </c:manualLayout>
      </c:layout>
      <c:pie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diciembre 2021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rgbClr val="33CC33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3EAC-483C-AA4B-1980D9CF2602}"/>
              </c:ext>
            </c:extLst>
          </c:dPt>
          <c:dPt>
            <c:idx val="1"/>
            <c:bubble3D val="0"/>
            <c:spPr>
              <a:solidFill>
                <a:srgbClr val="0066FF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3EAC-483C-AA4B-1980D9CF2602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3EAC-483C-AA4B-1980D9CF2602}"/>
              </c:ext>
            </c:extLst>
          </c:dPt>
          <c:dPt>
            <c:idx val="3"/>
            <c:bubble3D val="0"/>
            <c:spPr>
              <a:solidFill>
                <a:schemeClr val="bg1">
                  <a:lumMod val="5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3EAC-483C-AA4B-1980D9CF2602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AC-483C-AA4B-1980D9CF2602}"/>
                </c:ext>
              </c:extLst>
            </c:dLbl>
            <c:dLbl>
              <c:idx val="1"/>
              <c:layout>
                <c:manualLayout>
                  <c:x val="-0.18777709709024576"/>
                  <c:y val="-9.1360924097094079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AC-483C-AA4B-1980D9CF2602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EAC-483C-AA4B-1980D9CF2602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EAC-483C-AA4B-1980D9CF260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2082</c:v>
                </c:pt>
                <c:pt idx="1">
                  <c:v>3798</c:v>
                </c:pt>
                <c:pt idx="2">
                  <c:v>1231</c:v>
                </c:pt>
                <c:pt idx="3">
                  <c:v>392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EAC-483C-AA4B-1980D9CF260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Museo Sans 100" panose="02000000000000000000" pitchFamily="50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Museo Sans 100" panose="02000000000000000000" pitchFamily="50" charset="0"/>
                <a:ea typeface="+mn-ea"/>
                <a:cs typeface="Calibri Light" panose="020F0302020204030204" pitchFamily="34" charset="0"/>
              </a:defRPr>
            </a:pPr>
            <a:r>
              <a:rPr lang="en-US" sz="900"/>
              <a:t>créditos otorgados por género </a:t>
            </a:r>
          </a:p>
          <a:p>
            <a:pPr>
              <a:defRPr sz="900"/>
            </a:pPr>
            <a:r>
              <a:rPr lang="en-US" sz="900"/>
              <a:t>al mes de diciembre 2021</a:t>
            </a:r>
          </a:p>
        </c:rich>
      </c:tx>
      <c:layout>
        <c:manualLayout>
          <c:xMode val="edge"/>
          <c:yMode val="edge"/>
          <c:x val="0.17483917097595331"/>
          <c:y val="3.917863208275436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cap="all" baseline="0">
              <a:solidFill>
                <a:sysClr val="windowText" lastClr="000000"/>
              </a:solidFill>
              <a:latin typeface="Museo Sans 100" panose="02000000000000000000" pitchFamily="50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8071477829721475"/>
          <c:y val="0.24728207503473831"/>
          <c:w val="0.41486327823567681"/>
          <c:h val="0.65511787412877354"/>
        </c:manualLayout>
      </c:layout>
      <c:pie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diciembre 2021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0364-4846-BA97-F0D798D12E76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0364-4846-BA97-F0D798D12E76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0364-4846-BA97-F0D798D12E76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0364-4846-BA97-F0D798D12E76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64-4846-BA97-F0D798D12E76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364-4846-BA97-F0D798D12E76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364-4846-BA97-F0D798D12E76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364-4846-BA97-F0D798D12E7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3832</c:v>
                </c:pt>
                <c:pt idx="1">
                  <c:v>3671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364-4846-BA97-F0D798D12E7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Museo Sans 100" panose="02000000000000000000" pitchFamily="50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6136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Evelin Janeth Soler de Torres</cp:lastModifiedBy>
  <cp:revision>2</cp:revision>
  <cp:lastPrinted>2020-10-28T16:23:00Z</cp:lastPrinted>
  <dcterms:created xsi:type="dcterms:W3CDTF">2022-01-31T22:18:00Z</dcterms:created>
  <dcterms:modified xsi:type="dcterms:W3CDTF">2022-01-31T22:18:00Z</dcterms:modified>
</cp:coreProperties>
</file>