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7E4FAE9E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FF1597">
        <w:rPr>
          <w:rFonts w:ascii="Museo Sans 100" w:eastAsia="Times New Roman" w:hAnsi="Museo Sans 100" w:cs="Calibri Light"/>
          <w:bCs/>
          <w:sz w:val="20"/>
        </w:rPr>
        <w:t>septiembre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6867CCD5" w14:textId="3B9211EA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Pr="00FB1D2A">
        <w:rPr>
          <w:rFonts w:ascii="Museo Sans 100" w:eastAsia="Times New Roman" w:hAnsi="Museo Sans 100" w:cs="Calibri Light"/>
          <w:bCs/>
          <w:sz w:val="16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825"/>
        <w:gridCol w:w="1254"/>
        <w:gridCol w:w="1347"/>
        <w:gridCol w:w="818"/>
        <w:gridCol w:w="1245"/>
        <w:gridCol w:w="820"/>
        <w:gridCol w:w="1243"/>
        <w:gridCol w:w="703"/>
        <w:gridCol w:w="703"/>
        <w:gridCol w:w="201"/>
      </w:tblGrid>
      <w:tr w:rsidR="00E9450A" w:rsidRPr="00FE35D2" w14:paraId="6A855BDC" w14:textId="77777777" w:rsidTr="00E9450A">
        <w:trPr>
          <w:gridAfter w:val="1"/>
          <w:wAfter w:w="58" w:type="pct"/>
          <w:trHeight w:val="509"/>
        </w:trPr>
        <w:tc>
          <w:tcPr>
            <w:tcW w:w="625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21EF2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837ADD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8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2B14ECE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CD0D43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26A700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859079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E9450A" w:rsidRPr="00FE35D2" w14:paraId="22B6B4BF" w14:textId="77777777" w:rsidTr="00E9450A">
        <w:trPr>
          <w:trHeight w:val="295"/>
        </w:trPr>
        <w:tc>
          <w:tcPr>
            <w:tcW w:w="625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1921FA9D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47981DE5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1BFB142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2000D5E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770D8133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C226841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0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E9450A" w:rsidRPr="00FE35D2" w14:paraId="7728EE3A" w14:textId="77777777" w:rsidTr="00E9450A">
        <w:trPr>
          <w:trHeight w:val="454"/>
        </w:trPr>
        <w:tc>
          <w:tcPr>
            <w:tcW w:w="625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640C134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D40BC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77D5E4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648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6F97B1E5" w14:textId="77777777" w:rsidR="00E9450A" w:rsidRPr="00FE35D2" w:rsidRDefault="00E9450A" w:rsidP="00E9450A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9909D0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BE59CC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2BBE90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DE701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23D6DB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9A6E79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58" w:type="pct"/>
            <w:vAlign w:val="center"/>
            <w:hideMark/>
          </w:tcPr>
          <w:p w14:paraId="230E503D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1D8A619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481E8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1C7296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8B6B7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A5BBE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263BF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9D79BF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8845A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E3E99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85E16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62453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58" w:type="pct"/>
            <w:vAlign w:val="center"/>
            <w:hideMark/>
          </w:tcPr>
          <w:p w14:paraId="1A92191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1A2BA5D1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F68EF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C2EE3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C39C7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9980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ED15F1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3ABB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442A8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31F47B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0F21C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90AC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58" w:type="pct"/>
            <w:vAlign w:val="center"/>
            <w:hideMark/>
          </w:tcPr>
          <w:p w14:paraId="5E23B03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5829D3A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84FE1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15B1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51A97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DFC87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61B90C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8EA1E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E4D7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3D93B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58B8C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B5C0A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58" w:type="pct"/>
            <w:vAlign w:val="center"/>
            <w:hideMark/>
          </w:tcPr>
          <w:p w14:paraId="7CAD7586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87ABA66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D684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6997E7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95D6C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5D5C9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B5236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1D1D5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FC299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D35CA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96E06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52C299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58" w:type="pct"/>
            <w:vAlign w:val="center"/>
            <w:hideMark/>
          </w:tcPr>
          <w:p w14:paraId="6A451D1C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7EFBF9F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4DC53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942AB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8B1B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06622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F0D74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8069F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46EA73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10B0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531D4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97A5E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58" w:type="pct"/>
            <w:vAlign w:val="center"/>
            <w:hideMark/>
          </w:tcPr>
          <w:p w14:paraId="4EC5739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8241AEF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96FBD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248797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167B41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74167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8DC93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6D067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D9EDC7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27DF45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137F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809800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58" w:type="pct"/>
            <w:vAlign w:val="center"/>
            <w:hideMark/>
          </w:tcPr>
          <w:p w14:paraId="3F82633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DE43AE7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29E4E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3FD7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40D1D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BBF43C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39904B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57846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7F30A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7AF46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FDE21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3D65BD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58" w:type="pct"/>
            <w:vAlign w:val="center"/>
            <w:hideMark/>
          </w:tcPr>
          <w:p w14:paraId="018D8998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4E2E8E7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B4699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448C2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C0B94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8F939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1D91F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75C4F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110F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9E5C5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7490E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BA8A5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58" w:type="pct"/>
            <w:vAlign w:val="center"/>
            <w:hideMark/>
          </w:tcPr>
          <w:p w14:paraId="275A0E4A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4B279F4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0DAC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99C8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1B3348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2F265D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B058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B4F42D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C3FA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B61D36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74F8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B31B0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58" w:type="pct"/>
            <w:vAlign w:val="center"/>
            <w:hideMark/>
          </w:tcPr>
          <w:p w14:paraId="2621AB3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5F608FA9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DFD741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5B3FF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B0D33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A30C7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2303C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53F5F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810631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B753E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1BD01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0ADB2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58" w:type="pct"/>
            <w:vAlign w:val="center"/>
            <w:hideMark/>
          </w:tcPr>
          <w:p w14:paraId="7085FDA5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47BB7CA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7435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414A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C9487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EEF7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88D25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D279C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9680E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DC5EA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274D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5D83A1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58" w:type="pct"/>
            <w:vAlign w:val="center"/>
            <w:hideMark/>
          </w:tcPr>
          <w:p w14:paraId="0338C8CB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53E854B3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4682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0F6EF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41963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2D91B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3C782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0DADD2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63827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F91639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7A5F5C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4D2213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58" w:type="pct"/>
            <w:vAlign w:val="center"/>
            <w:hideMark/>
          </w:tcPr>
          <w:p w14:paraId="5C52147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EAB5C9E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0642B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239A7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DD43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66304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69FA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36D8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0F22E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EBA4CB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1CB6D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49EDA6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58" w:type="pct"/>
            <w:vAlign w:val="center"/>
            <w:hideMark/>
          </w:tcPr>
          <w:p w14:paraId="7D2C7C5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011CFBF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0CDDA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BA0621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DF70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0E829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7EF8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D4BD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2DB7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B9F05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347305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15A26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58" w:type="pct"/>
            <w:vAlign w:val="center"/>
            <w:hideMark/>
          </w:tcPr>
          <w:p w14:paraId="62039FAE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0CC1D8E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5B9DB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BD57D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DF59A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07E216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D40A7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EA24AD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31E5B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BA29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C9BFF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4D752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58" w:type="pct"/>
            <w:vAlign w:val="center"/>
            <w:hideMark/>
          </w:tcPr>
          <w:p w14:paraId="038AD9A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48038688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96942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BF2FA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95076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4AE7B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5A75E3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0D774C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4A79A4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CD5B70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DDAAA2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8BF9AA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58" w:type="pct"/>
            <w:vAlign w:val="center"/>
            <w:hideMark/>
          </w:tcPr>
          <w:p w14:paraId="599BC5E3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18DF6F3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A4CECE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429C1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E676F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6F5BC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204D3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3EF6C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B8CC6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B9D9C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E5992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930C3B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58" w:type="pct"/>
            <w:vAlign w:val="center"/>
            <w:hideMark/>
          </w:tcPr>
          <w:p w14:paraId="5ED1CC0D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3E8E95D6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47952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31E0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8F6D5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062A3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18305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03DBF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1A70D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667C75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57294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8D7460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58" w:type="pct"/>
            <w:vAlign w:val="center"/>
            <w:hideMark/>
          </w:tcPr>
          <w:p w14:paraId="05A5A3EE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3C82D70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170B4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19A40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CB566C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6356EE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EDA3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9B7E5D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F8477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DB419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7709DF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68F19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58" w:type="pct"/>
            <w:vAlign w:val="center"/>
            <w:hideMark/>
          </w:tcPr>
          <w:p w14:paraId="0308CDB4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F0C63DC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83DA4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A590C2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3329B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6D50E6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695E2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F209FE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A392A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3DBE7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AC01AF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6D66F3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58" w:type="pct"/>
            <w:vAlign w:val="center"/>
            <w:hideMark/>
          </w:tcPr>
          <w:p w14:paraId="7B7628E9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63FA1F27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95FDA7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4C141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AAAA30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3DD92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C086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EE88AD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A227A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7C7FC8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E30D40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2425DA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58" w:type="pct"/>
            <w:vAlign w:val="center"/>
            <w:hideMark/>
          </w:tcPr>
          <w:p w14:paraId="17103626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E23ECFD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8A02B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727B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BDC176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7BE9B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DC32ED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E98C0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ADEE2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95AFB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18415F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34B8E0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58" w:type="pct"/>
            <w:vAlign w:val="center"/>
            <w:hideMark/>
          </w:tcPr>
          <w:p w14:paraId="64939E1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AB75364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3474E3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90AFE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6B930E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95A45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CDC38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D3789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7C65BE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C069FC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3AEC3D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ABF2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58" w:type="pct"/>
            <w:vAlign w:val="center"/>
            <w:hideMark/>
          </w:tcPr>
          <w:p w14:paraId="05A51F88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7254FFE3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606E98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39B233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76421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D1637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CE185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BEEAF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49A50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4C00F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BCCE56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E89A80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58" w:type="pct"/>
            <w:vAlign w:val="center"/>
            <w:hideMark/>
          </w:tcPr>
          <w:p w14:paraId="520058A1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0782736E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1E99AC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E3B3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7,926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F5B2BC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$177,965.1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ACA0F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33,289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4A79B1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2,162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CF685A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$73,997.4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871EA2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92,087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5319505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$1,109,377.5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A2E9E08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7.08%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971821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4.15%</w:t>
            </w:r>
          </w:p>
        </w:tc>
        <w:tc>
          <w:tcPr>
            <w:tcW w:w="58" w:type="pct"/>
            <w:vAlign w:val="center"/>
            <w:hideMark/>
          </w:tcPr>
          <w:p w14:paraId="4299208C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2AD32E0D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292EAE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2023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94A4C4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6,187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5D07A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$134,514.5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5FB4C91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25,985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4B5015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1,593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F001B19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$54,656.6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21C8166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93,208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9CEE82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$1,176,412.2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176E3D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6.87%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910920A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4.42%</w:t>
            </w:r>
          </w:p>
        </w:tc>
        <w:tc>
          <w:tcPr>
            <w:tcW w:w="58" w:type="pct"/>
            <w:vAlign w:val="center"/>
            <w:hideMark/>
          </w:tcPr>
          <w:p w14:paraId="6BBF7407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50A" w:rsidRPr="00FE35D2" w14:paraId="1F11D00D" w14:textId="77777777" w:rsidTr="00E9450A">
        <w:trPr>
          <w:trHeight w:val="454"/>
        </w:trPr>
        <w:tc>
          <w:tcPr>
            <w:tcW w:w="625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29A65CB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83FD1A4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335,290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35A89ED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$3,252,313.0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36A118F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1,601,310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3040D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148,770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13534A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$1,628,965.8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bottom"/>
            <w:hideMark/>
          </w:tcPr>
          <w:p w14:paraId="6132BB3E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bottom"/>
            <w:hideMark/>
          </w:tcPr>
          <w:p w14:paraId="7246370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auto" w:fill="auto"/>
            <w:noWrap/>
            <w:vAlign w:val="bottom"/>
            <w:hideMark/>
          </w:tcPr>
          <w:p w14:paraId="0AB9EAE7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bottom"/>
            <w:hideMark/>
          </w:tcPr>
          <w:p w14:paraId="19754E00" w14:textId="77777777" w:rsidR="00E9450A" w:rsidRPr="00FE35D2" w:rsidRDefault="00E9450A" w:rsidP="00E9450A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vAlign w:val="center"/>
            <w:hideMark/>
          </w:tcPr>
          <w:p w14:paraId="443E24AD" w14:textId="77777777" w:rsidR="00E9450A" w:rsidRPr="00FE35D2" w:rsidRDefault="00E9450A" w:rsidP="00E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508A2C0" w14:textId="7D10300D" w:rsidR="00963789" w:rsidRPr="001F2E92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12"/>
        </w:rPr>
      </w:pPr>
    </w:p>
    <w:p w14:paraId="7CBCDEA5" w14:textId="74B64F82" w:rsidR="00ED39D5" w:rsidRPr="00FB1D2A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6AD03AE6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FF1597">
        <w:rPr>
          <w:rFonts w:ascii="Museo Sans 100" w:eastAsia="Times New Roman" w:hAnsi="Museo Sans 100" w:cs="Calibri Light"/>
          <w:bCs/>
          <w:sz w:val="20"/>
        </w:rPr>
        <w:t>septiembre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1F2E92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975"/>
        <w:gridCol w:w="872"/>
        <w:gridCol w:w="879"/>
        <w:gridCol w:w="857"/>
        <w:gridCol w:w="780"/>
        <w:gridCol w:w="1201"/>
        <w:gridCol w:w="891"/>
        <w:gridCol w:w="699"/>
        <w:gridCol w:w="1073"/>
        <w:gridCol w:w="1119"/>
      </w:tblGrid>
      <w:tr w:rsidR="00305C71" w:rsidRPr="00305C71" w14:paraId="12BCCE63" w14:textId="77777777" w:rsidTr="00305C71">
        <w:trPr>
          <w:trHeight w:val="459"/>
        </w:trPr>
        <w:tc>
          <w:tcPr>
            <w:tcW w:w="546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3E412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Año</w:t>
            </w:r>
          </w:p>
        </w:tc>
        <w:tc>
          <w:tcPr>
            <w:tcW w:w="1348" w:type="pct"/>
            <w:gridSpan w:val="3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FB6BF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Saldos balance</w:t>
            </w:r>
          </w:p>
        </w:tc>
        <w:tc>
          <w:tcPr>
            <w:tcW w:w="1237" w:type="pct"/>
            <w:gridSpan w:val="3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50CE1A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0DD569F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Colocación títulos valores</w:t>
            </w:r>
          </w:p>
        </w:tc>
        <w:tc>
          <w:tcPr>
            <w:tcW w:w="877" w:type="pct"/>
            <w:gridSpan w:val="2"/>
            <w:tcBorders>
              <w:top w:val="single" w:sz="4" w:space="0" w:color="00ADF1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4F4F64A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3D523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Saldos depósitos cotizaciones</w:t>
            </w:r>
          </w:p>
        </w:tc>
      </w:tr>
      <w:tr w:rsidR="00305C71" w:rsidRPr="00305C71" w14:paraId="2C4095BB" w14:textId="77777777" w:rsidTr="00305C71">
        <w:trPr>
          <w:trHeight w:val="459"/>
        </w:trPr>
        <w:tc>
          <w:tcPr>
            <w:tcW w:w="546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704671DF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98B63E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Activo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384AAB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Pasivo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39572B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Patrimonio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75DA5B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Ingresos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EAB97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Gasto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7E3D04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Resultado del ejercicio</w:t>
            </w:r>
          </w:p>
        </w:tc>
        <w:tc>
          <w:tcPr>
            <w:tcW w:w="441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9BA0BC2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61F4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Número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5F783C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3883AB2" w14:textId="77777777" w:rsidR="00305C71" w:rsidRPr="00305C71" w:rsidRDefault="00305C71" w:rsidP="00305C71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</w:tr>
      <w:tr w:rsidR="00305C71" w:rsidRPr="00305C71" w14:paraId="7F06E8AC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BD035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1973 - 1998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35393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$544,015.5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E066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$417,740.9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1CD96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$126,274.6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0E35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$50,521.6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15B6D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$33,810.7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1554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5BEF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$57,085.7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FD84D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62,505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DDCF35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$25,629.8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6FE0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$354,438.8</w:t>
            </w:r>
          </w:p>
        </w:tc>
      </w:tr>
      <w:tr w:rsidR="00305C71" w:rsidRPr="00305C71" w14:paraId="0F956290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1912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D6A1C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$667,321.5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09A22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$534,420.9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9E1E2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$132,900.6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8F7F81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$55,610.1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BF4709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$50,127.0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90A8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9467A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$61,485.7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599D5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6,097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FF57E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09808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$360,884.7</w:t>
            </w:r>
          </w:p>
        </w:tc>
      </w:tr>
      <w:tr w:rsidR="00305C71" w:rsidRPr="00305C71" w14:paraId="522187E3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F2F0C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0BBA3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$759,822.3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3F2B0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$617,109.1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73DCD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$142,713.3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EC003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$71,650.6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3D03AC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$61,801.0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6BE27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3DC114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$133,742.9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C908C8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6,894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6C74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C7FC2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$359,969.9</w:t>
            </w:r>
          </w:p>
        </w:tc>
      </w:tr>
      <w:tr w:rsidR="00305C71" w:rsidRPr="00305C71" w14:paraId="431DC461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66E4E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678EA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$758,103.5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D7E9A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$657,752.1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2B1E0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$100,351.4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F2BF0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$54,923.3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B61EF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$45,404.1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CCDBF1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29CB4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$75,991.1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67189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7,248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261CA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125684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$356,408.8</w:t>
            </w:r>
          </w:p>
        </w:tc>
      </w:tr>
      <w:tr w:rsidR="00305C71" w:rsidRPr="00305C71" w14:paraId="04A1D8BB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03A8C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6E0D6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$810,539.5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058DC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$700,577.2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1CBE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$109,962.4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D51D0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$57,469.6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C87A3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$47,694.7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04E7B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83B4F7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$96,000.0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6649A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7,633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8A7CC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E198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$352,030.1</w:t>
            </w:r>
          </w:p>
        </w:tc>
      </w:tr>
      <w:tr w:rsidR="00305C71" w:rsidRPr="00305C71" w14:paraId="5919F280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0441D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5DDE7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$795,538.4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2D736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$677,353.2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AFD7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$118,185.2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8DA223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$77,179.5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6022B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$69,146.3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2105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E18C9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$42,300.0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ADC336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10,380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ADFF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A299A8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$327,454.4</w:t>
            </w:r>
          </w:p>
        </w:tc>
      </w:tr>
      <w:tr w:rsidR="00305C71" w:rsidRPr="00305C71" w14:paraId="62108FCA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7900F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264C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$804,298.7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40B6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$686,327.9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B406D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$117,970.8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7735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$60,566.8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A532A4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$55,469.3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8AC0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D159F8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$53,700.0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969F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10,286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7A11D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80C11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$321,510.2</w:t>
            </w:r>
          </w:p>
        </w:tc>
      </w:tr>
      <w:tr w:rsidR="00305C71" w:rsidRPr="00305C71" w14:paraId="26B1B342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69315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95D0B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$775,188.5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74994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$648,914.0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2822D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$126,274.5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6CE40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$61,800.9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8825F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$53,783.9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249FE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B17962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2E8D85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12,442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9C18BC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1D28C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$313,101.6</w:t>
            </w:r>
          </w:p>
        </w:tc>
      </w:tr>
      <w:tr w:rsidR="00305C71" w:rsidRPr="00305C71" w14:paraId="57BC3C72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36AC7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8321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$748,236.7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7ADF3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$619,316.7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6389C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$128,920.0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A9A96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$63,876.1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7D4B5E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$52,669.5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531E7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DC4498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46279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9,252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68F0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8D468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$300,265.9</w:t>
            </w:r>
          </w:p>
        </w:tc>
      </w:tr>
      <w:tr w:rsidR="00305C71" w:rsidRPr="00305C71" w14:paraId="51A08184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67BCF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5C99B5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$740,959.7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58137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$596,675.1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EFC06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$144,284.6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B5192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$68,212.8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925F3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$53,112.1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5C3C8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8A64E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4CC5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7,332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4D67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7FB0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$292,552.4</w:t>
            </w:r>
          </w:p>
        </w:tc>
      </w:tr>
      <w:tr w:rsidR="00305C71" w:rsidRPr="00305C71" w14:paraId="5DCC27AF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95941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5E5EB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$740,460.5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D63723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$575,299.4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21472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$165,161.1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B36C3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$76,068.5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C4BA45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$54,871.5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CED85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380F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ACB8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8,382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1359CE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0D09A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$285,945.7</w:t>
            </w:r>
          </w:p>
        </w:tc>
      </w:tr>
      <w:tr w:rsidR="00305C71" w:rsidRPr="00305C71" w14:paraId="5F4C4CF7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1B5BA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098A0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$738,235.3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5A4E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$553,207.7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570D3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$185,027.5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6968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$76,025.5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E1C9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$55,621.0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2FC421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80393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20743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8,971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17050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298E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$279,290.0</w:t>
            </w:r>
          </w:p>
        </w:tc>
      </w:tr>
      <w:tr w:rsidR="00305C71" w:rsidRPr="00305C71" w14:paraId="136870DB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D318DB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16E4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$737,779.8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590F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$532,036.7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A4F1F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$205,743.1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E49B2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$75,901.1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21070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$53,355.0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E16712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FEC8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2614AE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9,125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9834CC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D25EF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$272,789.9</w:t>
            </w:r>
          </w:p>
        </w:tc>
      </w:tr>
      <w:tr w:rsidR="00305C71" w:rsidRPr="00305C71" w14:paraId="73663B76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BE2D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D4B9A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$766,630.8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5E2FD8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$531,048.5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025174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$235,582.3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FB0C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$80,383.4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F2BF64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$54,788.8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493042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129B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E2FB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10,221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1DDCE5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542168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$265,741.9</w:t>
            </w:r>
          </w:p>
        </w:tc>
      </w:tr>
      <w:tr w:rsidR="00305C71" w:rsidRPr="00305C71" w14:paraId="7DBBD928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4040D9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8A06B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$780,428.1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3152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$515,360.4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475F3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$265,067.7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1D546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$81,857.1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C3C5B9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$51,996.5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93B8E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82A57F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7D0F2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12,139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7BAE0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4A055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$257,708.6</w:t>
            </w:r>
          </w:p>
        </w:tc>
      </w:tr>
      <w:tr w:rsidR="00305C71" w:rsidRPr="00305C71" w14:paraId="098EE494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A86CB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04212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$808,870.8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D8552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$517,112.7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348B89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$291,758.2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DDCAB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$91,162.7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B6131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$60,927.1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06251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CC9490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$22,500.0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104814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12,858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4E0E0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215634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$249,127.6</w:t>
            </w:r>
          </w:p>
        </w:tc>
      </w:tr>
      <w:tr w:rsidR="00305C71" w:rsidRPr="00305C71" w14:paraId="7DE2C6BC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E3BB5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095C9B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$821,039.3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D683DF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$511,412.0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1EB17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$309,627.3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B8B99B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$92,384.0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595001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$61,866.7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0320AF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DB62A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$18,725.3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D6447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11,368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B1FB69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AAC451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$241,473.7</w:t>
            </w:r>
          </w:p>
        </w:tc>
      </w:tr>
      <w:tr w:rsidR="00305C71" w:rsidRPr="00305C71" w14:paraId="74F9F9E7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FEF1C8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260ED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$852,151.9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13C63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$500,292.0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FA8E93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$351,859.9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E08327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$98,855.5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B848AE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$67,391.9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6D2401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F1DA0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$12,599.0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B46C5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13,369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5124E8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A5B8B4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$232,709.1</w:t>
            </w:r>
          </w:p>
        </w:tc>
      </w:tr>
      <w:tr w:rsidR="00305C71" w:rsidRPr="00305C71" w14:paraId="34F62325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4F5031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68439A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$871,422.1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9A5CE7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$487,265.9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8EF31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$384,156.2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B52AB3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$101,943.6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8056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$69,615.4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F73B81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6B829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$13,762.9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87C872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16,465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C5AEAB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6EC5E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$222,235.6</w:t>
            </w:r>
          </w:p>
        </w:tc>
      </w:tr>
      <w:tr w:rsidR="00305C71" w:rsidRPr="00305C71" w14:paraId="5F9191A3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1AF1D2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5FF464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$897,104.8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D37E01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$476,528.6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39CCB7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$420,576.2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3575E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$108,107.3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F9268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$74,731.4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484D2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7C3D26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$7,148.2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E6B134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16,535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CF798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76687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$212,085.4</w:t>
            </w:r>
          </w:p>
        </w:tc>
      </w:tr>
      <w:tr w:rsidR="00305C71" w:rsidRPr="00305C71" w14:paraId="21BE76E3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E8D0B3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F3C6C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$930,340.5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A1E522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$477,336.5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8429E6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$453,004.0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C38F0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$110,048.9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F53404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$75,589.6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7D504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2280B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B030E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16,008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514B5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3C4034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$202,647.4</w:t>
            </w:r>
          </w:p>
        </w:tc>
      </w:tr>
      <w:tr w:rsidR="00305C71" w:rsidRPr="00305C71" w14:paraId="6E7023D9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E3AFDE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3DEA37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$949,811.7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32524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$463,144.7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88AD7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$486,667.0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178C51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$119,975.8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12F2EB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$84,454.9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A21323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$35,520.9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690909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306FF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15,180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E72FFE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$7,761.7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CD0B9A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$194,080.2</w:t>
            </w:r>
          </w:p>
        </w:tc>
      </w:tr>
      <w:tr w:rsidR="00305C71" w:rsidRPr="00305C71" w14:paraId="0AE2A4D9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1C1B5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452AF6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$957,070.3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1FDC7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$437,124.7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85A414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$519,945.7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986745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$104,900.8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762B209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$69,318.4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F8D8CD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$35,582.4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461854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C43A96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7,702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AC774E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$4,106.9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DC34C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$189,258.5</w:t>
            </w:r>
          </w:p>
        </w:tc>
      </w:tr>
      <w:tr w:rsidR="00305C71" w:rsidRPr="00305C71" w14:paraId="2FF0F082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3DABC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97B5FC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$963,813.3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D16991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$407,896.9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6FB862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$555,916.4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A5689F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$127,352.5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4F7B5F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$89,367.0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E0D0B3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$37,985.5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741D3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909CF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17,416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0E2AA7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$8,998.1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2B25EF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$179,125.3</w:t>
            </w:r>
          </w:p>
        </w:tc>
      </w:tr>
      <w:tr w:rsidR="00305C71" w:rsidRPr="00305C71" w14:paraId="24E7F38D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9478477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B1AFE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$1,014,224.5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6B545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$417,159.5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03289B5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$597,065.0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DB0D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$130,742.9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9A68A7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$90,665.9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51BECA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$40,077.0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B5367B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9BE9A2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19,578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02D306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$9,195.4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0A7800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$169,162.9</w:t>
            </w:r>
          </w:p>
        </w:tc>
      </w:tr>
      <w:tr w:rsidR="00305C71" w:rsidRPr="00305C71" w14:paraId="25E9B828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771B9F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2023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16B93D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$1,047,966.5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713099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$409,186.8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0642DC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$638,779.7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E3C8EDC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$103,404.5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41573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$61,669.5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9BB3218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$41,735.0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D7D922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5C5D99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18,283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37F8D5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$8,939.0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5E7635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$158,859.6</w:t>
            </w:r>
          </w:p>
        </w:tc>
      </w:tr>
      <w:tr w:rsidR="00305C71" w:rsidRPr="00305C71" w14:paraId="799D99AD" w14:textId="77777777" w:rsidTr="00305C71">
        <w:trPr>
          <w:trHeight w:val="459"/>
        </w:trPr>
        <w:tc>
          <w:tcPr>
            <w:tcW w:w="546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4A956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TOTAL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52522CBD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358B41D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3A691C76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6D75A86A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ADF1"/>
              <w:right w:val="nil"/>
            </w:tcBorders>
            <w:shd w:val="clear" w:color="000000" w:fill="FFFFFF"/>
            <w:noWrap/>
            <w:vAlign w:val="center"/>
            <w:hideMark/>
          </w:tcPr>
          <w:p w14:paraId="55CAEAA2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64983A11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EF889A0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$595,040.8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FC484BB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353,669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124F053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$201,547.1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1245354" w14:textId="77777777" w:rsidR="00305C71" w:rsidRPr="00305C71" w:rsidRDefault="00305C71" w:rsidP="00305C7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305C71">
              <w:rPr>
                <w:rFonts w:ascii="Museo Sans 100" w:eastAsia="Times New Roman" w:hAnsi="Museo Sans 100" w:cs="Arial"/>
                <w:sz w:val="14"/>
                <w:szCs w:val="14"/>
              </w:rPr>
              <w:t> </w:t>
            </w:r>
          </w:p>
        </w:tc>
      </w:tr>
    </w:tbl>
    <w:p w14:paraId="591FD8C6" w14:textId="2E71A58E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73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2"/>
        <w:gridCol w:w="1595"/>
      </w:tblGrid>
      <w:tr w:rsidR="00D57B0B" w:rsidRPr="00FE35D2" w14:paraId="024180CB" w14:textId="77777777" w:rsidTr="00694ABC">
        <w:trPr>
          <w:trHeight w:val="454"/>
          <w:jc w:val="center"/>
        </w:trPr>
        <w:tc>
          <w:tcPr>
            <w:tcW w:w="7347" w:type="dxa"/>
            <w:gridSpan w:val="2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62205B4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Cifras relevantes</w:t>
            </w:r>
          </w:p>
        </w:tc>
      </w:tr>
      <w:tr w:rsidR="00D57B0B" w:rsidRPr="00FE35D2" w14:paraId="008967EC" w14:textId="77777777" w:rsidTr="00694ABC">
        <w:trPr>
          <w:trHeight w:val="454"/>
          <w:jc w:val="center"/>
        </w:trPr>
        <w:tc>
          <w:tcPr>
            <w:tcW w:w="7347" w:type="dxa"/>
            <w:gridSpan w:val="2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5F69A47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Acumulado 1973 - septiembre 2023</w:t>
            </w:r>
          </w:p>
        </w:tc>
      </w:tr>
      <w:tr w:rsidR="00D57B0B" w:rsidRPr="00FE35D2" w14:paraId="5223AAA1" w14:textId="77777777" w:rsidTr="00694ABC">
        <w:trPr>
          <w:trHeight w:val="454"/>
          <w:jc w:val="center"/>
        </w:trPr>
        <w:tc>
          <w:tcPr>
            <w:tcW w:w="7347" w:type="dxa"/>
            <w:gridSpan w:val="2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vAlign w:val="center"/>
            <w:hideMark/>
          </w:tcPr>
          <w:p w14:paraId="32646FD9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D57B0B" w:rsidRPr="00FE35D2" w14:paraId="3DA3AF2E" w14:textId="77777777" w:rsidTr="00694ABC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D55BCD1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histórico de créditos otorgados por el FSV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D396350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335,290</w:t>
            </w:r>
          </w:p>
        </w:tc>
      </w:tr>
      <w:tr w:rsidR="00D57B0B" w:rsidRPr="00FE35D2" w14:paraId="446945FA" w14:textId="77777777" w:rsidTr="00694ABC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4B845D9D" w14:textId="77777777" w:rsidR="00D57B0B" w:rsidRPr="00FE35D2" w:rsidRDefault="00D57B0B" w:rsidP="00D57B0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082B13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$3,252,313.0</w:t>
            </w:r>
          </w:p>
        </w:tc>
      </w:tr>
      <w:tr w:rsidR="00D57B0B" w:rsidRPr="00FE35D2" w14:paraId="35E5147A" w14:textId="77777777" w:rsidTr="00694ABC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5AE6C01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721038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335,290</w:t>
            </w:r>
          </w:p>
        </w:tc>
      </w:tr>
      <w:tr w:rsidR="00D57B0B" w:rsidRPr="00FE35D2" w14:paraId="50828B8D" w14:textId="77777777" w:rsidTr="00694ABC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04F67E2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1512197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1,601,310</w:t>
            </w:r>
          </w:p>
        </w:tc>
      </w:tr>
      <w:tr w:rsidR="00D57B0B" w:rsidRPr="00FE35D2" w14:paraId="3FF1A7CF" w14:textId="77777777" w:rsidTr="00694ABC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B307711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D548EA8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148,770</w:t>
            </w:r>
          </w:p>
        </w:tc>
      </w:tr>
      <w:tr w:rsidR="00D57B0B" w:rsidRPr="00FE35D2" w14:paraId="79C6418E" w14:textId="77777777" w:rsidTr="00694ABC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34BF95CE" w14:textId="77777777" w:rsidR="00D57B0B" w:rsidRPr="00FE35D2" w:rsidRDefault="00D57B0B" w:rsidP="00D57B0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4E2BF00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$1,628,965.8</w:t>
            </w:r>
          </w:p>
        </w:tc>
      </w:tr>
      <w:tr w:rsidR="00D57B0B" w:rsidRPr="00FE35D2" w14:paraId="1F940072" w14:textId="77777777" w:rsidTr="00694ABC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5CDEDA1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8221BDF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353,669</w:t>
            </w:r>
          </w:p>
        </w:tc>
      </w:tr>
      <w:tr w:rsidR="00D57B0B" w:rsidRPr="00FE35D2" w14:paraId="620CCA57" w14:textId="77777777" w:rsidTr="00694ABC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0BE1E55E" w14:textId="77777777" w:rsidR="00D57B0B" w:rsidRPr="00FE35D2" w:rsidRDefault="00D57B0B" w:rsidP="00D57B0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428F35A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$201,547.1</w:t>
            </w:r>
          </w:p>
        </w:tc>
      </w:tr>
      <w:tr w:rsidR="00D57B0B" w:rsidRPr="00FE35D2" w14:paraId="01F41A6D" w14:textId="77777777" w:rsidTr="00694ABC">
        <w:trPr>
          <w:trHeight w:val="454"/>
          <w:jc w:val="center"/>
        </w:trPr>
        <w:tc>
          <w:tcPr>
            <w:tcW w:w="5752" w:type="dxa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FBB552F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FE35D2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0BF9CED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93,208</w:t>
            </w:r>
          </w:p>
        </w:tc>
      </w:tr>
      <w:tr w:rsidR="00D57B0B" w:rsidRPr="00FE35D2" w14:paraId="3C605AC8" w14:textId="77777777" w:rsidTr="00694ABC">
        <w:trPr>
          <w:trHeight w:val="454"/>
          <w:jc w:val="center"/>
        </w:trPr>
        <w:tc>
          <w:tcPr>
            <w:tcW w:w="5752" w:type="dxa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0CA6717C" w14:textId="77777777" w:rsidR="00D57B0B" w:rsidRPr="00FE35D2" w:rsidRDefault="00D57B0B" w:rsidP="00D57B0B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85C6A21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$1,176,412.2</w:t>
            </w:r>
          </w:p>
        </w:tc>
      </w:tr>
      <w:tr w:rsidR="00D57B0B" w:rsidRPr="00FE35D2" w14:paraId="03DEDA3A" w14:textId="77777777" w:rsidTr="00694ABC">
        <w:trPr>
          <w:trHeight w:val="454"/>
          <w:jc w:val="center"/>
        </w:trPr>
        <w:tc>
          <w:tcPr>
            <w:tcW w:w="7347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7877D4D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D57B0B" w:rsidRPr="00FE35D2" w14:paraId="5755CFF5" w14:textId="77777777" w:rsidTr="00694ABC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766A216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hipotecas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5764F69D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93,208</w:t>
            </w:r>
          </w:p>
        </w:tc>
      </w:tr>
      <w:tr w:rsidR="00D57B0B" w:rsidRPr="00FE35D2" w14:paraId="4A906435" w14:textId="77777777" w:rsidTr="00694ABC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1217CB90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35E919D2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92,392</w:t>
            </w:r>
          </w:p>
        </w:tc>
      </w:tr>
      <w:tr w:rsidR="00D57B0B" w:rsidRPr="00FE35D2" w14:paraId="2723CF57" w14:textId="77777777" w:rsidTr="00694ABC">
        <w:trPr>
          <w:trHeight w:val="454"/>
          <w:jc w:val="center"/>
        </w:trPr>
        <w:tc>
          <w:tcPr>
            <w:tcW w:w="5752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206113B5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FFFFFF"/>
            <w:noWrap/>
            <w:vAlign w:val="center"/>
            <w:hideMark/>
          </w:tcPr>
          <w:p w14:paraId="473DC10C" w14:textId="77777777" w:rsidR="00D57B0B" w:rsidRPr="00FE35D2" w:rsidRDefault="00D57B0B" w:rsidP="00D57B0B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816</w:t>
            </w:r>
          </w:p>
        </w:tc>
      </w:tr>
    </w:tbl>
    <w:p w14:paraId="174992AE" w14:textId="06572B01" w:rsidR="002443C9" w:rsidRPr="00FB1D2A" w:rsidRDefault="002443C9" w:rsidP="00D57B0B">
      <w:pPr>
        <w:spacing w:after="0" w:line="240" w:lineRule="auto"/>
        <w:ind w:left="1560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47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1405"/>
        <w:gridCol w:w="1334"/>
        <w:gridCol w:w="1411"/>
        <w:gridCol w:w="1447"/>
        <w:gridCol w:w="1425"/>
      </w:tblGrid>
      <w:tr w:rsidR="00F85DF6" w:rsidRPr="00FE35D2" w14:paraId="6E0BFF52" w14:textId="77777777" w:rsidTr="00F85DF6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0D6DDE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Gestión operativa</w:t>
            </w:r>
          </w:p>
        </w:tc>
      </w:tr>
      <w:tr w:rsidR="00F85DF6" w:rsidRPr="00FE35D2" w14:paraId="34C781F9" w14:textId="77777777" w:rsidTr="00F85DF6">
        <w:trPr>
          <w:trHeight w:val="395"/>
        </w:trPr>
        <w:tc>
          <w:tcPr>
            <w:tcW w:w="5000" w:type="pct"/>
            <w:gridSpan w:val="6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5D4ED82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Período septiembre 2019 - 2023</w:t>
            </w:r>
          </w:p>
        </w:tc>
      </w:tr>
      <w:tr w:rsidR="00F85DF6" w:rsidRPr="00FE35D2" w14:paraId="689F9E15" w14:textId="77777777" w:rsidTr="00F85DF6">
        <w:trPr>
          <w:trHeight w:val="395"/>
        </w:trPr>
        <w:tc>
          <w:tcPr>
            <w:tcW w:w="5000" w:type="pct"/>
            <w:gridSpan w:val="6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4D20891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F85DF6" w:rsidRPr="00FE35D2" w14:paraId="67E0C949" w14:textId="77777777" w:rsidTr="00F85DF6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4E806BB0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Recursos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2FB01388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0EA2505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019AF7C7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20414B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D75B656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2023</w:t>
            </w:r>
          </w:p>
        </w:tc>
      </w:tr>
      <w:tr w:rsidR="00F85DF6" w:rsidRPr="00FE35D2" w14:paraId="09E853D1" w14:textId="77777777" w:rsidTr="00F85DF6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596D4FB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70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6756464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$116,738.0</w:t>
            </w:r>
          </w:p>
        </w:tc>
        <w:tc>
          <w:tcPr>
            <w:tcW w:w="673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0994DE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$99,081.8</w:t>
            </w:r>
          </w:p>
        </w:tc>
        <w:tc>
          <w:tcPr>
            <w:tcW w:w="712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44EA79A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$133,272.7</w:t>
            </w:r>
          </w:p>
        </w:tc>
        <w:tc>
          <w:tcPr>
            <w:tcW w:w="730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880B57C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$139,508.3</w:t>
            </w:r>
          </w:p>
        </w:tc>
        <w:tc>
          <w:tcPr>
            <w:tcW w:w="717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CBF172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$143,272.8</w:t>
            </w:r>
          </w:p>
        </w:tc>
      </w:tr>
      <w:tr w:rsidR="00F85DF6" w:rsidRPr="00FE35D2" w14:paraId="2DDA30E7" w14:textId="77777777" w:rsidTr="00F85DF6">
        <w:trPr>
          <w:trHeight w:val="395"/>
        </w:trPr>
        <w:tc>
          <w:tcPr>
            <w:tcW w:w="1457" w:type="pc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0E43D30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3F0C201F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$13.3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F391C41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$1.6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CFDBF08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$13.4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D967272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$7.6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FB13F67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$21.7</w:t>
            </w:r>
          </w:p>
        </w:tc>
      </w:tr>
      <w:tr w:rsidR="00F85DF6" w:rsidRPr="00FE35D2" w14:paraId="57E2AE75" w14:textId="77777777" w:rsidTr="00F85DF6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692E9A2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proofErr w:type="gramStart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  <w:proofErr w:type="gramEnd"/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créditos otorgados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D19ABEA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4,607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CE51577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2,903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B75279C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5,762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87D5A0B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6,065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BF4580D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6,187</w:t>
            </w:r>
          </w:p>
        </w:tc>
      </w:tr>
      <w:tr w:rsidR="00F85DF6" w:rsidRPr="00FE35D2" w14:paraId="6322790D" w14:textId="77777777" w:rsidTr="00F85DF6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E4BA023" w14:textId="77777777" w:rsidR="00F85DF6" w:rsidRPr="00FE35D2" w:rsidRDefault="00F85DF6" w:rsidP="00F85DF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64B2C31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$83,227.6</w:t>
            </w:r>
          </w:p>
        </w:tc>
        <w:tc>
          <w:tcPr>
            <w:tcW w:w="673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CEB269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$59,435.4</w:t>
            </w:r>
          </w:p>
        </w:tc>
        <w:tc>
          <w:tcPr>
            <w:tcW w:w="712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4348A68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$118,362.4</w:t>
            </w:r>
          </w:p>
        </w:tc>
        <w:tc>
          <w:tcPr>
            <w:tcW w:w="730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EAE94EA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$142,266.1</w:t>
            </w:r>
          </w:p>
        </w:tc>
        <w:tc>
          <w:tcPr>
            <w:tcW w:w="717" w:type="pct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A93CCBF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$134,514.5</w:t>
            </w:r>
          </w:p>
        </w:tc>
      </w:tr>
      <w:tr w:rsidR="00F85DF6" w:rsidRPr="00FE35D2" w14:paraId="4FD315D1" w14:textId="77777777" w:rsidTr="00F85DF6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C8AD45F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5020286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578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927A97F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549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19E264E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1,298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B306EE0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2,034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C1A80FB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1,593</w:t>
            </w:r>
          </w:p>
        </w:tc>
      </w:tr>
      <w:tr w:rsidR="00F85DF6" w:rsidRPr="00FE35D2" w14:paraId="7F0F1956" w14:textId="77777777" w:rsidTr="00F85DF6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6FF8DDD9" w14:textId="77777777" w:rsidR="00F85DF6" w:rsidRPr="00FE35D2" w:rsidRDefault="00F85DF6" w:rsidP="00F85DF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963AF64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$19,967.4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04C55FC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$22,336.9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B8B8966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$44,329.6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322FAA0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$69,677.1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FF5AD88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$54,656.6</w:t>
            </w:r>
          </w:p>
        </w:tc>
      </w:tr>
      <w:tr w:rsidR="00F85DF6" w:rsidRPr="00FE35D2" w14:paraId="1D7EAB2F" w14:textId="77777777" w:rsidTr="00F85DF6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14BFDC5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B53160D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3,243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D81E65D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1,596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6F437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3,152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67C2997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2,911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45434E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2,234</w:t>
            </w:r>
          </w:p>
        </w:tc>
      </w:tr>
      <w:tr w:rsidR="00F85DF6" w:rsidRPr="00FE35D2" w14:paraId="06F8B119" w14:textId="77777777" w:rsidTr="00F85DF6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1F79EA11" w14:textId="77777777" w:rsidR="00F85DF6" w:rsidRPr="00FE35D2" w:rsidRDefault="00F85DF6" w:rsidP="00F85DF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315464D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$53,946.3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236AD53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$27,913.6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6A40938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$57,553.7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E02686F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$56,718.1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D6D58E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$45,686.9</w:t>
            </w:r>
          </w:p>
        </w:tc>
      </w:tr>
      <w:tr w:rsidR="00F85DF6" w:rsidRPr="00FE35D2" w14:paraId="38EB077B" w14:textId="77777777" w:rsidTr="00F85DF6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DAEC661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4FD36DB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384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12E2B35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585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33C33D8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79DCA07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817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5C2458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2,008</w:t>
            </w:r>
          </w:p>
        </w:tc>
      </w:tr>
      <w:tr w:rsidR="00F85DF6" w:rsidRPr="00FE35D2" w14:paraId="41AD354D" w14:textId="77777777" w:rsidTr="00F85DF6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2B8AC669" w14:textId="77777777" w:rsidR="00F85DF6" w:rsidRPr="00FE35D2" w:rsidRDefault="00F85DF6" w:rsidP="00F85DF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5EA83FD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$4,104.7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0D62C3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$6,865.0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36B39BD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$11,926.6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392AF86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$10,561.2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6D64736E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$28,113.7</w:t>
            </w:r>
          </w:p>
        </w:tc>
      </w:tr>
      <w:tr w:rsidR="00F85DF6" w:rsidRPr="00FE35D2" w14:paraId="3BB62F89" w14:textId="77777777" w:rsidTr="00F85DF6">
        <w:trPr>
          <w:trHeight w:val="395"/>
        </w:trPr>
        <w:tc>
          <w:tcPr>
            <w:tcW w:w="1457" w:type="pct"/>
            <w:vMerge w:val="restart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CE2AC02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EED84D3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402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490D39B1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173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1B6B0721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73FD4FEE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7F06096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352</w:t>
            </w:r>
          </w:p>
        </w:tc>
      </w:tr>
      <w:tr w:rsidR="00F85DF6" w:rsidRPr="00FE35D2" w14:paraId="7D9D784C" w14:textId="77777777" w:rsidTr="00F85DF6">
        <w:trPr>
          <w:trHeight w:val="395"/>
        </w:trPr>
        <w:tc>
          <w:tcPr>
            <w:tcW w:w="1457" w:type="pct"/>
            <w:vMerge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vAlign w:val="center"/>
            <w:hideMark/>
          </w:tcPr>
          <w:p w14:paraId="574A7AD4" w14:textId="77777777" w:rsidR="00F85DF6" w:rsidRPr="00FE35D2" w:rsidRDefault="00F85DF6" w:rsidP="00F85DF6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5F56EB9C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$5,209.2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24999C49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$2,319.9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40D637A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$4,552.6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00AE19B0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$5,309.8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vAlign w:val="center"/>
            <w:hideMark/>
          </w:tcPr>
          <w:p w14:paraId="321C2AAA" w14:textId="77777777" w:rsidR="00F85DF6" w:rsidRPr="00FE35D2" w:rsidRDefault="00F85DF6" w:rsidP="00F85DF6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$6,057.3</w:t>
            </w:r>
          </w:p>
        </w:tc>
      </w:tr>
    </w:tbl>
    <w:p w14:paraId="14667FB6" w14:textId="423FDB61" w:rsidR="004D64D2" w:rsidRPr="001F2E92" w:rsidRDefault="00B1628D" w:rsidP="00F85DF6">
      <w:pPr>
        <w:spacing w:after="0" w:line="240" w:lineRule="auto"/>
        <w:ind w:left="284"/>
        <w:rPr>
          <w:rFonts w:ascii="Museo Sans 100" w:eastAsia="Times New Roman" w:hAnsi="Museo Sans 100" w:cs="Calibri Light"/>
          <w:sz w:val="14"/>
          <w:szCs w:val="14"/>
        </w:rPr>
      </w:pPr>
      <w:r w:rsidRPr="001F2E92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1F2E92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1F2E92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1F2E92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2155"/>
      </w:tblGrid>
      <w:tr w:rsidR="00856880" w:rsidRPr="00FE35D2" w14:paraId="77F886CF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64A062BB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bookmarkStart w:id="0" w:name="RANGE!B1:C11"/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lastRenderedPageBreak/>
              <w:t>Estados financieros</w:t>
            </w:r>
            <w:bookmarkEnd w:id="0"/>
          </w:p>
        </w:tc>
      </w:tr>
      <w:tr w:rsidR="00856880" w:rsidRPr="00FE35D2" w14:paraId="26695050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00ADF1"/>
              <w:bottom w:val="nil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14589C1A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Al mes de septiembre 2023</w:t>
            </w:r>
          </w:p>
        </w:tc>
      </w:tr>
      <w:tr w:rsidR="00856880" w:rsidRPr="00FE35D2" w14:paraId="3840C58D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000000" w:fill="0082B3"/>
            <w:noWrap/>
            <w:vAlign w:val="center"/>
            <w:hideMark/>
          </w:tcPr>
          <w:p w14:paraId="313ACFC0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(monto en miles de US$)</w:t>
            </w:r>
          </w:p>
        </w:tc>
      </w:tr>
      <w:tr w:rsidR="00856880" w:rsidRPr="00FE35D2" w14:paraId="7A006774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E79308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856880" w:rsidRPr="00FE35D2" w14:paraId="502C14E4" w14:textId="77777777" w:rsidTr="00856880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C8DCD44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7089AEB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$1,047,966.5</w:t>
            </w:r>
          </w:p>
        </w:tc>
      </w:tr>
      <w:tr w:rsidR="00856880" w:rsidRPr="00FE35D2" w14:paraId="01676B83" w14:textId="77777777" w:rsidTr="00856880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462A61C5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62F58E78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$409,186.8</w:t>
            </w:r>
          </w:p>
        </w:tc>
      </w:tr>
      <w:tr w:rsidR="00856880" w:rsidRPr="00FE35D2" w14:paraId="6CEA6882" w14:textId="77777777" w:rsidTr="00856880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9432DD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B7043EC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$638,779.7</w:t>
            </w:r>
          </w:p>
        </w:tc>
      </w:tr>
      <w:tr w:rsidR="00856880" w:rsidRPr="00FE35D2" w14:paraId="7033E4FB" w14:textId="77777777" w:rsidTr="00856880">
        <w:trPr>
          <w:trHeight w:val="454"/>
          <w:jc w:val="center"/>
        </w:trPr>
        <w:tc>
          <w:tcPr>
            <w:tcW w:w="5920" w:type="dxa"/>
            <w:gridSpan w:val="2"/>
            <w:tcBorders>
              <w:top w:val="single" w:sz="4" w:space="0" w:color="00ADF1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77B830C5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856880" w:rsidRPr="00FE35D2" w14:paraId="78150CC9" w14:textId="77777777" w:rsidTr="00856880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1E47549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4742DFE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$103,404.5</w:t>
            </w:r>
          </w:p>
        </w:tc>
      </w:tr>
      <w:tr w:rsidR="00856880" w:rsidRPr="00FE35D2" w14:paraId="20D0F009" w14:textId="77777777" w:rsidTr="00856880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5A987EF8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274BC4FD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$61,669.5</w:t>
            </w:r>
          </w:p>
        </w:tc>
      </w:tr>
      <w:tr w:rsidR="00856880" w:rsidRPr="00FE35D2" w14:paraId="1B5BCD78" w14:textId="77777777" w:rsidTr="00856880">
        <w:trPr>
          <w:trHeight w:val="454"/>
          <w:jc w:val="center"/>
        </w:trPr>
        <w:tc>
          <w:tcPr>
            <w:tcW w:w="3765" w:type="dxa"/>
            <w:tcBorders>
              <w:top w:val="nil"/>
              <w:left w:val="single" w:sz="4" w:space="0" w:color="00ADF1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0A953FBF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ADF1"/>
              <w:right w:val="single" w:sz="4" w:space="0" w:color="00ADF1"/>
            </w:tcBorders>
            <w:shd w:val="clear" w:color="auto" w:fill="auto"/>
            <w:noWrap/>
            <w:vAlign w:val="center"/>
            <w:hideMark/>
          </w:tcPr>
          <w:p w14:paraId="1ABB37E3" w14:textId="77777777" w:rsidR="00856880" w:rsidRPr="00FE35D2" w:rsidRDefault="00856880" w:rsidP="0085688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E35D2">
              <w:rPr>
                <w:rFonts w:ascii="Museo Sans 100" w:eastAsia="Times New Roman" w:hAnsi="Museo Sans 100" w:cs="Arial"/>
                <w:sz w:val="16"/>
                <w:szCs w:val="16"/>
              </w:rPr>
              <w:t>$41,735.0</w:t>
            </w:r>
          </w:p>
        </w:tc>
      </w:tr>
    </w:tbl>
    <w:p w14:paraId="47B94D80" w14:textId="77777777" w:rsidR="00C9603D" w:rsidRPr="00FB1D2A" w:rsidRDefault="00C9603D" w:rsidP="00045DB6">
      <w:pPr>
        <w:spacing w:before="100" w:after="0" w:line="240" w:lineRule="auto"/>
        <w:ind w:left="2410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1491E514" w:rsidR="002B575F" w:rsidRPr="00E0208B" w:rsidRDefault="00856880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3C0DDA00" wp14:editId="1078E7B2">
            <wp:extent cx="4487883" cy="2787981"/>
            <wp:effectExtent l="0" t="0" r="0" b="0"/>
            <wp:docPr id="177565833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0592E980" w:rsidR="00EF315A" w:rsidRPr="00FB1D2A" w:rsidRDefault="00856880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70148613" wp14:editId="418F5289">
            <wp:extent cx="4240481" cy="2392137"/>
            <wp:effectExtent l="0" t="0" r="0" b="0"/>
            <wp:docPr id="116344983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45DB6"/>
    <w:rsid w:val="00050254"/>
    <w:rsid w:val="00052537"/>
    <w:rsid w:val="0005371F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1FC8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82B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2FFE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1F2E92"/>
    <w:rsid w:val="001F7E6A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1B0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4084"/>
    <w:rsid w:val="00305C71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4B59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3F6B6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4F23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6FF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476E"/>
    <w:rsid w:val="005454A5"/>
    <w:rsid w:val="00550F06"/>
    <w:rsid w:val="0055332B"/>
    <w:rsid w:val="0055479F"/>
    <w:rsid w:val="005559C8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5316"/>
    <w:rsid w:val="006460C2"/>
    <w:rsid w:val="006464C7"/>
    <w:rsid w:val="00646BC6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485"/>
    <w:rsid w:val="0069290E"/>
    <w:rsid w:val="00693428"/>
    <w:rsid w:val="00693EE8"/>
    <w:rsid w:val="00694ABC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6F0B"/>
    <w:rsid w:val="006A7F11"/>
    <w:rsid w:val="006B0D20"/>
    <w:rsid w:val="006B25CA"/>
    <w:rsid w:val="006B28CE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036E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7D7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39B0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180F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28B"/>
    <w:rsid w:val="0083648C"/>
    <w:rsid w:val="00836983"/>
    <w:rsid w:val="0083721A"/>
    <w:rsid w:val="008400C5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56880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081A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260A9"/>
    <w:rsid w:val="00927437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0735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73F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27EBC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2AD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3EE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7D4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625B"/>
    <w:rsid w:val="00B274CF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66"/>
    <w:rsid w:val="00B577A8"/>
    <w:rsid w:val="00B6206F"/>
    <w:rsid w:val="00B639A1"/>
    <w:rsid w:val="00B65682"/>
    <w:rsid w:val="00B66864"/>
    <w:rsid w:val="00B71E99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55A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4D8A"/>
    <w:rsid w:val="00CA56DE"/>
    <w:rsid w:val="00CA595F"/>
    <w:rsid w:val="00CA6714"/>
    <w:rsid w:val="00CA71C5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B674E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6CC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57B0B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66C"/>
    <w:rsid w:val="00E04BA1"/>
    <w:rsid w:val="00E04C85"/>
    <w:rsid w:val="00E05712"/>
    <w:rsid w:val="00E0664B"/>
    <w:rsid w:val="00E1031A"/>
    <w:rsid w:val="00E11FF0"/>
    <w:rsid w:val="00E13BDE"/>
    <w:rsid w:val="00E13E6A"/>
    <w:rsid w:val="00E15311"/>
    <w:rsid w:val="00E1644F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2872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50A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4198"/>
    <w:rsid w:val="00F34C96"/>
    <w:rsid w:val="00F34DB3"/>
    <w:rsid w:val="00F366A5"/>
    <w:rsid w:val="00F37E7C"/>
    <w:rsid w:val="00F40D48"/>
    <w:rsid w:val="00F41787"/>
    <w:rsid w:val="00F42FDA"/>
    <w:rsid w:val="00F43B65"/>
    <w:rsid w:val="00F46EDD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40F4"/>
    <w:rsid w:val="00F75AA1"/>
    <w:rsid w:val="00F76986"/>
    <w:rsid w:val="00F831AD"/>
    <w:rsid w:val="00F83805"/>
    <w:rsid w:val="00F85DF6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186"/>
    <w:rsid w:val="00FD35CB"/>
    <w:rsid w:val="00FD40B4"/>
    <w:rsid w:val="00FD4AD6"/>
    <w:rsid w:val="00FD4FF4"/>
    <w:rsid w:val="00FD6E5E"/>
    <w:rsid w:val="00FE35D2"/>
    <w:rsid w:val="00FE5117"/>
    <w:rsid w:val="00FE7061"/>
    <w:rsid w:val="00FE79AB"/>
    <w:rsid w:val="00FE7B36"/>
    <w:rsid w:val="00FF1597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800"/>
            </a:pPr>
            <a:r>
              <a:rPr lang="es-SV"/>
              <a:t>AL MES DE SEPTIEMBRE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SEPTIEMBRE 2023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5B-4AEA-92DE-B8A4BB3A156E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5B-4AEA-92DE-B8A4BB3A156E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5B-4AEA-92DE-B8A4BB3A156E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55B-4AEA-92DE-B8A4BB3A156E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5B-4AEA-92DE-B8A4BB3A156E}"/>
                </c:ext>
              </c:extLst>
            </c:dLbl>
            <c:dLbl>
              <c:idx val="1"/>
              <c:layout>
                <c:manualLayout>
                  <c:x val="0.1385397079201931"/>
                  <c:y val="5.924426756695379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5B-4AEA-92DE-B8A4BB3A156E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5B-4AEA-92DE-B8A4BB3A156E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5B-4AEA-92DE-B8A4BB3A15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1593</c:v>
                </c:pt>
                <c:pt idx="1">
                  <c:v>2234</c:v>
                </c:pt>
                <c:pt idx="2">
                  <c:v>2008</c:v>
                </c:pt>
                <c:pt idx="3">
                  <c:v>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55B-4AEA-92DE-B8A4BB3A15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s-SV"/>
              <a:t>CRÉDITOS OTORGADOS POR GÉNERO </a:t>
            </a:r>
          </a:p>
          <a:p>
            <a:pPr>
              <a:defRPr sz="800"/>
            </a:pPr>
            <a:r>
              <a:rPr lang="es-SV"/>
              <a:t>AL MES DE SEPTIEMBRE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SEPTIEMBRE 2023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45-4A29-8639-077CAEFBFD6D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45-4A29-8639-077CAEFBFD6D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45-4A29-8639-077CAEFBFD6D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45-4A29-8639-077CAEFBFD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3398</c:v>
                </c:pt>
                <c:pt idx="1">
                  <c:v>2789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45-4A29-8639-077CAEFBFD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56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0.41342</cdr:x>
      <cdr:y>0.51578</cdr:y>
    </cdr:from>
    <cdr:to>
      <cdr:x>0.58929</cdr:x>
      <cdr:y>0.75027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890156" y="1414895"/>
          <a:ext cx="804058" cy="6432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1100" b="0" i="0" u="none" strike="noStrike">
              <a:solidFill>
                <a:srgbClr val="000000"/>
              </a:solidFill>
              <a:latin typeface="Museo Sans 100"/>
            </a:rPr>
            <a:pPr algn="ctr"/>
            <a:t>Total 6,187 créditos</a:t>
          </a:fld>
          <a:endParaRPr lang="es-SV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4164C8"/>
    </a:hlink>
    <a:folHlink>
      <a:srgbClr val="B2B2B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4164C8"/>
    </a:hlink>
    <a:folHlink>
      <a:srgbClr val="B2B2B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4</Pages>
  <Words>1171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Nicolas Eduardo Lopez Hernandez</cp:lastModifiedBy>
  <cp:revision>359</cp:revision>
  <cp:lastPrinted>2020-10-28T16:23:00Z</cp:lastPrinted>
  <dcterms:created xsi:type="dcterms:W3CDTF">2020-06-09T06:03:00Z</dcterms:created>
  <dcterms:modified xsi:type="dcterms:W3CDTF">2023-10-24T21:34:00Z</dcterms:modified>
</cp:coreProperties>
</file>