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23F8DF17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9F2B27">
        <w:rPr>
          <w:rFonts w:ascii="Museo Sans 100" w:eastAsia="Times New Roman" w:hAnsi="Museo Sans 100" w:cs="Calibri Light"/>
          <w:bCs/>
          <w:sz w:val="20"/>
        </w:rPr>
        <w:t>octubre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6867CCD5" w14:textId="3B9211EA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Pr="00FB1D2A">
        <w:rPr>
          <w:rFonts w:ascii="Museo Sans 100" w:eastAsia="Times New Roman" w:hAnsi="Museo Sans 100" w:cs="Calibri Light"/>
          <w:bCs/>
          <w:sz w:val="16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829"/>
        <w:gridCol w:w="1261"/>
        <w:gridCol w:w="1351"/>
        <w:gridCol w:w="824"/>
        <w:gridCol w:w="1251"/>
        <w:gridCol w:w="824"/>
        <w:gridCol w:w="1249"/>
        <w:gridCol w:w="709"/>
        <w:gridCol w:w="709"/>
        <w:gridCol w:w="146"/>
      </w:tblGrid>
      <w:tr w:rsidR="00E9450A" w:rsidRPr="00FE35D2" w14:paraId="6A855BDC" w14:textId="77777777" w:rsidTr="009F2B27">
        <w:trPr>
          <w:gridAfter w:val="1"/>
          <w:wAfter w:w="70" w:type="pct"/>
          <w:trHeight w:val="509"/>
        </w:trPr>
        <w:tc>
          <w:tcPr>
            <w:tcW w:w="624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21EF2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837ADD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6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2B14ECE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CD0D43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26A700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859079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E9450A" w:rsidRPr="00FE35D2" w14:paraId="22B6B4BF" w14:textId="77777777" w:rsidTr="009F2B27">
        <w:trPr>
          <w:trHeight w:val="295"/>
        </w:trPr>
        <w:tc>
          <w:tcPr>
            <w:tcW w:w="624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1921FA9D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47981DE5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31BFB142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22000D5E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770D8133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C226841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0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E9450A" w:rsidRPr="00FE35D2" w14:paraId="7728EE3A" w14:textId="77777777" w:rsidTr="009F2B27">
        <w:trPr>
          <w:trHeight w:val="454"/>
        </w:trPr>
        <w:tc>
          <w:tcPr>
            <w:tcW w:w="624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640C134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0D40BC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077D5E4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46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6F97B1E5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9909D0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BE59CC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2BBE90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DE701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423D6DB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49A6E79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70" w:type="pct"/>
            <w:vAlign w:val="center"/>
            <w:hideMark/>
          </w:tcPr>
          <w:p w14:paraId="230E503D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1D8A619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481E8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1C7296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8B6B7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FA5BBE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263BF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9D79BF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8845A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E3E99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785E16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62453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70" w:type="pct"/>
            <w:vAlign w:val="center"/>
            <w:hideMark/>
          </w:tcPr>
          <w:p w14:paraId="1A921913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1A2BA5D1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F68EFC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C2EE3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C39C72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9980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ED15F1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13ABB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442A8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31F47B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0F21C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90AC0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70" w:type="pct"/>
            <w:vAlign w:val="center"/>
            <w:hideMark/>
          </w:tcPr>
          <w:p w14:paraId="5E23B034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5829D3A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84FE1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15B1C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F51A97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DFC87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61B90C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A8EA1E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CE4D7F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3D93B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F58B8C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9B5C0A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70" w:type="pct"/>
            <w:vAlign w:val="center"/>
            <w:hideMark/>
          </w:tcPr>
          <w:p w14:paraId="7CAD7586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87ABA66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ED684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6997E7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995D6C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45D5C9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CB5236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1D1D5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FC299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D35CA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96E06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52C299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70" w:type="pct"/>
            <w:vAlign w:val="center"/>
            <w:hideMark/>
          </w:tcPr>
          <w:p w14:paraId="6A451D1C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7EFBF9F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4DC53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D942AB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38B1B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06622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F0D74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78069F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46EA73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410B09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531D4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97A5E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70" w:type="pct"/>
            <w:vAlign w:val="center"/>
            <w:hideMark/>
          </w:tcPr>
          <w:p w14:paraId="4EC57393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8241AEF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96FBD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248797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167B41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74167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A8DC93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C6D067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D9EDC7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27DF45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137F5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809800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70" w:type="pct"/>
            <w:vAlign w:val="center"/>
            <w:hideMark/>
          </w:tcPr>
          <w:p w14:paraId="3F826331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DE43AE7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C29E4E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E3FD7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40D1D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BBF43C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39904B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057846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87F30A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7AF46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FDE21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3D65BD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70" w:type="pct"/>
            <w:vAlign w:val="center"/>
            <w:hideMark/>
          </w:tcPr>
          <w:p w14:paraId="018D8998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44E2E8E7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7B4699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448C2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C0B94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8F939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1D91F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775C4F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110FF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9E5C5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7490E6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BA8A5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70" w:type="pct"/>
            <w:vAlign w:val="center"/>
            <w:hideMark/>
          </w:tcPr>
          <w:p w14:paraId="275A0E4A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4B279F4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0DAC5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799C8A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1B3348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2F265D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3B058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B4F42D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C3FA2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B61D36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F74F8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4B31B0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70" w:type="pct"/>
            <w:vAlign w:val="center"/>
            <w:hideMark/>
          </w:tcPr>
          <w:p w14:paraId="2621AB3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5F608FA9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DFD741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5B3FF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B0D33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CA30C7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2303C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53F5F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810631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7B753E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F1BD01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0ADB2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70" w:type="pct"/>
            <w:vAlign w:val="center"/>
            <w:hideMark/>
          </w:tcPr>
          <w:p w14:paraId="7085FDA5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347BB7CA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7435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414A3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AC9487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EEF7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88D25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9D279C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9680E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DC5EA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274D9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5D83A1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70" w:type="pct"/>
            <w:vAlign w:val="center"/>
            <w:hideMark/>
          </w:tcPr>
          <w:p w14:paraId="0338C8CB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53E854B3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94682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0F6EF2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41963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B2D91B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3C782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0DADD2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763827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F91639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7A5F5C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4D2213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70" w:type="pct"/>
            <w:vAlign w:val="center"/>
            <w:hideMark/>
          </w:tcPr>
          <w:p w14:paraId="5C52147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EAB5C9E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0642B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239A78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8DD432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66304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569FA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36D82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0F22E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EBA4CB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C1CB6D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49EDA6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70" w:type="pct"/>
            <w:vAlign w:val="center"/>
            <w:hideMark/>
          </w:tcPr>
          <w:p w14:paraId="7D2C7C5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4011CFBF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0CDDA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BA0621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DF706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0E8292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7EF80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FD4BD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52DB7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7B9F05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347305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D15A26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70" w:type="pct"/>
            <w:vAlign w:val="center"/>
            <w:hideMark/>
          </w:tcPr>
          <w:p w14:paraId="62039FAE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0CC1D8E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5B9DB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BD57D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1DF59A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07E216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1D40A7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EA24AD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31E5BF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EBA292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C9BFF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4D752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70" w:type="pct"/>
            <w:vAlign w:val="center"/>
            <w:hideMark/>
          </w:tcPr>
          <w:p w14:paraId="038AD9A4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48038688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96942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BF2FA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95076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4AE7B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5A75E3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0D774C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4A79A4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CD5B70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DDAAA2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8BF9AA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70" w:type="pct"/>
            <w:vAlign w:val="center"/>
            <w:hideMark/>
          </w:tcPr>
          <w:p w14:paraId="599BC5E3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318DF6F3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A4CECE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429C13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E676F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46F5BC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F204D3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3EF6C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B8CC6F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B9D9C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E5992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930C3B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70" w:type="pct"/>
            <w:vAlign w:val="center"/>
            <w:hideMark/>
          </w:tcPr>
          <w:p w14:paraId="5ED1CC0D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3E8E95D6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E47952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B31E0F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8F6D5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062A3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18305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03DBF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1A70D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667C75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57294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8D7460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70" w:type="pct"/>
            <w:vAlign w:val="center"/>
            <w:hideMark/>
          </w:tcPr>
          <w:p w14:paraId="05A5A3EE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3C82D70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170B4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19A40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CB566C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6356EE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AEDA3F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9B7E5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F8477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DB419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7709DF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68F19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70" w:type="pct"/>
            <w:vAlign w:val="center"/>
            <w:hideMark/>
          </w:tcPr>
          <w:p w14:paraId="0308CDB4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F0C63DC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83DA4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590C2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3329B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D50E6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95E28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F209FE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1A392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3DBE7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AC01AF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6D66F3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70" w:type="pct"/>
            <w:vAlign w:val="center"/>
            <w:hideMark/>
          </w:tcPr>
          <w:p w14:paraId="7B7628E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63FA1F27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5FDA7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D4C141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AAAA30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3DD92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C0862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E88AD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227AA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7C7FC8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E30D40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425DA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70" w:type="pct"/>
            <w:vAlign w:val="center"/>
            <w:hideMark/>
          </w:tcPr>
          <w:p w14:paraId="17103626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E23ECFD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D8A02B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9727B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BDC176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7BE9B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DC32ED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E98C0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ADEE2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95AFB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18415F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4B8E0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70" w:type="pct"/>
            <w:vAlign w:val="center"/>
            <w:hideMark/>
          </w:tcPr>
          <w:p w14:paraId="64939E11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AB75364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474E3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90AFE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B930E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95A45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CCDC38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CD3789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7C65BE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C069F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3AEC3D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9ABF2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05A51F88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254FFE3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606E98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39B23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76421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D1637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E185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BEEAF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149A50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4C00F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CCE56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E89A80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70" w:type="pct"/>
            <w:vAlign w:val="center"/>
            <w:hideMark/>
          </w:tcPr>
          <w:p w14:paraId="520058A1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782736E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1E99AC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E3B3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7,926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F5B2BC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$177,965.1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ACA0F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33,289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4A79B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2,162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CF685A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$73,997.4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71EA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92,087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531950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$1,109,377.5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A2E9E0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7.08%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971821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4.15%</w:t>
            </w:r>
          </w:p>
        </w:tc>
        <w:tc>
          <w:tcPr>
            <w:tcW w:w="70" w:type="pct"/>
            <w:vAlign w:val="center"/>
            <w:hideMark/>
          </w:tcPr>
          <w:p w14:paraId="4299208C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2B27" w:rsidRPr="00FE35D2" w14:paraId="2AD32E0D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92EAE6" w14:textId="77777777" w:rsidR="009F2B27" w:rsidRPr="00FE35D2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94A4C46" w14:textId="34485970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7,013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5D07A6" w14:textId="36883DD5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$153,865.9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FB4C91" w14:textId="04E5F691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29,455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4B50150" w14:textId="3DFA8FFC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1,844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001B19" w14:textId="5525A2A1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$63,366.4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1C8166" w14:textId="7679C44C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93,446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9CEE82" w14:textId="35CA1DC3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$1,187,096.7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176E3DE" w14:textId="4ABCFBD8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6.85%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10920A" w14:textId="2A916758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4.45%</w:t>
            </w:r>
          </w:p>
        </w:tc>
        <w:tc>
          <w:tcPr>
            <w:tcW w:w="70" w:type="pct"/>
            <w:vAlign w:val="center"/>
            <w:hideMark/>
          </w:tcPr>
          <w:p w14:paraId="6BBF7407" w14:textId="77777777" w:rsidR="009F2B27" w:rsidRPr="00FE35D2" w:rsidRDefault="009F2B27" w:rsidP="009F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2B27" w:rsidRPr="00FE35D2" w14:paraId="1F11D00D" w14:textId="77777777" w:rsidTr="009F2B27">
        <w:trPr>
          <w:trHeight w:val="454"/>
        </w:trPr>
        <w:tc>
          <w:tcPr>
            <w:tcW w:w="624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9A65CB" w14:textId="77777777" w:rsidR="009F2B27" w:rsidRPr="00FE35D2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3FD1A4" w14:textId="6F291AFF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336,116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35A89ED" w14:textId="1CCFEB71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$3,271,664.4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6A118F" w14:textId="53D9D9BC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1,604,779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3040DE" w14:textId="22E6D656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149,021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3534AE" w14:textId="3FA5C97A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$1,637,675.5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auto" w:fill="auto"/>
            <w:noWrap/>
            <w:vAlign w:val="center"/>
            <w:hideMark/>
          </w:tcPr>
          <w:p w14:paraId="6132BB3E" w14:textId="562F2F1A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auto" w:fill="auto"/>
            <w:noWrap/>
            <w:vAlign w:val="center"/>
            <w:hideMark/>
          </w:tcPr>
          <w:p w14:paraId="72463707" w14:textId="6B2ED3DB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auto" w:fill="auto"/>
            <w:noWrap/>
            <w:vAlign w:val="center"/>
            <w:hideMark/>
          </w:tcPr>
          <w:p w14:paraId="0AB9EAE7" w14:textId="7E826979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754E00" w14:textId="6C153CF7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" w:type="pct"/>
            <w:vAlign w:val="center"/>
            <w:hideMark/>
          </w:tcPr>
          <w:p w14:paraId="443E24AD" w14:textId="77777777" w:rsidR="009F2B27" w:rsidRPr="00FE35D2" w:rsidRDefault="009F2B27" w:rsidP="009F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508A2C0" w14:textId="7D10300D" w:rsidR="00963789" w:rsidRPr="001F2E92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12"/>
        </w:rPr>
      </w:pPr>
    </w:p>
    <w:p w14:paraId="7CBCDEA5" w14:textId="74B64F82" w:rsidR="00ED39D5" w:rsidRPr="00E774C5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  <w:vertAlign w:val="superscript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E774C5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 xml:space="preserve">1/ </w:t>
      </w:r>
      <w:r w:rsidRPr="00E774C5">
        <w:rPr>
          <w:rFonts w:ascii="Bembo Std" w:eastAsia="Times New Roman" w:hAnsi="Bembo Std" w:cs="Calibri Light"/>
          <w:sz w:val="14"/>
          <w:szCs w:val="14"/>
        </w:rPr>
        <w:t>A</w:t>
      </w:r>
      <w:r w:rsidR="007E7823" w:rsidRPr="00E774C5">
        <w:rPr>
          <w:rFonts w:ascii="Bembo Std" w:eastAsia="Times New Roman" w:hAnsi="Bembo Std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E774C5" w:rsidRDefault="00FA084E" w:rsidP="006B28CE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2/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34DF5F08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9F2B27">
        <w:rPr>
          <w:rFonts w:ascii="Museo Sans 100" w:eastAsia="Times New Roman" w:hAnsi="Museo Sans 100" w:cs="Calibri Light"/>
          <w:bCs/>
          <w:sz w:val="20"/>
        </w:rPr>
        <w:t>octubre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1F2E92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976"/>
        <w:gridCol w:w="872"/>
        <w:gridCol w:w="878"/>
        <w:gridCol w:w="857"/>
        <w:gridCol w:w="780"/>
        <w:gridCol w:w="1200"/>
        <w:gridCol w:w="891"/>
        <w:gridCol w:w="699"/>
        <w:gridCol w:w="1073"/>
        <w:gridCol w:w="1119"/>
      </w:tblGrid>
      <w:tr w:rsidR="00305C71" w:rsidRPr="00305C71" w14:paraId="12BCCE63" w14:textId="77777777" w:rsidTr="009F2B27">
        <w:trPr>
          <w:trHeight w:val="459"/>
        </w:trPr>
        <w:tc>
          <w:tcPr>
            <w:tcW w:w="531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3E412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Año</w:t>
            </w:r>
          </w:p>
        </w:tc>
        <w:tc>
          <w:tcPr>
            <w:tcW w:w="1303" w:type="pct"/>
            <w:gridSpan w:val="3"/>
            <w:tcBorders>
              <w:top w:val="single" w:sz="4" w:space="0" w:color="00ADF1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6FB6BF1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Saldos balance</w:t>
            </w:r>
          </w:p>
        </w:tc>
        <w:tc>
          <w:tcPr>
            <w:tcW w:w="1357" w:type="pct"/>
            <w:gridSpan w:val="3"/>
            <w:tcBorders>
              <w:top w:val="single" w:sz="4" w:space="0" w:color="00ADF1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0CE1A5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Estado de resultados</w:t>
            </w:r>
          </w:p>
        </w:tc>
        <w:tc>
          <w:tcPr>
            <w:tcW w:w="426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0DD569F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Colocación títulos valores</w:t>
            </w:r>
          </w:p>
        </w:tc>
        <w:tc>
          <w:tcPr>
            <w:tcW w:w="847" w:type="pct"/>
            <w:gridSpan w:val="2"/>
            <w:tcBorders>
              <w:top w:val="single" w:sz="4" w:space="0" w:color="00ADF1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4F4F64A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Devolución cotizaciones</w:t>
            </w:r>
          </w:p>
        </w:tc>
        <w:tc>
          <w:tcPr>
            <w:tcW w:w="535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33D5236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Saldos depósitos cotizaciones</w:t>
            </w:r>
          </w:p>
        </w:tc>
      </w:tr>
      <w:tr w:rsidR="00305C71" w:rsidRPr="00305C71" w14:paraId="2C4095BB" w14:textId="77777777" w:rsidTr="009F2B27">
        <w:trPr>
          <w:trHeight w:val="459"/>
        </w:trPr>
        <w:tc>
          <w:tcPr>
            <w:tcW w:w="531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704671DF" w14:textId="77777777" w:rsidR="00305C71" w:rsidRPr="00305C71" w:rsidRDefault="00305C71" w:rsidP="00305C71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98B63E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Activo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384AAB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Pasivo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39572B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Patrimonio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75DA5B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Ingresos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EAB97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Gasto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37E3D047" w14:textId="7BF9DDA2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Resultado del ejercicio</w:t>
            </w:r>
          </w:p>
        </w:tc>
        <w:tc>
          <w:tcPr>
            <w:tcW w:w="426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39BA0BC2" w14:textId="77777777" w:rsidR="00305C71" w:rsidRPr="00305C71" w:rsidRDefault="00305C71" w:rsidP="00305C71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161F4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Número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5F783C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Miles de US$</w:t>
            </w:r>
          </w:p>
        </w:tc>
        <w:tc>
          <w:tcPr>
            <w:tcW w:w="535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3883AB2" w14:textId="77777777" w:rsidR="00305C71" w:rsidRPr="00305C71" w:rsidRDefault="00305C71" w:rsidP="00305C71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</w:tr>
      <w:tr w:rsidR="009F2B27" w:rsidRPr="00305C71" w14:paraId="7F06E8AC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BD035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1973 - 1998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35393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$544,015.5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EE0669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$417,740.9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1CD96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$126,274.6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70E35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$50,521.6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715B6D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$33,810.7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15549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$16,710.9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5BEF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$57,085.7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9FD84D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62,505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DDCF35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$25,629.8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06FE0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$354,438.8</w:t>
            </w:r>
          </w:p>
        </w:tc>
      </w:tr>
      <w:tr w:rsidR="009F2B27" w:rsidRPr="00305C71" w14:paraId="0F956290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1912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1999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D6A1C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$667,321.5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09A22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$534,420.9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9E1E2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$132,900.6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8F7F81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$55,610.1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BF4709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$50,127.0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90A84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$5,483.1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9467A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$61,485.7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3599D5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6,097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FF57E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$3,885.1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809808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$360,884.7</w:t>
            </w:r>
          </w:p>
        </w:tc>
      </w:tr>
      <w:tr w:rsidR="009F2B27" w:rsidRPr="00305C71" w14:paraId="522187E3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F2F0C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 xml:space="preserve"> 2000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0BBA3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$759,822.3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3F2B0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$617,109.1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73DCD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$142,713.3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EC003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$71,650.6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3D03AC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$61,801.0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6BE27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$9,849.6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3DC114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$133,742.9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C908C8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6,894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6C74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$5,364.2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BC7FC2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$359,969.9</w:t>
            </w:r>
          </w:p>
        </w:tc>
      </w:tr>
      <w:tr w:rsidR="009F2B27" w:rsidRPr="00305C71" w14:paraId="431DC461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66E4E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 xml:space="preserve"> 2001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5678EA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$758,103.5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D7E9A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$657,752.1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2B1E0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$100,351.4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F2BF07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$54,923.3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B61EF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$45,404.1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CCDBF1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$9,519.2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29CB4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$75,991.1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A67189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7,248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0261CA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$5,559.9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125684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$356,408.8</w:t>
            </w:r>
          </w:p>
        </w:tc>
      </w:tr>
      <w:tr w:rsidR="009F2B27" w:rsidRPr="00305C71" w14:paraId="04A1D8BB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03A8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6E0D6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$810,539.5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C058DC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$700,577.2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1CBE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$109,962.4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5D51D0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$57,469.6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BC87A3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$47,694.7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04E7B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$9,774.9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83B4F7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$96,000.0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6649A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7,633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8A7CC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$6,294.3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E198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$352,030.1</w:t>
            </w:r>
          </w:p>
        </w:tc>
      </w:tr>
      <w:tr w:rsidR="009F2B27" w:rsidRPr="00305C71" w14:paraId="5919F280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0441D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E5DDE7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$795,538.4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22D736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$677,353.2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AFD7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$118,185.2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8DA223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$77,179.5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6022B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$69,146.3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2105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$8,033.2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E18C9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$42,300.0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ADC336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10,380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CADFF5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$7,789.9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A299A8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$327,454.4</w:t>
            </w:r>
          </w:p>
        </w:tc>
      </w:tr>
      <w:tr w:rsidR="009F2B27" w:rsidRPr="00305C71" w14:paraId="62108FCA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37900F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4264C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$804,298.7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40B6D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$686,327.9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9B406D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$117,970.8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7735A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$60,566.8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A532A4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$55,469.3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8AC0D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$5,097.5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D159F8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$53,700.0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1969FB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10,286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7A11D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$8,052.8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80C11B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$321,510.2</w:t>
            </w:r>
          </w:p>
        </w:tc>
      </w:tr>
      <w:tr w:rsidR="009F2B27" w:rsidRPr="00305C71" w14:paraId="26B1B342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69315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E95D0B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$775,188.5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474994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$648,914.0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2822D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$126,274.5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6CE40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$61,800.9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8825F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$53,783.9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249FE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$8,017.0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B17962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2E8D85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12,442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9C18BC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$9,120.0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1D28C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$313,101.6</w:t>
            </w:r>
          </w:p>
        </w:tc>
      </w:tr>
      <w:tr w:rsidR="009F2B27" w:rsidRPr="00305C71" w14:paraId="57BC3C72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36AC7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E8321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$748,236.7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7ADF38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$619,316.7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6389C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$128,920.0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A9A96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$63,876.1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7D4B5E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$52,669.5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6531E7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$11,206.6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DC4498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E46279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9,252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68F03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$5,781.8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8D468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$300,265.9</w:t>
            </w:r>
          </w:p>
        </w:tc>
      </w:tr>
      <w:tr w:rsidR="009F2B27" w:rsidRPr="00305C71" w14:paraId="51A08184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67BCF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5C99B5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$740,959.7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58137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$596,675.1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EFC06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$144,284.6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B5192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$68,212.8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5925F3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$53,112.1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B5C3C8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$15,100.8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8A64E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4CC5C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7,332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4D674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$4,501.9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7FB0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$292,552.4</w:t>
            </w:r>
          </w:p>
        </w:tc>
      </w:tr>
      <w:tr w:rsidR="009F2B27" w:rsidRPr="00305C71" w14:paraId="5DCC27AF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95941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65E5EB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$740,460.5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D63723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$575,299.4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B21472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$165,161.1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B36C3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$76,068.5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4BA45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$54,871.5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CED85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$21,197.0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380F3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4ACB8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8,382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1359CE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$5,012.3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0D09AB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$285,945.7</w:t>
            </w:r>
          </w:p>
        </w:tc>
      </w:tr>
      <w:tr w:rsidR="009F2B27" w:rsidRPr="00305C71" w14:paraId="5F4C4CF7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C1B5BA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098A0B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$738,235.3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A5A4E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$553,207.7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570D3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$185,027.5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6968A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$76,025.5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E1C98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$55,621.0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2FC421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$20,404.5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280393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20743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8,971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417050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$5,369.1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298E7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$279,290.0</w:t>
            </w:r>
          </w:p>
        </w:tc>
      </w:tr>
      <w:tr w:rsidR="009F2B27" w:rsidRPr="00305C71" w14:paraId="136870DB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D318DB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116E4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$737,779.8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6590F1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$532,036.7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1A4F1F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$205,743.1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E49B2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$75,901.1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21070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$53,355.0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E16712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$22,546.1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DFEC8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2614AE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9,125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9834CC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$5,446.5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D25EFA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$272,789.9</w:t>
            </w:r>
          </w:p>
        </w:tc>
      </w:tr>
      <w:tr w:rsidR="009F2B27" w:rsidRPr="00305C71" w14:paraId="73663B76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8BE2D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D4B9A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$766,630.8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5E2FD8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$531,048.5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025174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$235,582.3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9FB0C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$80,383.4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F2BF64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$54,788.8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493042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$25,594.6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129B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E2FBA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10,221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1DDCE5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$6,222.7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542168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$265,741.9</w:t>
            </w:r>
          </w:p>
        </w:tc>
      </w:tr>
      <w:tr w:rsidR="009F2B27" w:rsidRPr="00305C71" w14:paraId="7DBBD928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4040D9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8A06B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$780,428.1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3152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$515,360.4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B475F3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$265,067.7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1D546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$81,857.1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C3C5B9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$51,996.5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93B8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$29,860.7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82A57F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B7D0F2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12,139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BAE0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$7,422.7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4A055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$257,708.6</w:t>
            </w:r>
          </w:p>
        </w:tc>
      </w:tr>
      <w:tr w:rsidR="009F2B27" w:rsidRPr="00305C71" w14:paraId="098EE494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A86CBB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04212C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$808,870.8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1D8552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$517,112.7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348B89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$291,758.2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DDCAB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$91,162.7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B6131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$60,927.1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E06251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$30,235.6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C949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$22,500.0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104814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12,858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E0E0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$7,878.0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215634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$249,127.6</w:t>
            </w:r>
          </w:p>
        </w:tc>
      </w:tr>
      <w:tr w:rsidR="009F2B27" w:rsidRPr="00305C71" w14:paraId="7DE2C6BC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9E3BB5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095C9B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$821,039.3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D683DF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$511,412.0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1EB17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$309,627.3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B8B99B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$92,384.0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595001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$61,866.7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320AF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$30,517.2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ADB62A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$18,725.3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D6447B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11,368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1FB69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$7,149.1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AAC451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$241,473.7</w:t>
            </w:r>
          </w:p>
        </w:tc>
      </w:tr>
      <w:tr w:rsidR="009F2B27" w:rsidRPr="00305C71" w14:paraId="74F9F9E7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FEF1C8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260ED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$852,151.9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613C63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$500,292.0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A8E93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$351,859.9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E08327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$98,855.5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B848A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$67,391.9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6D2401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$31,463.6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F1DA0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$12,599.0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B46C5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13,369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5124E8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$8,151.6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5B8B4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$232,709.1</w:t>
            </w:r>
          </w:p>
        </w:tc>
      </w:tr>
      <w:tr w:rsidR="009F2B27" w:rsidRPr="00305C71" w14:paraId="34F62325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4F5031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68439A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$871,422.1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9A5CE7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$487,265.9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8EF31B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$384,156.2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B52AB3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$101,943.6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D8056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$69,615.4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F73B81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$32,328.2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6B829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$13,762.9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87C872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16,465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5AEAB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$9,638.8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EC5E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$222,235.6</w:t>
            </w:r>
          </w:p>
        </w:tc>
      </w:tr>
      <w:tr w:rsidR="009F2B27" w:rsidRPr="00305C71" w14:paraId="5F9191A3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1AF1D2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FF464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$897,104.8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D37E01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$476,528.6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39CCB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$420,576.2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3575E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$108,107.3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AF9268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$74,731.4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3484D2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$33,375.9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7C3D26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$7,148.2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E6B134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16,535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CCF798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$9,503.3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E76687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$212,085.4</w:t>
            </w:r>
          </w:p>
        </w:tc>
      </w:tr>
      <w:tr w:rsidR="009F2B27" w:rsidRPr="00305C71" w14:paraId="21BE76E3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E8D0B3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F3C6C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$930,340.5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A1E522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$477,336.5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429E6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$453,004.0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EC38F0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$110,048.9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F53404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$75,589.6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7D504B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$34,459.3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2280B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B030E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16,008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514B5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$8,772.2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3C4034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$202,647.4</w:t>
            </w:r>
          </w:p>
        </w:tc>
      </w:tr>
      <w:tr w:rsidR="009F2B27" w:rsidRPr="00305C71" w14:paraId="6E7023D9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E3AFD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DEA37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$949,811.7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F32524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$463,144.7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88AD7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$486,667.0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178C51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$119,975.8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12F2EB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$84,454.9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A21323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$35,520.9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69090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306FF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15,180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E72FFE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$7,761.7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CD0B9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$194,080.2</w:t>
            </w:r>
          </w:p>
        </w:tc>
      </w:tr>
      <w:tr w:rsidR="009F2B27" w:rsidRPr="00305C71" w14:paraId="0AE2A4D9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F1C1B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452AF6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$957,070.3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31FDC7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$437,124.7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85A414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$519,945.7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986745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$104,900.8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62B209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$69,318.4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8D8CD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$35,582.4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61854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C43A96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7,702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AC774E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$4,106.9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DC34C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$189,258.5</w:t>
            </w:r>
          </w:p>
        </w:tc>
      </w:tr>
      <w:tr w:rsidR="009F2B27" w:rsidRPr="00305C71" w14:paraId="2FF0F082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DABC6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97B5FC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$963,813.3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D16991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$407,896.9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6FB862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$555,916.4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5689F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$127,352.5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4F7B5F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$89,367.0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E0D0B3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$37,985.5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5741D3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909CF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17,416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E2AA7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$8,998.1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B25EF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$179,125.3</w:t>
            </w:r>
          </w:p>
        </w:tc>
      </w:tr>
      <w:tr w:rsidR="009F2B27" w:rsidRPr="00305C71" w14:paraId="24E7F38D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94784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B1AFE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$1,014,224.5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6B545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$417,159.5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3289B5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$597,065.0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DB0D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$130,742.9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9A68A7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$90,665.9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51BECA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$40,077.0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B5367B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9BE9A2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19,578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02D306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$9,195.4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A780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$169,162.9</w:t>
            </w:r>
          </w:p>
        </w:tc>
      </w:tr>
      <w:tr w:rsidR="009F2B27" w:rsidRPr="00305C71" w14:paraId="25E9B828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1771B9F" w14:textId="77777777" w:rsidR="009F2B27" w:rsidRPr="00305C71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16B93D5" w14:textId="05572BEA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9F2B27">
              <w:rPr>
                <w:rFonts w:ascii="Museo Sans 100" w:hAnsi="Museo Sans 100"/>
                <w:sz w:val="14"/>
                <w:szCs w:val="14"/>
              </w:rPr>
              <w:t>$1,058,827.5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13099B" w14:textId="31B35563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9F2B27">
              <w:rPr>
                <w:rFonts w:ascii="Museo Sans 100" w:hAnsi="Museo Sans 100"/>
                <w:sz w:val="14"/>
                <w:szCs w:val="14"/>
              </w:rPr>
              <w:t>$416,215.2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642DC4" w14:textId="64BD97C9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9F2B27">
              <w:rPr>
                <w:rFonts w:ascii="Museo Sans 100" w:hAnsi="Museo Sans 100"/>
                <w:sz w:val="14"/>
                <w:szCs w:val="14"/>
              </w:rPr>
              <w:t>$642,612.3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E3C8EDC" w14:textId="16CD9B21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9F2B27">
              <w:rPr>
                <w:rFonts w:ascii="Museo Sans 100" w:hAnsi="Museo Sans 100"/>
                <w:sz w:val="14"/>
                <w:szCs w:val="14"/>
              </w:rPr>
              <w:t>$114,702.7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415733" w14:textId="67C9408E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9F2B27">
              <w:rPr>
                <w:rFonts w:ascii="Museo Sans 100" w:hAnsi="Museo Sans 100"/>
                <w:sz w:val="14"/>
                <w:szCs w:val="14"/>
              </w:rPr>
              <w:t>$69,135.1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BB3218" w14:textId="5AF10A25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9F2B27">
              <w:rPr>
                <w:rFonts w:ascii="Museo Sans 100" w:hAnsi="Museo Sans 100"/>
                <w:sz w:val="14"/>
                <w:szCs w:val="14"/>
              </w:rPr>
              <w:t>$45,567.6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D7D9224" w14:textId="7F1093AF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9F2B27">
              <w:rPr>
                <w:rFonts w:ascii="Museo Sans 100" w:hAnsi="Museo Sans 100"/>
                <w:sz w:val="14"/>
                <w:szCs w:val="14"/>
              </w:rPr>
              <w:t>$0.0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5C5D99" w14:textId="78F4BDD4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9F2B27">
              <w:rPr>
                <w:rFonts w:ascii="Museo Sans 100" w:hAnsi="Museo Sans 100"/>
                <w:sz w:val="14"/>
                <w:szCs w:val="14"/>
              </w:rPr>
              <w:t>20,487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37F8D5A" w14:textId="4A5C4B43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9F2B27">
              <w:rPr>
                <w:rFonts w:ascii="Museo Sans 100" w:hAnsi="Museo Sans 100"/>
                <w:sz w:val="14"/>
                <w:szCs w:val="14"/>
              </w:rPr>
              <w:t>$9,972.5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5E7635" w14:textId="50C527E5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9F2B27">
              <w:rPr>
                <w:rFonts w:ascii="Museo Sans 100" w:hAnsi="Museo Sans 100"/>
                <w:sz w:val="14"/>
                <w:szCs w:val="14"/>
              </w:rPr>
              <w:t>$157,834.3</w:t>
            </w:r>
          </w:p>
        </w:tc>
      </w:tr>
      <w:tr w:rsidR="009F2B27" w:rsidRPr="00305C71" w14:paraId="799D99AD" w14:textId="77777777" w:rsidTr="009F2B27">
        <w:trPr>
          <w:trHeight w:val="459"/>
        </w:trPr>
        <w:tc>
          <w:tcPr>
            <w:tcW w:w="531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4A9566" w14:textId="77777777" w:rsidR="009F2B27" w:rsidRPr="00305C71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TOTAL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52522CBD" w14:textId="36985668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358B41D3" w14:textId="0D37A1EF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3A691C76" w14:textId="2A4C129C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6D75A86A" w14:textId="4372BAC5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55CAEAA2" w14:textId="2373F813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4983A11" w14:textId="3300C8F2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EF889A0" w14:textId="1A4A14AE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9F2B27">
              <w:rPr>
                <w:rFonts w:ascii="Museo Sans 100" w:hAnsi="Museo Sans 100"/>
                <w:sz w:val="14"/>
                <w:szCs w:val="14"/>
              </w:rPr>
              <w:t>$595,040.8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FC484BB" w14:textId="7D3814F5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9F2B27">
              <w:rPr>
                <w:rFonts w:ascii="Museo Sans 100" w:hAnsi="Museo Sans 100"/>
                <w:sz w:val="14"/>
                <w:szCs w:val="14"/>
              </w:rPr>
              <w:t>355,873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24F053" w14:textId="7E65313D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9F2B27">
              <w:rPr>
                <w:rFonts w:ascii="Museo Sans 100" w:hAnsi="Museo Sans 100"/>
                <w:sz w:val="14"/>
                <w:szCs w:val="14"/>
              </w:rPr>
              <w:t>$202,580.6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1245354" w14:textId="0B1EFAA8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</w:tr>
    </w:tbl>
    <w:p w14:paraId="591FD8C6" w14:textId="2E71A58E" w:rsidR="00FD40B4" w:rsidRPr="00E774C5" w:rsidRDefault="00AE36CC" w:rsidP="00982D0B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  <w:r w:rsidR="00FD40B4" w:rsidRPr="00E774C5">
        <w:rPr>
          <w:rFonts w:ascii="Bembo Std" w:eastAsia="Times New Roman" w:hAnsi="Bembo Std" w:cs="Calibri Light"/>
          <w:sz w:val="14"/>
          <w:szCs w:val="14"/>
        </w:rPr>
        <w:br w:type="page"/>
      </w:r>
    </w:p>
    <w:tbl>
      <w:tblPr>
        <w:tblW w:w="73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1595"/>
      </w:tblGrid>
      <w:tr w:rsidR="00D57B0B" w:rsidRPr="00FE35D2" w14:paraId="024180CB" w14:textId="77777777" w:rsidTr="00694ABC">
        <w:trPr>
          <w:trHeight w:val="454"/>
          <w:jc w:val="center"/>
        </w:trPr>
        <w:tc>
          <w:tcPr>
            <w:tcW w:w="7347" w:type="dxa"/>
            <w:gridSpan w:val="2"/>
            <w:tcBorders>
              <w:top w:val="single" w:sz="4" w:space="0" w:color="00ADF1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62205B4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Cifras relevantes</w:t>
            </w:r>
          </w:p>
        </w:tc>
      </w:tr>
      <w:tr w:rsidR="00D57B0B" w:rsidRPr="00FE35D2" w14:paraId="008967EC" w14:textId="77777777" w:rsidTr="00694ABC">
        <w:trPr>
          <w:trHeight w:val="454"/>
          <w:jc w:val="center"/>
        </w:trPr>
        <w:tc>
          <w:tcPr>
            <w:tcW w:w="7347" w:type="dxa"/>
            <w:gridSpan w:val="2"/>
            <w:tcBorders>
              <w:top w:val="nil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5F69A47" w14:textId="4F268B5F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Acumulado 1973 - </w:t>
            </w:r>
            <w:r w:rsidR="009F2B2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octubre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2023</w:t>
            </w:r>
          </w:p>
        </w:tc>
      </w:tr>
      <w:tr w:rsidR="00D57B0B" w:rsidRPr="00FE35D2" w14:paraId="5223AAA1" w14:textId="77777777" w:rsidTr="00694ABC">
        <w:trPr>
          <w:trHeight w:val="454"/>
          <w:jc w:val="center"/>
        </w:trPr>
        <w:tc>
          <w:tcPr>
            <w:tcW w:w="7347" w:type="dxa"/>
            <w:gridSpan w:val="2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32646FD9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9F2B27" w:rsidRPr="00FE35D2" w14:paraId="3DA3AF2E" w14:textId="77777777" w:rsidTr="009F2B27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D55BCD1" w14:textId="77777777" w:rsidR="009F2B27" w:rsidRPr="00FE35D2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D396350" w14:textId="7BDCC5BD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336,116</w:t>
            </w:r>
          </w:p>
        </w:tc>
      </w:tr>
      <w:tr w:rsidR="009F2B27" w:rsidRPr="00FE35D2" w14:paraId="446945FA" w14:textId="77777777" w:rsidTr="009F2B27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4B845D9D" w14:textId="77777777" w:rsidR="009F2B27" w:rsidRPr="00FE35D2" w:rsidRDefault="009F2B27" w:rsidP="009F2B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0082B13" w14:textId="526C9AE5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$3,271,664.4</w:t>
            </w:r>
          </w:p>
        </w:tc>
      </w:tr>
      <w:tr w:rsidR="009F2B27" w:rsidRPr="00FE35D2" w14:paraId="35E5147A" w14:textId="77777777" w:rsidTr="009F2B27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5AE6C01" w14:textId="77777777" w:rsidR="009F2B27" w:rsidRPr="00FE35D2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F721038" w14:textId="45503BAD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336,116</w:t>
            </w:r>
          </w:p>
        </w:tc>
      </w:tr>
      <w:tr w:rsidR="009F2B27" w:rsidRPr="00FE35D2" w14:paraId="50828B8D" w14:textId="77777777" w:rsidTr="009F2B27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04F67E2" w14:textId="77777777" w:rsidR="009F2B27" w:rsidRPr="00FE35D2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1512197" w14:textId="6470E6A7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1,604,779</w:t>
            </w:r>
          </w:p>
        </w:tc>
      </w:tr>
      <w:tr w:rsidR="009F2B27" w:rsidRPr="00FE35D2" w14:paraId="3FF1A7CF" w14:textId="77777777" w:rsidTr="009F2B27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B307711" w14:textId="77777777" w:rsidR="009F2B27" w:rsidRPr="00FE35D2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D548EA8" w14:textId="6B41389B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149,021</w:t>
            </w:r>
          </w:p>
        </w:tc>
      </w:tr>
      <w:tr w:rsidR="009F2B27" w:rsidRPr="00FE35D2" w14:paraId="79C6418E" w14:textId="77777777" w:rsidTr="009F2B27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34BF95CE" w14:textId="77777777" w:rsidR="009F2B27" w:rsidRPr="00FE35D2" w:rsidRDefault="009F2B27" w:rsidP="009F2B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4E2BF00" w14:textId="7BA66671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$1,637,675.5</w:t>
            </w:r>
          </w:p>
        </w:tc>
      </w:tr>
      <w:tr w:rsidR="009F2B27" w:rsidRPr="00FE35D2" w14:paraId="1F940072" w14:textId="77777777" w:rsidTr="009F2B27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CDEDA1" w14:textId="77777777" w:rsidR="009F2B27" w:rsidRPr="00FE35D2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8221BDF" w14:textId="6D2E31E9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355,873</w:t>
            </w:r>
          </w:p>
        </w:tc>
      </w:tr>
      <w:tr w:rsidR="009F2B27" w:rsidRPr="00FE35D2" w14:paraId="620CCA57" w14:textId="77777777" w:rsidTr="009F2B27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0BE1E55E" w14:textId="77777777" w:rsidR="009F2B27" w:rsidRPr="00FE35D2" w:rsidRDefault="009F2B27" w:rsidP="009F2B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428F35A" w14:textId="77F711DA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$202,580.6</w:t>
            </w:r>
          </w:p>
        </w:tc>
      </w:tr>
      <w:tr w:rsidR="009F2B27" w:rsidRPr="00FE35D2" w14:paraId="01F41A6D" w14:textId="77777777" w:rsidTr="009F2B27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FBB552F" w14:textId="77777777" w:rsidR="009F2B27" w:rsidRPr="00FE35D2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FE35D2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0BF9CED" w14:textId="0A312C49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93,446</w:t>
            </w:r>
          </w:p>
        </w:tc>
      </w:tr>
      <w:tr w:rsidR="009F2B27" w:rsidRPr="00FE35D2" w14:paraId="3C605AC8" w14:textId="77777777" w:rsidTr="009F2B27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0CA6717C" w14:textId="77777777" w:rsidR="009F2B27" w:rsidRPr="00FE35D2" w:rsidRDefault="009F2B27" w:rsidP="009F2B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85C6A21" w14:textId="1657F3B8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$1,187,096.7</w:t>
            </w:r>
          </w:p>
        </w:tc>
      </w:tr>
      <w:tr w:rsidR="00D57B0B" w:rsidRPr="00FE35D2" w14:paraId="03DEDA3A" w14:textId="77777777" w:rsidTr="00694ABC">
        <w:trPr>
          <w:trHeight w:val="454"/>
          <w:jc w:val="center"/>
        </w:trPr>
        <w:tc>
          <w:tcPr>
            <w:tcW w:w="7347" w:type="dxa"/>
            <w:gridSpan w:val="2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7877D4D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9F2B27" w:rsidRPr="00FE35D2" w14:paraId="5755CFF5" w14:textId="77777777" w:rsidTr="009F2B27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766A216" w14:textId="77777777" w:rsidR="009F2B27" w:rsidRPr="00FE35D2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64F69D" w14:textId="364315B7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93,446</w:t>
            </w:r>
          </w:p>
        </w:tc>
      </w:tr>
      <w:tr w:rsidR="009F2B27" w:rsidRPr="00FE35D2" w14:paraId="4A906435" w14:textId="77777777" w:rsidTr="009F2B27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17CB90" w14:textId="77777777" w:rsidR="009F2B27" w:rsidRPr="00FE35D2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5E919D2" w14:textId="3F0BC94E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92,690</w:t>
            </w:r>
          </w:p>
        </w:tc>
      </w:tr>
      <w:tr w:rsidR="009F2B27" w:rsidRPr="00FE35D2" w14:paraId="2723CF57" w14:textId="77777777" w:rsidTr="009F2B27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06113B5" w14:textId="77777777" w:rsidR="009F2B27" w:rsidRPr="00FE35D2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3DC10C" w14:textId="4424EBBE" w:rsidR="009F2B27" w:rsidRPr="009F2B27" w:rsidRDefault="009F2B27" w:rsidP="009F2B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2B27">
              <w:rPr>
                <w:rFonts w:ascii="Museo Sans 100" w:hAnsi="Museo Sans 100"/>
                <w:sz w:val="16"/>
                <w:szCs w:val="16"/>
              </w:rPr>
              <w:t>756</w:t>
            </w:r>
          </w:p>
        </w:tc>
      </w:tr>
    </w:tbl>
    <w:p w14:paraId="174992AE" w14:textId="06572B01" w:rsidR="002443C9" w:rsidRPr="00E774C5" w:rsidRDefault="002443C9" w:rsidP="00D57B0B">
      <w:pPr>
        <w:spacing w:after="0" w:line="240" w:lineRule="auto"/>
        <w:ind w:left="1560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1/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47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1405"/>
        <w:gridCol w:w="1334"/>
        <w:gridCol w:w="1411"/>
        <w:gridCol w:w="1447"/>
        <w:gridCol w:w="1425"/>
      </w:tblGrid>
      <w:tr w:rsidR="00F85DF6" w:rsidRPr="00FE35D2" w14:paraId="6E0BFF52" w14:textId="77777777" w:rsidTr="00F85DF6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00ADF1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0D6DDE9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</w:tc>
      </w:tr>
      <w:tr w:rsidR="00F85DF6" w:rsidRPr="00FE35D2" w14:paraId="34C781F9" w14:textId="77777777" w:rsidTr="00F85DF6">
        <w:trPr>
          <w:trHeight w:val="395"/>
        </w:trPr>
        <w:tc>
          <w:tcPr>
            <w:tcW w:w="5000" w:type="pct"/>
            <w:gridSpan w:val="6"/>
            <w:tcBorders>
              <w:top w:val="nil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D4ED829" w14:textId="4BD1C46E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Período </w:t>
            </w:r>
            <w:r w:rsidR="009F2B2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octubre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2019 - 2023</w:t>
            </w:r>
          </w:p>
        </w:tc>
      </w:tr>
      <w:tr w:rsidR="00F85DF6" w:rsidRPr="00FE35D2" w14:paraId="689F9E15" w14:textId="77777777" w:rsidTr="00F85DF6">
        <w:trPr>
          <w:trHeight w:val="395"/>
        </w:trPr>
        <w:tc>
          <w:tcPr>
            <w:tcW w:w="5000" w:type="pct"/>
            <w:gridSpan w:val="6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64D20891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F85DF6" w:rsidRPr="00FE35D2" w14:paraId="67E0C949" w14:textId="77777777" w:rsidTr="009719FF">
        <w:trPr>
          <w:trHeight w:val="395"/>
        </w:trPr>
        <w:tc>
          <w:tcPr>
            <w:tcW w:w="145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4E806BB0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FB01388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0EA2505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019AF7C7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120414B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D75B656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2023</w:t>
            </w:r>
          </w:p>
        </w:tc>
      </w:tr>
      <w:tr w:rsidR="009719FF" w:rsidRPr="00FE35D2" w14:paraId="09E853D1" w14:textId="77777777" w:rsidTr="009719FF">
        <w:trPr>
          <w:trHeight w:val="395"/>
        </w:trPr>
        <w:tc>
          <w:tcPr>
            <w:tcW w:w="145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96D4FB" w14:textId="77777777" w:rsidR="009719FF" w:rsidRPr="00FE35D2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70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6756464" w14:textId="659EA745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$130,287.4</w:t>
            </w:r>
          </w:p>
        </w:tc>
        <w:tc>
          <w:tcPr>
            <w:tcW w:w="673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0994DE9" w14:textId="6AD6DF93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$114,000.4</w:t>
            </w:r>
          </w:p>
        </w:tc>
        <w:tc>
          <w:tcPr>
            <w:tcW w:w="712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4EA79A" w14:textId="0FEC51E2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$147,836.7</w:t>
            </w:r>
          </w:p>
        </w:tc>
        <w:tc>
          <w:tcPr>
            <w:tcW w:w="730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880B57C" w14:textId="4E9B4687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$155,500.3</w:t>
            </w:r>
          </w:p>
        </w:tc>
        <w:tc>
          <w:tcPr>
            <w:tcW w:w="71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CBF1729" w14:textId="759494D2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$160,408.7</w:t>
            </w:r>
          </w:p>
        </w:tc>
      </w:tr>
      <w:tr w:rsidR="009719FF" w:rsidRPr="00FE35D2" w14:paraId="2DDA30E7" w14:textId="77777777" w:rsidTr="009719FF">
        <w:trPr>
          <w:trHeight w:val="395"/>
        </w:trPr>
        <w:tc>
          <w:tcPr>
            <w:tcW w:w="145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0E43D30" w14:textId="77777777" w:rsidR="009719FF" w:rsidRPr="00FE35D2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0C201F" w14:textId="00A21AF1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$14.9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391C41" w14:textId="4CF4D8F7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$1.6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CFDBF08" w14:textId="3D13B912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$14.7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D967272" w14:textId="48CB8139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$8.3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FB13F67" w14:textId="422C3BE5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$21.7</w:t>
            </w:r>
          </w:p>
        </w:tc>
      </w:tr>
      <w:tr w:rsidR="009719FF" w:rsidRPr="00FE35D2" w14:paraId="57E2AE75" w14:textId="77777777" w:rsidTr="009719FF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692E9A2" w14:textId="77777777" w:rsidR="009719FF" w:rsidRPr="00FE35D2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D19ABEA" w14:textId="1E40668B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5,224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CE51577" w14:textId="5A1F56E6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3,547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B75279C" w14:textId="11DAD6D0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6,364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87D5A0B" w14:textId="3D4CCA45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6,773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BF4580D" w14:textId="6A3FF5F0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7,013</w:t>
            </w:r>
          </w:p>
        </w:tc>
      </w:tr>
      <w:tr w:rsidR="009719FF" w:rsidRPr="00FE35D2" w14:paraId="6322790D" w14:textId="77777777" w:rsidTr="009719FF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2E4BA023" w14:textId="77777777" w:rsidR="009719FF" w:rsidRPr="00FE35D2" w:rsidRDefault="009719FF" w:rsidP="009719F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64B2C31" w14:textId="2B5817AA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$94,834.1</w:t>
            </w:r>
          </w:p>
        </w:tc>
        <w:tc>
          <w:tcPr>
            <w:tcW w:w="673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CEB2699" w14:textId="5E25E7B0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$72,225.9</w:t>
            </w:r>
          </w:p>
        </w:tc>
        <w:tc>
          <w:tcPr>
            <w:tcW w:w="712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4348A68" w14:textId="1040FD83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$132,782.2</w:t>
            </w:r>
          </w:p>
        </w:tc>
        <w:tc>
          <w:tcPr>
            <w:tcW w:w="730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7EAE94EA" w14:textId="45BFC6E1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$156,023.4</w:t>
            </w:r>
          </w:p>
        </w:tc>
        <w:tc>
          <w:tcPr>
            <w:tcW w:w="71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A93CCBF" w14:textId="76E6E759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$153,865.9</w:t>
            </w:r>
          </w:p>
        </w:tc>
      </w:tr>
      <w:tr w:rsidR="009719FF" w:rsidRPr="00FE35D2" w14:paraId="4FD315D1" w14:textId="77777777" w:rsidTr="009719FF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C8AD45F" w14:textId="77777777" w:rsidR="009719FF" w:rsidRPr="00FE35D2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5020286" w14:textId="09B471DD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678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927A97F" w14:textId="6EAC3C77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673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719E264E" w14:textId="56A77CD6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1,556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B306EE0" w14:textId="5BB5E607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2,083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C1A80FB" w14:textId="6A41335A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1,844</w:t>
            </w:r>
          </w:p>
        </w:tc>
      </w:tr>
      <w:tr w:rsidR="009719FF" w:rsidRPr="00FE35D2" w14:paraId="7F0F1956" w14:textId="77777777" w:rsidTr="009719FF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6FF8DDD9" w14:textId="77777777" w:rsidR="009719FF" w:rsidRPr="00FE35D2" w:rsidRDefault="009719FF" w:rsidP="009719F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963AF64" w14:textId="7C50FFC7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$23,307.9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04C55FC" w14:textId="7EDA8DB0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$26,967.4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B8B8966" w14:textId="788B1DA6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$52,895.4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322FAA0" w14:textId="15607F8F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$71,570.5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FF5AD88" w14:textId="4EE17BEA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$63,366.4</w:t>
            </w:r>
          </w:p>
        </w:tc>
      </w:tr>
      <w:tr w:rsidR="009719FF" w:rsidRPr="00FE35D2" w14:paraId="1D7EAB2F" w14:textId="77777777" w:rsidTr="009719FF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14BFDC5" w14:textId="77777777" w:rsidR="009719FF" w:rsidRPr="00FE35D2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B53160D" w14:textId="472F28B7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3,623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D81E65D" w14:textId="00340B63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1,895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B6F4379" w14:textId="5419EC9A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3,379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67C2997" w14:textId="0F5AAEE6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3,375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45434E9" w14:textId="4CDC9CDB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2,479</w:t>
            </w:r>
          </w:p>
        </w:tc>
      </w:tr>
      <w:tr w:rsidR="009719FF" w:rsidRPr="00FE35D2" w14:paraId="06F8B119" w14:textId="77777777" w:rsidTr="009719FF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1F79EA11" w14:textId="77777777" w:rsidR="009719FF" w:rsidRPr="00FE35D2" w:rsidRDefault="009719FF" w:rsidP="009719F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315464D" w14:textId="6133A645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$60,452.7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236AD53" w14:textId="36241EEA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$33,335.7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6A40938" w14:textId="22B6D5D7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$61,915.0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E02686F" w14:textId="4EE52DA0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$65,739.7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D6D58E9" w14:textId="27610225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$50,909.2</w:t>
            </w:r>
          </w:p>
        </w:tc>
      </w:tr>
      <w:tr w:rsidR="009719FF" w:rsidRPr="00FE35D2" w14:paraId="38EB077B" w14:textId="77777777" w:rsidTr="009719FF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DAEC661" w14:textId="77777777" w:rsidR="009719FF" w:rsidRPr="00FE35D2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4FD36DB" w14:textId="2F750C5A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460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12E2B35" w14:textId="7C13D0A1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759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33C33D8" w14:textId="3631CBAB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1,080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79DCA07" w14:textId="741E9B44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966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B5C2458" w14:textId="4E6C0ADB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2,298</w:t>
            </w:r>
          </w:p>
        </w:tc>
      </w:tr>
      <w:tr w:rsidR="009719FF" w:rsidRPr="00FE35D2" w14:paraId="41AD354D" w14:textId="77777777" w:rsidTr="009719FF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2B8AC669" w14:textId="77777777" w:rsidR="009719FF" w:rsidRPr="00FE35D2" w:rsidRDefault="009719FF" w:rsidP="009719F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5EA83FD" w14:textId="0FE6213C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$4,842.7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0D62C39" w14:textId="2EE63B97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$8,987.6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36B39BD" w14:textId="09A2E40F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$13,002.9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392AF86" w14:textId="17B798C8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$12,583.9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D64736E" w14:textId="60A6E776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$32,703.2</w:t>
            </w:r>
          </w:p>
        </w:tc>
      </w:tr>
      <w:tr w:rsidR="009719FF" w:rsidRPr="00FE35D2" w14:paraId="3BB62F89" w14:textId="77777777" w:rsidTr="009719FF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CE2AC02" w14:textId="77777777" w:rsidR="009719FF" w:rsidRPr="00FE35D2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EED84D3" w14:textId="76CE4154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463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90D39B1" w14:textId="4DF35C97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220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B6B0721" w14:textId="3C79BF9B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349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73FD4FEE" w14:textId="30B71EDE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349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7F06096" w14:textId="224A4EBC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392</w:t>
            </w:r>
          </w:p>
        </w:tc>
      </w:tr>
      <w:tr w:rsidR="009719FF" w:rsidRPr="00FE35D2" w14:paraId="7D9D784C" w14:textId="77777777" w:rsidTr="009719FF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74A7AD4" w14:textId="77777777" w:rsidR="009719FF" w:rsidRPr="00FE35D2" w:rsidRDefault="009719FF" w:rsidP="009719F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F56EB9C" w14:textId="09464257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$6,230.8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4999C49" w14:textId="29F3F6F5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$2,935.2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40D637A" w14:textId="6DE3EFB5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$4,969.0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0AE19B0" w14:textId="4D6C76E3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$6,129.3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21C2AAA" w14:textId="5AD7C5C9" w:rsidR="009719FF" w:rsidRPr="009719FF" w:rsidRDefault="009719FF" w:rsidP="009719F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719FF">
              <w:rPr>
                <w:rFonts w:ascii="Museo Sans 100" w:hAnsi="Museo Sans 100"/>
                <w:sz w:val="16"/>
                <w:szCs w:val="16"/>
              </w:rPr>
              <w:t>$6,887.2</w:t>
            </w:r>
          </w:p>
        </w:tc>
      </w:tr>
    </w:tbl>
    <w:p w14:paraId="14667FB6" w14:textId="423FDB61" w:rsidR="004D64D2" w:rsidRPr="00E774C5" w:rsidRDefault="00B1628D" w:rsidP="00E774C5">
      <w:pPr>
        <w:spacing w:after="0" w:line="240" w:lineRule="auto"/>
        <w:ind w:left="142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:</w:t>
      </w:r>
      <w:r w:rsidR="00884F6F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5"/>
        <w:gridCol w:w="2155"/>
      </w:tblGrid>
      <w:tr w:rsidR="00856880" w:rsidRPr="00FE35D2" w14:paraId="77F886CF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single" w:sz="4" w:space="0" w:color="00ADF1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64A062BB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Estados financieros</w:t>
            </w:r>
            <w:bookmarkEnd w:id="0"/>
          </w:p>
        </w:tc>
      </w:tr>
      <w:tr w:rsidR="00856880" w:rsidRPr="00FE35D2" w14:paraId="26695050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4589C1A" w14:textId="72B579AC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Al mes de </w:t>
            </w:r>
            <w:r w:rsidR="009F2B2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octubre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2023</w:t>
            </w:r>
          </w:p>
        </w:tc>
      </w:tr>
      <w:tr w:rsidR="00856880" w:rsidRPr="00FE35D2" w14:paraId="3840C58D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13ACFC0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856880" w:rsidRPr="00FE35D2" w14:paraId="7A006774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7E79308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215B3A" w:rsidRPr="00FE35D2" w14:paraId="502C14E4" w14:textId="77777777" w:rsidTr="00215B3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C8DCD44" w14:textId="77777777" w:rsidR="00215B3A" w:rsidRPr="00FE35D2" w:rsidRDefault="00215B3A" w:rsidP="00215B3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7089AEB" w14:textId="77799C28" w:rsidR="00215B3A" w:rsidRPr="00215B3A" w:rsidRDefault="00215B3A" w:rsidP="00215B3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15B3A">
              <w:rPr>
                <w:rFonts w:ascii="Museo Sans 100" w:hAnsi="Museo Sans 100"/>
                <w:sz w:val="16"/>
                <w:szCs w:val="16"/>
              </w:rPr>
              <w:t>$1,058,827.5</w:t>
            </w:r>
          </w:p>
        </w:tc>
      </w:tr>
      <w:tr w:rsidR="00215B3A" w:rsidRPr="00FE35D2" w14:paraId="01676B83" w14:textId="77777777" w:rsidTr="00215B3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62A61C5" w14:textId="77777777" w:rsidR="00215B3A" w:rsidRPr="00FE35D2" w:rsidRDefault="00215B3A" w:rsidP="00215B3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F58E78" w14:textId="39F28815" w:rsidR="00215B3A" w:rsidRPr="00215B3A" w:rsidRDefault="00215B3A" w:rsidP="00215B3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15B3A">
              <w:rPr>
                <w:rFonts w:ascii="Museo Sans 100" w:hAnsi="Museo Sans 100"/>
                <w:sz w:val="16"/>
                <w:szCs w:val="16"/>
              </w:rPr>
              <w:t>$416,215.2</w:t>
            </w:r>
          </w:p>
        </w:tc>
      </w:tr>
      <w:tr w:rsidR="00215B3A" w:rsidRPr="00FE35D2" w14:paraId="6CEA6882" w14:textId="77777777" w:rsidTr="00215B3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79432DD" w14:textId="77777777" w:rsidR="00215B3A" w:rsidRPr="00FE35D2" w:rsidRDefault="00215B3A" w:rsidP="00215B3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B7043EC" w14:textId="52FF7666" w:rsidR="00215B3A" w:rsidRPr="00215B3A" w:rsidRDefault="00215B3A" w:rsidP="00215B3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15B3A">
              <w:rPr>
                <w:rFonts w:ascii="Museo Sans 100" w:hAnsi="Museo Sans 100"/>
                <w:sz w:val="16"/>
                <w:szCs w:val="16"/>
              </w:rPr>
              <w:t>$642,612.3</w:t>
            </w:r>
          </w:p>
        </w:tc>
      </w:tr>
      <w:tr w:rsidR="00856880" w:rsidRPr="00FE35D2" w14:paraId="7033E4FB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7B830C5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215B3A" w:rsidRPr="00FE35D2" w14:paraId="78150CC9" w14:textId="77777777" w:rsidTr="00215B3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1E47549" w14:textId="77777777" w:rsidR="00215B3A" w:rsidRPr="00FE35D2" w:rsidRDefault="00215B3A" w:rsidP="00215B3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4742DFE" w14:textId="06FA53A5" w:rsidR="00215B3A" w:rsidRPr="00215B3A" w:rsidRDefault="00215B3A" w:rsidP="00215B3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15B3A">
              <w:rPr>
                <w:rFonts w:ascii="Museo Sans 100" w:hAnsi="Museo Sans 100"/>
                <w:sz w:val="16"/>
                <w:szCs w:val="16"/>
              </w:rPr>
              <w:t>$114,702.7</w:t>
            </w:r>
          </w:p>
        </w:tc>
      </w:tr>
      <w:tr w:rsidR="00215B3A" w:rsidRPr="00FE35D2" w14:paraId="20D0F009" w14:textId="77777777" w:rsidTr="00215B3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987EF8" w14:textId="77777777" w:rsidR="00215B3A" w:rsidRPr="00FE35D2" w:rsidRDefault="00215B3A" w:rsidP="00215B3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74BC4FD" w14:textId="3B3D0F7C" w:rsidR="00215B3A" w:rsidRPr="00215B3A" w:rsidRDefault="00215B3A" w:rsidP="00215B3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15B3A">
              <w:rPr>
                <w:rFonts w:ascii="Museo Sans 100" w:hAnsi="Museo Sans 100"/>
                <w:sz w:val="16"/>
                <w:szCs w:val="16"/>
              </w:rPr>
              <w:t>$69,135.1</w:t>
            </w:r>
          </w:p>
        </w:tc>
      </w:tr>
      <w:tr w:rsidR="00215B3A" w:rsidRPr="00FE35D2" w14:paraId="1B5BCD78" w14:textId="77777777" w:rsidTr="00215B3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A953FBF" w14:textId="77777777" w:rsidR="00215B3A" w:rsidRPr="00FE35D2" w:rsidRDefault="00215B3A" w:rsidP="00215B3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ABB37E3" w14:textId="684AAF20" w:rsidR="00215B3A" w:rsidRPr="00215B3A" w:rsidRDefault="00215B3A" w:rsidP="00215B3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15B3A">
              <w:rPr>
                <w:rFonts w:ascii="Museo Sans 100" w:hAnsi="Museo Sans 100"/>
                <w:sz w:val="16"/>
                <w:szCs w:val="16"/>
              </w:rPr>
              <w:t>$45,567.6</w:t>
            </w:r>
          </w:p>
        </w:tc>
      </w:tr>
    </w:tbl>
    <w:p w14:paraId="47B94D80" w14:textId="77777777" w:rsidR="00C9603D" w:rsidRPr="00E774C5" w:rsidRDefault="00C9603D" w:rsidP="00E774C5">
      <w:pPr>
        <w:spacing w:before="100" w:after="0" w:line="240" w:lineRule="auto"/>
        <w:ind w:left="2268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</w:t>
      </w:r>
      <w:r w:rsidR="00901B8B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56F64678" w:rsidR="002B575F" w:rsidRPr="00E0208B" w:rsidRDefault="00215B3A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40FA5E68" wp14:editId="71F4339B">
            <wp:extent cx="4487883" cy="2787981"/>
            <wp:effectExtent l="0" t="0" r="0" b="0"/>
            <wp:docPr id="156803414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E774C5" w:rsidRDefault="00E974E2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Otras Líneas incluye R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eparación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A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mpliación y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M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ejora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, Construcción, Lotes, Refinanciamiento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y Financiamiento de 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deuda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.</w:t>
      </w:r>
    </w:p>
    <w:p w14:paraId="5C53C76C" w14:textId="33869261" w:rsidR="00EF315A" w:rsidRPr="00FB1D2A" w:rsidRDefault="00215B3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4CAA6BE1" wp14:editId="1FF4B505">
            <wp:extent cx="4240481" cy="2392137"/>
            <wp:effectExtent l="0" t="0" r="0" b="0"/>
            <wp:docPr id="151925357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E774C5" w:rsidRDefault="00EF315A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E774C5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45DB6"/>
    <w:rsid w:val="00050254"/>
    <w:rsid w:val="00052537"/>
    <w:rsid w:val="0005371F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1FC8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82B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2FFE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1DE"/>
    <w:rsid w:val="001F2BDC"/>
    <w:rsid w:val="001F2E92"/>
    <w:rsid w:val="001F7E6A"/>
    <w:rsid w:val="00202120"/>
    <w:rsid w:val="002045DE"/>
    <w:rsid w:val="00204F04"/>
    <w:rsid w:val="00207164"/>
    <w:rsid w:val="0021024C"/>
    <w:rsid w:val="0021056B"/>
    <w:rsid w:val="0021241A"/>
    <w:rsid w:val="00214C3A"/>
    <w:rsid w:val="00215B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1B0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4084"/>
    <w:rsid w:val="00305C71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4B59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3F6B6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38D0"/>
    <w:rsid w:val="00474F23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6FF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476E"/>
    <w:rsid w:val="005454A5"/>
    <w:rsid w:val="00550F06"/>
    <w:rsid w:val="0055332B"/>
    <w:rsid w:val="0055479F"/>
    <w:rsid w:val="005559C8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5316"/>
    <w:rsid w:val="006460C2"/>
    <w:rsid w:val="006464C7"/>
    <w:rsid w:val="00646BC6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485"/>
    <w:rsid w:val="0069290E"/>
    <w:rsid w:val="00693428"/>
    <w:rsid w:val="00693EE8"/>
    <w:rsid w:val="00694ABC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6F0B"/>
    <w:rsid w:val="006A7F11"/>
    <w:rsid w:val="006B0D20"/>
    <w:rsid w:val="006B25CA"/>
    <w:rsid w:val="006B28CE"/>
    <w:rsid w:val="006B3C4D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074E"/>
    <w:rsid w:val="00745733"/>
    <w:rsid w:val="0075036E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7D7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39B0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180F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28B"/>
    <w:rsid w:val="0083648C"/>
    <w:rsid w:val="00836983"/>
    <w:rsid w:val="0083721A"/>
    <w:rsid w:val="008400C5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56880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081A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260A9"/>
    <w:rsid w:val="00927437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0735"/>
    <w:rsid w:val="009719FF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73F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2B27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27EBC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2AD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3EE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7D4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625B"/>
    <w:rsid w:val="00B274CF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66"/>
    <w:rsid w:val="00B577A8"/>
    <w:rsid w:val="00B6206F"/>
    <w:rsid w:val="00B639A1"/>
    <w:rsid w:val="00B65682"/>
    <w:rsid w:val="00B66864"/>
    <w:rsid w:val="00B71E99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55A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4D8A"/>
    <w:rsid w:val="00CA56DE"/>
    <w:rsid w:val="00CA595F"/>
    <w:rsid w:val="00CA6714"/>
    <w:rsid w:val="00CA71C5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B674E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6CC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57B0B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66C"/>
    <w:rsid w:val="00E04BA1"/>
    <w:rsid w:val="00E04C85"/>
    <w:rsid w:val="00E05712"/>
    <w:rsid w:val="00E0664B"/>
    <w:rsid w:val="00E1031A"/>
    <w:rsid w:val="00E11FF0"/>
    <w:rsid w:val="00E13BDE"/>
    <w:rsid w:val="00E13E6A"/>
    <w:rsid w:val="00E15311"/>
    <w:rsid w:val="00E1644F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2872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4C5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50A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4198"/>
    <w:rsid w:val="00F34C96"/>
    <w:rsid w:val="00F34DB3"/>
    <w:rsid w:val="00F366A5"/>
    <w:rsid w:val="00F37E7C"/>
    <w:rsid w:val="00F40D48"/>
    <w:rsid w:val="00F41787"/>
    <w:rsid w:val="00F42FDA"/>
    <w:rsid w:val="00F43B65"/>
    <w:rsid w:val="00F46EDD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40F4"/>
    <w:rsid w:val="00F75AA1"/>
    <w:rsid w:val="00F76986"/>
    <w:rsid w:val="00F831AD"/>
    <w:rsid w:val="00F83805"/>
    <w:rsid w:val="00F85DF6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186"/>
    <w:rsid w:val="00FD35CB"/>
    <w:rsid w:val="00FD40B4"/>
    <w:rsid w:val="00FD4AD6"/>
    <w:rsid w:val="00FD4FF4"/>
    <w:rsid w:val="00FD6E5E"/>
    <w:rsid w:val="00FE35D2"/>
    <w:rsid w:val="00FE5117"/>
    <w:rsid w:val="00FE7061"/>
    <w:rsid w:val="00FE79AB"/>
    <w:rsid w:val="00FE7B36"/>
    <w:rsid w:val="00FF1597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2023\Sitio%20Web%20OCT%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2023\Sitio%20Web%20OCT%2023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800"/>
            </a:pPr>
            <a:r>
              <a:rPr lang="es-SV"/>
              <a:t>AL MES DE OCTUBRE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OCTUBRE 2023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57-4669-9B8A-E612D475F2A5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57-4669-9B8A-E612D475F2A5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A57-4669-9B8A-E612D475F2A5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A57-4669-9B8A-E612D475F2A5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57-4669-9B8A-E612D475F2A5}"/>
                </c:ext>
              </c:extLst>
            </c:dLbl>
            <c:dLbl>
              <c:idx val="1"/>
              <c:layout>
                <c:manualLayout>
                  <c:x val="0.1385397079201931"/>
                  <c:y val="5.924426756695379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57-4669-9B8A-E612D475F2A5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57-4669-9B8A-E612D475F2A5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57-4669-9B8A-E612D475F2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1844</c:v>
                </c:pt>
                <c:pt idx="1">
                  <c:v>2479</c:v>
                </c:pt>
                <c:pt idx="2">
                  <c:v>2298</c:v>
                </c:pt>
                <c:pt idx="3">
                  <c:v>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A57-4669-9B8A-E612D475F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s-SV"/>
              <a:t>CRÉDITOS OTORGADOS POR GÉNERO </a:t>
            </a:r>
          </a:p>
          <a:p>
            <a:pPr>
              <a:defRPr sz="800"/>
            </a:pPr>
            <a:r>
              <a:rPr lang="es-SV"/>
              <a:t>AL MES DE OCTUBRE 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OCTUBRE 2023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E23-44BB-B1A4-11BC43FAA61A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E23-44BB-B1A4-11BC43FAA61A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23-44BB-B1A4-11BC43FAA61A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23-44BB-B1A4-11BC43FAA6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3842</c:v>
                </c:pt>
                <c:pt idx="1">
                  <c:v>3171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23-44BB-B1A4-11BC43FAA6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61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0.41342</cdr:x>
      <cdr:y>0.51578</cdr:y>
    </cdr:from>
    <cdr:to>
      <cdr:x>0.58929</cdr:x>
      <cdr:y>0.75027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890156" y="1414895"/>
          <a:ext cx="804058" cy="6432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1000" b="0" i="0" u="none" strike="noStrike">
              <a:solidFill>
                <a:srgbClr val="000000"/>
              </a:solidFill>
              <a:latin typeface="Museo Sans 100"/>
            </a:rPr>
            <a:pPr algn="ctr"/>
            <a:t>Total 7,013 créditos</a:t>
          </a:fld>
          <a:endParaRPr lang="es-SV" sz="10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4164C8"/>
    </a:hlink>
    <a:folHlink>
      <a:srgbClr val="B2B2B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4164C8"/>
    </a:hlink>
    <a:folHlink>
      <a:srgbClr val="B2B2B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4</Pages>
  <Words>1167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Nicolas Eduardo Lopez Hernandez</cp:lastModifiedBy>
  <cp:revision>363</cp:revision>
  <cp:lastPrinted>2020-10-28T16:23:00Z</cp:lastPrinted>
  <dcterms:created xsi:type="dcterms:W3CDTF">2020-06-09T06:03:00Z</dcterms:created>
  <dcterms:modified xsi:type="dcterms:W3CDTF">2023-11-28T16:21:00Z</dcterms:modified>
</cp:coreProperties>
</file>