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49D" w:rsidRDefault="00E2349D" w:rsidP="00E2349D">
      <w:pPr>
        <w:pStyle w:val="Sinespaciado"/>
        <w:ind w:left="720"/>
        <w:jc w:val="center"/>
        <w:rPr>
          <w:rFonts w:ascii="Arial" w:hAnsi="Arial" w:cs="Arial"/>
          <w:sz w:val="24"/>
          <w:szCs w:val="24"/>
          <w:u w:val="single"/>
        </w:rPr>
      </w:pPr>
    </w:p>
    <w:p w:rsidR="00E2349D" w:rsidRDefault="00E2349D" w:rsidP="00E2349D">
      <w:pPr>
        <w:pStyle w:val="Sinespaciado"/>
        <w:ind w:left="720"/>
        <w:jc w:val="center"/>
        <w:rPr>
          <w:rFonts w:ascii="Arial" w:hAnsi="Arial" w:cs="Arial"/>
          <w:sz w:val="24"/>
          <w:szCs w:val="24"/>
          <w:u w:val="single"/>
        </w:rPr>
      </w:pPr>
    </w:p>
    <w:p w:rsidR="00E2349D" w:rsidRDefault="00E2349D" w:rsidP="00E2349D">
      <w:pPr>
        <w:pStyle w:val="Sinespaciado"/>
        <w:ind w:left="720"/>
        <w:jc w:val="center"/>
        <w:rPr>
          <w:rFonts w:ascii="Arial" w:hAnsi="Arial" w:cs="Arial"/>
          <w:sz w:val="24"/>
          <w:szCs w:val="24"/>
          <w:u w:val="single"/>
        </w:rPr>
      </w:pPr>
    </w:p>
    <w:p w:rsidR="00E2349D" w:rsidRDefault="00E2349D" w:rsidP="00E2349D">
      <w:pPr>
        <w:pStyle w:val="Sinespaciado"/>
        <w:ind w:left="720"/>
        <w:jc w:val="center"/>
        <w:rPr>
          <w:rFonts w:ascii="Arial" w:hAnsi="Arial" w:cs="Arial"/>
          <w:sz w:val="24"/>
          <w:szCs w:val="24"/>
          <w:u w:val="single"/>
        </w:rPr>
      </w:pPr>
    </w:p>
    <w:p w:rsidR="00E2349D" w:rsidRDefault="00E2349D" w:rsidP="00E2349D">
      <w:pPr>
        <w:pStyle w:val="Sinespaciado"/>
        <w:ind w:left="720"/>
        <w:jc w:val="center"/>
        <w:rPr>
          <w:rFonts w:ascii="Arial" w:hAnsi="Arial" w:cs="Arial"/>
          <w:sz w:val="24"/>
          <w:szCs w:val="24"/>
          <w:u w:val="single"/>
        </w:rPr>
      </w:pPr>
    </w:p>
    <w:p w:rsidR="00E2349D" w:rsidRDefault="00E2349D" w:rsidP="00E2349D">
      <w:pPr>
        <w:pStyle w:val="Sinespaciado"/>
        <w:ind w:left="720"/>
        <w:jc w:val="center"/>
        <w:rPr>
          <w:rFonts w:ascii="Arial" w:hAnsi="Arial" w:cs="Arial"/>
          <w:sz w:val="24"/>
          <w:szCs w:val="24"/>
          <w:u w:val="single"/>
        </w:rPr>
      </w:pPr>
    </w:p>
    <w:p w:rsidR="007349DB" w:rsidRDefault="007349DB" w:rsidP="00A13011">
      <w:pPr>
        <w:pStyle w:val="Sinespaciado"/>
        <w:rPr>
          <w:rFonts w:ascii="Arial" w:hAnsi="Arial" w:cs="Arial"/>
          <w:sz w:val="24"/>
          <w:szCs w:val="24"/>
        </w:rPr>
      </w:pPr>
    </w:p>
    <w:p w:rsidR="00C83D26" w:rsidRDefault="007349DB" w:rsidP="00A13011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público en general:</w:t>
      </w:r>
      <w:r w:rsidR="00C83D26">
        <w:rPr>
          <w:rFonts w:ascii="Arial" w:hAnsi="Arial" w:cs="Arial"/>
          <w:sz w:val="24"/>
          <w:szCs w:val="24"/>
        </w:rPr>
        <w:t xml:space="preserve"> </w:t>
      </w:r>
    </w:p>
    <w:p w:rsidR="007349DB" w:rsidRDefault="007349DB" w:rsidP="00A13011">
      <w:pPr>
        <w:pStyle w:val="Sinespaciado"/>
        <w:rPr>
          <w:rFonts w:ascii="Arial" w:hAnsi="Arial" w:cs="Arial"/>
          <w:sz w:val="24"/>
          <w:szCs w:val="24"/>
        </w:rPr>
      </w:pPr>
    </w:p>
    <w:p w:rsidR="007349DB" w:rsidRDefault="007349DB" w:rsidP="00A13011">
      <w:pPr>
        <w:pStyle w:val="Sinespaciado"/>
        <w:rPr>
          <w:rFonts w:ascii="Arial" w:hAnsi="Arial" w:cs="Arial"/>
          <w:sz w:val="24"/>
          <w:szCs w:val="24"/>
        </w:rPr>
      </w:pPr>
    </w:p>
    <w:p w:rsidR="007349DB" w:rsidRDefault="007349DB" w:rsidP="00A13011">
      <w:pPr>
        <w:pStyle w:val="Sinespaciado"/>
        <w:rPr>
          <w:rFonts w:ascii="Arial" w:hAnsi="Arial" w:cs="Arial"/>
          <w:sz w:val="24"/>
          <w:szCs w:val="24"/>
        </w:rPr>
      </w:pPr>
    </w:p>
    <w:p w:rsidR="007349DB" w:rsidRDefault="007349DB" w:rsidP="00A13011">
      <w:pPr>
        <w:pStyle w:val="Sinespaciado"/>
        <w:rPr>
          <w:rFonts w:ascii="Arial" w:hAnsi="Arial" w:cs="Arial"/>
          <w:sz w:val="24"/>
          <w:szCs w:val="24"/>
        </w:rPr>
      </w:pPr>
    </w:p>
    <w:p w:rsidR="007349DB" w:rsidRDefault="007349DB" w:rsidP="00A13011">
      <w:pPr>
        <w:pStyle w:val="Sinespaciad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Por este medio, el suscrito Oficial de Información de la Alcaldía Municipal de Chalchuapa, declara la inexistencia</w:t>
      </w:r>
      <w:r w:rsidRPr="007349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información de tipo</w:t>
      </w:r>
      <w:r w:rsidR="00BE1016" w:rsidRPr="00BE1016">
        <w:rPr>
          <w:rFonts w:ascii="Arial" w:hAnsi="Arial" w:cs="Arial"/>
          <w:sz w:val="24"/>
          <w:szCs w:val="24"/>
        </w:rPr>
        <w:t xml:space="preserve"> </w:t>
      </w:r>
      <w:r w:rsidR="00BE1016">
        <w:rPr>
          <w:rFonts w:ascii="Arial" w:hAnsi="Arial" w:cs="Arial"/>
          <w:sz w:val="24"/>
          <w:szCs w:val="24"/>
        </w:rPr>
        <w:t xml:space="preserve">reservada </w:t>
      </w:r>
      <w:r>
        <w:rPr>
          <w:rFonts w:ascii="Arial" w:hAnsi="Arial" w:cs="Arial"/>
          <w:sz w:val="24"/>
          <w:szCs w:val="24"/>
        </w:rPr>
        <w:t xml:space="preserve"> en la institución</w:t>
      </w:r>
      <w:r w:rsidR="00BE101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de la cual hace mención  el artículo diecinueve de la Ley de Acceso a la Informacion Publica, por lo tanto no puede crearse un índice de informacion reservada para ser publicado tal como lo exige el artículo veintidós de la ley anteriormente mencionada. Y </w:t>
      </w:r>
      <w:r w:rsidR="00BE1016">
        <w:rPr>
          <w:rFonts w:ascii="Arial" w:hAnsi="Arial" w:cs="Arial"/>
          <w:sz w:val="24"/>
          <w:szCs w:val="24"/>
        </w:rPr>
        <w:t>par</w:t>
      </w:r>
      <w:r>
        <w:rPr>
          <w:rFonts w:ascii="Arial" w:hAnsi="Arial" w:cs="Arial"/>
          <w:sz w:val="24"/>
          <w:szCs w:val="24"/>
        </w:rPr>
        <w:t>a</w:t>
      </w:r>
      <w:r w:rsidR="00BE1016">
        <w:rPr>
          <w:rFonts w:ascii="Arial" w:hAnsi="Arial" w:cs="Arial"/>
          <w:sz w:val="24"/>
          <w:szCs w:val="24"/>
        </w:rPr>
        <w:t xml:space="preserve"> hacerlo de conocimiento general</w:t>
      </w:r>
      <w:r>
        <w:rPr>
          <w:rFonts w:ascii="Arial" w:hAnsi="Arial" w:cs="Arial"/>
          <w:sz w:val="24"/>
          <w:szCs w:val="24"/>
        </w:rPr>
        <w:t xml:space="preserve"> se extiende el presente documento en la ciudad de Chalchuapa a las ocho horas del día quince de enero de dos mil dieciocho.</w:t>
      </w:r>
    </w:p>
    <w:p w:rsidR="00BE1016" w:rsidRDefault="00BE1016" w:rsidP="00A13011">
      <w:pPr>
        <w:pStyle w:val="Sinespaciado"/>
        <w:rPr>
          <w:rFonts w:ascii="Arial" w:hAnsi="Arial" w:cs="Arial"/>
          <w:sz w:val="24"/>
          <w:szCs w:val="24"/>
        </w:rPr>
      </w:pPr>
    </w:p>
    <w:p w:rsidR="00BE1016" w:rsidRDefault="00BE1016" w:rsidP="00A13011">
      <w:pPr>
        <w:pStyle w:val="Sinespaciado"/>
        <w:rPr>
          <w:rFonts w:ascii="Arial" w:hAnsi="Arial" w:cs="Arial"/>
          <w:sz w:val="24"/>
          <w:szCs w:val="24"/>
        </w:rPr>
      </w:pPr>
    </w:p>
    <w:p w:rsidR="00BE1016" w:rsidRDefault="00BE1016" w:rsidP="00A13011">
      <w:pPr>
        <w:pStyle w:val="Sinespaciado"/>
        <w:rPr>
          <w:rFonts w:ascii="Arial" w:hAnsi="Arial" w:cs="Arial"/>
          <w:sz w:val="24"/>
          <w:szCs w:val="24"/>
        </w:rPr>
      </w:pPr>
    </w:p>
    <w:p w:rsidR="00BE1016" w:rsidRDefault="00BE1016" w:rsidP="00A13011">
      <w:pPr>
        <w:pStyle w:val="Sinespaciado"/>
        <w:rPr>
          <w:rFonts w:ascii="Arial" w:hAnsi="Arial" w:cs="Arial"/>
          <w:sz w:val="24"/>
          <w:szCs w:val="24"/>
        </w:rPr>
      </w:pPr>
    </w:p>
    <w:p w:rsidR="00BE1016" w:rsidRDefault="00BE1016" w:rsidP="00A13011">
      <w:pPr>
        <w:pStyle w:val="Sinespaciado"/>
        <w:rPr>
          <w:rFonts w:ascii="Arial" w:hAnsi="Arial" w:cs="Arial"/>
          <w:sz w:val="24"/>
          <w:szCs w:val="24"/>
        </w:rPr>
      </w:pPr>
    </w:p>
    <w:p w:rsidR="00BE1016" w:rsidRDefault="00BE1016" w:rsidP="00A13011">
      <w:pPr>
        <w:pStyle w:val="Sinespaciado"/>
        <w:rPr>
          <w:rFonts w:ascii="Arial" w:hAnsi="Arial" w:cs="Arial"/>
          <w:sz w:val="24"/>
          <w:szCs w:val="24"/>
        </w:rPr>
      </w:pPr>
    </w:p>
    <w:p w:rsidR="00BE1016" w:rsidRDefault="00BE1016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Licda. Odalis Marilú Contreras Peraza</w:t>
      </w:r>
    </w:p>
    <w:p w:rsidR="00BE1016" w:rsidRDefault="00BE1016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Oficial de Acceso a la Informacion Pública </w:t>
      </w: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p w:rsidR="00EE3605" w:rsidRPr="00A13011" w:rsidRDefault="00EE3605" w:rsidP="00BE1016">
      <w:pPr>
        <w:pStyle w:val="Sinespaciado"/>
        <w:jc w:val="center"/>
        <w:rPr>
          <w:rFonts w:ascii="Arial" w:hAnsi="Arial" w:cs="Arial"/>
          <w:sz w:val="24"/>
          <w:szCs w:val="24"/>
        </w:rPr>
      </w:pPr>
    </w:p>
    <w:sectPr w:rsidR="00EE3605" w:rsidRPr="00A13011" w:rsidSect="00D770AF">
      <w:headerReference w:type="default" r:id="rId9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525" w:rsidRDefault="00434525" w:rsidP="00FB2F9D">
      <w:pPr>
        <w:spacing w:after="0" w:line="240" w:lineRule="auto"/>
      </w:pPr>
      <w:r>
        <w:separator/>
      </w:r>
    </w:p>
  </w:endnote>
  <w:endnote w:type="continuationSeparator" w:id="0">
    <w:p w:rsidR="00434525" w:rsidRDefault="00434525" w:rsidP="00FB2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525" w:rsidRDefault="00434525" w:rsidP="00FB2F9D">
      <w:pPr>
        <w:spacing w:after="0" w:line="240" w:lineRule="auto"/>
      </w:pPr>
      <w:r>
        <w:separator/>
      </w:r>
    </w:p>
  </w:footnote>
  <w:footnote w:type="continuationSeparator" w:id="0">
    <w:p w:rsidR="00434525" w:rsidRDefault="00434525" w:rsidP="00FB2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08E" w:rsidRDefault="0075508E">
    <w:pPr>
      <w:pStyle w:val="Encabezado"/>
    </w:pPr>
    <w:r>
      <w:rPr>
        <w:noProof/>
        <w:lang w:eastAsia="es-SV"/>
      </w:rPr>
      <w:drawing>
        <wp:inline distT="0" distB="0" distL="0" distR="0" wp14:anchorId="4F10B472" wp14:editId="4EE7696E">
          <wp:extent cx="5614670" cy="1164590"/>
          <wp:effectExtent l="0" t="0" r="508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1164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6D20"/>
    <w:multiLevelType w:val="hybridMultilevel"/>
    <w:tmpl w:val="68B69C6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51716"/>
    <w:multiLevelType w:val="hybridMultilevel"/>
    <w:tmpl w:val="B1A4878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9437F"/>
    <w:multiLevelType w:val="hybridMultilevel"/>
    <w:tmpl w:val="2BBC4EC6"/>
    <w:lvl w:ilvl="0" w:tplc="440A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37702C0"/>
    <w:multiLevelType w:val="hybridMultilevel"/>
    <w:tmpl w:val="74124C70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3343D1A"/>
    <w:multiLevelType w:val="hybridMultilevel"/>
    <w:tmpl w:val="C65E7F1E"/>
    <w:lvl w:ilvl="0" w:tplc="440A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7965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8685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9405" w:hanging="360"/>
      </w:pPr>
      <w:rPr>
        <w:rFonts w:ascii="Wingdings" w:hAnsi="Wingdings" w:hint="default"/>
      </w:rPr>
    </w:lvl>
  </w:abstractNum>
  <w:abstractNum w:abstractNumId="5">
    <w:nsid w:val="27F34A48"/>
    <w:multiLevelType w:val="hybridMultilevel"/>
    <w:tmpl w:val="C93ED46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6274B8"/>
    <w:multiLevelType w:val="hybridMultilevel"/>
    <w:tmpl w:val="FBFEC9A4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323F5"/>
    <w:multiLevelType w:val="hybridMultilevel"/>
    <w:tmpl w:val="38A0CA8C"/>
    <w:lvl w:ilvl="0" w:tplc="44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24C48BB"/>
    <w:multiLevelType w:val="hybridMultilevel"/>
    <w:tmpl w:val="DD64BE24"/>
    <w:lvl w:ilvl="0" w:tplc="440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36D1231"/>
    <w:multiLevelType w:val="hybridMultilevel"/>
    <w:tmpl w:val="F314C8A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E23F27"/>
    <w:multiLevelType w:val="hybridMultilevel"/>
    <w:tmpl w:val="1A2ED5D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34F39"/>
    <w:multiLevelType w:val="hybridMultilevel"/>
    <w:tmpl w:val="4C107FC4"/>
    <w:lvl w:ilvl="0" w:tplc="70DC125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76675C"/>
    <w:multiLevelType w:val="hybridMultilevel"/>
    <w:tmpl w:val="07DC073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B55006"/>
    <w:multiLevelType w:val="hybridMultilevel"/>
    <w:tmpl w:val="657CC65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225477"/>
    <w:multiLevelType w:val="hybridMultilevel"/>
    <w:tmpl w:val="408EE8DC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D86295"/>
    <w:multiLevelType w:val="hybridMultilevel"/>
    <w:tmpl w:val="F6A84296"/>
    <w:lvl w:ilvl="0" w:tplc="44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16">
    <w:nsid w:val="53344726"/>
    <w:multiLevelType w:val="hybridMultilevel"/>
    <w:tmpl w:val="50E4AEE0"/>
    <w:lvl w:ilvl="0" w:tplc="440A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3BF1F8D"/>
    <w:multiLevelType w:val="hybridMultilevel"/>
    <w:tmpl w:val="F0F6B46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1E0936"/>
    <w:multiLevelType w:val="hybridMultilevel"/>
    <w:tmpl w:val="0FC0B092"/>
    <w:lvl w:ilvl="0" w:tplc="4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F94EEE"/>
    <w:multiLevelType w:val="hybridMultilevel"/>
    <w:tmpl w:val="88D0166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E63565"/>
    <w:multiLevelType w:val="hybridMultilevel"/>
    <w:tmpl w:val="9E98A434"/>
    <w:lvl w:ilvl="0" w:tplc="440A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1">
    <w:nsid w:val="6F485C1E"/>
    <w:multiLevelType w:val="hybridMultilevel"/>
    <w:tmpl w:val="46CC6976"/>
    <w:lvl w:ilvl="0" w:tplc="440A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2">
    <w:nsid w:val="731B1325"/>
    <w:multiLevelType w:val="hybridMultilevel"/>
    <w:tmpl w:val="D1541462"/>
    <w:lvl w:ilvl="0" w:tplc="F07EC2C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2F10E1"/>
    <w:multiLevelType w:val="hybridMultilevel"/>
    <w:tmpl w:val="6D9A4700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A652D7"/>
    <w:multiLevelType w:val="hybridMultilevel"/>
    <w:tmpl w:val="7E7034F8"/>
    <w:lvl w:ilvl="0" w:tplc="44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5187744"/>
    <w:multiLevelType w:val="hybridMultilevel"/>
    <w:tmpl w:val="9E801462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35CB0"/>
    <w:multiLevelType w:val="hybridMultilevel"/>
    <w:tmpl w:val="24FE86BE"/>
    <w:lvl w:ilvl="0" w:tplc="4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94777F9"/>
    <w:multiLevelType w:val="hybridMultilevel"/>
    <w:tmpl w:val="FE84CC06"/>
    <w:lvl w:ilvl="0" w:tplc="440A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3"/>
  </w:num>
  <w:num w:numId="4">
    <w:abstractNumId w:val="2"/>
  </w:num>
  <w:num w:numId="5">
    <w:abstractNumId w:val="11"/>
  </w:num>
  <w:num w:numId="6">
    <w:abstractNumId w:val="21"/>
  </w:num>
  <w:num w:numId="7">
    <w:abstractNumId w:val="0"/>
  </w:num>
  <w:num w:numId="8">
    <w:abstractNumId w:val="5"/>
  </w:num>
  <w:num w:numId="9">
    <w:abstractNumId w:val="18"/>
  </w:num>
  <w:num w:numId="10">
    <w:abstractNumId w:val="20"/>
  </w:num>
  <w:num w:numId="11">
    <w:abstractNumId w:val="15"/>
  </w:num>
  <w:num w:numId="12">
    <w:abstractNumId w:val="27"/>
  </w:num>
  <w:num w:numId="13">
    <w:abstractNumId w:val="22"/>
  </w:num>
  <w:num w:numId="14">
    <w:abstractNumId w:val="24"/>
  </w:num>
  <w:num w:numId="15">
    <w:abstractNumId w:val="7"/>
  </w:num>
  <w:num w:numId="16">
    <w:abstractNumId w:val="4"/>
  </w:num>
  <w:num w:numId="17">
    <w:abstractNumId w:val="19"/>
  </w:num>
  <w:num w:numId="18">
    <w:abstractNumId w:val="3"/>
  </w:num>
  <w:num w:numId="19">
    <w:abstractNumId w:val="12"/>
  </w:num>
  <w:num w:numId="20">
    <w:abstractNumId w:val="17"/>
  </w:num>
  <w:num w:numId="21">
    <w:abstractNumId w:val="14"/>
  </w:num>
  <w:num w:numId="22">
    <w:abstractNumId w:val="8"/>
  </w:num>
  <w:num w:numId="23">
    <w:abstractNumId w:val="1"/>
  </w:num>
  <w:num w:numId="24">
    <w:abstractNumId w:val="9"/>
  </w:num>
  <w:num w:numId="25">
    <w:abstractNumId w:val="10"/>
  </w:num>
  <w:num w:numId="26">
    <w:abstractNumId w:val="25"/>
  </w:num>
  <w:num w:numId="27">
    <w:abstractNumId w:val="23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F9D"/>
    <w:rsid w:val="0001567E"/>
    <w:rsid w:val="00017666"/>
    <w:rsid w:val="00017A31"/>
    <w:rsid w:val="00031FCB"/>
    <w:rsid w:val="000330A4"/>
    <w:rsid w:val="00037BAC"/>
    <w:rsid w:val="00050805"/>
    <w:rsid w:val="000524E7"/>
    <w:rsid w:val="00054F15"/>
    <w:rsid w:val="00062287"/>
    <w:rsid w:val="00067A6F"/>
    <w:rsid w:val="000745FA"/>
    <w:rsid w:val="00074663"/>
    <w:rsid w:val="00077715"/>
    <w:rsid w:val="000A556F"/>
    <w:rsid w:val="000A7614"/>
    <w:rsid w:val="000B0895"/>
    <w:rsid w:val="000C6A4C"/>
    <w:rsid w:val="000D13CA"/>
    <w:rsid w:val="000D1F9B"/>
    <w:rsid w:val="000D49E7"/>
    <w:rsid w:val="000E36F4"/>
    <w:rsid w:val="000E40D4"/>
    <w:rsid w:val="000F2A51"/>
    <w:rsid w:val="000F4E4A"/>
    <w:rsid w:val="000F7277"/>
    <w:rsid w:val="001039C5"/>
    <w:rsid w:val="001068F1"/>
    <w:rsid w:val="00111B41"/>
    <w:rsid w:val="00121DF3"/>
    <w:rsid w:val="001243FE"/>
    <w:rsid w:val="00125C55"/>
    <w:rsid w:val="00126097"/>
    <w:rsid w:val="0013358C"/>
    <w:rsid w:val="00133D23"/>
    <w:rsid w:val="00134A28"/>
    <w:rsid w:val="001354AD"/>
    <w:rsid w:val="00147550"/>
    <w:rsid w:val="001517BD"/>
    <w:rsid w:val="00154E21"/>
    <w:rsid w:val="001612FE"/>
    <w:rsid w:val="0016151F"/>
    <w:rsid w:val="00176A5B"/>
    <w:rsid w:val="00182059"/>
    <w:rsid w:val="001854CE"/>
    <w:rsid w:val="00190A4C"/>
    <w:rsid w:val="0019258E"/>
    <w:rsid w:val="00192C01"/>
    <w:rsid w:val="001A6FE6"/>
    <w:rsid w:val="001B47E9"/>
    <w:rsid w:val="001B4EA9"/>
    <w:rsid w:val="001C748A"/>
    <w:rsid w:val="001C7E67"/>
    <w:rsid w:val="001D0758"/>
    <w:rsid w:val="001E2FEE"/>
    <w:rsid w:val="001F1047"/>
    <w:rsid w:val="001F4DEB"/>
    <w:rsid w:val="002029D7"/>
    <w:rsid w:val="00210593"/>
    <w:rsid w:val="00217721"/>
    <w:rsid w:val="002253C4"/>
    <w:rsid w:val="00232E4E"/>
    <w:rsid w:val="002332B6"/>
    <w:rsid w:val="00234D84"/>
    <w:rsid w:val="0025439C"/>
    <w:rsid w:val="00260B63"/>
    <w:rsid w:val="00261BA7"/>
    <w:rsid w:val="002670DC"/>
    <w:rsid w:val="00272437"/>
    <w:rsid w:val="0028040C"/>
    <w:rsid w:val="00282236"/>
    <w:rsid w:val="00282E28"/>
    <w:rsid w:val="00283A2C"/>
    <w:rsid w:val="0028701E"/>
    <w:rsid w:val="0028789E"/>
    <w:rsid w:val="002920A7"/>
    <w:rsid w:val="002A2D03"/>
    <w:rsid w:val="002A5E12"/>
    <w:rsid w:val="002B33C7"/>
    <w:rsid w:val="002B70F5"/>
    <w:rsid w:val="002C1DC8"/>
    <w:rsid w:val="002C4344"/>
    <w:rsid w:val="002C5661"/>
    <w:rsid w:val="002C5D62"/>
    <w:rsid w:val="002C7FC6"/>
    <w:rsid w:val="002E5BE9"/>
    <w:rsid w:val="002E64E8"/>
    <w:rsid w:val="002E6637"/>
    <w:rsid w:val="002F13D4"/>
    <w:rsid w:val="002F4630"/>
    <w:rsid w:val="002F5C24"/>
    <w:rsid w:val="00301A4C"/>
    <w:rsid w:val="003061F7"/>
    <w:rsid w:val="0030676C"/>
    <w:rsid w:val="00310D1F"/>
    <w:rsid w:val="00320F48"/>
    <w:rsid w:val="003237C6"/>
    <w:rsid w:val="00330EFC"/>
    <w:rsid w:val="00331EC8"/>
    <w:rsid w:val="0034748C"/>
    <w:rsid w:val="00350F7C"/>
    <w:rsid w:val="00352667"/>
    <w:rsid w:val="00353C33"/>
    <w:rsid w:val="00354E00"/>
    <w:rsid w:val="00360A59"/>
    <w:rsid w:val="00360C1C"/>
    <w:rsid w:val="003619D0"/>
    <w:rsid w:val="00370FD9"/>
    <w:rsid w:val="003718EB"/>
    <w:rsid w:val="00372C62"/>
    <w:rsid w:val="00372CA4"/>
    <w:rsid w:val="0038283D"/>
    <w:rsid w:val="003849E9"/>
    <w:rsid w:val="00387185"/>
    <w:rsid w:val="003905CD"/>
    <w:rsid w:val="0039520E"/>
    <w:rsid w:val="00395564"/>
    <w:rsid w:val="003956E7"/>
    <w:rsid w:val="003A37C7"/>
    <w:rsid w:val="003A3AA7"/>
    <w:rsid w:val="003A4E02"/>
    <w:rsid w:val="003B02BA"/>
    <w:rsid w:val="003B0314"/>
    <w:rsid w:val="003B0874"/>
    <w:rsid w:val="003B7BE3"/>
    <w:rsid w:val="003C32DC"/>
    <w:rsid w:val="003C59CB"/>
    <w:rsid w:val="003D47E7"/>
    <w:rsid w:val="003D5753"/>
    <w:rsid w:val="003E1C02"/>
    <w:rsid w:val="003E3948"/>
    <w:rsid w:val="003E6502"/>
    <w:rsid w:val="0040263B"/>
    <w:rsid w:val="0040548C"/>
    <w:rsid w:val="00411600"/>
    <w:rsid w:val="00413808"/>
    <w:rsid w:val="0042249E"/>
    <w:rsid w:val="00425BF7"/>
    <w:rsid w:val="004261C4"/>
    <w:rsid w:val="004302F1"/>
    <w:rsid w:val="00434525"/>
    <w:rsid w:val="0044660D"/>
    <w:rsid w:val="004552F8"/>
    <w:rsid w:val="004574D6"/>
    <w:rsid w:val="00461269"/>
    <w:rsid w:val="0046164D"/>
    <w:rsid w:val="00462503"/>
    <w:rsid w:val="004669CB"/>
    <w:rsid w:val="00466D26"/>
    <w:rsid w:val="00466D8D"/>
    <w:rsid w:val="00467A53"/>
    <w:rsid w:val="004703A9"/>
    <w:rsid w:val="004748D9"/>
    <w:rsid w:val="00476C67"/>
    <w:rsid w:val="00482E94"/>
    <w:rsid w:val="00486F6F"/>
    <w:rsid w:val="00487AB0"/>
    <w:rsid w:val="00487F43"/>
    <w:rsid w:val="0049756F"/>
    <w:rsid w:val="00497D42"/>
    <w:rsid w:val="004A0EE3"/>
    <w:rsid w:val="004A266B"/>
    <w:rsid w:val="004A3FA8"/>
    <w:rsid w:val="004A6D58"/>
    <w:rsid w:val="004B22E9"/>
    <w:rsid w:val="004B4C3F"/>
    <w:rsid w:val="004C0A4F"/>
    <w:rsid w:val="004E2DA1"/>
    <w:rsid w:val="004E43F7"/>
    <w:rsid w:val="004E70BF"/>
    <w:rsid w:val="004F4EE7"/>
    <w:rsid w:val="004F5AD9"/>
    <w:rsid w:val="00502F93"/>
    <w:rsid w:val="00504DBE"/>
    <w:rsid w:val="00512BA0"/>
    <w:rsid w:val="0052568C"/>
    <w:rsid w:val="005334A6"/>
    <w:rsid w:val="00547F5E"/>
    <w:rsid w:val="00550B1D"/>
    <w:rsid w:val="00550E76"/>
    <w:rsid w:val="005563EF"/>
    <w:rsid w:val="005672D7"/>
    <w:rsid w:val="00572C5F"/>
    <w:rsid w:val="00574608"/>
    <w:rsid w:val="00591A10"/>
    <w:rsid w:val="0059577D"/>
    <w:rsid w:val="0059579E"/>
    <w:rsid w:val="005A3D76"/>
    <w:rsid w:val="005B41AA"/>
    <w:rsid w:val="005C4842"/>
    <w:rsid w:val="005C4986"/>
    <w:rsid w:val="005C62B0"/>
    <w:rsid w:val="005E4956"/>
    <w:rsid w:val="005E7677"/>
    <w:rsid w:val="005F192F"/>
    <w:rsid w:val="005F3358"/>
    <w:rsid w:val="005F7D7D"/>
    <w:rsid w:val="0060579A"/>
    <w:rsid w:val="00605B21"/>
    <w:rsid w:val="0062605A"/>
    <w:rsid w:val="006316FB"/>
    <w:rsid w:val="00634648"/>
    <w:rsid w:val="00637F39"/>
    <w:rsid w:val="006541DB"/>
    <w:rsid w:val="006567FD"/>
    <w:rsid w:val="00660E88"/>
    <w:rsid w:val="00670B08"/>
    <w:rsid w:val="00671E72"/>
    <w:rsid w:val="00671FF1"/>
    <w:rsid w:val="0067543C"/>
    <w:rsid w:val="00680E04"/>
    <w:rsid w:val="006831D9"/>
    <w:rsid w:val="00690498"/>
    <w:rsid w:val="00691160"/>
    <w:rsid w:val="006912A2"/>
    <w:rsid w:val="006946EF"/>
    <w:rsid w:val="00694B3D"/>
    <w:rsid w:val="006973A7"/>
    <w:rsid w:val="006A23BC"/>
    <w:rsid w:val="006A2CE2"/>
    <w:rsid w:val="006A2F28"/>
    <w:rsid w:val="006B1275"/>
    <w:rsid w:val="006B4E8B"/>
    <w:rsid w:val="006C37AB"/>
    <w:rsid w:val="006D000A"/>
    <w:rsid w:val="006D1505"/>
    <w:rsid w:val="006D4ABC"/>
    <w:rsid w:val="006D50D8"/>
    <w:rsid w:val="006E27E5"/>
    <w:rsid w:val="006F605B"/>
    <w:rsid w:val="006F68F7"/>
    <w:rsid w:val="006F6C4A"/>
    <w:rsid w:val="0070420D"/>
    <w:rsid w:val="00704DB6"/>
    <w:rsid w:val="00704E25"/>
    <w:rsid w:val="00705F24"/>
    <w:rsid w:val="00706C91"/>
    <w:rsid w:val="007114AE"/>
    <w:rsid w:val="0072105F"/>
    <w:rsid w:val="00732FD1"/>
    <w:rsid w:val="007349DB"/>
    <w:rsid w:val="00743F3E"/>
    <w:rsid w:val="00744EFF"/>
    <w:rsid w:val="00752547"/>
    <w:rsid w:val="0075508E"/>
    <w:rsid w:val="0076557E"/>
    <w:rsid w:val="007658E6"/>
    <w:rsid w:val="0077777E"/>
    <w:rsid w:val="00786E2C"/>
    <w:rsid w:val="007909B6"/>
    <w:rsid w:val="007916DB"/>
    <w:rsid w:val="0079242A"/>
    <w:rsid w:val="0079374D"/>
    <w:rsid w:val="00796AE1"/>
    <w:rsid w:val="00797BB7"/>
    <w:rsid w:val="007B0F69"/>
    <w:rsid w:val="007B13E3"/>
    <w:rsid w:val="007B251C"/>
    <w:rsid w:val="007C3F48"/>
    <w:rsid w:val="007C40F1"/>
    <w:rsid w:val="007C5FA6"/>
    <w:rsid w:val="007D4C4A"/>
    <w:rsid w:val="007E27D1"/>
    <w:rsid w:val="007F0F6B"/>
    <w:rsid w:val="007F1EC9"/>
    <w:rsid w:val="007F5F9D"/>
    <w:rsid w:val="0080143A"/>
    <w:rsid w:val="008032BA"/>
    <w:rsid w:val="0081137F"/>
    <w:rsid w:val="00820C7F"/>
    <w:rsid w:val="0082669F"/>
    <w:rsid w:val="00827686"/>
    <w:rsid w:val="00827C99"/>
    <w:rsid w:val="00830446"/>
    <w:rsid w:val="0083432B"/>
    <w:rsid w:val="00834ABD"/>
    <w:rsid w:val="00835DC6"/>
    <w:rsid w:val="008406ED"/>
    <w:rsid w:val="00842B77"/>
    <w:rsid w:val="00844060"/>
    <w:rsid w:val="00844AA6"/>
    <w:rsid w:val="008461A6"/>
    <w:rsid w:val="0085384C"/>
    <w:rsid w:val="008559A1"/>
    <w:rsid w:val="00863FD3"/>
    <w:rsid w:val="0089081D"/>
    <w:rsid w:val="00890D87"/>
    <w:rsid w:val="00891922"/>
    <w:rsid w:val="0089239B"/>
    <w:rsid w:val="008A11B2"/>
    <w:rsid w:val="008C288C"/>
    <w:rsid w:val="008C3F70"/>
    <w:rsid w:val="008C450B"/>
    <w:rsid w:val="008E3FD9"/>
    <w:rsid w:val="008F3813"/>
    <w:rsid w:val="008F4C47"/>
    <w:rsid w:val="008F4C51"/>
    <w:rsid w:val="008F70DD"/>
    <w:rsid w:val="0090108E"/>
    <w:rsid w:val="009037B4"/>
    <w:rsid w:val="009054F2"/>
    <w:rsid w:val="00906B72"/>
    <w:rsid w:val="00907DBC"/>
    <w:rsid w:val="0091428E"/>
    <w:rsid w:val="009248A8"/>
    <w:rsid w:val="00925A41"/>
    <w:rsid w:val="00927861"/>
    <w:rsid w:val="009343C0"/>
    <w:rsid w:val="009501E6"/>
    <w:rsid w:val="009514AA"/>
    <w:rsid w:val="009717E5"/>
    <w:rsid w:val="0097275C"/>
    <w:rsid w:val="00973B4C"/>
    <w:rsid w:val="00983C79"/>
    <w:rsid w:val="00984FEA"/>
    <w:rsid w:val="00986C7D"/>
    <w:rsid w:val="00987DEC"/>
    <w:rsid w:val="009939EB"/>
    <w:rsid w:val="00994CD6"/>
    <w:rsid w:val="009A2390"/>
    <w:rsid w:val="009B173D"/>
    <w:rsid w:val="009B1A85"/>
    <w:rsid w:val="009D1209"/>
    <w:rsid w:val="009D6ED3"/>
    <w:rsid w:val="009E577D"/>
    <w:rsid w:val="009F4E1D"/>
    <w:rsid w:val="00A0364F"/>
    <w:rsid w:val="00A055D4"/>
    <w:rsid w:val="00A05D06"/>
    <w:rsid w:val="00A13011"/>
    <w:rsid w:val="00A13F6C"/>
    <w:rsid w:val="00A15137"/>
    <w:rsid w:val="00A2067F"/>
    <w:rsid w:val="00A253C1"/>
    <w:rsid w:val="00A37315"/>
    <w:rsid w:val="00A55488"/>
    <w:rsid w:val="00A6332C"/>
    <w:rsid w:val="00A64C84"/>
    <w:rsid w:val="00A9355A"/>
    <w:rsid w:val="00A93A89"/>
    <w:rsid w:val="00A96087"/>
    <w:rsid w:val="00A963BD"/>
    <w:rsid w:val="00A96EA9"/>
    <w:rsid w:val="00AC4F48"/>
    <w:rsid w:val="00AC526F"/>
    <w:rsid w:val="00AC569E"/>
    <w:rsid w:val="00AC66B0"/>
    <w:rsid w:val="00AC67CE"/>
    <w:rsid w:val="00AE023D"/>
    <w:rsid w:val="00AE36DD"/>
    <w:rsid w:val="00AE6BA1"/>
    <w:rsid w:val="00AE75DB"/>
    <w:rsid w:val="00AF5EDB"/>
    <w:rsid w:val="00AF6BBA"/>
    <w:rsid w:val="00B013C2"/>
    <w:rsid w:val="00B05A58"/>
    <w:rsid w:val="00B0603C"/>
    <w:rsid w:val="00B10B81"/>
    <w:rsid w:val="00B2142F"/>
    <w:rsid w:val="00B35173"/>
    <w:rsid w:val="00B407A1"/>
    <w:rsid w:val="00B43FF6"/>
    <w:rsid w:val="00B476EB"/>
    <w:rsid w:val="00B50201"/>
    <w:rsid w:val="00B50874"/>
    <w:rsid w:val="00B522AA"/>
    <w:rsid w:val="00B52ACA"/>
    <w:rsid w:val="00B546BC"/>
    <w:rsid w:val="00B60061"/>
    <w:rsid w:val="00B6073F"/>
    <w:rsid w:val="00B61BA9"/>
    <w:rsid w:val="00B61D6B"/>
    <w:rsid w:val="00B66834"/>
    <w:rsid w:val="00B675C1"/>
    <w:rsid w:val="00B703D3"/>
    <w:rsid w:val="00B74234"/>
    <w:rsid w:val="00B74ABB"/>
    <w:rsid w:val="00B91D56"/>
    <w:rsid w:val="00B934FF"/>
    <w:rsid w:val="00B967A2"/>
    <w:rsid w:val="00B97258"/>
    <w:rsid w:val="00BA7542"/>
    <w:rsid w:val="00BB0987"/>
    <w:rsid w:val="00BB1D9A"/>
    <w:rsid w:val="00BB2F9B"/>
    <w:rsid w:val="00BD07FF"/>
    <w:rsid w:val="00BD4E2D"/>
    <w:rsid w:val="00BD5A0D"/>
    <w:rsid w:val="00BE1016"/>
    <w:rsid w:val="00BE48E8"/>
    <w:rsid w:val="00BE4FA0"/>
    <w:rsid w:val="00BF071F"/>
    <w:rsid w:val="00BF127F"/>
    <w:rsid w:val="00BF1A2E"/>
    <w:rsid w:val="00BF3DD4"/>
    <w:rsid w:val="00BF70BB"/>
    <w:rsid w:val="00C01427"/>
    <w:rsid w:val="00C040E5"/>
    <w:rsid w:val="00C1034C"/>
    <w:rsid w:val="00C103DB"/>
    <w:rsid w:val="00C1090E"/>
    <w:rsid w:val="00C10FFF"/>
    <w:rsid w:val="00C13121"/>
    <w:rsid w:val="00C17209"/>
    <w:rsid w:val="00C2301B"/>
    <w:rsid w:val="00C230EA"/>
    <w:rsid w:val="00C2335C"/>
    <w:rsid w:val="00C30C6C"/>
    <w:rsid w:val="00C30CD2"/>
    <w:rsid w:val="00C33BAA"/>
    <w:rsid w:val="00C34278"/>
    <w:rsid w:val="00C34DDF"/>
    <w:rsid w:val="00C354CC"/>
    <w:rsid w:val="00C37527"/>
    <w:rsid w:val="00C45AEB"/>
    <w:rsid w:val="00C553B2"/>
    <w:rsid w:val="00C574CE"/>
    <w:rsid w:val="00C6568E"/>
    <w:rsid w:val="00C6573F"/>
    <w:rsid w:val="00C70913"/>
    <w:rsid w:val="00C72024"/>
    <w:rsid w:val="00C836FC"/>
    <w:rsid w:val="00C83D26"/>
    <w:rsid w:val="00CA2CD5"/>
    <w:rsid w:val="00CA492D"/>
    <w:rsid w:val="00CA62D1"/>
    <w:rsid w:val="00CB5911"/>
    <w:rsid w:val="00CB70B2"/>
    <w:rsid w:val="00CC0184"/>
    <w:rsid w:val="00CC1BE1"/>
    <w:rsid w:val="00CD298F"/>
    <w:rsid w:val="00CF1CBD"/>
    <w:rsid w:val="00CF3E96"/>
    <w:rsid w:val="00CF487D"/>
    <w:rsid w:val="00CF5169"/>
    <w:rsid w:val="00CF5B05"/>
    <w:rsid w:val="00CF5C90"/>
    <w:rsid w:val="00CF679E"/>
    <w:rsid w:val="00CF7936"/>
    <w:rsid w:val="00D0751F"/>
    <w:rsid w:val="00D11E8E"/>
    <w:rsid w:val="00D13648"/>
    <w:rsid w:val="00D15679"/>
    <w:rsid w:val="00D1587B"/>
    <w:rsid w:val="00D23EC1"/>
    <w:rsid w:val="00D26397"/>
    <w:rsid w:val="00D32F23"/>
    <w:rsid w:val="00D43850"/>
    <w:rsid w:val="00D46E09"/>
    <w:rsid w:val="00D52CAA"/>
    <w:rsid w:val="00D64066"/>
    <w:rsid w:val="00D67086"/>
    <w:rsid w:val="00D71777"/>
    <w:rsid w:val="00D7445D"/>
    <w:rsid w:val="00D75198"/>
    <w:rsid w:val="00D770AF"/>
    <w:rsid w:val="00D91B23"/>
    <w:rsid w:val="00D931C9"/>
    <w:rsid w:val="00DB1C21"/>
    <w:rsid w:val="00DD1724"/>
    <w:rsid w:val="00DD4B7B"/>
    <w:rsid w:val="00DD636B"/>
    <w:rsid w:val="00DD7977"/>
    <w:rsid w:val="00DE7E1D"/>
    <w:rsid w:val="00DF0026"/>
    <w:rsid w:val="00DF1ED3"/>
    <w:rsid w:val="00DF2C02"/>
    <w:rsid w:val="00DF567F"/>
    <w:rsid w:val="00DF5C05"/>
    <w:rsid w:val="00E11DC9"/>
    <w:rsid w:val="00E120D5"/>
    <w:rsid w:val="00E13774"/>
    <w:rsid w:val="00E13D9D"/>
    <w:rsid w:val="00E149B2"/>
    <w:rsid w:val="00E14F16"/>
    <w:rsid w:val="00E16B38"/>
    <w:rsid w:val="00E17224"/>
    <w:rsid w:val="00E2349D"/>
    <w:rsid w:val="00E348DA"/>
    <w:rsid w:val="00E45CC8"/>
    <w:rsid w:val="00E57D5A"/>
    <w:rsid w:val="00E67B47"/>
    <w:rsid w:val="00E731A5"/>
    <w:rsid w:val="00E82564"/>
    <w:rsid w:val="00E83764"/>
    <w:rsid w:val="00E91CC5"/>
    <w:rsid w:val="00E9574A"/>
    <w:rsid w:val="00E95DF3"/>
    <w:rsid w:val="00E9720D"/>
    <w:rsid w:val="00EA47D1"/>
    <w:rsid w:val="00EA5042"/>
    <w:rsid w:val="00EA676F"/>
    <w:rsid w:val="00EA69DB"/>
    <w:rsid w:val="00EA7D7B"/>
    <w:rsid w:val="00EB13AE"/>
    <w:rsid w:val="00EB1583"/>
    <w:rsid w:val="00EB481D"/>
    <w:rsid w:val="00EB5819"/>
    <w:rsid w:val="00EB680D"/>
    <w:rsid w:val="00EC2C5C"/>
    <w:rsid w:val="00EC37BD"/>
    <w:rsid w:val="00EC74EF"/>
    <w:rsid w:val="00ED6CAF"/>
    <w:rsid w:val="00ED6E69"/>
    <w:rsid w:val="00EE3605"/>
    <w:rsid w:val="00EE4533"/>
    <w:rsid w:val="00EF2999"/>
    <w:rsid w:val="00EF49E1"/>
    <w:rsid w:val="00F00C81"/>
    <w:rsid w:val="00F05A44"/>
    <w:rsid w:val="00F118F4"/>
    <w:rsid w:val="00F12F22"/>
    <w:rsid w:val="00F174D9"/>
    <w:rsid w:val="00F2549E"/>
    <w:rsid w:val="00F3057B"/>
    <w:rsid w:val="00F364D7"/>
    <w:rsid w:val="00F4079E"/>
    <w:rsid w:val="00F51B18"/>
    <w:rsid w:val="00F52545"/>
    <w:rsid w:val="00F52CF8"/>
    <w:rsid w:val="00F5446F"/>
    <w:rsid w:val="00F650E8"/>
    <w:rsid w:val="00F673A6"/>
    <w:rsid w:val="00F70438"/>
    <w:rsid w:val="00F80445"/>
    <w:rsid w:val="00F856F0"/>
    <w:rsid w:val="00F91517"/>
    <w:rsid w:val="00F9743E"/>
    <w:rsid w:val="00FA69EA"/>
    <w:rsid w:val="00FB0BED"/>
    <w:rsid w:val="00FB2F9D"/>
    <w:rsid w:val="00FB39E4"/>
    <w:rsid w:val="00FC5515"/>
    <w:rsid w:val="00FC55A1"/>
    <w:rsid w:val="00FE10B4"/>
    <w:rsid w:val="00FE3458"/>
    <w:rsid w:val="00FE3FA4"/>
    <w:rsid w:val="00FE4D66"/>
    <w:rsid w:val="00FE6451"/>
    <w:rsid w:val="00FF113A"/>
    <w:rsid w:val="00FF29D4"/>
    <w:rsid w:val="00FF71F9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6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2F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F9D"/>
  </w:style>
  <w:style w:type="paragraph" w:styleId="Piedepgina">
    <w:name w:val="footer"/>
    <w:basedOn w:val="Normal"/>
    <w:link w:val="PiedepginaCar"/>
    <w:uiPriority w:val="99"/>
    <w:unhideWhenUsed/>
    <w:rsid w:val="00FB2F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2F9D"/>
  </w:style>
  <w:style w:type="paragraph" w:styleId="Textodeglobo">
    <w:name w:val="Balloon Text"/>
    <w:basedOn w:val="Normal"/>
    <w:link w:val="TextodegloboCar"/>
    <w:uiPriority w:val="99"/>
    <w:semiHidden/>
    <w:unhideWhenUsed/>
    <w:rsid w:val="00FB2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F9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67E"/>
    <w:pPr>
      <w:ind w:left="720"/>
      <w:contextualSpacing/>
    </w:pPr>
  </w:style>
  <w:style w:type="paragraph" w:styleId="Sinespaciado">
    <w:name w:val="No Spacing"/>
    <w:uiPriority w:val="1"/>
    <w:qFormat/>
    <w:rsid w:val="004552F8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1D07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6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2F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2F9D"/>
  </w:style>
  <w:style w:type="paragraph" w:styleId="Piedepgina">
    <w:name w:val="footer"/>
    <w:basedOn w:val="Normal"/>
    <w:link w:val="PiedepginaCar"/>
    <w:uiPriority w:val="99"/>
    <w:unhideWhenUsed/>
    <w:rsid w:val="00FB2F9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2F9D"/>
  </w:style>
  <w:style w:type="paragraph" w:styleId="Textodeglobo">
    <w:name w:val="Balloon Text"/>
    <w:basedOn w:val="Normal"/>
    <w:link w:val="TextodegloboCar"/>
    <w:uiPriority w:val="99"/>
    <w:semiHidden/>
    <w:unhideWhenUsed/>
    <w:rsid w:val="00FB2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2F9D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1567E"/>
    <w:pPr>
      <w:ind w:left="720"/>
      <w:contextualSpacing/>
    </w:pPr>
  </w:style>
  <w:style w:type="paragraph" w:styleId="Sinespaciado">
    <w:name w:val="No Spacing"/>
    <w:uiPriority w:val="1"/>
    <w:qFormat/>
    <w:rsid w:val="004552F8"/>
    <w:pPr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sid w:val="001D07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6D99F-A42B-4BAF-808A-43D94BB93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2018-01-15T21:04:00Z</cp:lastPrinted>
  <dcterms:created xsi:type="dcterms:W3CDTF">2018-01-29T17:05:00Z</dcterms:created>
  <dcterms:modified xsi:type="dcterms:W3CDTF">2018-01-29T17:07:00Z</dcterms:modified>
</cp:coreProperties>
</file>