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AD1C1" w14:textId="77777777" w:rsidR="00B31A6C" w:rsidRPr="00B31A6C" w:rsidRDefault="00B31A6C" w:rsidP="00B31A6C">
      <w:pPr>
        <w:jc w:val="center"/>
        <w:rPr>
          <w:b/>
          <w:lang w:val="es-ES"/>
        </w:rPr>
      </w:pPr>
      <w:r w:rsidRPr="00B31A6C">
        <w:rPr>
          <w:b/>
          <w:lang w:val="es-ES"/>
        </w:rPr>
        <w:t xml:space="preserve">ANEXO 2 </w:t>
      </w:r>
    </w:p>
    <w:p w14:paraId="236DB68D" w14:textId="77777777" w:rsidR="007E150C" w:rsidRPr="00B31A6C" w:rsidRDefault="00B31A6C" w:rsidP="00B31A6C">
      <w:pPr>
        <w:jc w:val="center"/>
        <w:rPr>
          <w:b/>
          <w:lang w:val="es-ES"/>
        </w:rPr>
      </w:pPr>
      <w:r w:rsidRPr="00B31A6C">
        <w:rPr>
          <w:b/>
          <w:lang w:val="es-ES"/>
        </w:rPr>
        <w:t>CAPTURA PANTALLA ACTAS DE CONSEJO OIR</w:t>
      </w:r>
    </w:p>
    <w:p w14:paraId="4301061B" w14:textId="77777777" w:rsidR="00B31A6C" w:rsidRDefault="00B31A6C">
      <w:pPr>
        <w:rPr>
          <w:lang w:val="es-ES"/>
        </w:rPr>
      </w:pPr>
    </w:p>
    <w:p w14:paraId="19540D35" w14:textId="77777777" w:rsidR="00B31A6C" w:rsidRPr="00B31A6C" w:rsidRDefault="00B31A6C">
      <w:pPr>
        <w:rPr>
          <w:lang w:val="es-ES"/>
        </w:rPr>
      </w:pPr>
      <w:r>
        <w:rPr>
          <w:noProof/>
          <w:lang w:eastAsia="es-SV"/>
        </w:rPr>
        <w:drawing>
          <wp:inline distT="0" distB="0" distL="0" distR="0" wp14:anchorId="488B6419" wp14:editId="268BF59D">
            <wp:extent cx="6296025" cy="67056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0588" cy="671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1A6C" w:rsidRPr="00B31A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A6C"/>
    <w:rsid w:val="005B4B3C"/>
    <w:rsid w:val="007E150C"/>
    <w:rsid w:val="00B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7C97D"/>
  <w15:docId w15:val="{A250BDC9-170A-480C-B02A-F1C6B0B7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Patricia Sanchez Cruz</dc:creator>
  <cp:lastModifiedBy>Equipo</cp:lastModifiedBy>
  <cp:revision>2</cp:revision>
  <dcterms:created xsi:type="dcterms:W3CDTF">2020-09-13T02:59:00Z</dcterms:created>
  <dcterms:modified xsi:type="dcterms:W3CDTF">2020-09-13T02:59:00Z</dcterms:modified>
</cp:coreProperties>
</file>