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E2F" w:rsidRPr="00170E2F" w:rsidRDefault="00170E2F" w:rsidP="00170E2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70E2F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170E2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15-2022</w:t>
      </w:r>
    </w:p>
    <w:p w:rsidR="00170E2F" w:rsidRPr="00170E2F" w:rsidRDefault="00170E2F" w:rsidP="00170E2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170E2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ISTA-2022-0013</w:t>
      </w:r>
    </w:p>
    <w:p w:rsidR="00170E2F" w:rsidRPr="00170E2F" w:rsidRDefault="00170E2F" w:rsidP="00170E2F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170E2F" w:rsidRPr="00170E2F" w:rsidRDefault="00170E2F" w:rsidP="00170E2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70E2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nueve horas del día diez de febrero de dos mil veintidós. </w:t>
      </w:r>
    </w:p>
    <w:p w:rsidR="00170E2F" w:rsidRPr="00170E2F" w:rsidRDefault="00170E2F" w:rsidP="00170E2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170E2F" w:rsidRPr="00170E2F" w:rsidRDefault="00170E2F" w:rsidP="00170E2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70E2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trece horas con catorce minutos del día veintisiete de enero de dos mil veintidós, por la señora </w:t>
      </w:r>
      <w:r w:rsidRPr="00170E2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170E2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ISTA-2022-0013, en la que requiere: “””</w:t>
      </w:r>
      <w:r w:rsidRPr="00170E2F">
        <w:rPr>
          <w:rFonts w:ascii="Museo Sans 300" w:hAnsi="Museo Sans 300" w:cs="Arial"/>
          <w:lang w:val="es-ES_tradnl"/>
        </w:rPr>
        <w:t>HISTORIAL LABORAL, CESE DE FUNCIONES EN EL TIEMPO COMPRENDIDO DEL 1° DE DICIEMBRE DE 1983 AL 31 DE MAYO DE 1993 ISTA</w:t>
      </w:r>
      <w:r w:rsidRPr="00170E2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170E2F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170E2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170E2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170E2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70E2F" w:rsidRPr="00170E2F" w:rsidRDefault="00170E2F" w:rsidP="00170E2F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  <w:r w:rsidRPr="00170E2F"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  <w:t>.</w:t>
      </w:r>
    </w:p>
    <w:p w:rsidR="00170E2F" w:rsidRPr="00170E2F" w:rsidRDefault="00170E2F" w:rsidP="00170E2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70E2F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70E2F" w:rsidRPr="00170E2F" w:rsidRDefault="00170E2F" w:rsidP="00170E2F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70E2F" w:rsidRPr="00170E2F" w:rsidRDefault="00170E2F" w:rsidP="00170E2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70E2F">
        <w:rPr>
          <w:rFonts w:ascii="Museo Sans 300" w:eastAsia="Times New Roman" w:hAnsi="Museo Sans 300" w:cs="Times New Roman"/>
          <w:lang w:val="es-MX" w:eastAsia="es-MX"/>
        </w:rPr>
        <w:t xml:space="preserve">Por medio de la referencia GHR-00-071-2022, la Gerencia de Recursos Humanos, remite la documentación solicitada, a nombre de la señora </w:t>
      </w:r>
      <w:r w:rsidRPr="00170E2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170E2F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170E2F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170E2F" w:rsidRPr="00170E2F" w:rsidRDefault="00170E2F" w:rsidP="00170E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70E2F" w:rsidRPr="00170E2F" w:rsidRDefault="00170E2F" w:rsidP="00170E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70E2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70E2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70E2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70E2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70E2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70E2F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170E2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70E2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70E2F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170E2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170E2F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170E2F" w:rsidRPr="00170E2F" w:rsidRDefault="00170E2F" w:rsidP="00170E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70E2F" w:rsidRPr="00170E2F" w:rsidRDefault="00170E2F" w:rsidP="00170E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70E2F" w:rsidRPr="00170E2F" w:rsidRDefault="00170E2F" w:rsidP="00170E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70E2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170E2F" w:rsidRPr="00170E2F" w:rsidRDefault="00170E2F" w:rsidP="00170E2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70E2F" w:rsidRPr="00170E2F" w:rsidRDefault="00170E2F" w:rsidP="00170E2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70E2F" w:rsidRPr="00170E2F" w:rsidRDefault="00170E2F" w:rsidP="00170E2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70E2F" w:rsidRPr="00170E2F" w:rsidRDefault="00170E2F" w:rsidP="00170E2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70E2F" w:rsidRPr="00170E2F" w:rsidRDefault="00170E2F" w:rsidP="00170E2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70E2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70E2F" w:rsidRPr="00170E2F" w:rsidRDefault="00170E2F" w:rsidP="00170E2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70E2F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170E2F" w:rsidRPr="00170E2F" w:rsidRDefault="00170E2F" w:rsidP="0017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70E2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1BD978" wp14:editId="4A72B1B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70E2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1985E9C" wp14:editId="1D72480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415D8D" wp14:editId="1AAEC87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70E2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415D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70E2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70E2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4E03DB" wp14:editId="51F6B4F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70E2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4E03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70E2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08A0BE1" wp14:editId="4AF6728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B94A34C" wp14:editId="4049826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70E2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2F"/>
    <w:rsid w:val="000F3C3B"/>
    <w:rsid w:val="00170E2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CBBE1B3-14EA-48BB-AA2C-D1A9D47B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70E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70E2F"/>
  </w:style>
  <w:style w:type="paragraph" w:styleId="Piedepgina">
    <w:name w:val="footer"/>
    <w:basedOn w:val="Normal"/>
    <w:link w:val="PiedepginaCar"/>
    <w:uiPriority w:val="99"/>
    <w:semiHidden/>
    <w:unhideWhenUsed/>
    <w:rsid w:val="00170E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7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2022-02-10T15:30:00Z</dcterms:created>
  <dcterms:modified xsi:type="dcterms:W3CDTF">2022-02-10T15:30:00Z</dcterms:modified>
</cp:coreProperties>
</file>