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2DB" w:rsidRPr="001622DB" w:rsidRDefault="001622DB" w:rsidP="001622D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622D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201-2021</w:t>
      </w:r>
    </w:p>
    <w:p w:rsidR="001622DB" w:rsidRPr="001622DB" w:rsidRDefault="001622DB" w:rsidP="001622D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622D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ISTA-2021-0164</w:t>
      </w:r>
    </w:p>
    <w:p w:rsidR="001622DB" w:rsidRPr="001622DB" w:rsidRDefault="001622DB" w:rsidP="001622D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622DB" w:rsidRPr="001622DB" w:rsidRDefault="001622DB" w:rsidP="001622DB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622DB" w:rsidRPr="001622DB" w:rsidRDefault="001622DB" w:rsidP="001622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22DB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con treinta minutos del día dieciséis de diciembre del año dos mil veintiuno.</w:t>
      </w:r>
    </w:p>
    <w:p w:rsidR="001622DB" w:rsidRPr="001622DB" w:rsidRDefault="001622DB" w:rsidP="001622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622DB" w:rsidRPr="001622DB" w:rsidRDefault="001622DB" w:rsidP="001622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22DB">
        <w:rPr>
          <w:rFonts w:ascii="Museo Sans 300" w:eastAsia="Times New Roman" w:hAnsi="Museo Sans 300" w:cs="Times New Roman"/>
          <w:lang w:val="es-MX" w:eastAsia="es-MX"/>
        </w:rPr>
        <w:t>Vista</w:t>
      </w:r>
      <w:r w:rsidRPr="001622DB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cuarenta minutos del día nueve de diciembre del año dos mil veintiuno</w:t>
      </w:r>
      <w:r w:rsidRPr="001622DB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1622D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622DB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1622DB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1622DB">
        <w:rPr>
          <w:rFonts w:ascii="Museo Sans 300" w:eastAsia="Times New Roman" w:hAnsi="Museo Sans 300" w:cs="Times New Roman"/>
          <w:b/>
          <w:lang w:eastAsia="es-MX"/>
        </w:rPr>
        <w:t xml:space="preserve"> No ISTA-2021-0164</w:t>
      </w:r>
      <w:r w:rsidRPr="001622DB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1622DB">
        <w:rPr>
          <w:rFonts w:ascii="Museo Sans 300" w:eastAsia="Times New Roman" w:hAnsi="Museo Sans 300" w:cs="Times New Roman"/>
          <w:lang w:eastAsia="es-MX"/>
        </w:rPr>
        <w:t>HISTORIAL LABORAL Y CESE DE FUNCIONES 03-11-1981 HASTA 09-09-2009.ISTA</w:t>
      </w:r>
      <w:r w:rsidRPr="001622DB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1622D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622DB" w:rsidRPr="001622DB" w:rsidRDefault="001622DB" w:rsidP="001622DB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1622DB" w:rsidRPr="001622DB" w:rsidRDefault="001622DB" w:rsidP="001622D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22DB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1622DB" w:rsidRPr="001622DB" w:rsidRDefault="001622DB" w:rsidP="001622DB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622DB" w:rsidRPr="001622DB" w:rsidRDefault="001622DB" w:rsidP="001622D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22DB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GRH-00-703-2021, la Gerencia de Recursos Humanos, remite la documentación solicitada, a nombre del señor </w:t>
      </w:r>
      <w:r w:rsidRPr="001622D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622DB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1622DB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1622DB" w:rsidRPr="001622DB" w:rsidRDefault="001622DB" w:rsidP="001622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622DB" w:rsidRPr="001622DB" w:rsidRDefault="001622DB" w:rsidP="001622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22D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622D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622D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622D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622D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622DB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1622D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622D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622DB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1622D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622DB">
        <w:rPr>
          <w:rFonts w:ascii="Museo Sans 300" w:eastAsia="Times New Roman" w:hAnsi="Museo Sans 300" w:cs="Times New Roman"/>
          <w:lang w:val="es-MX" w:eastAsia="es-MX"/>
        </w:rPr>
        <w:t>.</w:t>
      </w:r>
    </w:p>
    <w:p w:rsidR="001622DB" w:rsidRPr="001622DB" w:rsidRDefault="001622DB" w:rsidP="001622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622DB" w:rsidRPr="001622DB" w:rsidRDefault="001622DB" w:rsidP="001622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622DB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1622DB" w:rsidRPr="001622DB" w:rsidRDefault="001622DB" w:rsidP="001622D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22DB" w:rsidRPr="001622DB" w:rsidRDefault="001622DB" w:rsidP="001622D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22DB" w:rsidRPr="001622DB" w:rsidRDefault="001622DB" w:rsidP="001622D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22DB" w:rsidRPr="001622DB" w:rsidRDefault="001622DB" w:rsidP="001622D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22DB" w:rsidRPr="001622DB" w:rsidRDefault="001622DB" w:rsidP="001622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622DB" w:rsidRPr="001622DB" w:rsidRDefault="001622DB" w:rsidP="001622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622DB" w:rsidRPr="001622DB" w:rsidRDefault="001622DB" w:rsidP="001622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622DB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622DB" w:rsidRPr="001622DB" w:rsidRDefault="001622DB" w:rsidP="001622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622DB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1622DB" w:rsidRPr="001622DB" w:rsidRDefault="001622DB" w:rsidP="00162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22D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1986278" wp14:editId="6E06632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22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34146E6" wp14:editId="6A49B1C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8352EE7" wp14:editId="1B551C1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622D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352EE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622D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22D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B22DBAC" wp14:editId="735215FF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622D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2DBA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1622D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F22C08A" wp14:editId="63412CF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6681BAF" wp14:editId="72FAFBB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22D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2DB"/>
    <w:rsid w:val="000F3C3B"/>
    <w:rsid w:val="001622D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B8D30AC-0337-40E9-887F-5F881024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622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22DB"/>
  </w:style>
  <w:style w:type="paragraph" w:styleId="Piedepgina">
    <w:name w:val="footer"/>
    <w:basedOn w:val="Normal"/>
    <w:link w:val="PiedepginaCar"/>
    <w:uiPriority w:val="99"/>
    <w:semiHidden/>
    <w:unhideWhenUsed/>
    <w:rsid w:val="001622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2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2022-02-09T18:03:00Z</dcterms:created>
  <dcterms:modified xsi:type="dcterms:W3CDTF">2022-02-09T18:03:00Z</dcterms:modified>
</cp:coreProperties>
</file>