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241" w:rsidRPr="004F3241" w:rsidRDefault="004F3241" w:rsidP="004F324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F324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184-2021</w:t>
      </w:r>
    </w:p>
    <w:p w:rsidR="004F3241" w:rsidRPr="004F3241" w:rsidRDefault="004F3241" w:rsidP="004F324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F324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ISTA-2021-0147</w:t>
      </w:r>
    </w:p>
    <w:p w:rsidR="004F3241" w:rsidRPr="004F3241" w:rsidRDefault="004F3241" w:rsidP="004F324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F3241" w:rsidRPr="004F3241" w:rsidRDefault="004F3241" w:rsidP="004F3241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F3241" w:rsidRPr="004F3241" w:rsidRDefault="004F3241" w:rsidP="004F324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F3241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con cinco minutos del día diez de noviembre del año dos mil veintiuno.</w:t>
      </w:r>
    </w:p>
    <w:p w:rsidR="004F3241" w:rsidRPr="004F3241" w:rsidRDefault="004F3241" w:rsidP="004F324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F3241" w:rsidRPr="004F3241" w:rsidRDefault="004F3241" w:rsidP="004F324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F3241">
        <w:rPr>
          <w:rFonts w:ascii="Museo Sans 300" w:eastAsia="Times New Roman" w:hAnsi="Museo Sans 300" w:cs="Times New Roman"/>
          <w:lang w:val="es-MX" w:eastAsia="es-MX"/>
        </w:rPr>
        <w:t>Vista</w:t>
      </w:r>
      <w:r w:rsidRPr="004F3241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quince minutos del día veintisiete de octubre del año dos mil veintiuno</w:t>
      </w:r>
      <w:r w:rsidRPr="004F3241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4F324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4F3241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4F3241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4F3241">
        <w:rPr>
          <w:rFonts w:ascii="Museo Sans 300" w:eastAsia="Times New Roman" w:hAnsi="Museo Sans 300" w:cs="Times New Roman"/>
          <w:b/>
          <w:lang w:eastAsia="es-MX"/>
        </w:rPr>
        <w:t xml:space="preserve"> No ISTA-2021-0147</w:t>
      </w:r>
      <w:r w:rsidRPr="004F3241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4F3241">
        <w:rPr>
          <w:rFonts w:ascii="Museo Sans 300" w:eastAsia="Times New Roman" w:hAnsi="Museo Sans 300" w:cs="Times New Roman"/>
          <w:lang w:eastAsia="es-MX"/>
        </w:rPr>
        <w:t>SOLICITO HISTORIAL LABORAL Y CESE DE FUNCIONES LABORE EN BANCO DE TIERRAS ENTRE 1995 A 1996</w:t>
      </w:r>
      <w:r w:rsidRPr="004F3241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4F3241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F3241" w:rsidRPr="004F3241" w:rsidRDefault="004F3241" w:rsidP="004F3241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4F3241" w:rsidRPr="004F3241" w:rsidRDefault="004F3241" w:rsidP="004F324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F3241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4F3241" w:rsidRPr="004F3241" w:rsidRDefault="004F3241" w:rsidP="004F3241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F3241" w:rsidRPr="004F3241" w:rsidRDefault="004F3241" w:rsidP="004F324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F3241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GRH-00-638-2021, la Gerencia de Recursos Humanos, remite la documentación solicitada, a nombre del señor </w:t>
      </w:r>
      <w:r w:rsidRPr="004F324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4F3241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4F3241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4F3241" w:rsidRPr="004F3241" w:rsidRDefault="004F3241" w:rsidP="004F324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F3241" w:rsidRPr="004F3241" w:rsidRDefault="004F3241" w:rsidP="004F324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F324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F324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F324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F324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F324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F3241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4F324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F324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F3241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4F324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4F3241">
        <w:rPr>
          <w:rFonts w:ascii="Museo Sans 300" w:eastAsia="Times New Roman" w:hAnsi="Museo Sans 300" w:cs="Times New Roman"/>
          <w:lang w:val="es-MX" w:eastAsia="es-MX"/>
        </w:rPr>
        <w:t>.</w:t>
      </w:r>
    </w:p>
    <w:p w:rsidR="004F3241" w:rsidRPr="004F3241" w:rsidRDefault="004F3241" w:rsidP="004F324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F3241" w:rsidRPr="004F3241" w:rsidRDefault="004F3241" w:rsidP="004F324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F3241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4F3241" w:rsidRPr="004F3241" w:rsidRDefault="004F3241" w:rsidP="004F324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F3241" w:rsidRPr="004F3241" w:rsidRDefault="004F3241" w:rsidP="004F324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F3241" w:rsidRPr="004F3241" w:rsidRDefault="004F3241" w:rsidP="004F324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F3241" w:rsidRPr="004F3241" w:rsidRDefault="004F3241" w:rsidP="004F324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F3241" w:rsidRPr="004F3241" w:rsidRDefault="004F3241" w:rsidP="004F324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4F3241" w:rsidRPr="004F3241" w:rsidRDefault="004F3241" w:rsidP="004F324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4F3241" w:rsidRPr="004F3241" w:rsidRDefault="004F3241" w:rsidP="004F324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F324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F3241" w:rsidRPr="004F3241" w:rsidRDefault="004F3241" w:rsidP="004F324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F3241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4F3241" w:rsidRPr="004F3241" w:rsidRDefault="004F3241" w:rsidP="004F32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F324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8077CFD" wp14:editId="1252B75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F324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63EF062" wp14:editId="4798C3B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A98C401" wp14:editId="61A43E9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F324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98C40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F324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F324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5030E95" wp14:editId="11536C82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F324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030E9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4F324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8766CCD" wp14:editId="0238C97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794CD24" wp14:editId="028EB6C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F324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41"/>
    <w:rsid w:val="000F3C3B"/>
    <w:rsid w:val="004F324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0B293CB-A206-4587-B175-CF350F5AB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F32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3241"/>
  </w:style>
  <w:style w:type="paragraph" w:styleId="Piedepgina">
    <w:name w:val="footer"/>
    <w:basedOn w:val="Normal"/>
    <w:link w:val="PiedepginaCar"/>
    <w:uiPriority w:val="99"/>
    <w:semiHidden/>
    <w:unhideWhenUsed/>
    <w:rsid w:val="004F32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3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2022-02-11T20:56:00Z</dcterms:created>
  <dcterms:modified xsi:type="dcterms:W3CDTF">2022-02-11T20:56:00Z</dcterms:modified>
</cp:coreProperties>
</file>