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32C" w:rsidRPr="00CD232C" w:rsidRDefault="00CD232C" w:rsidP="00CD232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D232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154-2023</w:t>
      </w:r>
    </w:p>
    <w:p w:rsidR="00CD232C" w:rsidRPr="00CD232C" w:rsidRDefault="00CD232C" w:rsidP="00CD232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CD232C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ISTA-2023-0123</w:t>
      </w:r>
    </w:p>
    <w:p w:rsidR="00CD232C" w:rsidRPr="00CD232C" w:rsidRDefault="00CD232C" w:rsidP="00CD232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D232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CD232C" w:rsidRPr="00CD232C" w:rsidRDefault="00CD232C" w:rsidP="00CD23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D232C" w:rsidRPr="00CD232C" w:rsidRDefault="00CD232C" w:rsidP="00CD23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con treinta minutos del día siete de septiembre de dos mil veintitrés. </w:t>
      </w:r>
    </w:p>
    <w:p w:rsidR="00CD232C" w:rsidRPr="00CD232C" w:rsidRDefault="00CD232C" w:rsidP="00CD23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D232C" w:rsidRPr="00CD232C" w:rsidRDefault="00CD232C" w:rsidP="00CD23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diez minutos del día veinticuatro de agosto de dos mil veintitrés, por el señor </w:t>
      </w:r>
      <w:r w:rsidRPr="00CD232C">
        <w:rPr>
          <w:rFonts w:ascii="Museo Sans 300" w:eastAsia="Calibri" w:hAnsi="Museo Sans 300" w:cs="Calibri"/>
          <w:b/>
        </w:rPr>
        <w:t xml:space="preserve">--- </w:t>
      </w: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ISTA-2023-0123, en la que requiere: “””</w:t>
      </w:r>
      <w:r w:rsidRPr="00CD232C">
        <w:rPr>
          <w:rFonts w:ascii="Museo Sans 300" w:eastAsia="Times New Roman" w:hAnsi="Museo Sans 300" w:cs="Times New Roman"/>
          <w:sz w:val="24"/>
          <w:lang w:eastAsia="es-MX"/>
        </w:rPr>
        <w:t>...SOLICITO ISTORIAL LAVORAL INSERTIFICACION DE SESE DE FUNCIONES. LAVORE EN BANCO DE TIERRAS 1996 Y 1997 FINATA 1991 A 1994...</w:t>
      </w: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CD232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CD232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CD23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CD232C" w:rsidRPr="00CD232C" w:rsidRDefault="00CD232C" w:rsidP="00CD232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CD232C" w:rsidRPr="00CD232C" w:rsidRDefault="00CD232C" w:rsidP="00CD23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D232C" w:rsidRPr="00CD232C" w:rsidRDefault="00CD232C" w:rsidP="00CD23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D232C" w:rsidRPr="00CD232C" w:rsidRDefault="00CD232C" w:rsidP="00CD23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GRH-00-0427-2023 La Gerencia de Recursos Humanos, remite constancia de tiempo de servicio desde 03/07/1991 hasta 31/10/1994 correspondiente a FINATA y desde 03/01/1995 hasta 31/12/1996 correspondiente a Banco de Tierras, Según documentación contenida en expediente de personal pasivo, así mismo se remite copias de memorándum de fechas 20/10/1994 y de fecha 20/12/1996, de terminación de contrato, a efecto de ser entregada al solicitante.</w:t>
      </w:r>
    </w:p>
    <w:p w:rsidR="00CD232C" w:rsidRPr="00CD232C" w:rsidRDefault="00CD232C" w:rsidP="00CD23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D232C" w:rsidRPr="00CD232C" w:rsidRDefault="00CD232C" w:rsidP="00CD23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D23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CD23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CD23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CD232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CD23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CD232C">
        <w:rPr>
          <w:rFonts w:ascii="Museo Sans 300" w:eastAsia="Calibri" w:hAnsi="Museo Sans 300" w:cs="Calibri"/>
          <w:b/>
        </w:rPr>
        <w:t>---</w:t>
      </w: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CD232C" w:rsidRPr="00CD232C" w:rsidRDefault="00CD232C" w:rsidP="00CD23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D232C" w:rsidRPr="00CD232C" w:rsidRDefault="00CD232C" w:rsidP="00CD23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D23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CD232C" w:rsidRPr="00CD232C" w:rsidRDefault="00CD232C" w:rsidP="00CD232C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CD232C" w:rsidRPr="00CD232C" w:rsidRDefault="00CD232C" w:rsidP="00CD232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D232C" w:rsidRPr="00CD232C" w:rsidRDefault="00CD232C" w:rsidP="00CD232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D232C" w:rsidRPr="00CD232C" w:rsidRDefault="00CD232C" w:rsidP="00CD232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D232C" w:rsidRPr="00CD232C" w:rsidRDefault="00CD232C" w:rsidP="00CD23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D232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D232C" w:rsidRPr="00CD232C" w:rsidRDefault="00CD232C" w:rsidP="00CD23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D232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CD232C" w:rsidRPr="00CD232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D232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10330A8" wp14:editId="126E5F3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D232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F46C38D" wp14:editId="48C8CF8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D232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E030680" wp14:editId="251D157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7CC920D" wp14:editId="2E0BDC2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D232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C920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D232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D232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80ABA4A" wp14:editId="6E9959B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D232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0ABA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D232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C146BA0" wp14:editId="0671830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BBBD22C" wp14:editId="7F7AB1C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D232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32C"/>
    <w:rsid w:val="00CD232C"/>
    <w:rsid w:val="00F9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17E4044-7928-4D0B-812B-B13C8888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D2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232C"/>
  </w:style>
  <w:style w:type="paragraph" w:styleId="Piedepgina">
    <w:name w:val="footer"/>
    <w:basedOn w:val="Normal"/>
    <w:link w:val="PiedepginaCar"/>
    <w:uiPriority w:val="99"/>
    <w:semiHidden/>
    <w:unhideWhenUsed/>
    <w:rsid w:val="00CD2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2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2023-09-08T16:20:00Z</dcterms:created>
  <dcterms:modified xsi:type="dcterms:W3CDTF">2023-09-08T16:21:00Z</dcterms:modified>
</cp:coreProperties>
</file>