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34" w:rsidRPr="004C7534" w:rsidRDefault="004C7534" w:rsidP="004C753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4C75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155-2023</w:t>
      </w:r>
    </w:p>
    <w:p w:rsidR="004C7534" w:rsidRPr="004C7534" w:rsidRDefault="004C7534" w:rsidP="004C753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4C753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ISTA-2023-0126</w:t>
      </w:r>
    </w:p>
    <w:p w:rsidR="004C7534" w:rsidRPr="004C7534" w:rsidRDefault="004C7534" w:rsidP="004C753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4C7534" w:rsidRPr="004C7534" w:rsidRDefault="004C7534" w:rsidP="004C75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C7534" w:rsidRPr="004C7534" w:rsidRDefault="004C7534" w:rsidP="004C75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treinta minutos del día ocho de septiembre de dos mil veintitrés. </w:t>
      </w:r>
    </w:p>
    <w:p w:rsidR="004C7534" w:rsidRPr="004C7534" w:rsidRDefault="004C7534" w:rsidP="004C75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C7534" w:rsidRPr="004C7534" w:rsidRDefault="004C7534" w:rsidP="004C75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veintiocho minutos del día veinticinco de agosto de dos mil veintitrés, por la señora </w:t>
      </w:r>
      <w:r w:rsidRPr="004C7534">
        <w:rPr>
          <w:rFonts w:ascii="Museo Sans 300" w:eastAsia="Calibri" w:hAnsi="Museo Sans 300" w:cs="Calibri"/>
          <w:b/>
        </w:rPr>
        <w:t>--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ISTA-2023-0126, en la que requiere: “””</w:t>
      </w:r>
      <w:r w:rsidRPr="004C7534">
        <w:rPr>
          <w:rFonts w:ascii="Museo Sans 300" w:eastAsia="Times New Roman" w:hAnsi="Museo Sans 300" w:cs="Times New Roman"/>
          <w:sz w:val="24"/>
          <w:lang w:eastAsia="es-MX"/>
        </w:rPr>
        <w:t>SOLICITANDO HISTORIAL LABORAL Y CERTIFICACION DE CESE DE FUNCIONES A NOMBRE DEL SEÑOR --- QUIEN LABORO EN FINATA DE 1990 AL 1993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C753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C753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C753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C7534" w:rsidRPr="004C7534" w:rsidRDefault="004C7534" w:rsidP="004C753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GRH-00-0429-2023 La Gerencia de Recursos Humanos, remite constancia de tiempo de servicio desde 16/07/1990 hasta 30/09/1993 correspondiente a FINATA, según documentación contenida en expediente de personal pasivo, así mismo se remite copia de memorándum de fecha 07/10/1993, de terminación de contrato, a efecto de ser entregada al solicitante.</w:t>
      </w: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C753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C753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C753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C753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4C7534">
        <w:rPr>
          <w:rFonts w:ascii="Museo Sans 300" w:eastAsia="Calibri" w:hAnsi="Museo Sans 300" w:cs="Calibri"/>
          <w:b/>
        </w:rPr>
        <w:t>---</w:t>
      </w: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C7534" w:rsidRPr="004C7534" w:rsidRDefault="004C7534" w:rsidP="004C753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C753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4C7534" w:rsidRPr="004C7534" w:rsidRDefault="004C7534" w:rsidP="004C753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7534" w:rsidRPr="004C7534" w:rsidRDefault="004C7534" w:rsidP="004C753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7534" w:rsidRPr="004C7534" w:rsidRDefault="004C7534" w:rsidP="004C753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7534" w:rsidRPr="004C7534" w:rsidRDefault="004C7534" w:rsidP="004C753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7534" w:rsidRPr="004C7534" w:rsidRDefault="004C7534" w:rsidP="004C753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C753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C7534" w:rsidRPr="004C7534" w:rsidRDefault="004C7534" w:rsidP="004C753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C753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C7534" w:rsidRPr="004C7534" w:rsidRDefault="004C7534" w:rsidP="004C7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</w:p>
    <w:p w:rsidR="0051612F" w:rsidRDefault="0051612F"/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C753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1D3641" wp14:editId="40B722A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753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B8F546" wp14:editId="6EA6566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753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619BF8" wp14:editId="59A9390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BFCD93E" wp14:editId="3E26FF5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C753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CD9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C753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753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91F2C1C" wp14:editId="3BEC172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C753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F2C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C753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B40D2B6" wp14:editId="30E07C0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F026E82" wp14:editId="0B564EE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753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34"/>
    <w:rsid w:val="004C7534"/>
    <w:rsid w:val="0051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C98F216-036B-4A38-8BA5-80AF31A3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C7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7534"/>
  </w:style>
  <w:style w:type="paragraph" w:styleId="Piedepgina">
    <w:name w:val="footer"/>
    <w:basedOn w:val="Normal"/>
    <w:link w:val="PiedepginaCar"/>
    <w:uiPriority w:val="99"/>
    <w:semiHidden/>
    <w:unhideWhenUsed/>
    <w:rsid w:val="004C7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2023-11-09T17:21:00Z</dcterms:created>
  <dcterms:modified xsi:type="dcterms:W3CDTF">2023-11-09T17:22:00Z</dcterms:modified>
</cp:coreProperties>
</file>