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316" w:rsidRPr="00D51316" w:rsidRDefault="00D51316" w:rsidP="00D51316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D51316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157-2023</w:t>
      </w:r>
    </w:p>
    <w:p w:rsidR="00D51316" w:rsidRPr="00D51316" w:rsidRDefault="00D51316" w:rsidP="00D51316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D51316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ISTA-2023-0129</w:t>
      </w:r>
    </w:p>
    <w:p w:rsidR="00D51316" w:rsidRPr="00D51316" w:rsidRDefault="00D51316" w:rsidP="00D51316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D5131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D51316" w:rsidRPr="00D51316" w:rsidRDefault="00D51316" w:rsidP="00D5131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51316" w:rsidRPr="00D51316" w:rsidRDefault="00D51316" w:rsidP="00D5131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5131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nueve horas con treinta minutos del día doce de septiembre de dos mil veintitrés. </w:t>
      </w:r>
    </w:p>
    <w:p w:rsidR="00D51316" w:rsidRPr="00D51316" w:rsidRDefault="00D51316" w:rsidP="00D5131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51316" w:rsidRPr="00D51316" w:rsidRDefault="00D51316" w:rsidP="00D5131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5131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doce horas con siete minutos del día treinta de agosto de dos mil veintitrés, por la señora </w:t>
      </w:r>
      <w:r w:rsidRPr="00D51316">
        <w:rPr>
          <w:rFonts w:ascii="Museo Sans 300" w:eastAsia="Calibri" w:hAnsi="Museo Sans 300" w:cs="Calibri"/>
          <w:b/>
        </w:rPr>
        <w:t xml:space="preserve">--- </w:t>
      </w:r>
      <w:r w:rsidRPr="00D5131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ISTA-2023-0129, en la que requiere: “””</w:t>
      </w:r>
      <w:r w:rsidRPr="00D51316">
        <w:rPr>
          <w:rFonts w:ascii="Museo Sans 300" w:eastAsia="Times New Roman" w:hAnsi="Museo Sans 300" w:cs="Times New Roman"/>
          <w:lang w:val="es-MX" w:eastAsia="es-MX"/>
        </w:rPr>
        <w:t>BRINDAR TIEMPO DE SERVICIO EN LAS INSTALACIONES DE FINATA DURANTE LOS AÑOS SEPTIEMBRE DE 1989 A NOVIEMBRE DE 1991. SOLICITO TIEMPO DE SERVICIO DONDE SE DETALLE DIAS Y SALARIOS COTIZADOS EN COLONES</w:t>
      </w:r>
      <w:r w:rsidRPr="00D5131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D51316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D5131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D51316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D5131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D51316" w:rsidRPr="00D51316" w:rsidRDefault="00D51316" w:rsidP="00D51316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D51316" w:rsidRPr="00D51316" w:rsidRDefault="00D51316" w:rsidP="00D5131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5131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D51316" w:rsidRPr="00D51316" w:rsidRDefault="00D51316" w:rsidP="00D5131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51316" w:rsidRPr="00D51316" w:rsidRDefault="00D51316" w:rsidP="00D5131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5131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GRH-00-0432-2023 La Gerencia de Recursos Humanos, remite  Constancia de Tiempo de Servicio desde 08/08/1990 hasta 20/12/1991, según documentación contenida en expediente de personal pasivo, para trámites que estime pertinentes.</w:t>
      </w:r>
    </w:p>
    <w:p w:rsidR="00D51316" w:rsidRPr="00D51316" w:rsidRDefault="00D51316" w:rsidP="00D5131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51316" w:rsidRPr="00D51316" w:rsidRDefault="00D51316" w:rsidP="00D5131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5131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D5131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D5131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D5131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D5131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D51316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D5131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D5131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D5131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la señora </w:t>
      </w:r>
      <w:r w:rsidRPr="00D51316">
        <w:rPr>
          <w:rFonts w:ascii="Museo Sans 300" w:eastAsia="Calibri" w:hAnsi="Museo Sans 300" w:cs="Calibri"/>
          <w:b/>
        </w:rPr>
        <w:t>---</w:t>
      </w:r>
      <w:r w:rsidRPr="00D5131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D51316" w:rsidRPr="00D51316" w:rsidRDefault="00D51316" w:rsidP="00D5131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51316" w:rsidRPr="00D51316" w:rsidRDefault="00D51316" w:rsidP="00D5131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5131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D51316" w:rsidRPr="00D51316" w:rsidRDefault="00D51316" w:rsidP="00D51316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51316" w:rsidRPr="00D51316" w:rsidRDefault="00D51316" w:rsidP="00D51316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51316" w:rsidRPr="00D51316" w:rsidRDefault="00D51316" w:rsidP="00D51316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51316" w:rsidRPr="00D51316" w:rsidRDefault="00D51316" w:rsidP="00D51316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51316" w:rsidRPr="00D51316" w:rsidRDefault="00D51316" w:rsidP="00D5131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D51316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D51316" w:rsidRPr="00D51316" w:rsidRDefault="00D51316" w:rsidP="00D5131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D51316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D51316" w:rsidRPr="00D51316" w:rsidRDefault="00D51316" w:rsidP="00D513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51612F" w:rsidRDefault="0051612F">
      <w:bookmarkStart w:id="0" w:name="_GoBack"/>
      <w:bookmarkEnd w:id="0"/>
    </w:p>
    <w:sectPr w:rsidR="0051612F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D5131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1DD9E3D9" wp14:editId="4B06C0C4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5131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D1DFD3D" wp14:editId="6288E56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5131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A9F051D" wp14:editId="1193D958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005B419" wp14:editId="25DB0697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D51316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05B41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D51316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51316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E988AB9" wp14:editId="1D0EBA12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D51316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988AB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D51316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904F65D" wp14:editId="2E6C45F9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AC5226C" wp14:editId="47C64F38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5131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316"/>
    <w:rsid w:val="0051612F"/>
    <w:rsid w:val="00D51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40127BBD-4CB1-4199-B10F-1B931183F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513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51316"/>
  </w:style>
  <w:style w:type="paragraph" w:styleId="Piedepgina">
    <w:name w:val="footer"/>
    <w:basedOn w:val="Normal"/>
    <w:link w:val="PiedepginaCar"/>
    <w:uiPriority w:val="99"/>
    <w:semiHidden/>
    <w:unhideWhenUsed/>
    <w:rsid w:val="00D513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513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2023-11-09T17:17:00Z</dcterms:created>
  <dcterms:modified xsi:type="dcterms:W3CDTF">2023-11-09T17:17:00Z</dcterms:modified>
</cp:coreProperties>
</file>