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83E" w:rsidRPr="0012283E" w:rsidRDefault="0012283E" w:rsidP="0012283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12283E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161-2023</w:t>
      </w:r>
    </w:p>
    <w:p w:rsidR="0012283E" w:rsidRPr="0012283E" w:rsidRDefault="0012283E" w:rsidP="0012283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12283E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ISTA-2023-0133</w:t>
      </w:r>
    </w:p>
    <w:p w:rsidR="0012283E" w:rsidRPr="0012283E" w:rsidRDefault="0012283E" w:rsidP="0012283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12283E" w:rsidRPr="0012283E" w:rsidRDefault="0012283E" w:rsidP="001228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2283E" w:rsidRPr="0012283E" w:rsidRDefault="0012283E" w:rsidP="001228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</w:t>
      </w:r>
      <w:r w:rsidR="009C5F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catorce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horas con treinta minutos del día </w:t>
      </w:r>
      <w:r w:rsidR="009C5F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diecinueve de septiembre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de dos mil veintitrés. </w:t>
      </w:r>
    </w:p>
    <w:p w:rsidR="0012283E" w:rsidRPr="0012283E" w:rsidRDefault="0012283E" w:rsidP="001228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2283E" w:rsidRPr="0012283E" w:rsidRDefault="0012283E" w:rsidP="0012283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cincuenta y cinco minutos del día cuatro de septiembre de dos mil veintitrés, por el señor </w:t>
      </w:r>
      <w:r w:rsidRPr="0012283E">
        <w:rPr>
          <w:rFonts w:ascii="Museo Sans 300" w:eastAsia="Calibri" w:hAnsi="Museo Sans 300" w:cs="Calibri"/>
          <w:b/>
        </w:rPr>
        <w:t xml:space="preserve">--- 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ISTA-2023-0133, en la que requiere: “””</w:t>
      </w:r>
      <w:r w:rsidRPr="0012283E">
        <w:rPr>
          <w:rFonts w:ascii="Museo Sans 300" w:eastAsia="Times New Roman" w:hAnsi="Museo Sans 300" w:cs="Times New Roman"/>
          <w:b/>
          <w:lang w:val="es-MX" w:eastAsia="es-MX"/>
        </w:rPr>
        <w:t>SOLICITO HISTOR</w:t>
      </w:r>
      <w:bookmarkStart w:id="0" w:name="_GoBack"/>
      <w:bookmarkEnd w:id="0"/>
      <w:r w:rsidRPr="0012283E">
        <w:rPr>
          <w:rFonts w:ascii="Museo Sans 300" w:eastAsia="Times New Roman" w:hAnsi="Museo Sans 300" w:cs="Times New Roman"/>
          <w:b/>
          <w:lang w:val="es-MX" w:eastAsia="es-MX"/>
        </w:rPr>
        <w:t>IAL LABORAL Y CERTIFICACION DE CESE DE FUNCIONES. LABORE EN ISTA DESDE EL 1990-1995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12283E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12283E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12283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12283E" w:rsidRPr="0012283E" w:rsidRDefault="0012283E" w:rsidP="0012283E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GRH-00-0439-2023 La Gerencia de Recursos Humanos, remite constancia de tiempo de servicio desde 28/05/1990 hasta 31/07/1995, según documentación contenida en expediente de personal pasivo, para trámites que estime pertinentes. No omito manifestar que en el expediente de personal pasivo con código C-526-1293; no cuenta con la documentación e información necesaria para emitir el acuerdo de cese de funciones.</w:t>
      </w: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2283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2283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2283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2283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12283E">
        <w:rPr>
          <w:rFonts w:ascii="Museo Sans 300" w:eastAsia="Calibri" w:hAnsi="Museo Sans 300" w:cs="Calibri"/>
          <w:b/>
        </w:rPr>
        <w:t>---</w:t>
      </w: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2283E" w:rsidRPr="0012283E" w:rsidRDefault="0012283E" w:rsidP="0012283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2283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12283E" w:rsidRPr="0012283E" w:rsidRDefault="0012283E" w:rsidP="001228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2283E" w:rsidRPr="0012283E" w:rsidRDefault="0012283E" w:rsidP="001228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2283E" w:rsidRPr="0012283E" w:rsidRDefault="0012283E" w:rsidP="001228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2283E" w:rsidRPr="0012283E" w:rsidRDefault="0012283E" w:rsidP="0012283E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12283E" w:rsidRPr="0012283E" w:rsidRDefault="0012283E" w:rsidP="001228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2283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2283E" w:rsidRPr="0012283E" w:rsidRDefault="0012283E" w:rsidP="0012283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2283E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2283E" w:rsidRPr="0012283E" w:rsidRDefault="0012283E" w:rsidP="001228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E2C04" w:rsidRDefault="009E2C04"/>
    <w:sectPr w:rsidR="009E2C04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99E" w:rsidRDefault="00EF599E">
      <w:pPr>
        <w:spacing w:after="0" w:line="240" w:lineRule="auto"/>
      </w:pPr>
      <w:r>
        <w:separator/>
      </w:r>
    </w:p>
  </w:endnote>
  <w:endnote w:type="continuationSeparator" w:id="0">
    <w:p w:rsidR="00EF599E" w:rsidRDefault="00EF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228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1444B3FE" wp14:editId="2AB9D9BD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83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36E2DF8F" wp14:editId="38A737C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99E" w:rsidRDefault="00EF599E">
      <w:pPr>
        <w:spacing w:after="0" w:line="240" w:lineRule="auto"/>
      </w:pPr>
      <w:r>
        <w:separator/>
      </w:r>
    </w:p>
  </w:footnote>
  <w:footnote w:type="continuationSeparator" w:id="0">
    <w:p w:rsidR="00EF599E" w:rsidRDefault="00EF5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83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4E4C598F" wp14:editId="6214A9D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4DC3EC8D" wp14:editId="7056C27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2283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3EC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2283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F599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2283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B6E9ED4" wp14:editId="6DCFF7F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2283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E9E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2283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5E68AD79" wp14:editId="70D3E6C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0C4948BF" wp14:editId="727882F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599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3E"/>
    <w:rsid w:val="0012283E"/>
    <w:rsid w:val="009C5F19"/>
    <w:rsid w:val="009E2C04"/>
    <w:rsid w:val="00EF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65CA8DF-FF28-47FF-9A35-72FE812C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22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283E"/>
  </w:style>
  <w:style w:type="paragraph" w:styleId="Piedepgina">
    <w:name w:val="footer"/>
    <w:basedOn w:val="Normal"/>
    <w:link w:val="PiedepginaCar"/>
    <w:uiPriority w:val="99"/>
    <w:semiHidden/>
    <w:unhideWhenUsed/>
    <w:rsid w:val="001228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22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2023-09-19T20:54:00Z</dcterms:created>
  <dcterms:modified xsi:type="dcterms:W3CDTF">2023-09-19T21:01:00Z</dcterms:modified>
</cp:coreProperties>
</file>