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176" w:rsidRPr="00AC0176" w:rsidRDefault="00AC0176" w:rsidP="00AC0176">
      <w:pPr>
        <w:spacing w:after="0" w:line="240" w:lineRule="auto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AC0176" w:rsidRPr="00AC0176" w:rsidRDefault="00AC0176" w:rsidP="00AC0176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AC0176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169-2023</w:t>
      </w:r>
    </w:p>
    <w:p w:rsidR="00AC0176" w:rsidRPr="00AC0176" w:rsidRDefault="00AC0176" w:rsidP="00AC0176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AC0176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ISTA-2023-0139</w:t>
      </w:r>
    </w:p>
    <w:p w:rsidR="00AC0176" w:rsidRPr="00AC0176" w:rsidRDefault="00AC0176" w:rsidP="00AC0176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C0176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AC0176" w:rsidRPr="00AC0176" w:rsidRDefault="00AC0176" w:rsidP="00AC017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C0176" w:rsidRPr="00AC0176" w:rsidRDefault="00AC0176" w:rsidP="00AC017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C017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once horas del día veintisiete de septiembre de dos mil veintitrés. </w:t>
      </w:r>
    </w:p>
    <w:p w:rsidR="00AC0176" w:rsidRPr="00AC0176" w:rsidRDefault="00AC0176" w:rsidP="00AC017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C0176" w:rsidRPr="00AC0176" w:rsidRDefault="00AC0176" w:rsidP="00AC017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C017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siete horas con treinta y cinco minutos del día trece de septiembre de dos mil veintitrés, por la señora </w:t>
      </w:r>
      <w:r w:rsidRPr="00AC0176">
        <w:rPr>
          <w:rFonts w:ascii="Museo Sans 300" w:eastAsia="Calibri" w:hAnsi="Museo Sans 300" w:cs="Calibri"/>
          <w:b/>
        </w:rPr>
        <w:t xml:space="preserve">--- </w:t>
      </w:r>
      <w:r w:rsidRPr="00AC017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ISTA-2023-0139, en la que requiere: “””</w:t>
      </w:r>
      <w:r w:rsidRPr="00AC0176">
        <w:rPr>
          <w:rFonts w:ascii="Museo Sans 300" w:eastAsia="Times New Roman" w:hAnsi="Museo Sans 300" w:cs="Times New Roman"/>
          <w:b/>
          <w:lang w:val="es-MX" w:eastAsia="es-MX"/>
        </w:rPr>
        <w:t>HISTORIAL LABORAL Y CERTIFICACION DE CESE DE FUNCIONES 1984-2003 ISTA (EXPEDIENTE DE ISTA CON NOMBRE DE SOLTERA: ---</w:t>
      </w:r>
      <w:r w:rsidRPr="00AC017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AC0176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AC017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AC0176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AC017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AC0176" w:rsidRPr="00AC0176" w:rsidRDefault="00AC0176" w:rsidP="00AC0176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AC0176" w:rsidRPr="00AC0176" w:rsidRDefault="00AC0176" w:rsidP="00AC017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C017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AC0176" w:rsidRPr="00AC0176" w:rsidRDefault="00AC0176" w:rsidP="00AC017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C0176" w:rsidRPr="00AC0176" w:rsidRDefault="00AC0176" w:rsidP="00AC017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C017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GRH-00-0453-2023 La Gerencia de Recursos Humanos, remite constancia de tiempo de servicio desde 20/08/1984 hasta 31/07/1998, ya que para agosto de 1998 se registra cambio a la AFP según documentación contenida en expediente de personal pasivo, así mismo se remite copia de acuerdo N°147 de fecha 01/04/2003 de aceptación de renuncia, a efecto de ser entregada a la solicitante.</w:t>
      </w:r>
    </w:p>
    <w:p w:rsidR="00AC0176" w:rsidRPr="00AC0176" w:rsidRDefault="00AC0176" w:rsidP="00AC017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C0176" w:rsidRPr="00AC0176" w:rsidRDefault="00AC0176" w:rsidP="00AC017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C017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AC017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AC017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AC017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AC017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AC0176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AC017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AC0176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AC017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AC0176">
        <w:rPr>
          <w:rFonts w:ascii="Museo Sans 300" w:eastAsia="Calibri" w:hAnsi="Museo Sans 300" w:cs="Calibri"/>
          <w:b/>
        </w:rPr>
        <w:t>---</w:t>
      </w:r>
      <w:r w:rsidRPr="00AC017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AC0176" w:rsidRPr="00AC0176" w:rsidRDefault="00AC0176" w:rsidP="00AC017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AC0176" w:rsidRPr="00AC0176" w:rsidRDefault="00AC0176" w:rsidP="00AC0176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AC0176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AC0176" w:rsidRPr="00AC0176" w:rsidRDefault="00AC0176" w:rsidP="00AC017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AC0176" w:rsidRPr="00AC0176" w:rsidRDefault="00AC0176" w:rsidP="00AC017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AC0176" w:rsidRPr="00AC0176" w:rsidRDefault="00AC0176" w:rsidP="00AC017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AC0176" w:rsidRPr="00AC0176" w:rsidRDefault="00AC0176" w:rsidP="00AC017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AC0176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AC0176" w:rsidRPr="00AC0176" w:rsidRDefault="00AC0176" w:rsidP="00AC017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AC0176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AC0176" w:rsidRPr="00AC0176" w:rsidRDefault="00AC0176" w:rsidP="00AC017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C13E77" w:rsidRDefault="00C13E77">
      <w:bookmarkStart w:id="0" w:name="_GoBack"/>
      <w:bookmarkEnd w:id="0"/>
    </w:p>
    <w:sectPr w:rsidR="00C13E77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AC017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F7DECE3" wp14:editId="6CF588EB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C017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2929203" wp14:editId="6BF853A1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C017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5E46064" wp14:editId="4552AF6C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020ACEF" wp14:editId="5097197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AC017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20ACE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AC017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C017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FB93031" wp14:editId="0E7A9D99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AC017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B9303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AC017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0FCA93D" wp14:editId="47F5348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4ED98DB" wp14:editId="4A0DD3AA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C017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176"/>
    <w:rsid w:val="00AC0176"/>
    <w:rsid w:val="00C13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1099A9E2-F08D-4896-A857-66FF2A1DF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C01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C0176"/>
  </w:style>
  <w:style w:type="paragraph" w:styleId="Piedepgina">
    <w:name w:val="footer"/>
    <w:basedOn w:val="Normal"/>
    <w:link w:val="PiedepginaCar"/>
    <w:uiPriority w:val="99"/>
    <w:semiHidden/>
    <w:unhideWhenUsed/>
    <w:rsid w:val="00AC01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C01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2023-09-27T20:26:00Z</dcterms:created>
  <dcterms:modified xsi:type="dcterms:W3CDTF">2023-09-27T20:26:00Z</dcterms:modified>
</cp:coreProperties>
</file>