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"/>
        <w:gridCol w:w="1156"/>
        <w:gridCol w:w="283"/>
        <w:gridCol w:w="142"/>
        <w:gridCol w:w="401"/>
        <w:gridCol w:w="460"/>
        <w:gridCol w:w="160"/>
        <w:gridCol w:w="113"/>
        <w:gridCol w:w="159"/>
        <w:gridCol w:w="72"/>
        <w:gridCol w:w="717"/>
        <w:gridCol w:w="509"/>
        <w:gridCol w:w="333"/>
        <w:gridCol w:w="195"/>
        <w:gridCol w:w="141"/>
        <w:gridCol w:w="142"/>
        <w:gridCol w:w="153"/>
        <w:gridCol w:w="637"/>
        <w:gridCol w:w="282"/>
        <w:gridCol w:w="62"/>
        <w:gridCol w:w="312"/>
        <w:gridCol w:w="280"/>
        <w:gridCol w:w="448"/>
        <w:gridCol w:w="588"/>
        <w:gridCol w:w="498"/>
        <w:gridCol w:w="426"/>
        <w:gridCol w:w="1434"/>
        <w:gridCol w:w="267"/>
      </w:tblGrid>
      <w:tr w:rsidR="00232948" w:rsidRPr="00207CB6" w14:paraId="22D110F3" w14:textId="77777777" w:rsidTr="004B1F8D">
        <w:trPr>
          <w:trHeight w:val="172"/>
        </w:trPr>
        <w:tc>
          <w:tcPr>
            <w:tcW w:w="26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BE5F1" w:themeFill="accent1" w:themeFillTint="33"/>
          </w:tcPr>
          <w:p w14:paraId="4C8D9A33" w14:textId="77777777" w:rsidR="00232948" w:rsidRPr="00207CB6" w:rsidRDefault="00232948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0103" w:type="dxa"/>
            <w:gridSpan w:val="26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BE5F1" w:themeFill="accent1" w:themeFillTint="33"/>
          </w:tcPr>
          <w:p w14:paraId="6F616294" w14:textId="77777777" w:rsidR="00232948" w:rsidRPr="0092223D" w:rsidRDefault="00232948" w:rsidP="00553B2E">
            <w:pPr>
              <w:pStyle w:val="Prrafodelista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 w:hanging="462"/>
              <w:rPr>
                <w:rFonts w:ascii="Arial" w:hAnsi="Arial" w:cs="Arial"/>
                <w:b/>
                <w:color w:val="244061" w:themeColor="accent1" w:themeShade="80"/>
              </w:rPr>
            </w:pPr>
            <w:r w:rsidRPr="0092223D">
              <w:rPr>
                <w:rFonts w:ascii="Arial" w:hAnsi="Arial" w:cs="Arial"/>
                <w:b/>
                <w:color w:val="244061" w:themeColor="accent1" w:themeShade="80"/>
              </w:rPr>
              <w:t>DATOS GENERALES</w:t>
            </w:r>
          </w:p>
        </w:tc>
        <w:tc>
          <w:tcPr>
            <w:tcW w:w="26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BE5F1" w:themeFill="accent1" w:themeFillTint="33"/>
          </w:tcPr>
          <w:p w14:paraId="060FAF9F" w14:textId="77777777" w:rsidR="00232948" w:rsidRPr="00207CB6" w:rsidRDefault="00232948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2883" w:rsidRPr="00207CB6" w14:paraId="1734150D" w14:textId="77777777" w:rsidTr="004B1F8D">
        <w:trPr>
          <w:trHeight w:val="277"/>
        </w:trPr>
        <w:tc>
          <w:tcPr>
            <w:tcW w:w="26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14:paraId="4983F7DE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3" w:type="dxa"/>
            <w:gridSpan w:val="10"/>
            <w:tcBorders>
              <w:top w:val="single" w:sz="4" w:space="0" w:color="A6A6A6" w:themeColor="background1" w:themeShade="A6"/>
            </w:tcBorders>
            <w:vAlign w:val="bottom"/>
          </w:tcPr>
          <w:p w14:paraId="66C8E553" w14:textId="77777777" w:rsidR="007202A5" w:rsidRDefault="007202A5" w:rsidP="00660532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  <w:p w14:paraId="44128DA6" w14:textId="77777777" w:rsidR="00962883" w:rsidRPr="00207CB6" w:rsidRDefault="00962883" w:rsidP="00660532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Nombre</w:t>
            </w:r>
            <w:r w:rsidR="006B0791">
              <w:rPr>
                <w:rFonts w:ascii="Arial" w:hAnsi="Arial" w:cs="Arial"/>
                <w:sz w:val="18"/>
                <w:szCs w:val="18"/>
              </w:rPr>
              <w:t xml:space="preserve"> de la persona natural o jurídica</w:t>
            </w:r>
          </w:p>
        </w:tc>
        <w:tc>
          <w:tcPr>
            <w:tcW w:w="6440" w:type="dxa"/>
            <w:gridSpan w:val="16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16D0F3BF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single" w:sz="4" w:space="0" w:color="A6A6A6" w:themeColor="background1" w:themeShade="A6"/>
              <w:left w:val="nil"/>
              <w:right w:val="single" w:sz="4" w:space="0" w:color="A6A6A6" w:themeColor="background1" w:themeShade="A6"/>
            </w:tcBorders>
          </w:tcPr>
          <w:p w14:paraId="6923A314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1F8D" w:rsidRPr="00207CB6" w14:paraId="36EBE8DC" w14:textId="77777777" w:rsidTr="004B1F8D">
        <w:trPr>
          <w:trHeight w:val="277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441864F2" w14:textId="77777777" w:rsidR="004B1F8D" w:rsidRPr="00207CB6" w:rsidRDefault="004B1F8D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1" w:type="dxa"/>
            <w:gridSpan w:val="14"/>
            <w:vAlign w:val="bottom"/>
          </w:tcPr>
          <w:p w14:paraId="76E56DDB" w14:textId="77777777" w:rsidR="004B1F8D" w:rsidRDefault="004B1F8D" w:rsidP="004B1F8D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  <w:p w14:paraId="5AB45182" w14:textId="4AD2E6C8" w:rsidR="004B1F8D" w:rsidRDefault="004B1F8D" w:rsidP="004B1F8D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Nombre del representante legal de la </w:t>
            </w:r>
            <w:r w:rsidR="00AE39C9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 xml:space="preserve">ersona </w:t>
            </w:r>
            <w:r w:rsidR="00AE39C9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urídica</w:t>
            </w:r>
          </w:p>
        </w:tc>
        <w:tc>
          <w:tcPr>
            <w:tcW w:w="5262" w:type="dxa"/>
            <w:gridSpan w:val="12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52A7D83E" w14:textId="77777777" w:rsidR="004B1F8D" w:rsidRPr="00207CB6" w:rsidRDefault="004B1F8D" w:rsidP="0066053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single" w:sz="4" w:space="0" w:color="A6A6A6" w:themeColor="background1" w:themeShade="A6"/>
              <w:left w:val="nil"/>
              <w:right w:val="single" w:sz="4" w:space="0" w:color="A6A6A6" w:themeColor="background1" w:themeShade="A6"/>
            </w:tcBorders>
          </w:tcPr>
          <w:p w14:paraId="0C1FB192" w14:textId="77777777" w:rsidR="004B1F8D" w:rsidRPr="00207CB6" w:rsidRDefault="004B1F8D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2883" w:rsidRPr="00207CB6" w14:paraId="279CDD46" w14:textId="77777777" w:rsidTr="004B1F8D">
        <w:trPr>
          <w:trHeight w:val="266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135109F4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2" w:type="dxa"/>
            <w:gridSpan w:val="5"/>
            <w:vAlign w:val="bottom"/>
          </w:tcPr>
          <w:p w14:paraId="26F79ACD" w14:textId="77777777" w:rsidR="007202A5" w:rsidRDefault="007202A5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  <w:p w14:paraId="03FA770E" w14:textId="77777777" w:rsidR="00962883" w:rsidRPr="00207CB6" w:rsidRDefault="00C14DB7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Nacionalidad</w:t>
            </w:r>
          </w:p>
        </w:tc>
        <w:tc>
          <w:tcPr>
            <w:tcW w:w="7661" w:type="dxa"/>
            <w:gridSpan w:val="21"/>
            <w:tcBorders>
              <w:bottom w:val="single" w:sz="4" w:space="0" w:color="A6A6A6" w:themeColor="background1" w:themeShade="A6"/>
            </w:tcBorders>
            <w:vAlign w:val="bottom"/>
          </w:tcPr>
          <w:p w14:paraId="3AB5F9A0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nil"/>
              <w:right w:val="single" w:sz="4" w:space="0" w:color="A6A6A6" w:themeColor="background1" w:themeShade="A6"/>
            </w:tcBorders>
          </w:tcPr>
          <w:p w14:paraId="72364909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3548" w:rsidRPr="00207CB6" w14:paraId="16DE5280" w14:textId="77777777" w:rsidTr="004B1F8D">
        <w:trPr>
          <w:trHeight w:val="271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47E19BC6" w14:textId="77777777" w:rsidR="00983548" w:rsidRPr="00207CB6" w:rsidRDefault="00983548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4" w:type="dxa"/>
            <w:gridSpan w:val="8"/>
            <w:vAlign w:val="bottom"/>
          </w:tcPr>
          <w:p w14:paraId="3521D080" w14:textId="77777777" w:rsidR="007202A5" w:rsidRDefault="007202A5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  <w:p w14:paraId="6D48829B" w14:textId="77777777" w:rsidR="00983548" w:rsidRPr="00207CB6" w:rsidRDefault="00983548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Profesión u oficio</w:t>
            </w:r>
          </w:p>
        </w:tc>
        <w:tc>
          <w:tcPr>
            <w:tcW w:w="7229" w:type="dxa"/>
            <w:gridSpan w:val="18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11C778C9" w14:textId="77777777" w:rsidR="00983548" w:rsidRPr="00207CB6" w:rsidRDefault="00983548" w:rsidP="0066053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nil"/>
              <w:right w:val="single" w:sz="4" w:space="0" w:color="A6A6A6" w:themeColor="background1" w:themeShade="A6"/>
            </w:tcBorders>
          </w:tcPr>
          <w:p w14:paraId="2C716FE4" w14:textId="77777777" w:rsidR="00983548" w:rsidRPr="00207CB6" w:rsidRDefault="00983548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2883" w:rsidRPr="00207CB6" w14:paraId="4F4189A4" w14:textId="77777777" w:rsidTr="004B1F8D">
        <w:trPr>
          <w:trHeight w:val="119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6A0FB5B7" w14:textId="77777777" w:rsidR="00962883" w:rsidRPr="00207CB6" w:rsidRDefault="00962883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72" w:type="dxa"/>
            <w:gridSpan w:val="11"/>
            <w:vAlign w:val="bottom"/>
          </w:tcPr>
          <w:p w14:paraId="77BB16AD" w14:textId="77777777" w:rsidR="00962883" w:rsidRPr="00207CB6" w:rsidRDefault="00962883" w:rsidP="003F7027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1" w:type="dxa"/>
            <w:gridSpan w:val="15"/>
            <w:vAlign w:val="bottom"/>
          </w:tcPr>
          <w:p w14:paraId="5F61EBF3" w14:textId="77777777" w:rsidR="00962883" w:rsidRPr="00207CB6" w:rsidRDefault="00962883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dxa"/>
            <w:tcBorders>
              <w:right w:val="single" w:sz="4" w:space="0" w:color="A6A6A6" w:themeColor="background1" w:themeShade="A6"/>
            </w:tcBorders>
          </w:tcPr>
          <w:p w14:paraId="4AA5A1EB" w14:textId="77777777" w:rsidR="00962883" w:rsidRPr="00207CB6" w:rsidRDefault="00962883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2025" w:rsidRPr="00207CB6" w14:paraId="42E602B8" w14:textId="77777777" w:rsidTr="004B1F8D">
        <w:trPr>
          <w:trHeight w:val="116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204A272E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5" w:type="dxa"/>
            <w:gridSpan w:val="7"/>
            <w:vAlign w:val="bottom"/>
          </w:tcPr>
          <w:p w14:paraId="57CDD7F1" w14:textId="77777777" w:rsidR="00962883" w:rsidRPr="00207CB6" w:rsidRDefault="00962883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Tipo documento de identidad</w:t>
            </w:r>
          </w:p>
        </w:tc>
        <w:tc>
          <w:tcPr>
            <w:tcW w:w="1985" w:type="dxa"/>
            <w:gridSpan w:val="6"/>
            <w:tcBorders>
              <w:bottom w:val="single" w:sz="4" w:space="0" w:color="A6A6A6" w:themeColor="background1" w:themeShade="A6"/>
            </w:tcBorders>
            <w:vAlign w:val="bottom"/>
          </w:tcPr>
          <w:p w14:paraId="0EE2164A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127DD147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0" w:type="dxa"/>
            <w:gridSpan w:val="9"/>
            <w:vAlign w:val="bottom"/>
          </w:tcPr>
          <w:p w14:paraId="7FD253B3" w14:textId="77777777" w:rsidR="00962883" w:rsidRPr="00207CB6" w:rsidRDefault="00962883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Número</w:t>
            </w:r>
            <w:r w:rsidR="00432025" w:rsidRPr="00207CB6">
              <w:rPr>
                <w:rFonts w:ascii="Arial" w:hAnsi="Arial" w:cs="Arial"/>
                <w:sz w:val="18"/>
                <w:szCs w:val="18"/>
              </w:rPr>
              <w:t xml:space="preserve"> de documento de identidad</w:t>
            </w:r>
          </w:p>
        </w:tc>
        <w:tc>
          <w:tcPr>
            <w:tcW w:w="1860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42E20219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left w:val="nil"/>
              <w:right w:val="single" w:sz="4" w:space="0" w:color="A6A6A6" w:themeColor="background1" w:themeShade="A6"/>
            </w:tcBorders>
          </w:tcPr>
          <w:p w14:paraId="73774D86" w14:textId="77777777" w:rsidR="00962883" w:rsidRPr="00207CB6" w:rsidRDefault="00962883" w:rsidP="0066053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2883" w:rsidRPr="00207CB6" w14:paraId="5BB4B21D" w14:textId="77777777" w:rsidTr="00497D19">
        <w:trPr>
          <w:trHeight w:val="275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0D031C32" w14:textId="77777777" w:rsidR="00962883" w:rsidRPr="00207CB6" w:rsidRDefault="00962883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2" w:type="dxa"/>
            <w:gridSpan w:val="6"/>
            <w:vAlign w:val="bottom"/>
          </w:tcPr>
          <w:p w14:paraId="4B5D6B5A" w14:textId="77777777" w:rsidR="007202A5" w:rsidRDefault="007202A5" w:rsidP="00AF3D01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9EC3695" w14:textId="77777777" w:rsidR="00962883" w:rsidRPr="00CE2B43" w:rsidRDefault="00497D19" w:rsidP="00AF3D01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7FC7">
              <w:rPr>
                <w:rFonts w:ascii="Arial" w:hAnsi="Arial" w:cs="Arial"/>
                <w:sz w:val="18"/>
                <w:szCs w:val="18"/>
              </w:rPr>
              <w:t>NIT de la persona Jurídica</w:t>
            </w:r>
          </w:p>
        </w:tc>
        <w:tc>
          <w:tcPr>
            <w:tcW w:w="7501" w:type="dxa"/>
            <w:gridSpan w:val="20"/>
            <w:tcBorders>
              <w:bottom w:val="single" w:sz="4" w:space="0" w:color="A6A6A6" w:themeColor="background1" w:themeShade="A6"/>
            </w:tcBorders>
            <w:vAlign w:val="bottom"/>
          </w:tcPr>
          <w:p w14:paraId="55F6D8A1" w14:textId="77777777" w:rsidR="00962883" w:rsidRPr="00207CB6" w:rsidRDefault="00962883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right w:val="single" w:sz="4" w:space="0" w:color="A6A6A6" w:themeColor="background1" w:themeShade="A6"/>
            </w:tcBorders>
          </w:tcPr>
          <w:p w14:paraId="79E184E8" w14:textId="77777777" w:rsidR="00962883" w:rsidRPr="00207CB6" w:rsidRDefault="00962883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139C" w:rsidRPr="00207CB6" w14:paraId="5EBB477E" w14:textId="77777777" w:rsidTr="005C139C">
        <w:trPr>
          <w:trHeight w:val="275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3E21E9DD" w14:textId="77777777" w:rsidR="005C139C" w:rsidRPr="00207CB6" w:rsidRDefault="005C139C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2" w:type="dxa"/>
            <w:gridSpan w:val="6"/>
            <w:vAlign w:val="bottom"/>
          </w:tcPr>
          <w:p w14:paraId="36158945" w14:textId="77777777" w:rsidR="005C139C" w:rsidRDefault="00497D19" w:rsidP="00AF3D01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2B43">
              <w:rPr>
                <w:rFonts w:ascii="Arial" w:hAnsi="Arial" w:cs="Arial"/>
                <w:sz w:val="18"/>
                <w:szCs w:val="18"/>
              </w:rPr>
              <w:t xml:space="preserve">Dirección </w:t>
            </w:r>
            <w:r w:rsidRPr="00A230B3">
              <w:rPr>
                <w:rFonts w:ascii="Arial" w:hAnsi="Arial" w:cs="Arial"/>
                <w:sz w:val="18"/>
                <w:szCs w:val="18"/>
              </w:rPr>
              <w:t>de residencia</w:t>
            </w:r>
            <w:r w:rsidRPr="005C139C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7501" w:type="dxa"/>
            <w:gridSpan w:val="20"/>
            <w:tcBorders>
              <w:bottom w:val="single" w:sz="4" w:space="0" w:color="A6A6A6" w:themeColor="background1" w:themeShade="A6"/>
            </w:tcBorders>
            <w:vAlign w:val="bottom"/>
          </w:tcPr>
          <w:p w14:paraId="733FE891" w14:textId="77777777" w:rsidR="005C139C" w:rsidRPr="00207CB6" w:rsidRDefault="005C139C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right w:val="single" w:sz="4" w:space="0" w:color="A6A6A6" w:themeColor="background1" w:themeShade="A6"/>
            </w:tcBorders>
          </w:tcPr>
          <w:p w14:paraId="75C9EDF8" w14:textId="77777777" w:rsidR="005C139C" w:rsidRPr="00207CB6" w:rsidRDefault="005C139C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1F8D" w:rsidRPr="00207CB6" w14:paraId="21969A70" w14:textId="77777777" w:rsidTr="00DD6B93">
        <w:trPr>
          <w:trHeight w:val="372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51B2851D" w14:textId="77777777" w:rsidR="004B1F8D" w:rsidRPr="00207CB6" w:rsidRDefault="004B1F8D" w:rsidP="00DD6B93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81" w:type="dxa"/>
            <w:gridSpan w:val="3"/>
            <w:vAlign w:val="bottom"/>
          </w:tcPr>
          <w:p w14:paraId="48A9894B" w14:textId="77777777" w:rsidR="004B1F8D" w:rsidRPr="00207CB6" w:rsidRDefault="004B1F8D" w:rsidP="00DD6B93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Departamento</w:t>
            </w:r>
          </w:p>
        </w:tc>
        <w:tc>
          <w:tcPr>
            <w:tcW w:w="3260" w:type="dxa"/>
            <w:gridSpan w:val="11"/>
            <w:tcBorders>
              <w:bottom w:val="single" w:sz="4" w:space="0" w:color="A6A6A6" w:themeColor="background1" w:themeShade="A6"/>
            </w:tcBorders>
            <w:vAlign w:val="bottom"/>
          </w:tcPr>
          <w:p w14:paraId="2B04E155" w14:textId="77777777" w:rsidR="004B1F8D" w:rsidRPr="00207CB6" w:rsidRDefault="004B1F8D" w:rsidP="00DD6B93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6A6A6" w:themeColor="background1" w:themeShade="A6"/>
            </w:tcBorders>
            <w:vAlign w:val="bottom"/>
          </w:tcPr>
          <w:p w14:paraId="7545409C" w14:textId="77777777" w:rsidR="004B1F8D" w:rsidRPr="00207CB6" w:rsidRDefault="004B1F8D" w:rsidP="00DD6B93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Municipio</w:t>
            </w:r>
          </w:p>
        </w:tc>
        <w:tc>
          <w:tcPr>
            <w:tcW w:w="3986" w:type="dxa"/>
            <w:gridSpan w:val="7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7CCC8C7E" w14:textId="77777777" w:rsidR="004B1F8D" w:rsidRPr="00207CB6" w:rsidRDefault="004B1F8D" w:rsidP="00DD6B93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right w:val="single" w:sz="4" w:space="0" w:color="A6A6A6" w:themeColor="background1" w:themeShade="A6"/>
            </w:tcBorders>
          </w:tcPr>
          <w:p w14:paraId="4E36A64C" w14:textId="77777777" w:rsidR="004B1F8D" w:rsidRPr="00207CB6" w:rsidRDefault="004B1F8D" w:rsidP="00DD6B93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F67CC" w:rsidRPr="00207CB6" w14:paraId="5C83ABC1" w14:textId="77777777" w:rsidTr="004B1F8D">
        <w:trPr>
          <w:trHeight w:val="372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29AF7296" w14:textId="77777777" w:rsidR="004F67CC" w:rsidRPr="00207CB6" w:rsidRDefault="004F67CC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bottom"/>
          </w:tcPr>
          <w:p w14:paraId="4ACBAB4D" w14:textId="77777777" w:rsidR="004F67CC" w:rsidRPr="00207CB6" w:rsidRDefault="004F67CC" w:rsidP="00AF3D01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Institución</w:t>
            </w:r>
          </w:p>
        </w:tc>
        <w:tc>
          <w:tcPr>
            <w:tcW w:w="3980" w:type="dxa"/>
            <w:gridSpan w:val="15"/>
            <w:tcBorders>
              <w:bottom w:val="single" w:sz="4" w:space="0" w:color="A6A6A6" w:themeColor="background1" w:themeShade="A6"/>
            </w:tcBorders>
            <w:vAlign w:val="bottom"/>
          </w:tcPr>
          <w:p w14:paraId="02777567" w14:textId="77777777" w:rsidR="004F67CC" w:rsidRPr="00207CB6" w:rsidRDefault="004F67CC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1" w:type="dxa"/>
            <w:gridSpan w:val="6"/>
            <w:vAlign w:val="bottom"/>
          </w:tcPr>
          <w:p w14:paraId="3BDFAE62" w14:textId="77777777" w:rsidR="004F67CC" w:rsidRPr="00207CB6" w:rsidRDefault="004F67CC" w:rsidP="00AF3D01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Cargo en la Institución</w:t>
            </w:r>
          </w:p>
        </w:tc>
        <w:tc>
          <w:tcPr>
            <w:tcW w:w="2946" w:type="dxa"/>
            <w:gridSpan w:val="4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0F31C7C3" w14:textId="77777777" w:rsidR="004F67CC" w:rsidRPr="00207CB6" w:rsidRDefault="004F67CC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right w:val="single" w:sz="4" w:space="0" w:color="A6A6A6" w:themeColor="background1" w:themeShade="A6"/>
            </w:tcBorders>
          </w:tcPr>
          <w:p w14:paraId="03C94C60" w14:textId="77777777" w:rsidR="004F67CC" w:rsidRPr="00207CB6" w:rsidRDefault="004F67CC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2948" w:rsidRPr="00207CB6" w14:paraId="5E64238E" w14:textId="77777777" w:rsidTr="004B1F8D">
        <w:trPr>
          <w:trHeight w:val="76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426103BF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6" w:type="dxa"/>
            <w:gridSpan w:val="9"/>
            <w:vAlign w:val="bottom"/>
          </w:tcPr>
          <w:p w14:paraId="1ED9A129" w14:textId="77777777" w:rsidR="00232948" w:rsidRPr="00207CB6" w:rsidRDefault="00232948" w:rsidP="00983548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27" w:type="dxa"/>
            <w:gridSpan w:val="8"/>
            <w:vAlign w:val="bottom"/>
          </w:tcPr>
          <w:p w14:paraId="1E087584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vAlign w:val="bottom"/>
          </w:tcPr>
          <w:p w14:paraId="459117B4" w14:textId="77777777" w:rsidR="00232948" w:rsidRPr="00207CB6" w:rsidRDefault="00232948" w:rsidP="00983548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6" w:type="dxa"/>
            <w:gridSpan w:val="4"/>
            <w:tcBorders>
              <w:top w:val="single" w:sz="4" w:space="0" w:color="A6A6A6" w:themeColor="background1" w:themeShade="A6"/>
            </w:tcBorders>
            <w:vAlign w:val="bottom"/>
          </w:tcPr>
          <w:p w14:paraId="6A472A8E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dxa"/>
            <w:tcBorders>
              <w:right w:val="single" w:sz="4" w:space="0" w:color="A6A6A6" w:themeColor="background1" w:themeShade="A6"/>
            </w:tcBorders>
          </w:tcPr>
          <w:p w14:paraId="47388571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2025" w:rsidRPr="00207CB6" w14:paraId="34852F25" w14:textId="77777777" w:rsidTr="00AE39C9">
        <w:trPr>
          <w:trHeight w:val="277"/>
        </w:trPr>
        <w:tc>
          <w:tcPr>
            <w:tcW w:w="262" w:type="dxa"/>
            <w:tcBorders>
              <w:left w:val="single" w:sz="4" w:space="0" w:color="A6A6A6" w:themeColor="background1" w:themeShade="A6"/>
            </w:tcBorders>
          </w:tcPr>
          <w:p w14:paraId="42B4E0D1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02190C9" w14:textId="77777777" w:rsidR="00232948" w:rsidRPr="00207CB6" w:rsidRDefault="00232948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Teléfono</w:t>
            </w:r>
            <w:r w:rsidR="00CE2B43">
              <w:rPr>
                <w:rFonts w:ascii="Arial" w:hAnsi="Arial" w:cs="Arial"/>
                <w:sz w:val="18"/>
                <w:szCs w:val="18"/>
              </w:rPr>
              <w:t xml:space="preserve"> fijo</w:t>
            </w:r>
          </w:p>
        </w:tc>
        <w:tc>
          <w:tcPr>
            <w:tcW w:w="2224" w:type="dxa"/>
            <w:gridSpan w:val="8"/>
            <w:tcBorders>
              <w:bottom w:val="single" w:sz="4" w:space="0" w:color="A6A6A6" w:themeColor="background1" w:themeShade="A6"/>
            </w:tcBorders>
            <w:vAlign w:val="bottom"/>
          </w:tcPr>
          <w:p w14:paraId="12BC4737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gridSpan w:val="6"/>
            <w:vAlign w:val="bottom"/>
          </w:tcPr>
          <w:p w14:paraId="5C04B470" w14:textId="77777777" w:rsidR="00232948" w:rsidRPr="00207CB6" w:rsidRDefault="004F67CC" w:rsidP="00AF3D0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Teléfono móvil</w:t>
            </w:r>
          </w:p>
        </w:tc>
        <w:tc>
          <w:tcPr>
            <w:tcW w:w="1293" w:type="dxa"/>
            <w:gridSpan w:val="4"/>
            <w:tcBorders>
              <w:bottom w:val="single" w:sz="4" w:space="0" w:color="A6A6A6" w:themeColor="background1" w:themeShade="A6"/>
            </w:tcBorders>
            <w:vAlign w:val="bottom"/>
          </w:tcPr>
          <w:p w14:paraId="3B8B1404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618BA36F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0" w:type="dxa"/>
            <w:gridSpan w:val="4"/>
            <w:vAlign w:val="bottom"/>
          </w:tcPr>
          <w:p w14:paraId="4509CC30" w14:textId="77777777" w:rsidR="00232948" w:rsidRPr="00207CB6" w:rsidRDefault="00E7698A" w:rsidP="00E7698A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Dirección</w:t>
            </w:r>
            <w:r w:rsidR="00232948" w:rsidRPr="00207CB6">
              <w:rPr>
                <w:rFonts w:ascii="Arial" w:hAnsi="Arial" w:cs="Arial"/>
                <w:sz w:val="18"/>
                <w:szCs w:val="18"/>
              </w:rPr>
              <w:t xml:space="preserve"> electrónic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34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23EB38BD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" w:type="dxa"/>
            <w:tcBorders>
              <w:right w:val="single" w:sz="4" w:space="0" w:color="A6A6A6" w:themeColor="background1" w:themeShade="A6"/>
            </w:tcBorders>
          </w:tcPr>
          <w:p w14:paraId="11EC6256" w14:textId="77777777" w:rsidR="00232948" w:rsidRPr="00207CB6" w:rsidRDefault="00232948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A32D1" w:rsidRPr="00207CB6" w14:paraId="235926FE" w14:textId="77777777" w:rsidTr="004B1F8D">
        <w:trPr>
          <w:trHeight w:val="277"/>
        </w:trPr>
        <w:tc>
          <w:tcPr>
            <w:tcW w:w="262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46E773B" w14:textId="77777777" w:rsidR="004A32D1" w:rsidRPr="00207CB6" w:rsidRDefault="004A32D1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2" w:type="dxa"/>
            <w:gridSpan w:val="4"/>
            <w:tcBorders>
              <w:bottom w:val="single" w:sz="4" w:space="0" w:color="A6A6A6" w:themeColor="background1" w:themeShade="A6"/>
            </w:tcBorders>
            <w:vAlign w:val="bottom"/>
          </w:tcPr>
          <w:p w14:paraId="4CE0F5A3" w14:textId="77777777" w:rsidR="004A32D1" w:rsidRPr="00207CB6" w:rsidRDefault="004A32D1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gridSpan w:val="6"/>
            <w:tcBorders>
              <w:bottom w:val="single" w:sz="4" w:space="0" w:color="A6A6A6" w:themeColor="background1" w:themeShade="A6"/>
            </w:tcBorders>
            <w:vAlign w:val="bottom"/>
          </w:tcPr>
          <w:p w14:paraId="6D3C5AEF" w14:textId="77777777" w:rsidR="004A32D1" w:rsidRPr="00207CB6" w:rsidRDefault="004A32D1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3F79722B" w14:textId="77777777" w:rsidR="004A32D1" w:rsidRPr="00207CB6" w:rsidRDefault="004A32D1" w:rsidP="00AF3D0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8" w:type="dxa"/>
            <w:gridSpan w:val="5"/>
            <w:tcBorders>
              <w:bottom w:val="single" w:sz="4" w:space="0" w:color="A6A6A6" w:themeColor="background1" w:themeShade="A6"/>
            </w:tcBorders>
            <w:vAlign w:val="bottom"/>
          </w:tcPr>
          <w:p w14:paraId="311DB277" w14:textId="77777777" w:rsidR="004A32D1" w:rsidRPr="00207CB6" w:rsidRDefault="004A32D1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5B5446B6" w14:textId="77777777" w:rsidR="004A32D1" w:rsidRPr="00207CB6" w:rsidRDefault="004A32D1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gridSpan w:val="5"/>
            <w:tcBorders>
              <w:bottom w:val="single" w:sz="4" w:space="0" w:color="A6A6A6" w:themeColor="background1" w:themeShade="A6"/>
            </w:tcBorders>
            <w:vAlign w:val="bottom"/>
          </w:tcPr>
          <w:p w14:paraId="4B2998E5" w14:textId="77777777" w:rsidR="004A32D1" w:rsidRPr="00207CB6" w:rsidRDefault="004A32D1" w:rsidP="00AF3D01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6A6A6" w:themeColor="background1" w:themeShade="A6"/>
            </w:tcBorders>
            <w:vAlign w:val="bottom"/>
          </w:tcPr>
          <w:p w14:paraId="15DB6ECC" w14:textId="77777777" w:rsidR="004A32D1" w:rsidRPr="00207CB6" w:rsidRDefault="004A32D1" w:rsidP="006F7BC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364747" w14:textId="77777777" w:rsidR="004A32D1" w:rsidRPr="00207CB6" w:rsidRDefault="004A32D1" w:rsidP="006F7BC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399A98" w14:textId="77777777" w:rsidR="007202A5" w:rsidRPr="0092223D" w:rsidRDefault="007202A5" w:rsidP="00643341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"/>
        <w:gridCol w:w="2304"/>
        <w:gridCol w:w="110"/>
        <w:gridCol w:w="475"/>
        <w:gridCol w:w="659"/>
        <w:gridCol w:w="1704"/>
        <w:gridCol w:w="425"/>
        <w:gridCol w:w="142"/>
        <w:gridCol w:w="595"/>
        <w:gridCol w:w="252"/>
        <w:gridCol w:w="3406"/>
        <w:gridCol w:w="283"/>
      </w:tblGrid>
      <w:tr w:rsidR="0092223D" w:rsidRPr="00207CB6" w14:paraId="2D1EB1F0" w14:textId="77777777" w:rsidTr="00C245C5">
        <w:trPr>
          <w:trHeight w:val="222"/>
        </w:trPr>
        <w:tc>
          <w:tcPr>
            <w:tcW w:w="2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BE5F1" w:themeFill="accent1" w:themeFillTint="33"/>
          </w:tcPr>
          <w:p w14:paraId="72EC7529" w14:textId="77777777" w:rsidR="0092223D" w:rsidRPr="00207CB6" w:rsidRDefault="0092223D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72" w:type="dxa"/>
            <w:gridSpan w:val="10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BE5F1" w:themeFill="accent1" w:themeFillTint="33"/>
            <w:vAlign w:val="bottom"/>
          </w:tcPr>
          <w:p w14:paraId="74578BB8" w14:textId="77777777" w:rsidR="0092223D" w:rsidRPr="0092223D" w:rsidRDefault="00C14DB7" w:rsidP="0092223D">
            <w:pPr>
              <w:pStyle w:val="Prrafodelista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 w:hanging="462"/>
              <w:rPr>
                <w:rFonts w:ascii="Arial" w:hAnsi="Arial" w:cs="Arial"/>
                <w:b/>
                <w:color w:val="244061" w:themeColor="accent1" w:themeShade="80"/>
              </w:rPr>
            </w:pPr>
            <w:r>
              <w:rPr>
                <w:rFonts w:ascii="Arial" w:hAnsi="Arial" w:cs="Arial"/>
                <w:b/>
                <w:color w:val="244061" w:themeColor="accent1" w:themeShade="80"/>
              </w:rPr>
              <w:t>INFORMACIÓN DEL PROYECTO</w:t>
            </w:r>
          </w:p>
        </w:tc>
        <w:tc>
          <w:tcPr>
            <w:tcW w:w="28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BE5F1" w:themeFill="accent1" w:themeFillTint="33"/>
          </w:tcPr>
          <w:p w14:paraId="5D980C5A" w14:textId="77777777" w:rsidR="0092223D" w:rsidRPr="00207CB6" w:rsidRDefault="0092223D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18B" w:rsidRPr="00207CB6" w14:paraId="0CCFC297" w14:textId="77777777" w:rsidTr="00B5318B">
        <w:trPr>
          <w:trHeight w:val="275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0D9D047B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9" w:type="dxa"/>
            <w:gridSpan w:val="7"/>
            <w:vAlign w:val="bottom"/>
          </w:tcPr>
          <w:p w14:paraId="5BC19050" w14:textId="77777777" w:rsidR="00B5318B" w:rsidRPr="00B5318B" w:rsidRDefault="004F67CC" w:rsidP="00B5318B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Institución</w:t>
            </w:r>
            <w:r w:rsidR="00B5318B" w:rsidRPr="00B5318B">
              <w:rPr>
                <w:rFonts w:ascii="Arial" w:hAnsi="Arial" w:cs="Arial"/>
                <w:sz w:val="18"/>
                <w:szCs w:val="18"/>
              </w:rPr>
              <w:t xml:space="preserve"> u Organización que respalda el proyecto, (si la hubiere)</w:t>
            </w:r>
          </w:p>
        </w:tc>
        <w:tc>
          <w:tcPr>
            <w:tcW w:w="4253" w:type="dxa"/>
            <w:gridSpan w:val="3"/>
            <w:tcBorders>
              <w:bottom w:val="single" w:sz="4" w:space="0" w:color="A6A6A6" w:themeColor="background1" w:themeShade="A6"/>
            </w:tcBorders>
            <w:vAlign w:val="bottom"/>
          </w:tcPr>
          <w:p w14:paraId="2BCA3EA8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6A6A6" w:themeColor="background1" w:themeShade="A6"/>
            </w:tcBorders>
          </w:tcPr>
          <w:p w14:paraId="08D27499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18B" w:rsidRPr="00207CB6" w14:paraId="386FC7FB" w14:textId="77777777" w:rsidTr="00B5318B">
        <w:trPr>
          <w:trHeight w:val="275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1968C664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9" w:type="dxa"/>
            <w:gridSpan w:val="7"/>
            <w:tcBorders>
              <w:bottom w:val="single" w:sz="4" w:space="0" w:color="A6A6A6" w:themeColor="background1" w:themeShade="A6"/>
            </w:tcBorders>
            <w:vAlign w:val="bottom"/>
          </w:tcPr>
          <w:p w14:paraId="638FB242" w14:textId="77777777" w:rsidR="00B5318B" w:rsidRPr="00B5318B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6A6A6" w:themeColor="background1" w:themeShade="A6"/>
            </w:tcBorders>
            <w:vAlign w:val="bottom"/>
          </w:tcPr>
          <w:p w14:paraId="1AB67634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6A6A6" w:themeColor="background1" w:themeShade="A6"/>
            </w:tcBorders>
          </w:tcPr>
          <w:p w14:paraId="64E175C4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18B" w:rsidRPr="00207CB6" w14:paraId="0231E1DD" w14:textId="77777777" w:rsidTr="001D1DBC">
        <w:trPr>
          <w:trHeight w:val="275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3357B19D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4645AE2D" w14:textId="77777777" w:rsidR="00B5318B" w:rsidRPr="00B5318B" w:rsidRDefault="004F67CC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de JVPMV (si aplica)</w:t>
            </w:r>
          </w:p>
        </w:tc>
        <w:tc>
          <w:tcPr>
            <w:tcW w:w="7183" w:type="dxa"/>
            <w:gridSpan w:val="7"/>
            <w:tcBorders>
              <w:bottom w:val="single" w:sz="4" w:space="0" w:color="A6A6A6" w:themeColor="background1" w:themeShade="A6"/>
            </w:tcBorders>
            <w:vAlign w:val="bottom"/>
          </w:tcPr>
          <w:p w14:paraId="7A37BB87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6A6A6" w:themeColor="background1" w:themeShade="A6"/>
            </w:tcBorders>
          </w:tcPr>
          <w:p w14:paraId="47221950" w14:textId="77777777" w:rsidR="00B5318B" w:rsidRPr="00207CB6" w:rsidRDefault="00B5318B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2B43" w:rsidRPr="00207CB6" w14:paraId="65BCF4D4" w14:textId="77777777" w:rsidTr="00696AA3">
        <w:trPr>
          <w:trHeight w:val="83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4EB29FEB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4" w:type="dxa"/>
            <w:vAlign w:val="bottom"/>
          </w:tcPr>
          <w:p w14:paraId="35ADE2E6" w14:textId="40A241C7" w:rsidR="00CE2B43" w:rsidRDefault="00CE2B43" w:rsidP="00696AA3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64922">
              <w:rPr>
                <w:rFonts w:ascii="Arial" w:hAnsi="Arial" w:cs="Arial"/>
                <w:sz w:val="18"/>
                <w:szCs w:val="18"/>
              </w:rPr>
              <w:t xml:space="preserve">A usted solicito me autorice la </w:t>
            </w:r>
            <w:r>
              <w:rPr>
                <w:rFonts w:ascii="Arial" w:hAnsi="Arial" w:cs="Arial"/>
                <w:sz w:val="18"/>
                <w:szCs w:val="18"/>
              </w:rPr>
              <w:t>investigación científica titulada</w:t>
            </w:r>
            <w:r w:rsidR="00AE39C9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768" w:type="dxa"/>
            <w:gridSpan w:val="9"/>
            <w:tcBorders>
              <w:bottom w:val="single" w:sz="4" w:space="0" w:color="A6A6A6" w:themeColor="background1" w:themeShade="A6"/>
            </w:tcBorders>
            <w:vAlign w:val="center"/>
          </w:tcPr>
          <w:p w14:paraId="6AE66AF1" w14:textId="77777777" w:rsidR="00CE2B43" w:rsidRPr="00207CB6" w:rsidRDefault="00CE2B43" w:rsidP="00696A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4" w:space="0" w:color="A6A6A6" w:themeColor="background1" w:themeShade="A6"/>
            </w:tcBorders>
          </w:tcPr>
          <w:p w14:paraId="24A19424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18B" w:rsidRPr="00207CB6" w14:paraId="3892142F" w14:textId="77777777" w:rsidTr="001154B9">
        <w:trPr>
          <w:trHeight w:val="84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1D095B5C" w14:textId="77777777" w:rsidR="00B5318B" w:rsidRPr="00207CB6" w:rsidRDefault="00B5318B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72" w:type="dxa"/>
            <w:gridSpan w:val="10"/>
            <w:tcBorders>
              <w:bottom w:val="single" w:sz="4" w:space="0" w:color="A6A6A6" w:themeColor="background1" w:themeShade="A6"/>
            </w:tcBorders>
            <w:vAlign w:val="bottom"/>
          </w:tcPr>
          <w:p w14:paraId="0B0292F2" w14:textId="77777777" w:rsidR="00B5318B" w:rsidRPr="00B64922" w:rsidRDefault="00B5318B" w:rsidP="00B64922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6A6A6" w:themeColor="background1" w:themeShade="A6"/>
            </w:tcBorders>
          </w:tcPr>
          <w:p w14:paraId="7CCBFC11" w14:textId="77777777" w:rsidR="00B5318B" w:rsidRPr="00207CB6" w:rsidRDefault="00B5318B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4922" w:rsidRPr="00207CB6" w14:paraId="12840408" w14:textId="77777777" w:rsidTr="007202A5">
        <w:trPr>
          <w:trHeight w:val="384"/>
        </w:trPr>
        <w:tc>
          <w:tcPr>
            <w:tcW w:w="10632" w:type="dxa"/>
            <w:gridSpan w:val="12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71D1A3A" w14:textId="77777777" w:rsidR="00B64922" w:rsidRPr="00207CB6" w:rsidRDefault="00B64922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154B9" w:rsidRPr="00207CB6" w14:paraId="1B754E85" w14:textId="77777777" w:rsidTr="00AE39C9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6D9B5C07" w14:textId="77777777" w:rsidR="001154B9" w:rsidRPr="00207CB6" w:rsidRDefault="001154B9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4" w:type="dxa"/>
            <w:gridSpan w:val="2"/>
            <w:tcBorders>
              <w:right w:val="single" w:sz="4" w:space="0" w:color="A6A6A6" w:themeColor="background1" w:themeShade="A6"/>
            </w:tcBorders>
            <w:vAlign w:val="bottom"/>
          </w:tcPr>
          <w:p w14:paraId="7C26706D" w14:textId="77777777" w:rsidR="001154B9" w:rsidRPr="00207CB6" w:rsidRDefault="001154B9" w:rsidP="00FF3EF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 recolecta</w:t>
            </w:r>
          </w:p>
        </w:tc>
        <w:tc>
          <w:tcPr>
            <w:tcW w:w="113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69B3F769" w14:textId="0B1613DC" w:rsidR="001154B9" w:rsidRPr="00207CB6" w:rsidRDefault="001154B9" w:rsidP="00FF3EF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3827740D" w14:textId="77777777" w:rsidR="001154B9" w:rsidRPr="00207CB6" w:rsidRDefault="001154B9" w:rsidP="006E546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Sin recolecta</w:t>
            </w:r>
          </w:p>
        </w:tc>
        <w:tc>
          <w:tcPr>
            <w:tcW w:w="1162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5C9BE8B1" w14:textId="77777777" w:rsidR="001154B9" w:rsidRPr="00207CB6" w:rsidRDefault="001154B9" w:rsidP="006E546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single" w:sz="4" w:space="0" w:color="A6A6A6" w:themeColor="background1" w:themeShade="A6"/>
            </w:tcBorders>
            <w:vAlign w:val="bottom"/>
          </w:tcPr>
          <w:p w14:paraId="643AC390" w14:textId="77777777" w:rsidR="001154B9" w:rsidRPr="00207CB6" w:rsidRDefault="001154B9" w:rsidP="006E546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6" w:type="dxa"/>
            <w:vAlign w:val="bottom"/>
          </w:tcPr>
          <w:p w14:paraId="3D6D4F6B" w14:textId="55DABE97" w:rsidR="001154B9" w:rsidRPr="00207CB6" w:rsidRDefault="001154B9" w:rsidP="006E546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6A6A6" w:themeColor="background1" w:themeShade="A6"/>
            </w:tcBorders>
          </w:tcPr>
          <w:p w14:paraId="258C8920" w14:textId="77777777" w:rsidR="001154B9" w:rsidRPr="00207CB6" w:rsidRDefault="001154B9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4922" w:rsidRPr="00207CB6" w14:paraId="1A216D13" w14:textId="77777777" w:rsidTr="007C0FFB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7E51F923" w14:textId="77777777" w:rsidR="00B64922" w:rsidRPr="00207CB6" w:rsidRDefault="00B64922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72" w:type="dxa"/>
            <w:gridSpan w:val="10"/>
            <w:vAlign w:val="bottom"/>
          </w:tcPr>
          <w:p w14:paraId="29CFB617" w14:textId="77777777" w:rsidR="007202A5" w:rsidRDefault="007202A5" w:rsidP="001154B9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  <w:p w14:paraId="20896C4B" w14:textId="77777777" w:rsidR="00B64922" w:rsidRPr="00B64922" w:rsidRDefault="001154B9" w:rsidP="001154B9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Junto con los colaboradores que se detallan a continuación</w:t>
            </w:r>
            <w:r w:rsidR="00B64922" w:rsidRPr="00B6492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83" w:type="dxa"/>
            <w:tcBorders>
              <w:right w:val="single" w:sz="4" w:space="0" w:color="A6A6A6" w:themeColor="background1" w:themeShade="A6"/>
            </w:tcBorders>
          </w:tcPr>
          <w:p w14:paraId="530C4E37" w14:textId="77777777" w:rsidR="00B64922" w:rsidRPr="00207CB6" w:rsidRDefault="00B64922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4DB7" w:rsidRPr="00207CB6" w14:paraId="3DB23B5B" w14:textId="77777777" w:rsidTr="0097340F"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0F622442" w14:textId="77777777" w:rsidR="00C14DB7" w:rsidRPr="00207CB6" w:rsidRDefault="00C14DB7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6A6A6" w:themeColor="background1" w:themeShade="A6"/>
            </w:tcBorders>
          </w:tcPr>
          <w:p w14:paraId="4315ADDA" w14:textId="77777777" w:rsidR="00C14DB7" w:rsidRPr="00207CB6" w:rsidRDefault="00C14DB7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3" w:type="dxa"/>
            <w:gridSpan w:val="7"/>
            <w:tcBorders>
              <w:bottom w:val="single" w:sz="4" w:space="0" w:color="A6A6A6" w:themeColor="background1" w:themeShade="A6"/>
            </w:tcBorders>
          </w:tcPr>
          <w:p w14:paraId="31BB4EAD" w14:textId="77777777" w:rsidR="00C14DB7" w:rsidRPr="00207CB6" w:rsidRDefault="00C14DB7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right w:val="single" w:sz="4" w:space="0" w:color="A6A6A6" w:themeColor="background1" w:themeShade="A6"/>
            </w:tcBorders>
          </w:tcPr>
          <w:p w14:paraId="79C60B73" w14:textId="77777777" w:rsidR="00C14DB7" w:rsidRPr="00207CB6" w:rsidRDefault="00C14DB7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4922" w:rsidRPr="00207CB6" w14:paraId="76D5E58F" w14:textId="77777777" w:rsidTr="001D1DBC">
        <w:trPr>
          <w:trHeight w:val="150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99BE035" w14:textId="77777777" w:rsidR="00B64922" w:rsidRPr="00207CB6" w:rsidRDefault="00B64922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BE5F1" w:themeFill="accent1" w:themeFillTint="33"/>
            <w:vAlign w:val="center"/>
          </w:tcPr>
          <w:p w14:paraId="6BF53C66" w14:textId="77777777" w:rsidR="00B64922" w:rsidRPr="0097340F" w:rsidRDefault="001154B9" w:rsidP="00973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244061" w:themeColor="accent1" w:themeShade="80"/>
                <w:sz w:val="16"/>
                <w:szCs w:val="16"/>
              </w:rPr>
            </w:pPr>
            <w:r w:rsidRPr="0097340F">
              <w:rPr>
                <w:rFonts w:ascii="Arial" w:hAnsi="Arial" w:cs="Arial"/>
                <w:color w:val="244061" w:themeColor="accent1" w:themeShade="80"/>
                <w:sz w:val="16"/>
                <w:szCs w:val="16"/>
              </w:rPr>
              <w:t>Nombre completo</w:t>
            </w: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BE5F1" w:themeFill="accent1" w:themeFillTint="33"/>
            <w:vAlign w:val="center"/>
          </w:tcPr>
          <w:p w14:paraId="3A1B0BAB" w14:textId="77777777" w:rsidR="00B64922" w:rsidRPr="0097340F" w:rsidRDefault="0097340F" w:rsidP="0097340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244061" w:themeColor="accent1" w:themeShade="80"/>
                <w:sz w:val="16"/>
                <w:szCs w:val="16"/>
              </w:rPr>
            </w:pPr>
            <w:r w:rsidRPr="0097340F">
              <w:rPr>
                <w:rFonts w:ascii="Arial" w:hAnsi="Arial" w:cs="Arial"/>
                <w:color w:val="244061" w:themeColor="accent1" w:themeShade="80"/>
                <w:sz w:val="16"/>
                <w:szCs w:val="16"/>
              </w:rPr>
              <w:t>Número de DUI, Pasaporte o Carnet de Residente</w:t>
            </w: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A9B6747" w14:textId="77777777" w:rsidR="00B64922" w:rsidRPr="00207CB6" w:rsidRDefault="00B64922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340F" w:rsidRPr="00207CB6" w14:paraId="2342E406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6D485D4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221ED8A1" w14:textId="77777777" w:rsidR="0097340F" w:rsidRDefault="0097340F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14695E53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5454B8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02A5" w:rsidRPr="00207CB6" w14:paraId="65851FD3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832711A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2229D1C2" w14:textId="77777777" w:rsidR="007202A5" w:rsidRDefault="007202A5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3960B4C0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E030935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02A5" w:rsidRPr="00207CB6" w14:paraId="7D905D93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22DF3C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37DAC4C2" w14:textId="77777777" w:rsidR="007202A5" w:rsidRDefault="007202A5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5EBB16A6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A60C5C8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02A5" w:rsidRPr="00207CB6" w14:paraId="3029002D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62BB07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34ADC14D" w14:textId="77777777" w:rsidR="007202A5" w:rsidRDefault="007202A5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08DD84F0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541961F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02A5" w:rsidRPr="00207CB6" w14:paraId="473A153D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FF87AD1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6A8C6DCE" w14:textId="77777777" w:rsidR="007202A5" w:rsidRDefault="007202A5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285D556C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FA2E50E" w14:textId="77777777" w:rsidR="007202A5" w:rsidRPr="00207CB6" w:rsidRDefault="007202A5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340F" w:rsidRPr="00207CB6" w14:paraId="2A5C09C1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A4DA61F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2FEAA863" w14:textId="77777777" w:rsidR="0097340F" w:rsidRDefault="0097340F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584AAF7C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43B19DD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340F" w:rsidRPr="00207CB6" w14:paraId="7FFDD8D6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7EEFC1E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164ADDEC" w14:textId="77777777" w:rsidR="0097340F" w:rsidRDefault="0097340F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5130641A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87D0A38" w14:textId="77777777" w:rsidR="0097340F" w:rsidRPr="00207CB6" w:rsidRDefault="0097340F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2B43" w:rsidRPr="00207CB6" w14:paraId="63D367AF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874896B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39C8BB7E" w14:textId="77777777" w:rsidR="00CE2B43" w:rsidRDefault="00CE2B43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64CDA0A5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98CBE8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2B43" w:rsidRPr="00207CB6" w14:paraId="0AD0C884" w14:textId="77777777" w:rsidTr="007202A5">
        <w:trPr>
          <w:trHeight w:val="397"/>
        </w:trPr>
        <w:tc>
          <w:tcPr>
            <w:tcW w:w="277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03D8DB3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7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1471DFCD" w14:textId="77777777" w:rsidR="00CE2B43" w:rsidRDefault="00CE2B43" w:rsidP="007C0FFB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6FA371CB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516D08" w14:textId="77777777" w:rsidR="00CE2B43" w:rsidRPr="00207CB6" w:rsidRDefault="00CE2B43" w:rsidP="0083130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4922" w:rsidRPr="00207CB6" w14:paraId="0109C6CA" w14:textId="77777777" w:rsidTr="007202A5">
        <w:trPr>
          <w:trHeight w:val="115"/>
        </w:trPr>
        <w:tc>
          <w:tcPr>
            <w:tcW w:w="277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6A92621" w14:textId="77777777" w:rsidR="00B64922" w:rsidRPr="00207CB6" w:rsidRDefault="00B64922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6A6A6" w:themeColor="background1" w:themeShade="A6"/>
            </w:tcBorders>
          </w:tcPr>
          <w:p w14:paraId="22287FFB" w14:textId="77777777" w:rsidR="00B64922" w:rsidRPr="00207CB6" w:rsidRDefault="00B64922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3" w:type="dxa"/>
            <w:gridSpan w:val="7"/>
            <w:tcBorders>
              <w:bottom w:val="single" w:sz="4" w:space="0" w:color="A6A6A6" w:themeColor="background1" w:themeShade="A6"/>
            </w:tcBorders>
          </w:tcPr>
          <w:p w14:paraId="06C2784F" w14:textId="77777777" w:rsidR="00B64922" w:rsidRPr="00207CB6" w:rsidRDefault="00B64922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D8E240C" w14:textId="77777777" w:rsidR="00B64922" w:rsidRPr="00207CB6" w:rsidRDefault="00B64922" w:rsidP="006E5462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1BF28B" w14:textId="77777777" w:rsidR="007202A5" w:rsidRDefault="007202A5" w:rsidP="00643341">
      <w:pPr>
        <w:pStyle w:val="Default"/>
        <w:rPr>
          <w:rFonts w:ascii="Arial" w:hAnsi="Arial" w:cs="Arial"/>
          <w:sz w:val="20"/>
          <w:szCs w:val="20"/>
        </w:rPr>
        <w:sectPr w:rsidR="007202A5" w:rsidSect="00B64922">
          <w:headerReference w:type="default" r:id="rId8"/>
          <w:footerReference w:type="default" r:id="rId9"/>
          <w:pgSz w:w="12240" w:h="15840"/>
          <w:pgMar w:top="680" w:right="851" w:bottom="680" w:left="851" w:header="709" w:footer="709" w:gutter="0"/>
          <w:cols w:space="708"/>
          <w:docGrid w:linePitch="360"/>
        </w:sectPr>
      </w:pPr>
    </w:p>
    <w:p w14:paraId="1E34C36C" w14:textId="77777777" w:rsidR="0092223D" w:rsidRDefault="0092223D" w:rsidP="007202A5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6939CE17" w14:textId="77777777" w:rsidR="007202A5" w:rsidRPr="00943EC3" w:rsidRDefault="007202A5" w:rsidP="00643341">
      <w:pPr>
        <w:pStyle w:val="Default"/>
        <w:rPr>
          <w:rFonts w:ascii="Arial" w:hAnsi="Arial" w:cs="Arial"/>
          <w:sz w:val="22"/>
          <w:szCs w:val="22"/>
        </w:rPr>
      </w:pPr>
      <w:r w:rsidRPr="00943EC3">
        <w:rPr>
          <w:rFonts w:ascii="Arial" w:hAnsi="Arial" w:cs="Arial"/>
          <w:sz w:val="22"/>
          <w:szCs w:val="22"/>
        </w:rPr>
        <w:t>Los especímenes o partes de ellos a recolectar se presentan en el cuadro siguiente</w:t>
      </w:r>
      <w:r w:rsidR="00A230B3" w:rsidRPr="00943EC3">
        <w:rPr>
          <w:rFonts w:ascii="Arial" w:hAnsi="Arial" w:cs="Arial"/>
          <w:sz w:val="22"/>
          <w:szCs w:val="22"/>
        </w:rPr>
        <w:t xml:space="preserve"> (señalar la fase de desarrollo)</w:t>
      </w:r>
      <w:r w:rsidRPr="00943EC3">
        <w:rPr>
          <w:rFonts w:ascii="Arial" w:hAnsi="Arial" w:cs="Arial"/>
          <w:sz w:val="22"/>
          <w:szCs w:val="22"/>
        </w:rPr>
        <w:t>:</w:t>
      </w:r>
    </w:p>
    <w:p w14:paraId="69A4299C" w14:textId="77777777" w:rsidR="007202A5" w:rsidRPr="00943EC3" w:rsidRDefault="007202A5" w:rsidP="00643341">
      <w:pPr>
        <w:pStyle w:val="Default"/>
        <w:rPr>
          <w:rFonts w:ascii="Arial" w:hAnsi="Arial" w:cs="Arial"/>
          <w:sz w:val="20"/>
          <w:szCs w:val="20"/>
          <w:lang w:val="es-ES_tradnl"/>
        </w:rPr>
      </w:pPr>
    </w:p>
    <w:tbl>
      <w:tblPr>
        <w:tblStyle w:val="Tablaconcuadrcul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0"/>
        <w:gridCol w:w="1198"/>
        <w:gridCol w:w="1453"/>
        <w:gridCol w:w="1444"/>
        <w:gridCol w:w="1446"/>
        <w:gridCol w:w="1447"/>
        <w:gridCol w:w="1450"/>
        <w:gridCol w:w="1446"/>
        <w:gridCol w:w="1446"/>
        <w:gridCol w:w="1443"/>
        <w:gridCol w:w="1147"/>
        <w:gridCol w:w="300"/>
      </w:tblGrid>
      <w:tr w:rsidR="000E4A24" w:rsidRPr="00943EC3" w14:paraId="3205EB23" w14:textId="77777777" w:rsidTr="00AE39C9">
        <w:tc>
          <w:tcPr>
            <w:tcW w:w="1448" w:type="dxa"/>
            <w:gridSpan w:val="2"/>
            <w:shd w:val="clear" w:color="auto" w:fill="DBE5F1" w:themeFill="accent1" w:themeFillTint="33"/>
            <w:vAlign w:val="center"/>
          </w:tcPr>
          <w:p w14:paraId="59DD3D08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Nombre científico o grupo taxonómico</w:t>
            </w:r>
          </w:p>
        </w:tc>
        <w:tc>
          <w:tcPr>
            <w:tcW w:w="1453" w:type="dxa"/>
            <w:shd w:val="clear" w:color="auto" w:fill="DBE5F1" w:themeFill="accent1" w:themeFillTint="33"/>
            <w:vAlign w:val="center"/>
          </w:tcPr>
          <w:p w14:paraId="177B434F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Departamento(s)</w:t>
            </w:r>
          </w:p>
        </w:tc>
        <w:tc>
          <w:tcPr>
            <w:tcW w:w="1444" w:type="dxa"/>
            <w:shd w:val="clear" w:color="auto" w:fill="DBE5F1" w:themeFill="accent1" w:themeFillTint="33"/>
            <w:vAlign w:val="center"/>
          </w:tcPr>
          <w:p w14:paraId="6ED1FAA6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Sitios</w:t>
            </w:r>
          </w:p>
        </w:tc>
        <w:tc>
          <w:tcPr>
            <w:tcW w:w="1446" w:type="dxa"/>
            <w:shd w:val="clear" w:color="auto" w:fill="DBE5F1" w:themeFill="accent1" w:themeFillTint="33"/>
            <w:vAlign w:val="center"/>
          </w:tcPr>
          <w:p w14:paraId="0889A10D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Parte o fragmento a recolectar</w:t>
            </w:r>
          </w:p>
        </w:tc>
        <w:tc>
          <w:tcPr>
            <w:tcW w:w="1447" w:type="dxa"/>
            <w:shd w:val="clear" w:color="auto" w:fill="DBE5F1" w:themeFill="accent1" w:themeFillTint="33"/>
            <w:vAlign w:val="center"/>
          </w:tcPr>
          <w:p w14:paraId="22F4352F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Cantidad de parte o fragmento a recolectar</w:t>
            </w:r>
          </w:p>
        </w:tc>
        <w:tc>
          <w:tcPr>
            <w:tcW w:w="1450" w:type="dxa"/>
            <w:shd w:val="clear" w:color="auto" w:fill="DBE5F1" w:themeFill="accent1" w:themeFillTint="33"/>
            <w:vAlign w:val="center"/>
          </w:tcPr>
          <w:p w14:paraId="0DA90E2A" w14:textId="4414324E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 xml:space="preserve">Número de especímenes </w:t>
            </w:r>
            <w:r w:rsidR="00AE39C9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 xml:space="preserve">completos </w:t>
            </w: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por lugar</w:t>
            </w:r>
          </w:p>
        </w:tc>
        <w:tc>
          <w:tcPr>
            <w:tcW w:w="1446" w:type="dxa"/>
            <w:shd w:val="clear" w:color="auto" w:fill="DBE5F1" w:themeFill="accent1" w:themeFillTint="33"/>
            <w:vAlign w:val="center"/>
          </w:tcPr>
          <w:p w14:paraId="29911CAD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Estadío de desarrollo o fragmento *</w:t>
            </w:r>
          </w:p>
        </w:tc>
        <w:tc>
          <w:tcPr>
            <w:tcW w:w="1446" w:type="dxa"/>
            <w:shd w:val="clear" w:color="auto" w:fill="DBE5F1" w:themeFill="accent1" w:themeFillTint="33"/>
            <w:vAlign w:val="center"/>
          </w:tcPr>
          <w:p w14:paraId="3F05F443" w14:textId="1149BA5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Longitud / ancho</w:t>
            </w:r>
            <w:r w:rsidR="00AE39C9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 xml:space="preserve"> de cuerpo</w:t>
            </w:r>
          </w:p>
          <w:p w14:paraId="627878E4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0"/>
                <w:szCs w:val="10"/>
              </w:rPr>
              <w:t>(Cuando aplique)</w:t>
            </w: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 xml:space="preserve"> </w:t>
            </w:r>
            <w:r w:rsidRPr="00943EC3">
              <w:rPr>
                <w:rFonts w:ascii="Arial" w:hAnsi="Arial" w:cs="Arial"/>
                <w:color w:val="244061" w:themeColor="accent1" w:themeShade="80"/>
                <w:sz w:val="12"/>
                <w:szCs w:val="12"/>
              </w:rPr>
              <w:t>**</w:t>
            </w:r>
          </w:p>
        </w:tc>
        <w:tc>
          <w:tcPr>
            <w:tcW w:w="1443" w:type="dxa"/>
            <w:shd w:val="clear" w:color="auto" w:fill="DBE5F1" w:themeFill="accent1" w:themeFillTint="33"/>
            <w:vAlign w:val="center"/>
          </w:tcPr>
          <w:p w14:paraId="42C2B8C4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Sexo (m/h)</w:t>
            </w:r>
          </w:p>
        </w:tc>
        <w:tc>
          <w:tcPr>
            <w:tcW w:w="1447" w:type="dxa"/>
            <w:gridSpan w:val="2"/>
            <w:shd w:val="clear" w:color="auto" w:fill="DBE5F1" w:themeFill="accent1" w:themeFillTint="33"/>
            <w:vAlign w:val="center"/>
          </w:tcPr>
          <w:p w14:paraId="43370D4C" w14:textId="77777777" w:rsidR="007202A5" w:rsidRPr="00943EC3" w:rsidRDefault="007202A5" w:rsidP="00B646E0">
            <w:pPr>
              <w:jc w:val="center"/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</w:pPr>
            <w:r w:rsidRPr="00943EC3">
              <w:rPr>
                <w:rFonts w:ascii="Arial" w:hAnsi="Arial" w:cs="Arial"/>
                <w:b/>
                <w:color w:val="244061" w:themeColor="accent1" w:themeShade="80"/>
                <w:sz w:val="12"/>
                <w:szCs w:val="12"/>
              </w:rPr>
              <w:t>Fecha de captura o recolecta</w:t>
            </w:r>
          </w:p>
        </w:tc>
      </w:tr>
      <w:tr w:rsidR="000E4A24" w:rsidRPr="0003278E" w14:paraId="36CC6445" w14:textId="77777777" w:rsidTr="00AE39C9">
        <w:trPr>
          <w:trHeight w:val="567"/>
        </w:trPr>
        <w:tc>
          <w:tcPr>
            <w:tcW w:w="1448" w:type="dxa"/>
            <w:gridSpan w:val="2"/>
          </w:tcPr>
          <w:p w14:paraId="281A5EFB" w14:textId="4CE8FB96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16BA7EAE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0B9A953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445BBEDE" w14:textId="0667886A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0EB61A9A" w14:textId="5E6C939B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7B273226" w14:textId="381A2790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29BBE274" w14:textId="632907B9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27EB3F5A" w14:textId="5AE01F99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06EA36EA" w14:textId="6E8E0EF1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624972F7" w14:textId="69048C7A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2ED849F8" w14:textId="77777777" w:rsidTr="00AE39C9">
        <w:trPr>
          <w:trHeight w:val="567"/>
        </w:trPr>
        <w:tc>
          <w:tcPr>
            <w:tcW w:w="1448" w:type="dxa"/>
            <w:gridSpan w:val="2"/>
          </w:tcPr>
          <w:p w14:paraId="5A2F6C2E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6855F4A1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4496AF1C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63C8B13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25438856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2AD220A9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5A3BCFEE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43A4C3D0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22F8E10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40DE651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0D64D2B3" w14:textId="77777777" w:rsidTr="00AE39C9">
        <w:trPr>
          <w:trHeight w:val="567"/>
        </w:trPr>
        <w:tc>
          <w:tcPr>
            <w:tcW w:w="1448" w:type="dxa"/>
            <w:gridSpan w:val="2"/>
          </w:tcPr>
          <w:p w14:paraId="3A9A6E2F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5181D8AA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7D61D88E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2DBDC7E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64A9EC29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65D5D089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56AE0A55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6DCF54AA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45EFEC4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204836A3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607EB291" w14:textId="77777777" w:rsidTr="00AE39C9">
        <w:trPr>
          <w:trHeight w:val="567"/>
        </w:trPr>
        <w:tc>
          <w:tcPr>
            <w:tcW w:w="1448" w:type="dxa"/>
            <w:gridSpan w:val="2"/>
          </w:tcPr>
          <w:p w14:paraId="6FF3DB71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793663A6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3699E33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48ADD3CC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4FA322C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40794AA9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08321B9A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05598D2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57880EF1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19B2193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7B321ED3" w14:textId="77777777" w:rsidTr="00AE39C9">
        <w:trPr>
          <w:trHeight w:val="567"/>
        </w:trPr>
        <w:tc>
          <w:tcPr>
            <w:tcW w:w="1448" w:type="dxa"/>
            <w:gridSpan w:val="2"/>
          </w:tcPr>
          <w:p w14:paraId="77953F1C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33A31E9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13D965C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1622D58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5167033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77F27CD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2CAD131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06C2F783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009E040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490C62A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502F18D9" w14:textId="77777777" w:rsidTr="00AE39C9">
        <w:trPr>
          <w:trHeight w:val="567"/>
        </w:trPr>
        <w:tc>
          <w:tcPr>
            <w:tcW w:w="1448" w:type="dxa"/>
            <w:gridSpan w:val="2"/>
          </w:tcPr>
          <w:p w14:paraId="4CD56EC0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33069D6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1FD08614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1DB48010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30A1B4A3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469BAE5A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5D7C8411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0CE3640F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0A824BC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43A29B5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77A1F727" w14:textId="77777777" w:rsidTr="00AE39C9">
        <w:trPr>
          <w:trHeight w:val="567"/>
        </w:trPr>
        <w:tc>
          <w:tcPr>
            <w:tcW w:w="1448" w:type="dxa"/>
            <w:gridSpan w:val="2"/>
          </w:tcPr>
          <w:p w14:paraId="39D92369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5A30402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081AA756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01924F6F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64FE09D9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00CCB05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4795A4C4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52DEBEA8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464514F6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63420AB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26432BEA" w14:textId="77777777" w:rsidTr="00AE39C9">
        <w:trPr>
          <w:trHeight w:val="567"/>
        </w:trPr>
        <w:tc>
          <w:tcPr>
            <w:tcW w:w="1448" w:type="dxa"/>
            <w:gridSpan w:val="2"/>
          </w:tcPr>
          <w:p w14:paraId="1B9389D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061C659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0A72DD5A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73A28AB4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3DB00065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240BF6D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7A0948E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513ECBF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71239AE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7DFB218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0380A268" w14:textId="77777777" w:rsidTr="00AE39C9">
        <w:trPr>
          <w:trHeight w:val="567"/>
        </w:trPr>
        <w:tc>
          <w:tcPr>
            <w:tcW w:w="1448" w:type="dxa"/>
            <w:gridSpan w:val="2"/>
          </w:tcPr>
          <w:p w14:paraId="79F87610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4BD63DA5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7507CA44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46E77F0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3A01E260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75564FBE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0B3E282F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6A9845CC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6EBAA22F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08ECE7AE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4756AADD" w14:textId="77777777" w:rsidTr="00AE39C9">
        <w:trPr>
          <w:trHeight w:val="567"/>
        </w:trPr>
        <w:tc>
          <w:tcPr>
            <w:tcW w:w="1448" w:type="dxa"/>
            <w:gridSpan w:val="2"/>
          </w:tcPr>
          <w:p w14:paraId="78E318FD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3B429E5E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4" w:type="dxa"/>
          </w:tcPr>
          <w:p w14:paraId="05C24AC1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09BA6FFC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</w:tcPr>
          <w:p w14:paraId="5066CDEB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0" w:type="dxa"/>
          </w:tcPr>
          <w:p w14:paraId="12F69321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18771BE7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6" w:type="dxa"/>
          </w:tcPr>
          <w:p w14:paraId="2C762843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3" w:type="dxa"/>
          </w:tcPr>
          <w:p w14:paraId="4BF366C9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53BAFBB2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4A24" w:rsidRPr="0003278E" w14:paraId="69EEF6F1" w14:textId="77777777" w:rsidTr="00AE39C9">
        <w:trPr>
          <w:trHeight w:val="567"/>
        </w:trPr>
        <w:tc>
          <w:tcPr>
            <w:tcW w:w="1448" w:type="dxa"/>
            <w:gridSpan w:val="2"/>
          </w:tcPr>
          <w:p w14:paraId="62E5B9E6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53" w:type="dxa"/>
          </w:tcPr>
          <w:p w14:paraId="22198FB0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</w:tcPr>
          <w:p w14:paraId="49AA1254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1C8DED9F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</w:tcPr>
          <w:p w14:paraId="0BE19CB8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</w:tcPr>
          <w:p w14:paraId="6945FBE8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3CDDF4E8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2A094B43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3" w:type="dxa"/>
          </w:tcPr>
          <w:p w14:paraId="41992128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447" w:type="dxa"/>
            <w:gridSpan w:val="2"/>
          </w:tcPr>
          <w:p w14:paraId="2A99D0E0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7202A5" w:rsidRPr="0003278E" w14:paraId="654AD24A" w14:textId="77777777" w:rsidTr="00AE39C9">
        <w:tc>
          <w:tcPr>
            <w:tcW w:w="14470" w:type="dxa"/>
            <w:gridSpan w:val="12"/>
            <w:tcBorders>
              <w:bottom w:val="nil"/>
            </w:tcBorders>
          </w:tcPr>
          <w:p w14:paraId="0F846607" w14:textId="77777777" w:rsidR="007202A5" w:rsidRPr="00943EC3" w:rsidRDefault="007202A5" w:rsidP="00B646E0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02A5" w:rsidRPr="0003278E" w14:paraId="203A8ED1" w14:textId="77777777" w:rsidTr="00AE39C9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0272401F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139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75256F5" w14:textId="77777777" w:rsidR="007202A5" w:rsidRDefault="007202A5" w:rsidP="00B646E0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943EC3">
              <w:rPr>
                <w:rFonts w:ascii="Arial" w:hAnsi="Arial" w:cs="Arial"/>
                <w:sz w:val="14"/>
                <w:szCs w:val="14"/>
              </w:rPr>
              <w:t>* Huevo, embrión, neonato, juvenil, adulto, pupa, larva, parte de tejido.</w:t>
            </w:r>
          </w:p>
          <w:p w14:paraId="74129391" w14:textId="310AD321" w:rsidR="00416594" w:rsidRPr="00943EC3" w:rsidRDefault="00416594" w:rsidP="00B646E0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</w:tcBorders>
          </w:tcPr>
          <w:p w14:paraId="07B40543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</w:tr>
      <w:tr w:rsidR="007202A5" w:rsidRPr="0003278E" w14:paraId="593ACDAD" w14:textId="77777777" w:rsidTr="00AE39C9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0185B99A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13920" w:type="dxa"/>
            <w:gridSpan w:val="10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22DFBFA" w14:textId="0F392CF2" w:rsidR="007202A5" w:rsidRPr="00416594" w:rsidRDefault="007202A5" w:rsidP="00B646E0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416594">
              <w:rPr>
                <w:rFonts w:ascii="Arial" w:hAnsi="Arial" w:cs="Arial"/>
                <w:sz w:val="14"/>
                <w:szCs w:val="14"/>
              </w:rPr>
              <w:t>Técnica de marcaje a emplear cuando aplicare</w:t>
            </w:r>
          </w:p>
          <w:p w14:paraId="39284DAF" w14:textId="77777777" w:rsidR="007202A5" w:rsidRPr="00AE39C9" w:rsidRDefault="007202A5" w:rsidP="00B646E0">
            <w:pPr>
              <w:pStyle w:val="Default"/>
              <w:rPr>
                <w:rFonts w:ascii="Arial" w:eastAsia="Times New Roman" w:hAnsi="Arial" w:cs="Arial"/>
                <w:color w:val="auto"/>
                <w:sz w:val="18"/>
                <w:szCs w:val="18"/>
                <w:lang w:val="es-ES_tradn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</w:tcBorders>
          </w:tcPr>
          <w:p w14:paraId="5A3909D3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</w:tr>
      <w:tr w:rsidR="007202A5" w:rsidRPr="0003278E" w14:paraId="2544B330" w14:textId="77777777" w:rsidTr="00AE39C9">
        <w:tc>
          <w:tcPr>
            <w:tcW w:w="14470" w:type="dxa"/>
            <w:gridSpan w:val="12"/>
            <w:tcBorders>
              <w:top w:val="nil"/>
            </w:tcBorders>
          </w:tcPr>
          <w:p w14:paraId="3FF14083" w14:textId="77777777" w:rsidR="007202A5" w:rsidRPr="0003278E" w:rsidRDefault="007202A5" w:rsidP="00B646E0">
            <w:pPr>
              <w:pStyle w:val="Defaul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</w:tr>
    </w:tbl>
    <w:p w14:paraId="579B0ADC" w14:textId="77777777" w:rsidR="007202A5" w:rsidRDefault="007202A5" w:rsidP="00643341">
      <w:pPr>
        <w:pStyle w:val="Default"/>
        <w:rPr>
          <w:rFonts w:ascii="Arial" w:hAnsi="Arial" w:cs="Arial"/>
          <w:sz w:val="20"/>
          <w:szCs w:val="20"/>
          <w:lang w:val="es-ES_tradnl"/>
        </w:rPr>
      </w:pPr>
    </w:p>
    <w:p w14:paraId="71FC6C44" w14:textId="77777777" w:rsidR="007202A5" w:rsidRDefault="007202A5" w:rsidP="00643341">
      <w:pPr>
        <w:pStyle w:val="Default"/>
        <w:rPr>
          <w:rFonts w:ascii="Arial" w:hAnsi="Arial" w:cs="Arial"/>
          <w:sz w:val="20"/>
          <w:szCs w:val="20"/>
          <w:lang w:val="es-ES_tradnl"/>
        </w:rPr>
        <w:sectPr w:rsidR="007202A5" w:rsidSect="007202A5">
          <w:pgSz w:w="15840" w:h="12240" w:orient="landscape"/>
          <w:pgMar w:top="851" w:right="680" w:bottom="851" w:left="680" w:header="709" w:footer="709" w:gutter="0"/>
          <w:cols w:space="708"/>
          <w:docGrid w:linePitch="360"/>
        </w:sectPr>
      </w:pPr>
    </w:p>
    <w:tbl>
      <w:tblPr>
        <w:tblStyle w:val="Tablaconcuadrcula"/>
        <w:tblW w:w="1037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"/>
        <w:gridCol w:w="3012"/>
        <w:gridCol w:w="993"/>
        <w:gridCol w:w="283"/>
        <w:gridCol w:w="284"/>
        <w:gridCol w:w="2094"/>
        <w:gridCol w:w="2300"/>
        <w:gridCol w:w="1134"/>
      </w:tblGrid>
      <w:tr w:rsidR="004423C6" w:rsidRPr="004423C6" w14:paraId="278D3C30" w14:textId="77777777" w:rsidTr="00AE39C9">
        <w:trPr>
          <w:trHeight w:val="277"/>
        </w:trPr>
        <w:tc>
          <w:tcPr>
            <w:tcW w:w="2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14:paraId="507E0B10" w14:textId="77777777" w:rsidR="004423C6" w:rsidRPr="004423C6" w:rsidRDefault="004423C6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6" w:type="dxa"/>
            <w:gridSpan w:val="6"/>
            <w:tcBorders>
              <w:top w:val="single" w:sz="4" w:space="0" w:color="A6A6A6" w:themeColor="background1" w:themeShade="A6"/>
            </w:tcBorders>
            <w:vAlign w:val="bottom"/>
          </w:tcPr>
          <w:p w14:paraId="0E7B41F4" w14:textId="323289C7" w:rsidR="004423C6" w:rsidRPr="00193805" w:rsidRDefault="001C254C" w:rsidP="00BE193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193805">
              <w:rPr>
                <w:rFonts w:ascii="Arial" w:hAnsi="Arial" w:cs="Arial"/>
                <w:sz w:val="18"/>
                <w:szCs w:val="18"/>
              </w:rPr>
              <w:t>Tipo</w:t>
            </w:r>
            <w:r w:rsidR="004423C6" w:rsidRPr="00193805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4423C6" w:rsidRPr="007575BD">
              <w:rPr>
                <w:rFonts w:ascii="Arial" w:hAnsi="Arial" w:cs="Arial"/>
                <w:sz w:val="18"/>
                <w:szCs w:val="18"/>
              </w:rPr>
              <w:t>la</w:t>
            </w:r>
            <w:r w:rsidR="004423C6" w:rsidRPr="00193805">
              <w:rPr>
                <w:rFonts w:ascii="Arial" w:hAnsi="Arial" w:cs="Arial"/>
                <w:sz w:val="18"/>
                <w:szCs w:val="18"/>
              </w:rPr>
              <w:t xml:space="preserve"> investigación (marque la (s) opciones correspondientes)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9DD8A7" w14:textId="77777777" w:rsidR="004423C6" w:rsidRPr="004423C6" w:rsidRDefault="004423C6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1937" w:rsidRPr="00207CB6" w14:paraId="6B6874D5" w14:textId="77777777" w:rsidTr="00AE39C9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704AB5C8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2" w:type="dxa"/>
            <w:vAlign w:val="bottom"/>
          </w:tcPr>
          <w:p w14:paraId="7D2CAA45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358D1992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011ABD4D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79DCDC7B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left w:val="nil"/>
            </w:tcBorders>
            <w:vAlign w:val="bottom"/>
          </w:tcPr>
          <w:p w14:paraId="29034CA7" w14:textId="77777777" w:rsidR="00BE1937" w:rsidRPr="00BE1937" w:rsidRDefault="00BE1937" w:rsidP="00BE193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6A6A6" w:themeColor="background1" w:themeShade="A6"/>
            </w:tcBorders>
          </w:tcPr>
          <w:p w14:paraId="7EA06C52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1937" w:rsidRPr="00207CB6" w14:paraId="4940C356" w14:textId="77777777" w:rsidTr="00AE39C9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2156F0B7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2" w:type="dxa"/>
            <w:tcBorders>
              <w:right w:val="single" w:sz="4" w:space="0" w:color="A6A6A6" w:themeColor="background1" w:themeShade="A6"/>
            </w:tcBorders>
            <w:vAlign w:val="bottom"/>
          </w:tcPr>
          <w:p w14:paraId="1F5D4E29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1937">
              <w:rPr>
                <w:rFonts w:ascii="Arial" w:hAnsi="Arial" w:cs="Arial"/>
                <w:sz w:val="18"/>
                <w:szCs w:val="18"/>
              </w:rPr>
              <w:t>Investigación básica</w:t>
            </w:r>
          </w:p>
        </w:tc>
        <w:tc>
          <w:tcPr>
            <w:tcW w:w="99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598C3EC7" w14:textId="2108825C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745147DC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6D3EAE84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6A6A6" w:themeColor="background1" w:themeShade="A6"/>
            </w:tcBorders>
            <w:vAlign w:val="bottom"/>
          </w:tcPr>
          <w:p w14:paraId="18B9F7DD" w14:textId="77777777" w:rsidR="00BE1937" w:rsidRPr="00BE1937" w:rsidRDefault="00BE1937" w:rsidP="00BE193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E1937">
              <w:rPr>
                <w:rFonts w:ascii="Arial" w:hAnsi="Arial" w:cs="Arial"/>
                <w:sz w:val="18"/>
                <w:szCs w:val="18"/>
              </w:rPr>
              <w:t>Estudio de biodiversidad y conocimiento tradicional</w:t>
            </w:r>
          </w:p>
        </w:tc>
        <w:tc>
          <w:tcPr>
            <w:tcW w:w="1134" w:type="dxa"/>
            <w:tcBorders>
              <w:right w:val="single" w:sz="4" w:space="0" w:color="A6A6A6" w:themeColor="background1" w:themeShade="A6"/>
            </w:tcBorders>
          </w:tcPr>
          <w:p w14:paraId="3166A125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1937" w:rsidRPr="00207CB6" w14:paraId="16A6B1A4" w14:textId="77777777" w:rsidTr="00AE39C9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54928B3D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2" w:type="dxa"/>
            <w:vAlign w:val="bottom"/>
          </w:tcPr>
          <w:p w14:paraId="14F48A90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04748345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04DC9016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1C90614E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4" w:type="dxa"/>
            <w:vAlign w:val="bottom"/>
          </w:tcPr>
          <w:p w14:paraId="69F1A17C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14:paraId="75CCFC11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6A6A6" w:themeColor="background1" w:themeShade="A6"/>
            </w:tcBorders>
          </w:tcPr>
          <w:p w14:paraId="53EF1934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1937" w:rsidRPr="00207CB6" w14:paraId="4CBF78E2" w14:textId="77777777" w:rsidTr="00AE39C9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13F99A93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2" w:type="dxa"/>
            <w:tcBorders>
              <w:right w:val="single" w:sz="4" w:space="0" w:color="A6A6A6" w:themeColor="background1" w:themeShade="A6"/>
            </w:tcBorders>
            <w:vAlign w:val="bottom"/>
          </w:tcPr>
          <w:p w14:paraId="69ABC381" w14:textId="1D4A3A70" w:rsidR="00BE1937" w:rsidRPr="00BE1937" w:rsidRDefault="00A67C43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Investigación para </w:t>
            </w:r>
            <w:r w:rsidR="00BE1937" w:rsidRPr="00BE1937">
              <w:rPr>
                <w:rFonts w:ascii="Arial" w:hAnsi="Arial" w:cs="Arial"/>
                <w:sz w:val="18"/>
                <w:szCs w:val="18"/>
              </w:rPr>
              <w:t>Bioprospección</w:t>
            </w:r>
          </w:p>
        </w:tc>
        <w:tc>
          <w:tcPr>
            <w:tcW w:w="99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7D781E5A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04315185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7311014D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6A6A6" w:themeColor="background1" w:themeShade="A6"/>
            </w:tcBorders>
            <w:vAlign w:val="bottom"/>
          </w:tcPr>
          <w:p w14:paraId="6E6BEAB2" w14:textId="77777777" w:rsidR="00BE1937" w:rsidRPr="00BE1937" w:rsidRDefault="00BE1937" w:rsidP="00BE193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E1937">
              <w:rPr>
                <w:rFonts w:ascii="Arial" w:hAnsi="Arial" w:cs="Arial"/>
                <w:sz w:val="18"/>
                <w:szCs w:val="18"/>
              </w:rPr>
              <w:t>Taxonomía y Sistemática</w:t>
            </w:r>
          </w:p>
        </w:tc>
        <w:tc>
          <w:tcPr>
            <w:tcW w:w="1134" w:type="dxa"/>
            <w:tcBorders>
              <w:right w:val="single" w:sz="4" w:space="0" w:color="A6A6A6" w:themeColor="background1" w:themeShade="A6"/>
            </w:tcBorders>
          </w:tcPr>
          <w:p w14:paraId="3D179517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1937" w:rsidRPr="00207CB6" w14:paraId="6302F041" w14:textId="77777777" w:rsidTr="00AE39C9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688D54A9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2" w:type="dxa"/>
            <w:vAlign w:val="bottom"/>
          </w:tcPr>
          <w:p w14:paraId="10F5BA14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3DF04D35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46CED015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071189B4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4" w:type="dxa"/>
            <w:vAlign w:val="bottom"/>
          </w:tcPr>
          <w:p w14:paraId="46DC6A39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0" w:type="dxa"/>
            <w:vAlign w:val="bottom"/>
          </w:tcPr>
          <w:p w14:paraId="10E3F084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6A6A6" w:themeColor="background1" w:themeShade="A6"/>
            </w:tcBorders>
          </w:tcPr>
          <w:p w14:paraId="138EA955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1937" w:rsidRPr="00207CB6" w14:paraId="65A3425B" w14:textId="77777777" w:rsidTr="00AE39C9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02C7C74E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2" w:type="dxa"/>
            <w:tcBorders>
              <w:right w:val="single" w:sz="4" w:space="0" w:color="A6A6A6" w:themeColor="background1" w:themeShade="A6"/>
            </w:tcBorders>
            <w:vAlign w:val="bottom"/>
          </w:tcPr>
          <w:p w14:paraId="4535BF12" w14:textId="072BBBD6" w:rsidR="00BE1937" w:rsidRPr="00BE1937" w:rsidRDefault="00B04CF2" w:rsidP="00BE193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Investigación aplicada</w:t>
            </w:r>
          </w:p>
        </w:tc>
        <w:tc>
          <w:tcPr>
            <w:tcW w:w="99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39EFF72C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45EA3777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455E99F6" w14:textId="77777777" w:rsidR="00BE1937" w:rsidRPr="00BE1937" w:rsidRDefault="00BE1937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6A6A6" w:themeColor="background1" w:themeShade="A6"/>
            </w:tcBorders>
            <w:vAlign w:val="bottom"/>
          </w:tcPr>
          <w:p w14:paraId="59454204" w14:textId="77777777" w:rsidR="00BE1937" w:rsidRPr="00BE1937" w:rsidRDefault="00BE1937" w:rsidP="00BE1937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BE1937">
              <w:rPr>
                <w:rFonts w:ascii="Arial" w:hAnsi="Arial" w:cs="Arial"/>
                <w:sz w:val="18"/>
                <w:szCs w:val="18"/>
              </w:rPr>
              <w:t xml:space="preserve">Incremento de colecciones biológicas de museos </w:t>
            </w:r>
          </w:p>
        </w:tc>
        <w:tc>
          <w:tcPr>
            <w:tcW w:w="1134" w:type="dxa"/>
            <w:tcBorders>
              <w:left w:val="nil"/>
              <w:right w:val="single" w:sz="4" w:space="0" w:color="A6A6A6" w:themeColor="background1" w:themeShade="A6"/>
            </w:tcBorders>
          </w:tcPr>
          <w:p w14:paraId="51027083" w14:textId="77777777" w:rsidR="00BE1937" w:rsidRPr="00207CB6" w:rsidRDefault="00BE1937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025017" w14:textId="77777777" w:rsidR="0096458C" w:rsidRPr="009A468E" w:rsidRDefault="0096458C" w:rsidP="00643341">
      <w:pPr>
        <w:pStyle w:val="Default"/>
        <w:rPr>
          <w:rFonts w:ascii="Arial" w:hAnsi="Arial" w:cs="Arial"/>
          <w:sz w:val="20"/>
          <w:szCs w:val="20"/>
          <w:lang w:val="es-ES_tradnl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422"/>
        <w:gridCol w:w="9762"/>
        <w:gridCol w:w="236"/>
      </w:tblGrid>
      <w:tr w:rsidR="0096458C" w14:paraId="0A1A70B6" w14:textId="77777777" w:rsidTr="009A468E">
        <w:tc>
          <w:tcPr>
            <w:tcW w:w="42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nil"/>
            </w:tcBorders>
          </w:tcPr>
          <w:p w14:paraId="19C76018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76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6C085C72" w14:textId="2BEC9E17" w:rsidR="0096458C" w:rsidRPr="00943EC3" w:rsidRDefault="0096458C" w:rsidP="00D013B2">
            <w:pPr>
              <w:pStyle w:val="Default"/>
              <w:rPr>
                <w:rFonts w:ascii="Arial" w:hAnsi="Arial" w:cs="Arial"/>
                <w:strike/>
                <w:sz w:val="18"/>
                <w:szCs w:val="18"/>
              </w:rPr>
            </w:pPr>
            <w:r w:rsidRPr="00943EC3">
              <w:rPr>
                <w:rFonts w:ascii="Arial" w:hAnsi="Arial" w:cs="Arial"/>
                <w:sz w:val="18"/>
                <w:szCs w:val="18"/>
              </w:rPr>
              <w:t>Destino</w:t>
            </w:r>
            <w:r w:rsidR="00AE39C9">
              <w:rPr>
                <w:rFonts w:ascii="Arial" w:hAnsi="Arial" w:cs="Arial"/>
                <w:sz w:val="18"/>
                <w:szCs w:val="18"/>
              </w:rPr>
              <w:t xml:space="preserve"> final</w:t>
            </w:r>
            <w:r w:rsidRPr="00943EC3">
              <w:rPr>
                <w:rFonts w:ascii="Arial" w:hAnsi="Arial" w:cs="Arial"/>
                <w:sz w:val="18"/>
                <w:szCs w:val="18"/>
              </w:rPr>
              <w:t xml:space="preserve"> de los especímenes o muestras</w:t>
            </w:r>
          </w:p>
        </w:tc>
        <w:tc>
          <w:tcPr>
            <w:tcW w:w="236" w:type="dxa"/>
            <w:tcBorders>
              <w:top w:val="single" w:sz="4" w:space="0" w:color="A6A6A6" w:themeColor="background1" w:themeShade="A6"/>
              <w:left w:val="nil"/>
              <w:bottom w:val="nil"/>
              <w:right w:val="single" w:sz="4" w:space="0" w:color="A6A6A6" w:themeColor="background1" w:themeShade="A6"/>
            </w:tcBorders>
          </w:tcPr>
          <w:p w14:paraId="17CF6320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96458C" w14:paraId="68769D5B" w14:textId="77777777" w:rsidTr="009A468E">
        <w:tc>
          <w:tcPr>
            <w:tcW w:w="422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</w:tcPr>
          <w:p w14:paraId="33629E6E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76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6964B128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56ED4B82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96458C" w14:paraId="75074423" w14:textId="77777777" w:rsidTr="009A468E">
        <w:tc>
          <w:tcPr>
            <w:tcW w:w="42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2DF5ED38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76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4E9A4101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BC9E08" w14:textId="77777777" w:rsidR="0096458C" w:rsidRDefault="0096458C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14:paraId="32CDEB80" w14:textId="77777777" w:rsidR="0096458C" w:rsidRDefault="0096458C" w:rsidP="00643341">
      <w:pPr>
        <w:pStyle w:val="Default"/>
        <w:rPr>
          <w:rFonts w:ascii="Arial" w:hAnsi="Arial" w:cs="Arial"/>
          <w:sz w:val="20"/>
          <w:szCs w:val="20"/>
          <w:lang w:val="es-ES_tradnl"/>
        </w:rPr>
      </w:pPr>
    </w:p>
    <w:tbl>
      <w:tblPr>
        <w:tblStyle w:val="Tablaconcuadrcula"/>
        <w:tblW w:w="1037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"/>
        <w:gridCol w:w="2133"/>
        <w:gridCol w:w="1134"/>
        <w:gridCol w:w="1134"/>
        <w:gridCol w:w="284"/>
        <w:gridCol w:w="2693"/>
        <w:gridCol w:w="2438"/>
        <w:gridCol w:w="284"/>
      </w:tblGrid>
      <w:tr w:rsidR="0096458C" w:rsidRPr="004423C6" w14:paraId="41E0E419" w14:textId="77777777" w:rsidTr="00C001FF">
        <w:trPr>
          <w:trHeight w:val="277"/>
        </w:trPr>
        <w:tc>
          <w:tcPr>
            <w:tcW w:w="27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14:paraId="20D05FD9" w14:textId="77777777" w:rsidR="0096458C" w:rsidRPr="004423C6" w:rsidRDefault="0096458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6" w:type="dxa"/>
            <w:gridSpan w:val="6"/>
            <w:tcBorders>
              <w:top w:val="single" w:sz="4" w:space="0" w:color="A6A6A6" w:themeColor="background1" w:themeShade="A6"/>
            </w:tcBorders>
            <w:vAlign w:val="bottom"/>
          </w:tcPr>
          <w:p w14:paraId="74F9D335" w14:textId="77777777" w:rsidR="0096458C" w:rsidRPr="005C139C" w:rsidRDefault="005C139C" w:rsidP="00B646E0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FB58DC"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>Propuesta de fechas de inicio y fin de la investigación</w:t>
            </w:r>
          </w:p>
        </w:tc>
        <w:tc>
          <w:tcPr>
            <w:tcW w:w="284" w:type="dxa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F288E1E" w14:textId="77777777" w:rsidR="0096458C" w:rsidRPr="004423C6" w:rsidRDefault="0096458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458C" w:rsidRPr="00207CB6" w14:paraId="4D842CE7" w14:textId="77777777" w:rsidTr="00C001FF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6B9B6CB2" w14:textId="77777777" w:rsidR="0096458C" w:rsidRPr="00207CB6" w:rsidRDefault="0096458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7" w:type="dxa"/>
            <w:gridSpan w:val="2"/>
            <w:vAlign w:val="bottom"/>
          </w:tcPr>
          <w:p w14:paraId="44A5CBCB" w14:textId="77777777" w:rsidR="0096458C" w:rsidRPr="00BE1937" w:rsidRDefault="0096458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27881093" w14:textId="77777777" w:rsidR="0096458C" w:rsidRPr="00BE1937" w:rsidRDefault="0096458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14:paraId="29F0AB79" w14:textId="77777777" w:rsidR="0096458C" w:rsidRPr="00BE1937" w:rsidRDefault="0096458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bottom"/>
          </w:tcPr>
          <w:p w14:paraId="10EF1328" w14:textId="77777777" w:rsidR="0096458C" w:rsidRPr="00BE1937" w:rsidRDefault="0096458C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8" w:type="dxa"/>
            <w:tcBorders>
              <w:left w:val="nil"/>
              <w:bottom w:val="single" w:sz="4" w:space="0" w:color="A6A6A6" w:themeColor="background1" w:themeShade="A6"/>
            </w:tcBorders>
            <w:vAlign w:val="bottom"/>
          </w:tcPr>
          <w:p w14:paraId="3EBEA2F9" w14:textId="77777777" w:rsidR="0096458C" w:rsidRPr="00BE1937" w:rsidRDefault="0096458C" w:rsidP="00B646E0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327F0233" w14:textId="77777777" w:rsidR="0096458C" w:rsidRPr="00207CB6" w:rsidRDefault="0096458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458C" w:rsidRPr="00207CB6" w14:paraId="28EA307A" w14:textId="77777777" w:rsidTr="00C001FF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</w:tcBorders>
          </w:tcPr>
          <w:p w14:paraId="62BB739B" w14:textId="77777777" w:rsidR="0096458C" w:rsidRPr="00207CB6" w:rsidRDefault="0096458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3" w:type="dxa"/>
            <w:tcBorders>
              <w:right w:val="single" w:sz="4" w:space="0" w:color="A6A6A6" w:themeColor="background1" w:themeShade="A6"/>
            </w:tcBorders>
            <w:vAlign w:val="bottom"/>
          </w:tcPr>
          <w:p w14:paraId="4C4EEB68" w14:textId="77777777" w:rsidR="0096458C" w:rsidRPr="0034244C" w:rsidRDefault="0034244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244C">
              <w:rPr>
                <w:rFonts w:ascii="Arial" w:hAnsi="Arial" w:cs="Arial"/>
                <w:color w:val="000000"/>
                <w:sz w:val="18"/>
                <w:szCs w:val="18"/>
                <w:lang w:val="es-SV" w:eastAsia="es-SV"/>
              </w:rPr>
              <w:t>Fecha de inicio (D/M/A)</w:t>
            </w:r>
          </w:p>
        </w:tc>
        <w:tc>
          <w:tcPr>
            <w:tcW w:w="226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0AA9D66B" w14:textId="1C7E8B00" w:rsidR="0096458C" w:rsidRPr="00BE1937" w:rsidRDefault="0096458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6A6A6" w:themeColor="background1" w:themeShade="A6"/>
            </w:tcBorders>
            <w:vAlign w:val="bottom"/>
          </w:tcPr>
          <w:p w14:paraId="30936DFC" w14:textId="77777777" w:rsidR="0096458C" w:rsidRPr="00BE1937" w:rsidRDefault="0096458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right w:val="single" w:sz="4" w:space="0" w:color="A6A6A6" w:themeColor="background1" w:themeShade="A6"/>
            </w:tcBorders>
            <w:vAlign w:val="bottom"/>
          </w:tcPr>
          <w:p w14:paraId="22EF2F58" w14:textId="77777777" w:rsidR="0096458C" w:rsidRPr="0034244C" w:rsidRDefault="0034244C" w:rsidP="003424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SV" w:eastAsia="es-SV"/>
              </w:rPr>
            </w:pPr>
            <w:r w:rsidRPr="0034244C">
              <w:rPr>
                <w:rFonts w:ascii="Arial" w:hAnsi="Arial" w:cs="Arial"/>
                <w:color w:val="000000"/>
                <w:sz w:val="18"/>
                <w:szCs w:val="18"/>
                <w:lang w:val="es-SV" w:eastAsia="es-SV"/>
              </w:rPr>
              <w:t>Fecha de finalización (D/M/A)</w:t>
            </w:r>
          </w:p>
        </w:tc>
        <w:tc>
          <w:tcPr>
            <w:tcW w:w="243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bottom"/>
          </w:tcPr>
          <w:p w14:paraId="4CF811CB" w14:textId="1A0A6983" w:rsidR="0096458C" w:rsidRPr="00BE1937" w:rsidRDefault="0096458C" w:rsidP="00B646E0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3CF75E1" w14:textId="77777777" w:rsidR="0096458C" w:rsidRPr="00207CB6" w:rsidRDefault="0096458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4244C" w:rsidRPr="00207CB6" w14:paraId="032B7CD7" w14:textId="77777777" w:rsidTr="00C001FF">
        <w:trPr>
          <w:trHeight w:val="277"/>
        </w:trPr>
        <w:tc>
          <w:tcPr>
            <w:tcW w:w="277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B5275D6" w14:textId="77777777" w:rsidR="0034244C" w:rsidRPr="00207CB6" w:rsidRDefault="0034244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3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657F7173" w14:textId="77777777" w:rsidR="0034244C" w:rsidRPr="00BE1937" w:rsidRDefault="0034244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65303965" w14:textId="77777777" w:rsidR="0034244C" w:rsidRPr="00BE1937" w:rsidRDefault="0034244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0616B1C2" w14:textId="77777777" w:rsidR="0034244C" w:rsidRPr="00BE1937" w:rsidRDefault="0034244C" w:rsidP="00B646E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2FAE1FB1" w14:textId="77777777" w:rsidR="0034244C" w:rsidRPr="00BE1937" w:rsidRDefault="0034244C" w:rsidP="00B646E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46029654" w14:textId="77777777" w:rsidR="0034244C" w:rsidRPr="00BE1937" w:rsidRDefault="0034244C" w:rsidP="000E13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C4DE3DD" w14:textId="77777777" w:rsidR="0034244C" w:rsidRPr="00207CB6" w:rsidRDefault="0034244C" w:rsidP="00B646E0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660F8C8" w14:textId="071F49BD" w:rsidR="0096458C" w:rsidRDefault="0096458C" w:rsidP="00643341">
      <w:pPr>
        <w:pStyle w:val="Default"/>
        <w:rPr>
          <w:rFonts w:ascii="Arial" w:hAnsi="Arial" w:cs="Arial"/>
          <w:sz w:val="20"/>
          <w:szCs w:val="20"/>
          <w:lang w:val="es-ES_tradnl"/>
        </w:rPr>
      </w:pPr>
    </w:p>
    <w:tbl>
      <w:tblPr>
        <w:tblStyle w:val="Tablaconcuadrcula"/>
        <w:tblW w:w="10377" w:type="dxa"/>
        <w:tblInd w:w="108" w:type="dxa"/>
        <w:tblLook w:val="04A0" w:firstRow="1" w:lastRow="0" w:firstColumn="1" w:lastColumn="0" w:noHBand="0" w:noVBand="1"/>
      </w:tblPr>
      <w:tblGrid>
        <w:gridCol w:w="422"/>
        <w:gridCol w:w="9671"/>
        <w:gridCol w:w="284"/>
      </w:tblGrid>
      <w:tr w:rsidR="003C0D79" w:rsidRPr="0003278E" w14:paraId="55346EA4" w14:textId="77777777" w:rsidTr="00D013B2">
        <w:tc>
          <w:tcPr>
            <w:tcW w:w="42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nil"/>
            </w:tcBorders>
          </w:tcPr>
          <w:p w14:paraId="397604DF" w14:textId="77777777" w:rsidR="003C0D79" w:rsidRPr="0003278E" w:rsidRDefault="003C0D79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  <w:lang w:val="es-ES_tradnl"/>
              </w:rPr>
            </w:pPr>
          </w:p>
        </w:tc>
        <w:tc>
          <w:tcPr>
            <w:tcW w:w="9671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7FA5C150" w14:textId="77777777" w:rsidR="003C0D79" w:rsidRPr="00D013B2" w:rsidRDefault="003C0D79" w:rsidP="00B646E0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D013B2">
              <w:rPr>
                <w:rFonts w:ascii="Arial" w:hAnsi="Arial" w:cs="Arial"/>
                <w:sz w:val="18"/>
                <w:szCs w:val="18"/>
              </w:rPr>
              <w:t>Observaciones adicionales</w:t>
            </w:r>
          </w:p>
          <w:p w14:paraId="14F62642" w14:textId="77777777" w:rsidR="003C0D79" w:rsidRPr="0003278E" w:rsidRDefault="003C0D79" w:rsidP="00B646E0">
            <w:pPr>
              <w:pStyle w:val="Default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6A6A6" w:themeColor="background1" w:themeShade="A6"/>
              <w:left w:val="nil"/>
              <w:bottom w:val="nil"/>
              <w:right w:val="single" w:sz="4" w:space="0" w:color="A6A6A6" w:themeColor="background1" w:themeShade="A6"/>
            </w:tcBorders>
          </w:tcPr>
          <w:p w14:paraId="42265FC2" w14:textId="77777777" w:rsidR="003C0D79" w:rsidRPr="0003278E" w:rsidRDefault="003C0D79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  <w:lang w:val="es-ES_tradnl"/>
              </w:rPr>
            </w:pPr>
          </w:p>
        </w:tc>
      </w:tr>
      <w:tr w:rsidR="003C0D79" w:rsidRPr="0003278E" w14:paraId="68D60A2F" w14:textId="77777777" w:rsidTr="00D013B2">
        <w:tc>
          <w:tcPr>
            <w:tcW w:w="422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</w:tcPr>
          <w:p w14:paraId="6F1C24D5" w14:textId="77777777" w:rsidR="003C0D79" w:rsidRPr="0003278E" w:rsidRDefault="003C0D79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  <w:lang w:val="es-ES_tradnl"/>
              </w:rPr>
            </w:pPr>
          </w:p>
        </w:tc>
        <w:tc>
          <w:tcPr>
            <w:tcW w:w="9671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25BDF5C4" w14:textId="77777777" w:rsidR="003C0D79" w:rsidRPr="0003278E" w:rsidRDefault="003C0D79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  <w:lang w:val="es-ES_tradn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</w:tcPr>
          <w:p w14:paraId="038A39BF" w14:textId="77777777" w:rsidR="003C0D79" w:rsidRPr="0003278E" w:rsidRDefault="003C0D79" w:rsidP="00B646E0">
            <w:pPr>
              <w:pStyle w:val="Default"/>
              <w:rPr>
                <w:rFonts w:ascii="Arial" w:hAnsi="Arial" w:cs="Arial"/>
                <w:strike/>
                <w:sz w:val="20"/>
                <w:szCs w:val="20"/>
                <w:lang w:val="es-ES_tradnl"/>
              </w:rPr>
            </w:pPr>
          </w:p>
        </w:tc>
      </w:tr>
      <w:tr w:rsidR="003C0D79" w14:paraId="43D4B990" w14:textId="77777777" w:rsidTr="00D013B2">
        <w:tc>
          <w:tcPr>
            <w:tcW w:w="422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765196F2" w14:textId="77777777" w:rsidR="003C0D79" w:rsidRDefault="003C0D79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671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3318B501" w14:textId="77777777" w:rsidR="003C0D79" w:rsidRDefault="003C0D79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5E4C134" w14:textId="77777777" w:rsidR="003C0D79" w:rsidRDefault="003C0D79" w:rsidP="00B646E0">
            <w:pPr>
              <w:pStyle w:val="Default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14:paraId="52DFA2B3" w14:textId="77777777" w:rsidR="0034244C" w:rsidRDefault="0034244C" w:rsidP="00643341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37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7"/>
        <w:gridCol w:w="1421"/>
        <w:gridCol w:w="1052"/>
        <w:gridCol w:w="508"/>
        <w:gridCol w:w="1417"/>
        <w:gridCol w:w="596"/>
        <w:gridCol w:w="680"/>
        <w:gridCol w:w="425"/>
        <w:gridCol w:w="1985"/>
        <w:gridCol w:w="1729"/>
        <w:gridCol w:w="284"/>
      </w:tblGrid>
      <w:tr w:rsidR="002E52A2" w:rsidRPr="00F511B6" w14:paraId="3C282653" w14:textId="77777777" w:rsidTr="00D013B2">
        <w:trPr>
          <w:trHeight w:val="176"/>
        </w:trPr>
        <w:tc>
          <w:tcPr>
            <w:tcW w:w="28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BE5F1" w:themeFill="accent1" w:themeFillTint="33"/>
          </w:tcPr>
          <w:p w14:paraId="6871A19D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3" w:type="dxa"/>
            <w:gridSpan w:val="9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BE5F1" w:themeFill="accent1" w:themeFillTint="33"/>
            <w:vAlign w:val="center"/>
          </w:tcPr>
          <w:p w14:paraId="6A51F626" w14:textId="77777777" w:rsidR="002E52A2" w:rsidRPr="006757B6" w:rsidRDefault="002E52A2" w:rsidP="006757B6">
            <w:pPr>
              <w:pStyle w:val="Prrafodelista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 w:hanging="462"/>
              <w:rPr>
                <w:rFonts w:ascii="Arial" w:hAnsi="Arial" w:cs="Arial"/>
                <w:b/>
                <w:color w:val="244061" w:themeColor="accent1" w:themeShade="80"/>
              </w:rPr>
            </w:pPr>
            <w:r w:rsidRPr="006757B6">
              <w:rPr>
                <w:rFonts w:ascii="Arial" w:hAnsi="Arial" w:cs="Arial"/>
                <w:b/>
                <w:color w:val="244061" w:themeColor="accent1" w:themeShade="80"/>
              </w:rPr>
              <w:t xml:space="preserve">DATOS </w:t>
            </w:r>
            <w:r w:rsidR="0040346D">
              <w:rPr>
                <w:rFonts w:ascii="Arial" w:hAnsi="Arial" w:cs="Arial"/>
                <w:b/>
                <w:color w:val="244061" w:themeColor="accent1" w:themeShade="80"/>
              </w:rPr>
              <w:t xml:space="preserve">PARA </w:t>
            </w:r>
            <w:r w:rsidR="0040346D" w:rsidRPr="001A7FC7">
              <w:rPr>
                <w:rFonts w:ascii="Arial" w:hAnsi="Arial" w:cs="Arial"/>
                <w:b/>
                <w:color w:val="244061" w:themeColor="accent1" w:themeShade="80"/>
              </w:rPr>
              <w:t>RECIBIR CORRESPONDENCIA</w:t>
            </w:r>
            <w:r w:rsidR="0040346D" w:rsidRPr="0019380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BE5F1" w:themeFill="accent1" w:themeFillTint="33"/>
          </w:tcPr>
          <w:p w14:paraId="655D0225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52A2" w:rsidRPr="00F511B6" w14:paraId="1DBDC51D" w14:textId="77777777" w:rsidTr="00D013B2">
        <w:trPr>
          <w:trHeight w:val="273"/>
        </w:trPr>
        <w:tc>
          <w:tcPr>
            <w:tcW w:w="28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14:paraId="6B5312AB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3" w:type="dxa"/>
            <w:gridSpan w:val="9"/>
            <w:tcBorders>
              <w:top w:val="single" w:sz="4" w:space="0" w:color="A6A6A6" w:themeColor="background1" w:themeShade="A6"/>
            </w:tcBorders>
            <w:vAlign w:val="bottom"/>
          </w:tcPr>
          <w:p w14:paraId="6D002620" w14:textId="77777777" w:rsidR="002E52A2" w:rsidRPr="002E52A2" w:rsidRDefault="002E52A2" w:rsidP="0083130A">
            <w:pPr>
              <w:rPr>
                <w:rFonts w:ascii="Arial" w:hAnsi="Arial" w:cs="Arial"/>
                <w:sz w:val="18"/>
                <w:szCs w:val="18"/>
              </w:rPr>
            </w:pPr>
            <w:r w:rsidRPr="002E52A2">
              <w:rPr>
                <w:rFonts w:ascii="Arial" w:hAnsi="Arial" w:cs="Arial"/>
                <w:sz w:val="18"/>
                <w:szCs w:val="18"/>
              </w:rPr>
              <w:t>Señalo para recibir notificaciones los siguientes medios:</w:t>
            </w:r>
          </w:p>
        </w:tc>
        <w:tc>
          <w:tcPr>
            <w:tcW w:w="284" w:type="dxa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C38B24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52A2" w:rsidRPr="00F511B6" w14:paraId="249072A9" w14:textId="77777777" w:rsidTr="00696AA3">
        <w:trPr>
          <w:trHeight w:val="267"/>
        </w:trPr>
        <w:tc>
          <w:tcPr>
            <w:tcW w:w="280" w:type="dxa"/>
            <w:gridSpan w:val="2"/>
            <w:tcBorders>
              <w:left w:val="single" w:sz="4" w:space="0" w:color="A6A6A6" w:themeColor="background1" w:themeShade="A6"/>
            </w:tcBorders>
          </w:tcPr>
          <w:p w14:paraId="143FA5A1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1" w:type="dxa"/>
            <w:vAlign w:val="bottom"/>
          </w:tcPr>
          <w:p w14:paraId="68C1DEE3" w14:textId="77777777" w:rsidR="002E52A2" w:rsidRPr="00F511B6" w:rsidRDefault="002E52A2" w:rsidP="006A2D3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Dirección</w:t>
            </w:r>
            <w:r w:rsidRPr="00F511B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392" w:type="dxa"/>
            <w:gridSpan w:val="8"/>
            <w:tcBorders>
              <w:bottom w:val="single" w:sz="4" w:space="0" w:color="A6A6A6" w:themeColor="background1" w:themeShade="A6"/>
            </w:tcBorders>
            <w:vAlign w:val="bottom"/>
          </w:tcPr>
          <w:p w14:paraId="70909CA7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76D6ABF9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114C" w:rsidRPr="00207CB6" w14:paraId="2D71EA4A" w14:textId="77777777" w:rsidTr="0003114C">
        <w:trPr>
          <w:trHeight w:val="277"/>
        </w:trPr>
        <w:tc>
          <w:tcPr>
            <w:tcW w:w="273" w:type="dxa"/>
            <w:tcBorders>
              <w:left w:val="single" w:sz="4" w:space="0" w:color="A6A6A6" w:themeColor="background1" w:themeShade="A6"/>
            </w:tcBorders>
          </w:tcPr>
          <w:p w14:paraId="548B72F8" w14:textId="77777777" w:rsidR="0003114C" w:rsidRPr="00207CB6" w:rsidRDefault="0003114C" w:rsidP="00AC24C6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Align w:val="bottom"/>
          </w:tcPr>
          <w:p w14:paraId="04C66911" w14:textId="77777777" w:rsidR="0003114C" w:rsidRPr="00207CB6" w:rsidRDefault="0003114C" w:rsidP="00AC24C6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Departamento:</w:t>
            </w:r>
          </w:p>
        </w:tc>
        <w:tc>
          <w:tcPr>
            <w:tcW w:w="3573" w:type="dxa"/>
            <w:gridSpan w:val="4"/>
            <w:tcBorders>
              <w:bottom w:val="single" w:sz="4" w:space="0" w:color="A6A6A6" w:themeColor="background1" w:themeShade="A6"/>
            </w:tcBorders>
            <w:vAlign w:val="bottom"/>
          </w:tcPr>
          <w:p w14:paraId="4AB963E7" w14:textId="77777777" w:rsidR="0003114C" w:rsidRDefault="0003114C" w:rsidP="00AC24C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D8CBC16" w14:textId="77777777" w:rsidR="0003114C" w:rsidRPr="0003114C" w:rsidRDefault="0003114C" w:rsidP="00E7698A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  <w:lang w:val="es-SV"/>
              </w:rPr>
            </w:pPr>
            <w:r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  <w:tc>
          <w:tcPr>
            <w:tcW w:w="3714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4B1888D5" w14:textId="77777777" w:rsidR="0003114C" w:rsidRPr="00207CB6" w:rsidRDefault="0003114C" w:rsidP="00AC24C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07464280" w14:textId="77777777" w:rsidR="0003114C" w:rsidRPr="00207CB6" w:rsidRDefault="0003114C" w:rsidP="00AC24C6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1DBC" w:rsidRPr="00207CB6" w14:paraId="142AA472" w14:textId="77777777" w:rsidTr="00D013B2">
        <w:trPr>
          <w:trHeight w:val="277"/>
        </w:trPr>
        <w:tc>
          <w:tcPr>
            <w:tcW w:w="273" w:type="dxa"/>
            <w:tcBorders>
              <w:left w:val="single" w:sz="4" w:space="0" w:color="A6A6A6" w:themeColor="background1" w:themeShade="A6"/>
            </w:tcBorders>
          </w:tcPr>
          <w:p w14:paraId="0635DECB" w14:textId="77777777" w:rsidR="001D1DBC" w:rsidRPr="00207CB6" w:rsidRDefault="001D1DBC" w:rsidP="00AC24C6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8" w:type="dxa"/>
            <w:gridSpan w:val="2"/>
            <w:vAlign w:val="bottom"/>
          </w:tcPr>
          <w:p w14:paraId="5BB0D747" w14:textId="77777777" w:rsidR="001D1DBC" w:rsidRPr="00207CB6" w:rsidRDefault="001D1DBC" w:rsidP="00AC24C6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207CB6">
              <w:rPr>
                <w:rFonts w:ascii="Arial" w:hAnsi="Arial" w:cs="Arial"/>
                <w:sz w:val="18"/>
                <w:szCs w:val="18"/>
              </w:rPr>
              <w:t>Teléfono</w:t>
            </w:r>
            <w:r>
              <w:rPr>
                <w:rFonts w:ascii="Arial" w:hAnsi="Arial" w:cs="Arial"/>
                <w:sz w:val="18"/>
                <w:szCs w:val="18"/>
              </w:rPr>
              <w:t xml:space="preserve"> fijo</w:t>
            </w:r>
          </w:p>
        </w:tc>
        <w:tc>
          <w:tcPr>
            <w:tcW w:w="1560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2A3FAE37" w14:textId="77777777" w:rsidR="001D1DBC" w:rsidRPr="00207CB6" w:rsidRDefault="001D1DBC" w:rsidP="00AC24C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680B2B47" w14:textId="77777777" w:rsidR="001D1DBC" w:rsidRPr="00207CB6" w:rsidRDefault="001D1DBC" w:rsidP="00AC24C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Teléfono móvil</w:t>
            </w:r>
          </w:p>
        </w:tc>
        <w:tc>
          <w:tcPr>
            <w:tcW w:w="1276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0F881E95" w14:textId="77777777" w:rsidR="001D1DBC" w:rsidRPr="00207CB6" w:rsidRDefault="001D1DBC" w:rsidP="00AC24C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Align w:val="bottom"/>
          </w:tcPr>
          <w:p w14:paraId="740A0128" w14:textId="77777777" w:rsidR="001D1DBC" w:rsidRPr="00207CB6" w:rsidRDefault="001D1DBC" w:rsidP="00AC24C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Align w:val="bottom"/>
          </w:tcPr>
          <w:p w14:paraId="3EDB633A" w14:textId="77777777" w:rsidR="001D1DBC" w:rsidRPr="00207CB6" w:rsidRDefault="00E7698A" w:rsidP="00E7698A">
            <w:pPr>
              <w:widowControl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Dirección</w:t>
            </w:r>
            <w:r w:rsidR="001D1DBC" w:rsidRPr="00207CB6">
              <w:rPr>
                <w:rFonts w:ascii="Arial" w:hAnsi="Arial" w:cs="Arial"/>
                <w:sz w:val="18"/>
                <w:szCs w:val="18"/>
              </w:rPr>
              <w:t xml:space="preserve"> electrónic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729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017A801D" w14:textId="77777777" w:rsidR="001D1DBC" w:rsidRPr="00207CB6" w:rsidRDefault="001D1DBC" w:rsidP="00AC24C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53919C6B" w14:textId="77777777" w:rsidR="001D1DBC" w:rsidRPr="00207CB6" w:rsidRDefault="001D1DBC" w:rsidP="00AC24C6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E52A2" w:rsidRPr="00F511B6" w14:paraId="793C3DD1" w14:textId="77777777" w:rsidTr="00D013B2">
        <w:tc>
          <w:tcPr>
            <w:tcW w:w="280" w:type="dxa"/>
            <w:gridSpan w:val="2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42F353C0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3" w:type="dxa"/>
            <w:gridSpan w:val="2"/>
            <w:tcBorders>
              <w:bottom w:val="single" w:sz="4" w:space="0" w:color="A6A6A6" w:themeColor="background1" w:themeShade="A6"/>
            </w:tcBorders>
          </w:tcPr>
          <w:p w14:paraId="0BE0B848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0" w:type="dxa"/>
            <w:gridSpan w:val="7"/>
            <w:tcBorders>
              <w:bottom w:val="single" w:sz="4" w:space="0" w:color="A6A6A6" w:themeColor="background1" w:themeShade="A6"/>
            </w:tcBorders>
          </w:tcPr>
          <w:p w14:paraId="470A593A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30DF350" w14:textId="77777777" w:rsidR="002E52A2" w:rsidRPr="00F511B6" w:rsidRDefault="002E52A2" w:rsidP="0083130A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1B9D646" w14:textId="77777777" w:rsidR="000D29D4" w:rsidRDefault="000D29D4" w:rsidP="000D7447">
      <w:pPr>
        <w:widowControl/>
        <w:rPr>
          <w:rFonts w:ascii="Arial" w:eastAsiaTheme="minorHAnsi" w:hAnsi="Arial" w:cs="Arial"/>
          <w:color w:val="000000"/>
          <w:lang w:val="es-SV"/>
        </w:rPr>
      </w:pPr>
    </w:p>
    <w:tbl>
      <w:tblPr>
        <w:tblW w:w="10377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4961"/>
        <w:gridCol w:w="425"/>
        <w:gridCol w:w="4423"/>
        <w:gridCol w:w="284"/>
      </w:tblGrid>
      <w:tr w:rsidR="00D472B2" w:rsidRPr="00207CB6" w14:paraId="34D156F2" w14:textId="77777777" w:rsidTr="00D013B2">
        <w:trPr>
          <w:trHeight w:val="309"/>
        </w:trPr>
        <w:tc>
          <w:tcPr>
            <w:tcW w:w="2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BE5F1" w:themeFill="accent1" w:themeFillTint="33"/>
          </w:tcPr>
          <w:p w14:paraId="315E303E" w14:textId="77777777" w:rsidR="00D472B2" w:rsidRPr="00207CB6" w:rsidRDefault="00D472B2" w:rsidP="00BB2F67">
            <w:pPr>
              <w:pStyle w:val="Prrafodelista"/>
              <w:widowControl/>
              <w:autoSpaceDE/>
              <w:autoSpaceDN/>
              <w:adjustRightInd/>
              <w:ind w:left="46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09" w:type="dxa"/>
            <w:gridSpan w:val="3"/>
            <w:tcBorders>
              <w:top w:val="single" w:sz="4" w:space="0" w:color="7F7F7F"/>
              <w:bottom w:val="single" w:sz="4" w:space="0" w:color="7F7F7F"/>
            </w:tcBorders>
            <w:shd w:val="clear" w:color="auto" w:fill="DBE5F1" w:themeFill="accent1" w:themeFillTint="33"/>
            <w:vAlign w:val="bottom"/>
          </w:tcPr>
          <w:p w14:paraId="056D9B2F" w14:textId="54CE4C95" w:rsidR="00D472B2" w:rsidRPr="001A7FC7" w:rsidRDefault="001C254C" w:rsidP="00BB2F67">
            <w:pPr>
              <w:pStyle w:val="Prrafodelista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 w:hanging="462"/>
              <w:rPr>
                <w:rFonts w:ascii="Arial" w:hAnsi="Arial" w:cs="Arial"/>
                <w:b/>
                <w:color w:val="244061" w:themeColor="accent1" w:themeShade="80"/>
              </w:rPr>
            </w:pPr>
            <w:bookmarkStart w:id="1" w:name="_Hlk151559038"/>
            <w:r w:rsidRPr="001A7FC7">
              <w:rPr>
                <w:rFonts w:ascii="Arial" w:hAnsi="Arial" w:cs="Arial"/>
                <w:b/>
                <w:color w:val="244061" w:themeColor="accent1" w:themeShade="80"/>
              </w:rPr>
              <w:t>LUGAR</w:t>
            </w:r>
            <w:r w:rsidR="00A67C43">
              <w:rPr>
                <w:rFonts w:ascii="Arial" w:hAnsi="Arial" w:cs="Arial"/>
                <w:b/>
                <w:color w:val="244061" w:themeColor="accent1" w:themeShade="80"/>
              </w:rPr>
              <w:t xml:space="preserve">, </w:t>
            </w:r>
            <w:r w:rsidRPr="001A7FC7">
              <w:rPr>
                <w:rFonts w:ascii="Arial" w:hAnsi="Arial" w:cs="Arial"/>
                <w:b/>
                <w:color w:val="244061" w:themeColor="accent1" w:themeShade="80"/>
              </w:rPr>
              <w:t>FECHA</w:t>
            </w:r>
            <w:r w:rsidR="00A67C43">
              <w:rPr>
                <w:rFonts w:ascii="Arial" w:hAnsi="Arial" w:cs="Arial"/>
                <w:b/>
                <w:color w:val="244061" w:themeColor="accent1" w:themeShade="80"/>
              </w:rPr>
              <w:t xml:space="preserve"> </w:t>
            </w:r>
            <w:r w:rsidR="00416594">
              <w:rPr>
                <w:rFonts w:ascii="Arial" w:hAnsi="Arial" w:cs="Arial"/>
                <w:b/>
                <w:color w:val="244061" w:themeColor="accent1" w:themeShade="80"/>
              </w:rPr>
              <w:t xml:space="preserve">DE PRESENTACIÓN DE LA SOLICITUD </w:t>
            </w:r>
            <w:r w:rsidR="00A67C43">
              <w:rPr>
                <w:rFonts w:ascii="Arial" w:hAnsi="Arial" w:cs="Arial"/>
                <w:b/>
                <w:color w:val="244061" w:themeColor="accent1" w:themeShade="80"/>
              </w:rPr>
              <w:t>Y FIRMA</w:t>
            </w:r>
            <w:bookmarkEnd w:id="1"/>
          </w:p>
        </w:tc>
        <w:tc>
          <w:tcPr>
            <w:tcW w:w="28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BE5F1" w:themeFill="accent1" w:themeFillTint="33"/>
          </w:tcPr>
          <w:p w14:paraId="58E719B0" w14:textId="77777777" w:rsidR="00D472B2" w:rsidRPr="00207CB6" w:rsidRDefault="00D472B2" w:rsidP="00BB2F67">
            <w:pPr>
              <w:pStyle w:val="Prrafodelista"/>
              <w:widowControl/>
              <w:autoSpaceDE/>
              <w:autoSpaceDN/>
              <w:adjustRightInd/>
              <w:ind w:left="462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472B2" w:rsidRPr="00207CB6" w14:paraId="3BC4A468" w14:textId="77777777" w:rsidTr="00A67C43">
        <w:trPr>
          <w:trHeight w:val="328"/>
        </w:trPr>
        <w:tc>
          <w:tcPr>
            <w:tcW w:w="284" w:type="dxa"/>
            <w:tcBorders>
              <w:top w:val="nil"/>
              <w:left w:val="single" w:sz="4" w:space="0" w:color="7F7F7F"/>
              <w:bottom w:val="nil"/>
            </w:tcBorders>
          </w:tcPr>
          <w:p w14:paraId="5E014BDE" w14:textId="77777777" w:rsidR="00D472B2" w:rsidRPr="008230B8" w:rsidRDefault="00D472B2" w:rsidP="00BB2F67">
            <w:pPr>
              <w:jc w:val="both"/>
              <w:rPr>
                <w:rFonts w:ascii="Arial" w:eastAsiaTheme="minorHAnsi" w:hAnsi="Arial" w:cs="Arial"/>
                <w:color w:val="000000"/>
                <w:sz w:val="16"/>
                <w:szCs w:val="16"/>
                <w:lang w:val="es-SV"/>
              </w:rPr>
            </w:pPr>
          </w:p>
        </w:tc>
        <w:tc>
          <w:tcPr>
            <w:tcW w:w="9809" w:type="dxa"/>
            <w:gridSpan w:val="3"/>
            <w:tcBorders>
              <w:top w:val="nil"/>
              <w:bottom w:val="nil"/>
            </w:tcBorders>
          </w:tcPr>
          <w:p w14:paraId="2CC36376" w14:textId="43B0AD69" w:rsidR="00D472B2" w:rsidRPr="008230B8" w:rsidRDefault="00D472B2" w:rsidP="00AE39C9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color w:val="FF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7F7F7F"/>
            </w:tcBorders>
          </w:tcPr>
          <w:p w14:paraId="5ECB63E8" w14:textId="77777777" w:rsidR="00D472B2" w:rsidRPr="00207CB6" w:rsidRDefault="00D472B2" w:rsidP="00BB2F67">
            <w:pPr>
              <w:jc w:val="both"/>
              <w:rPr>
                <w:rFonts w:ascii="Arial" w:eastAsiaTheme="minorHAnsi" w:hAnsi="Arial" w:cs="Arial"/>
                <w:color w:val="000000"/>
                <w:sz w:val="16"/>
                <w:szCs w:val="16"/>
                <w:lang w:val="es-SV"/>
              </w:rPr>
            </w:pPr>
          </w:p>
        </w:tc>
      </w:tr>
      <w:tr w:rsidR="00D472B2" w:rsidRPr="00207CB6" w14:paraId="3B43E437" w14:textId="77777777" w:rsidTr="002C5555">
        <w:trPr>
          <w:trHeight w:val="525"/>
        </w:trPr>
        <w:tc>
          <w:tcPr>
            <w:tcW w:w="284" w:type="dxa"/>
            <w:tcBorders>
              <w:top w:val="nil"/>
              <w:left w:val="single" w:sz="4" w:space="0" w:color="7F7F7F"/>
              <w:bottom w:val="nil"/>
            </w:tcBorders>
          </w:tcPr>
          <w:p w14:paraId="01E3FD8E" w14:textId="77777777" w:rsidR="00D472B2" w:rsidRPr="00207CB6" w:rsidRDefault="00D472B2" w:rsidP="00BB2F6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7F7F7F"/>
            </w:tcBorders>
          </w:tcPr>
          <w:p w14:paraId="2282E6E9" w14:textId="77777777" w:rsidR="00D472B2" w:rsidRPr="00207CB6" w:rsidRDefault="00D472B2" w:rsidP="00BB2F6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2E14693" w14:textId="77777777" w:rsidR="00D472B2" w:rsidRPr="00207CB6" w:rsidRDefault="00D472B2" w:rsidP="00BB2F6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423" w:type="dxa"/>
            <w:tcBorders>
              <w:top w:val="nil"/>
              <w:bottom w:val="single" w:sz="6" w:space="0" w:color="7F7F7F"/>
              <w:right w:val="nil"/>
            </w:tcBorders>
          </w:tcPr>
          <w:p w14:paraId="675D3C48" w14:textId="77777777" w:rsidR="00D472B2" w:rsidRPr="00207CB6" w:rsidRDefault="00D472B2" w:rsidP="00BB2F6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7F7F7F"/>
            </w:tcBorders>
          </w:tcPr>
          <w:p w14:paraId="7EDE8FE9" w14:textId="77777777" w:rsidR="00D472B2" w:rsidRPr="00207CB6" w:rsidRDefault="00D472B2" w:rsidP="00BB2F6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</w:tr>
      <w:tr w:rsidR="00D472B2" w:rsidRPr="00207CB6" w14:paraId="04063E3A" w14:textId="77777777" w:rsidTr="00D013B2">
        <w:trPr>
          <w:trHeight w:val="402"/>
        </w:trPr>
        <w:tc>
          <w:tcPr>
            <w:tcW w:w="5245" w:type="dxa"/>
            <w:gridSpan w:val="2"/>
            <w:tcBorders>
              <w:top w:val="nil"/>
              <w:left w:val="single" w:sz="4" w:space="0" w:color="7F7F7F"/>
              <w:bottom w:val="nil"/>
            </w:tcBorders>
          </w:tcPr>
          <w:p w14:paraId="3696F483" w14:textId="75B58A28" w:rsidR="00D472B2" w:rsidRPr="00EC2CF7" w:rsidRDefault="00D472B2" w:rsidP="00BB2F67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highlight w:val="yellow"/>
                <w:lang w:val="es-SV"/>
              </w:rPr>
            </w:pPr>
            <w:r w:rsidRPr="004B1F8D"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>Lugar y fech</w:t>
            </w:r>
            <w:r w:rsidR="00416594"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>a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82F19F5" w14:textId="77777777" w:rsidR="00D472B2" w:rsidRPr="00EC2CF7" w:rsidRDefault="00D472B2" w:rsidP="00BB2F67">
            <w:pPr>
              <w:rPr>
                <w:rFonts w:ascii="Arial" w:eastAsiaTheme="minorHAnsi" w:hAnsi="Arial" w:cs="Arial"/>
                <w:color w:val="000000"/>
                <w:sz w:val="18"/>
                <w:szCs w:val="18"/>
                <w:highlight w:val="yellow"/>
                <w:lang w:val="es-SV"/>
              </w:rPr>
            </w:pPr>
          </w:p>
        </w:tc>
        <w:tc>
          <w:tcPr>
            <w:tcW w:w="4707" w:type="dxa"/>
            <w:gridSpan w:val="2"/>
            <w:tcBorders>
              <w:top w:val="nil"/>
              <w:bottom w:val="nil"/>
              <w:right w:val="single" w:sz="4" w:space="0" w:color="7F7F7F"/>
            </w:tcBorders>
          </w:tcPr>
          <w:p w14:paraId="6A52926C" w14:textId="77777777" w:rsidR="00D472B2" w:rsidRDefault="00D472B2" w:rsidP="00BB2F67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  <w:r w:rsidRPr="004B1F8D"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>Firma del solicitante</w:t>
            </w:r>
            <w:r w:rsidR="002C5555"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 xml:space="preserve"> (Firma del representante legal o persona natural solicitante)</w:t>
            </w:r>
          </w:p>
          <w:p w14:paraId="2203BA13" w14:textId="3DCFDCB3" w:rsidR="002C5555" w:rsidRPr="00EC2CF7" w:rsidRDefault="002C5555" w:rsidP="00BB2F67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highlight w:val="yellow"/>
                <w:lang w:val="es-SV"/>
              </w:rPr>
            </w:pPr>
          </w:p>
        </w:tc>
      </w:tr>
      <w:tr w:rsidR="00D472B2" w:rsidRPr="00207CB6" w14:paraId="798B71D7" w14:textId="77777777" w:rsidTr="00D013B2">
        <w:trPr>
          <w:trHeight w:val="137"/>
        </w:trPr>
        <w:tc>
          <w:tcPr>
            <w:tcW w:w="284" w:type="dxa"/>
            <w:tcBorders>
              <w:top w:val="nil"/>
              <w:left w:val="single" w:sz="4" w:space="0" w:color="7F7F7F"/>
              <w:bottom w:val="nil"/>
            </w:tcBorders>
          </w:tcPr>
          <w:p w14:paraId="7E8DE9F1" w14:textId="77777777" w:rsidR="00D472B2" w:rsidRPr="00207CB6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7F7F7F"/>
            </w:tcBorders>
          </w:tcPr>
          <w:p w14:paraId="2554CF91" w14:textId="77777777" w:rsidR="00D472B2" w:rsidRPr="00207CB6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1ABC1D2" w14:textId="77777777" w:rsidR="00D472B2" w:rsidRPr="00207CB6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423" w:type="dxa"/>
            <w:tcBorders>
              <w:top w:val="nil"/>
              <w:bottom w:val="single" w:sz="6" w:space="0" w:color="7F7F7F"/>
              <w:right w:val="nil"/>
            </w:tcBorders>
          </w:tcPr>
          <w:p w14:paraId="75376E73" w14:textId="77777777" w:rsidR="00D472B2" w:rsidRPr="00207CB6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7F7F7F"/>
            </w:tcBorders>
          </w:tcPr>
          <w:p w14:paraId="6A9537D2" w14:textId="77777777" w:rsidR="00D472B2" w:rsidRPr="00207CB6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</w:tr>
      <w:tr w:rsidR="00D472B2" w:rsidRPr="00207CB6" w14:paraId="30473C19" w14:textId="77777777" w:rsidTr="00D013B2">
        <w:trPr>
          <w:trHeight w:val="65"/>
        </w:trPr>
        <w:tc>
          <w:tcPr>
            <w:tcW w:w="284" w:type="dxa"/>
            <w:tcBorders>
              <w:top w:val="nil"/>
              <w:left w:val="single" w:sz="4" w:space="0" w:color="7F7F7F"/>
              <w:bottom w:val="nil"/>
            </w:tcBorders>
          </w:tcPr>
          <w:p w14:paraId="759B3D4A" w14:textId="77777777" w:rsidR="00D472B2" w:rsidRPr="00207CB6" w:rsidRDefault="00D472B2" w:rsidP="00BB2F67">
            <w:pPr>
              <w:widowControl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</w:p>
        </w:tc>
        <w:tc>
          <w:tcPr>
            <w:tcW w:w="4961" w:type="dxa"/>
            <w:tcBorders>
              <w:top w:val="single" w:sz="6" w:space="0" w:color="7F7F7F"/>
              <w:left w:val="nil"/>
              <w:bottom w:val="nil"/>
            </w:tcBorders>
          </w:tcPr>
          <w:p w14:paraId="5F8B2735" w14:textId="77777777" w:rsidR="00D472B2" w:rsidRPr="00207CB6" w:rsidRDefault="00D472B2" w:rsidP="00BB2F67">
            <w:pPr>
              <w:widowControl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 xml:space="preserve">Firma de la persona colaboradora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86C08AC" w14:textId="77777777" w:rsidR="00D472B2" w:rsidRPr="00207CB6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</w:p>
        </w:tc>
        <w:tc>
          <w:tcPr>
            <w:tcW w:w="4423" w:type="dxa"/>
            <w:tcBorders>
              <w:top w:val="single" w:sz="6" w:space="0" w:color="7F7F7F"/>
              <w:bottom w:val="nil"/>
              <w:right w:val="nil"/>
            </w:tcBorders>
          </w:tcPr>
          <w:p w14:paraId="6395A851" w14:textId="77777777" w:rsidR="00D472B2" w:rsidRPr="00207CB6" w:rsidRDefault="00D472B2" w:rsidP="00BB2F67">
            <w:pPr>
              <w:widowControl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>Firma de la persona colaboradora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7F7F7F"/>
            </w:tcBorders>
          </w:tcPr>
          <w:p w14:paraId="7F6712C0" w14:textId="77777777" w:rsidR="00D472B2" w:rsidRPr="00207CB6" w:rsidRDefault="00D472B2" w:rsidP="00BB2F67">
            <w:pPr>
              <w:widowControl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</w:p>
        </w:tc>
      </w:tr>
      <w:tr w:rsidR="00D472B2" w:rsidRPr="00513CB9" w14:paraId="3E517086" w14:textId="77777777" w:rsidTr="00D013B2">
        <w:trPr>
          <w:trHeight w:val="346"/>
        </w:trPr>
        <w:tc>
          <w:tcPr>
            <w:tcW w:w="284" w:type="dxa"/>
            <w:tcBorders>
              <w:top w:val="nil"/>
              <w:left w:val="single" w:sz="4" w:space="0" w:color="7F7F7F"/>
              <w:bottom w:val="nil"/>
            </w:tcBorders>
          </w:tcPr>
          <w:p w14:paraId="37D957BC" w14:textId="77777777" w:rsidR="00D472B2" w:rsidRPr="00513CB9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16"/>
                <w:szCs w:val="16"/>
                <w:lang w:val="es-SV"/>
              </w:rPr>
            </w:pPr>
          </w:p>
        </w:tc>
        <w:tc>
          <w:tcPr>
            <w:tcW w:w="9809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14:paraId="28079A2B" w14:textId="77777777" w:rsidR="00D472B2" w:rsidRPr="00513CB9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16"/>
                <w:szCs w:val="16"/>
                <w:lang w:val="es-SV"/>
              </w:rPr>
            </w:pPr>
            <w:r w:rsidRPr="00513CB9">
              <w:rPr>
                <w:rFonts w:ascii="Arial" w:hAnsi="Arial" w:cs="Arial"/>
                <w:sz w:val="16"/>
                <w:szCs w:val="16"/>
              </w:rPr>
              <w:t>Agregar las firmas de todas las personas colaboradora que sean participantes (Emplear hojas adicionales de ser necesario)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7F7F7F"/>
            </w:tcBorders>
          </w:tcPr>
          <w:p w14:paraId="46B2396A" w14:textId="77777777" w:rsidR="00D472B2" w:rsidRPr="00513CB9" w:rsidRDefault="00D472B2" w:rsidP="00BB2F67">
            <w:pPr>
              <w:widowControl/>
              <w:rPr>
                <w:rFonts w:ascii="Arial" w:eastAsiaTheme="minorHAnsi" w:hAnsi="Arial" w:cs="Arial"/>
                <w:color w:val="000000"/>
                <w:sz w:val="16"/>
                <w:szCs w:val="16"/>
                <w:lang w:val="es-SV"/>
              </w:rPr>
            </w:pPr>
          </w:p>
        </w:tc>
      </w:tr>
      <w:tr w:rsidR="00D472B2" w:rsidRPr="00207CB6" w14:paraId="2C236660" w14:textId="77777777" w:rsidTr="00D013B2">
        <w:trPr>
          <w:trHeight w:val="151"/>
        </w:trPr>
        <w:tc>
          <w:tcPr>
            <w:tcW w:w="5245" w:type="dxa"/>
            <w:gridSpan w:val="2"/>
            <w:tcBorders>
              <w:top w:val="nil"/>
              <w:left w:val="single" w:sz="4" w:space="0" w:color="7F7F7F"/>
              <w:bottom w:val="single" w:sz="4" w:space="0" w:color="7F7F7F"/>
            </w:tcBorders>
          </w:tcPr>
          <w:p w14:paraId="5556966D" w14:textId="77777777" w:rsidR="00D472B2" w:rsidRDefault="00D472B2" w:rsidP="00BB2F67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7F7F7F"/>
            </w:tcBorders>
          </w:tcPr>
          <w:p w14:paraId="75D5B3F4" w14:textId="77777777" w:rsidR="00D472B2" w:rsidRPr="00207CB6" w:rsidRDefault="00D472B2" w:rsidP="00BB2F67">
            <w:pPr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</w:p>
        </w:tc>
        <w:tc>
          <w:tcPr>
            <w:tcW w:w="4707" w:type="dxa"/>
            <w:gridSpan w:val="2"/>
            <w:tcBorders>
              <w:top w:val="nil"/>
              <w:bottom w:val="single" w:sz="4" w:space="0" w:color="7F7F7F"/>
              <w:right w:val="single" w:sz="4" w:space="0" w:color="7F7F7F"/>
            </w:tcBorders>
          </w:tcPr>
          <w:p w14:paraId="2265881C" w14:textId="77777777" w:rsidR="00D472B2" w:rsidRDefault="00D472B2" w:rsidP="00BB2F67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</w:pPr>
          </w:p>
        </w:tc>
      </w:tr>
    </w:tbl>
    <w:p w14:paraId="618568E7" w14:textId="77B90717" w:rsidR="001C254C" w:rsidRDefault="001C254C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1051F9D1" w14:textId="1611E2E9" w:rsidR="00113CC8" w:rsidRDefault="00113CC8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473AC515" w14:textId="34A79890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1C948F4D" w14:textId="0A4A3F4A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5D6AA3D7" w14:textId="5F1C6484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5F490DFE" w14:textId="10AAB4A6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7FE102F1" w14:textId="763AD20E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499962B0" w14:textId="1C6BE0AB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7196B4B8" w14:textId="3D9FE451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3A06B970" w14:textId="2F04D880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p w14:paraId="67F28608" w14:textId="77777777" w:rsidR="002F425F" w:rsidRDefault="002F425F" w:rsidP="001C254C">
      <w:pPr>
        <w:widowControl/>
        <w:rPr>
          <w:rFonts w:ascii="Arial" w:eastAsiaTheme="minorHAnsi" w:hAnsi="Arial" w:cs="Arial"/>
          <w:color w:val="000000"/>
          <w:lang w:val="es-SV"/>
        </w:rPr>
      </w:pPr>
    </w:p>
    <w:tbl>
      <w:tblPr>
        <w:tblW w:w="10377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9809"/>
        <w:gridCol w:w="284"/>
      </w:tblGrid>
      <w:tr w:rsidR="001C254C" w:rsidRPr="00207CB6" w14:paraId="26298B42" w14:textId="77777777" w:rsidTr="009A468E">
        <w:trPr>
          <w:trHeight w:val="309"/>
        </w:trPr>
        <w:tc>
          <w:tcPr>
            <w:tcW w:w="2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DBE5F1" w:themeFill="accent1" w:themeFillTint="33"/>
          </w:tcPr>
          <w:p w14:paraId="561651D0" w14:textId="77777777" w:rsidR="001C254C" w:rsidRPr="00207CB6" w:rsidRDefault="001C254C" w:rsidP="00CF3366">
            <w:pPr>
              <w:pStyle w:val="Prrafodelista"/>
              <w:widowControl/>
              <w:autoSpaceDE/>
              <w:autoSpaceDN/>
              <w:adjustRightInd/>
              <w:ind w:left="46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09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DBE5F1" w:themeFill="accent1" w:themeFillTint="33"/>
            <w:vAlign w:val="bottom"/>
          </w:tcPr>
          <w:p w14:paraId="314D87FB" w14:textId="77777777" w:rsidR="001C254C" w:rsidRPr="0092223D" w:rsidRDefault="001C254C" w:rsidP="00CF3366">
            <w:pPr>
              <w:pStyle w:val="Prrafodelista"/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 w:hanging="462"/>
              <w:rPr>
                <w:rFonts w:ascii="Arial" w:hAnsi="Arial" w:cs="Arial"/>
                <w:b/>
                <w:color w:val="244061" w:themeColor="accent1" w:themeShade="80"/>
              </w:rPr>
            </w:pPr>
            <w:bookmarkStart w:id="2" w:name="_Hlk63860179"/>
            <w:r w:rsidRPr="00713AA7">
              <w:rPr>
                <w:rFonts w:ascii="Arial" w:hAnsi="Arial" w:cs="Arial"/>
                <w:b/>
                <w:color w:val="244061" w:themeColor="accent1" w:themeShade="80"/>
              </w:rPr>
              <w:t>AUTORIZACIÓN A TERCEROS</w:t>
            </w:r>
            <w:bookmarkEnd w:id="2"/>
          </w:p>
        </w:tc>
        <w:tc>
          <w:tcPr>
            <w:tcW w:w="28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BE5F1" w:themeFill="accent1" w:themeFillTint="33"/>
          </w:tcPr>
          <w:p w14:paraId="066685D9" w14:textId="77777777" w:rsidR="001C254C" w:rsidRPr="00207CB6" w:rsidRDefault="001C254C" w:rsidP="00CF3366">
            <w:pPr>
              <w:pStyle w:val="Prrafodelista"/>
              <w:widowControl/>
              <w:autoSpaceDE/>
              <w:autoSpaceDN/>
              <w:adjustRightInd/>
              <w:ind w:left="462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C254C" w:rsidRPr="00207CB6" w14:paraId="40EDFDCC" w14:textId="77777777" w:rsidTr="009A468E">
        <w:trPr>
          <w:trHeight w:val="886"/>
        </w:trPr>
        <w:tc>
          <w:tcPr>
            <w:tcW w:w="284" w:type="dxa"/>
            <w:tcBorders>
              <w:top w:val="nil"/>
              <w:left w:val="single" w:sz="4" w:space="0" w:color="7F7F7F"/>
              <w:bottom w:val="nil"/>
            </w:tcBorders>
          </w:tcPr>
          <w:p w14:paraId="22D02A03" w14:textId="77777777" w:rsidR="001C254C" w:rsidRPr="00207CB6" w:rsidRDefault="001C254C" w:rsidP="00CF3366">
            <w:pPr>
              <w:jc w:val="both"/>
              <w:rPr>
                <w:rFonts w:ascii="Arial" w:eastAsiaTheme="minorHAnsi" w:hAnsi="Arial" w:cs="Arial"/>
                <w:color w:val="000000"/>
                <w:sz w:val="16"/>
                <w:szCs w:val="16"/>
                <w:lang w:val="es-SV"/>
              </w:rPr>
            </w:pPr>
          </w:p>
        </w:tc>
        <w:tc>
          <w:tcPr>
            <w:tcW w:w="9809" w:type="dxa"/>
            <w:tcBorders>
              <w:top w:val="nil"/>
              <w:bottom w:val="nil"/>
            </w:tcBorders>
          </w:tcPr>
          <w:p w14:paraId="26E8700F" w14:textId="77777777" w:rsidR="001C254C" w:rsidRDefault="001C254C" w:rsidP="00CF336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1FC76A" w14:textId="77777777" w:rsidR="001C254C" w:rsidRDefault="001C254C" w:rsidP="00CF33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AUTORIZACIÓN A TERCEROS (en caso que aplique)</w:t>
            </w:r>
          </w:p>
          <w:p w14:paraId="643210C9" w14:textId="77777777" w:rsidR="001C254C" w:rsidRDefault="001C254C" w:rsidP="00CF33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F9824F9" w14:textId="230D94E6" w:rsidR="001C254C" w:rsidRPr="00193805" w:rsidRDefault="001C254C" w:rsidP="00CF33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B7F23">
              <w:rPr>
                <w:rFonts w:ascii="Arial" w:hAnsi="Arial" w:cs="Arial"/>
                <w:sz w:val="18"/>
                <w:szCs w:val="18"/>
              </w:rPr>
              <w:t>e autoriza para que presente la solicitud y la documentación y para que retire la resolución a: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7F7F7F"/>
            </w:tcBorders>
          </w:tcPr>
          <w:p w14:paraId="3ACF61F6" w14:textId="77777777" w:rsidR="001C254C" w:rsidRPr="00207CB6" w:rsidRDefault="001C254C" w:rsidP="00CF3366">
            <w:pPr>
              <w:jc w:val="both"/>
              <w:rPr>
                <w:rFonts w:ascii="Arial" w:eastAsiaTheme="minorHAnsi" w:hAnsi="Arial" w:cs="Arial"/>
                <w:color w:val="000000"/>
                <w:sz w:val="16"/>
                <w:szCs w:val="16"/>
                <w:lang w:val="es-SV"/>
              </w:rPr>
            </w:pPr>
          </w:p>
        </w:tc>
      </w:tr>
    </w:tbl>
    <w:tbl>
      <w:tblPr>
        <w:tblStyle w:val="Tablaconcuadrcula"/>
        <w:tblW w:w="1037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"/>
        <w:gridCol w:w="1367"/>
        <w:gridCol w:w="2326"/>
        <w:gridCol w:w="6124"/>
        <w:gridCol w:w="284"/>
      </w:tblGrid>
      <w:tr w:rsidR="001C254C" w:rsidRPr="00207CB6" w14:paraId="5D256A2B" w14:textId="77777777" w:rsidTr="00113CC8">
        <w:trPr>
          <w:trHeight w:val="266"/>
        </w:trPr>
        <w:tc>
          <w:tcPr>
            <w:tcW w:w="276" w:type="dxa"/>
            <w:tcBorders>
              <w:left w:val="single" w:sz="4" w:space="0" w:color="A6A6A6" w:themeColor="background1" w:themeShade="A6"/>
            </w:tcBorders>
          </w:tcPr>
          <w:p w14:paraId="052E5660" w14:textId="77777777" w:rsidR="001C254C" w:rsidRPr="00207CB6" w:rsidRDefault="001C254C" w:rsidP="00CF336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7" w:type="dxa"/>
            <w:vAlign w:val="bottom"/>
          </w:tcPr>
          <w:p w14:paraId="5DB45D7E" w14:textId="77777777" w:rsidR="001C254C" w:rsidRPr="00207CB6" w:rsidRDefault="001C254C" w:rsidP="00CF33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</w:t>
            </w:r>
          </w:p>
        </w:tc>
        <w:tc>
          <w:tcPr>
            <w:tcW w:w="8450" w:type="dxa"/>
            <w:gridSpan w:val="2"/>
            <w:tcBorders>
              <w:bottom w:val="single" w:sz="4" w:space="0" w:color="A6A6A6" w:themeColor="background1" w:themeShade="A6"/>
            </w:tcBorders>
            <w:vAlign w:val="bottom"/>
          </w:tcPr>
          <w:p w14:paraId="6B738296" w14:textId="77777777" w:rsidR="001C254C" w:rsidRPr="00207CB6" w:rsidRDefault="001C254C" w:rsidP="00CF33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6A6A6" w:themeColor="background1" w:themeShade="A6"/>
            </w:tcBorders>
          </w:tcPr>
          <w:p w14:paraId="4965B033" w14:textId="77777777" w:rsidR="001C254C" w:rsidRPr="00207CB6" w:rsidRDefault="001C254C" w:rsidP="00CF336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254C" w:rsidRPr="00207CB6" w14:paraId="03BF76FC" w14:textId="77777777" w:rsidTr="00113CC8">
        <w:trPr>
          <w:trHeight w:val="271"/>
        </w:trPr>
        <w:tc>
          <w:tcPr>
            <w:tcW w:w="276" w:type="dxa"/>
            <w:tcBorders>
              <w:left w:val="single" w:sz="4" w:space="0" w:color="A6A6A6" w:themeColor="background1" w:themeShade="A6"/>
            </w:tcBorders>
          </w:tcPr>
          <w:p w14:paraId="7F66E50F" w14:textId="77777777" w:rsidR="001C254C" w:rsidRPr="00207CB6" w:rsidRDefault="001C254C" w:rsidP="00CF336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3" w:type="dxa"/>
            <w:gridSpan w:val="2"/>
            <w:vAlign w:val="bottom"/>
          </w:tcPr>
          <w:p w14:paraId="296E70CE" w14:textId="77777777" w:rsidR="001C254C" w:rsidRDefault="001C254C" w:rsidP="00CF33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EA4829" w14:textId="77777777" w:rsidR="001C254C" w:rsidRPr="00207CB6" w:rsidRDefault="001C254C" w:rsidP="00CF336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Número de documento único de identidad</w:t>
            </w:r>
          </w:p>
        </w:tc>
        <w:tc>
          <w:tcPr>
            <w:tcW w:w="612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12DEFEA6" w14:textId="77777777" w:rsidR="001C254C" w:rsidRPr="00207CB6" w:rsidRDefault="001C254C" w:rsidP="00CF33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6A6A6" w:themeColor="background1" w:themeShade="A6"/>
            </w:tcBorders>
          </w:tcPr>
          <w:p w14:paraId="0FDBF129" w14:textId="77777777" w:rsidR="001C254C" w:rsidRPr="00207CB6" w:rsidRDefault="001C254C" w:rsidP="00CF336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tbl>
      <w:tblPr>
        <w:tblW w:w="10377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4961"/>
        <w:gridCol w:w="425"/>
        <w:gridCol w:w="4423"/>
        <w:gridCol w:w="284"/>
      </w:tblGrid>
      <w:tr w:rsidR="00193805" w:rsidRPr="00207CB6" w14:paraId="252DB6FF" w14:textId="77777777" w:rsidTr="00113CC8">
        <w:trPr>
          <w:trHeight w:val="436"/>
        </w:trPr>
        <w:tc>
          <w:tcPr>
            <w:tcW w:w="284" w:type="dxa"/>
            <w:tcBorders>
              <w:top w:val="nil"/>
              <w:left w:val="single" w:sz="4" w:space="0" w:color="7F7F7F"/>
              <w:bottom w:val="nil"/>
            </w:tcBorders>
          </w:tcPr>
          <w:p w14:paraId="4DB74E9D" w14:textId="77777777" w:rsidR="00193805" w:rsidRPr="00207CB6" w:rsidRDefault="00193805" w:rsidP="001573A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</w:tcBorders>
          </w:tcPr>
          <w:p w14:paraId="0C4FAA24" w14:textId="77777777" w:rsidR="00193805" w:rsidRPr="00207CB6" w:rsidRDefault="00193805" w:rsidP="001573A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73ED708" w14:textId="77777777" w:rsidR="00193805" w:rsidRPr="00207CB6" w:rsidRDefault="00193805" w:rsidP="001573A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4423" w:type="dxa"/>
            <w:tcBorders>
              <w:top w:val="nil"/>
              <w:bottom w:val="nil"/>
              <w:right w:val="nil"/>
            </w:tcBorders>
          </w:tcPr>
          <w:p w14:paraId="70CC3155" w14:textId="77777777" w:rsidR="00193805" w:rsidRPr="00207CB6" w:rsidRDefault="00193805" w:rsidP="001573A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7F7F7F"/>
            </w:tcBorders>
          </w:tcPr>
          <w:p w14:paraId="648D8B81" w14:textId="77777777" w:rsidR="00193805" w:rsidRPr="00207CB6" w:rsidRDefault="00193805" w:rsidP="001573A7">
            <w:pPr>
              <w:rPr>
                <w:rFonts w:ascii="Arial" w:eastAsiaTheme="minorHAnsi" w:hAnsi="Arial" w:cs="Arial"/>
                <w:color w:val="000000"/>
                <w:sz w:val="21"/>
                <w:szCs w:val="21"/>
                <w:lang w:val="es-SV"/>
              </w:rPr>
            </w:pPr>
          </w:p>
        </w:tc>
      </w:tr>
      <w:tr w:rsidR="00193805" w:rsidRPr="00207CB6" w14:paraId="01EADC69" w14:textId="77777777" w:rsidTr="00113CC8">
        <w:trPr>
          <w:trHeight w:val="402"/>
        </w:trPr>
        <w:tc>
          <w:tcPr>
            <w:tcW w:w="5245" w:type="dxa"/>
            <w:gridSpan w:val="2"/>
            <w:tcBorders>
              <w:top w:val="nil"/>
              <w:left w:val="single" w:sz="4" w:space="0" w:color="7F7F7F"/>
              <w:bottom w:val="single" w:sz="4" w:space="0" w:color="7F7F7F"/>
            </w:tcBorders>
          </w:tcPr>
          <w:p w14:paraId="65D21406" w14:textId="77777777" w:rsidR="00193805" w:rsidRPr="00EC2CF7" w:rsidRDefault="00193805" w:rsidP="001573A7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highlight w:val="yellow"/>
                <w:lang w:val="es-SV"/>
              </w:rPr>
            </w:pPr>
            <w:r w:rsidRPr="004B1F8D"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>Lugar y fecha</w:t>
            </w:r>
          </w:p>
        </w:tc>
        <w:tc>
          <w:tcPr>
            <w:tcW w:w="425" w:type="dxa"/>
            <w:tcBorders>
              <w:top w:val="nil"/>
              <w:bottom w:val="single" w:sz="4" w:space="0" w:color="7F7F7F"/>
            </w:tcBorders>
          </w:tcPr>
          <w:p w14:paraId="47571DA5" w14:textId="77777777" w:rsidR="00193805" w:rsidRPr="00EC2CF7" w:rsidRDefault="00193805" w:rsidP="001573A7">
            <w:pPr>
              <w:rPr>
                <w:rFonts w:ascii="Arial" w:eastAsiaTheme="minorHAnsi" w:hAnsi="Arial" w:cs="Arial"/>
                <w:color w:val="000000"/>
                <w:sz w:val="18"/>
                <w:szCs w:val="18"/>
                <w:highlight w:val="yellow"/>
                <w:lang w:val="es-SV"/>
              </w:rPr>
            </w:pPr>
          </w:p>
        </w:tc>
        <w:tc>
          <w:tcPr>
            <w:tcW w:w="4707" w:type="dxa"/>
            <w:gridSpan w:val="2"/>
            <w:tcBorders>
              <w:top w:val="nil"/>
              <w:bottom w:val="single" w:sz="4" w:space="0" w:color="7F7F7F"/>
              <w:right w:val="single" w:sz="4" w:space="0" w:color="7F7F7F"/>
            </w:tcBorders>
          </w:tcPr>
          <w:p w14:paraId="74191942" w14:textId="77777777" w:rsidR="00193805" w:rsidRPr="00EC2CF7" w:rsidRDefault="00193805" w:rsidP="001573A7">
            <w:pPr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highlight w:val="yellow"/>
                <w:lang w:val="es-SV"/>
              </w:rPr>
            </w:pPr>
            <w:r w:rsidRPr="004B1F8D">
              <w:rPr>
                <w:rFonts w:ascii="Arial" w:eastAsiaTheme="minorHAnsi" w:hAnsi="Arial" w:cs="Arial"/>
                <w:color w:val="000000"/>
                <w:sz w:val="18"/>
                <w:szCs w:val="18"/>
                <w:lang w:val="es-SV"/>
              </w:rPr>
              <w:t>Firma del solicitante</w:t>
            </w:r>
          </w:p>
        </w:tc>
      </w:tr>
    </w:tbl>
    <w:p w14:paraId="4FB8D2C1" w14:textId="77777777" w:rsidR="00D472B2" w:rsidRPr="00193805" w:rsidRDefault="00D472B2" w:rsidP="000D7447">
      <w:pPr>
        <w:widowControl/>
        <w:rPr>
          <w:rFonts w:ascii="Arial" w:eastAsiaTheme="minorHAnsi" w:hAnsi="Arial" w:cs="Arial"/>
          <w:color w:val="000000"/>
          <w:sz w:val="16"/>
          <w:szCs w:val="16"/>
          <w:lang w:val="es-SV"/>
        </w:rPr>
      </w:pPr>
    </w:p>
    <w:tbl>
      <w:tblPr>
        <w:tblStyle w:val="Tablaconcuadrcula"/>
        <w:tblW w:w="10377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808080" w:themeColor="background1" w:themeShade="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"/>
        <w:gridCol w:w="9671"/>
        <w:gridCol w:w="284"/>
      </w:tblGrid>
      <w:tr w:rsidR="00B03F7F" w:rsidRPr="00193805" w14:paraId="0900BA1D" w14:textId="77777777" w:rsidTr="00113CC8">
        <w:tc>
          <w:tcPr>
            <w:tcW w:w="422" w:type="dxa"/>
          </w:tcPr>
          <w:p w14:paraId="007A1CFE" w14:textId="77777777" w:rsidR="00B03F7F" w:rsidRPr="00193805" w:rsidRDefault="00B03F7F" w:rsidP="000D744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71" w:type="dxa"/>
          </w:tcPr>
          <w:p w14:paraId="67B6FECF" w14:textId="544A4CAA" w:rsidR="00B03F7F" w:rsidRPr="00193805" w:rsidRDefault="00B03F7F" w:rsidP="00E7698A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9380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Nota: adjuntar documentos detallados en “</w:t>
            </w:r>
            <w:r w:rsidR="006757B6" w:rsidRPr="0019380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Anexos a </w:t>
            </w:r>
            <w:r w:rsidR="00335FE5" w:rsidRPr="0019380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formulario </w:t>
            </w:r>
            <w:r w:rsidR="006757B6" w:rsidRPr="00193805">
              <w:rPr>
                <w:rFonts w:ascii="Arial" w:hAnsi="Arial" w:cs="Arial"/>
                <w:color w:val="000000" w:themeColor="text1"/>
                <w:sz w:val="16"/>
                <w:szCs w:val="16"/>
                <w:lang w:val="es-SV"/>
              </w:rPr>
              <w:t xml:space="preserve">de </w:t>
            </w:r>
            <w:r w:rsidR="0097340F" w:rsidRPr="00193805">
              <w:rPr>
                <w:rFonts w:ascii="Arial" w:hAnsi="Arial" w:cs="Arial"/>
                <w:color w:val="000000" w:themeColor="text1"/>
                <w:sz w:val="16"/>
                <w:szCs w:val="16"/>
                <w:lang w:val="es-SV"/>
              </w:rPr>
              <w:t xml:space="preserve">investigación y recolecta </w:t>
            </w:r>
            <w:r w:rsidR="00E7698A" w:rsidRPr="00193805">
              <w:rPr>
                <w:rFonts w:ascii="Arial" w:hAnsi="Arial" w:cs="Arial"/>
                <w:color w:val="000000" w:themeColor="text1"/>
                <w:sz w:val="16"/>
                <w:szCs w:val="16"/>
                <w:lang w:val="es-SV"/>
              </w:rPr>
              <w:t>sobre</w:t>
            </w:r>
            <w:r w:rsidR="0097340F" w:rsidRPr="00193805">
              <w:rPr>
                <w:rFonts w:ascii="Arial" w:hAnsi="Arial" w:cs="Arial"/>
                <w:color w:val="000000" w:themeColor="text1"/>
                <w:sz w:val="16"/>
                <w:szCs w:val="16"/>
                <w:lang w:val="es-SV"/>
              </w:rPr>
              <w:t xml:space="preserve"> diversidad biológica</w:t>
            </w:r>
            <w:r w:rsidRPr="0019380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” disponibles en </w:t>
            </w:r>
            <w:hyperlink r:id="rId10" w:history="1">
              <w:r w:rsidR="00416594" w:rsidRPr="00523D3F">
                <w:rPr>
                  <w:rStyle w:val="Hipervnculo"/>
                  <w:rFonts w:ascii="Arial" w:hAnsi="Arial" w:cs="Arial"/>
                  <w:sz w:val="16"/>
                  <w:szCs w:val="16"/>
                  <w:shd w:val="clear" w:color="auto" w:fill="FFFFFF"/>
                </w:rPr>
                <w:t>www.ambiente.gob.sv</w:t>
              </w:r>
            </w:hyperlink>
          </w:p>
        </w:tc>
        <w:tc>
          <w:tcPr>
            <w:tcW w:w="284" w:type="dxa"/>
          </w:tcPr>
          <w:p w14:paraId="725A306D" w14:textId="77777777" w:rsidR="00B03F7F" w:rsidRPr="00193805" w:rsidRDefault="00B03F7F" w:rsidP="000D744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0AF64" w14:textId="7F0125A1" w:rsidR="00B03F7F" w:rsidRDefault="00B03F7F" w:rsidP="000D7447">
      <w:pPr>
        <w:widowControl/>
        <w:autoSpaceDE/>
        <w:autoSpaceDN/>
        <w:adjustRightInd/>
        <w:rPr>
          <w:rFonts w:ascii="Arial Narrow" w:hAnsi="Arial Narrow" w:cs="Arial"/>
          <w:sz w:val="16"/>
          <w:szCs w:val="16"/>
        </w:rPr>
      </w:pPr>
    </w:p>
    <w:p w14:paraId="0CD27C6A" w14:textId="01FB97DF" w:rsidR="00437C1B" w:rsidRPr="008230B8" w:rsidRDefault="00437C1B" w:rsidP="000D7447">
      <w:pPr>
        <w:widowControl/>
        <w:autoSpaceDE/>
        <w:autoSpaceDN/>
        <w:adjustRightInd/>
        <w:rPr>
          <w:rFonts w:ascii="Arial Narrow" w:hAnsi="Arial Narrow" w:cs="Arial"/>
          <w:color w:val="FF00FF"/>
          <w:sz w:val="36"/>
          <w:szCs w:val="36"/>
        </w:rPr>
      </w:pPr>
    </w:p>
    <w:p w14:paraId="5742B708" w14:textId="79D892AF" w:rsidR="007A70EA" w:rsidRDefault="007A70EA" w:rsidP="000D7447">
      <w:pPr>
        <w:widowControl/>
        <w:autoSpaceDE/>
        <w:autoSpaceDN/>
        <w:adjustRightInd/>
        <w:rPr>
          <w:rFonts w:ascii="Arial Narrow" w:hAnsi="Arial Narrow" w:cs="Arial"/>
          <w:sz w:val="36"/>
          <w:szCs w:val="36"/>
        </w:rPr>
      </w:pPr>
    </w:p>
    <w:sectPr w:rsidR="007A70EA" w:rsidSect="00B64922">
      <w:pgSz w:w="12240" w:h="15840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0D02E" w14:textId="77777777" w:rsidR="00306130" w:rsidRDefault="00306130" w:rsidP="00992434">
      <w:r>
        <w:separator/>
      </w:r>
    </w:p>
  </w:endnote>
  <w:endnote w:type="continuationSeparator" w:id="0">
    <w:p w14:paraId="26A58F5D" w14:textId="77777777" w:rsidR="00306130" w:rsidRDefault="00306130" w:rsidP="0099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31AA6" w14:textId="77777777" w:rsidR="006757B6" w:rsidRPr="006757B6" w:rsidRDefault="00BC725D" w:rsidP="006757B6">
    <w:pPr>
      <w:pStyle w:val="Piedepgina"/>
      <w:jc w:val="right"/>
      <w:rPr>
        <w:sz w:val="16"/>
        <w:szCs w:val="16"/>
      </w:rPr>
    </w:pPr>
    <w:r w:rsidRPr="00C91666">
      <w:rPr>
        <w:rFonts w:ascii="Arial" w:hAnsi="Arial" w:cs="Arial"/>
        <w:snapToGrid w:val="0"/>
        <w:sz w:val="16"/>
        <w:szCs w:val="16"/>
      </w:rPr>
      <w:fldChar w:fldCharType="begin"/>
    </w:r>
    <w:r w:rsidR="006757B6" w:rsidRPr="00C91666">
      <w:rPr>
        <w:rFonts w:ascii="Arial" w:hAnsi="Arial" w:cs="Arial"/>
        <w:snapToGrid w:val="0"/>
        <w:sz w:val="16"/>
        <w:szCs w:val="16"/>
      </w:rPr>
      <w:instrText xml:space="preserve"> PAGE </w:instrText>
    </w:r>
    <w:r w:rsidRPr="00C91666">
      <w:rPr>
        <w:rFonts w:ascii="Arial" w:hAnsi="Arial" w:cs="Arial"/>
        <w:snapToGrid w:val="0"/>
        <w:sz w:val="16"/>
        <w:szCs w:val="16"/>
      </w:rPr>
      <w:fldChar w:fldCharType="separate"/>
    </w:r>
    <w:r w:rsidR="00AE0B08">
      <w:rPr>
        <w:rFonts w:ascii="Arial" w:hAnsi="Arial" w:cs="Arial"/>
        <w:noProof/>
        <w:snapToGrid w:val="0"/>
        <w:sz w:val="16"/>
        <w:szCs w:val="16"/>
      </w:rPr>
      <w:t>1</w:t>
    </w:r>
    <w:r w:rsidRPr="00C91666">
      <w:rPr>
        <w:rFonts w:ascii="Arial" w:hAnsi="Arial" w:cs="Arial"/>
        <w:snapToGrid w:val="0"/>
        <w:sz w:val="16"/>
        <w:szCs w:val="16"/>
      </w:rPr>
      <w:fldChar w:fldCharType="end"/>
    </w:r>
    <w:r w:rsidR="006757B6" w:rsidRPr="00C91666">
      <w:rPr>
        <w:rFonts w:ascii="Arial" w:hAnsi="Arial" w:cs="Arial"/>
        <w:snapToGrid w:val="0"/>
        <w:sz w:val="16"/>
        <w:szCs w:val="16"/>
      </w:rPr>
      <w:t xml:space="preserve"> de </w:t>
    </w:r>
    <w:r w:rsidRPr="00C91666">
      <w:rPr>
        <w:rFonts w:ascii="Arial" w:hAnsi="Arial" w:cs="Arial"/>
        <w:snapToGrid w:val="0"/>
        <w:sz w:val="16"/>
        <w:szCs w:val="16"/>
      </w:rPr>
      <w:fldChar w:fldCharType="begin"/>
    </w:r>
    <w:r w:rsidR="006757B6" w:rsidRPr="00C9166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C91666">
      <w:rPr>
        <w:rFonts w:ascii="Arial" w:hAnsi="Arial" w:cs="Arial"/>
        <w:snapToGrid w:val="0"/>
        <w:sz w:val="16"/>
        <w:szCs w:val="16"/>
      </w:rPr>
      <w:fldChar w:fldCharType="separate"/>
    </w:r>
    <w:r w:rsidR="00AE0B08">
      <w:rPr>
        <w:rStyle w:val="Nmerodepgina"/>
        <w:rFonts w:ascii="Arial" w:hAnsi="Arial" w:cs="Arial"/>
        <w:noProof/>
        <w:sz w:val="16"/>
        <w:szCs w:val="16"/>
      </w:rPr>
      <w:t>4</w:t>
    </w:r>
    <w:r w:rsidRPr="00C91666">
      <w:rPr>
        <w:rFonts w:ascii="Arial" w:hAnsi="Arial" w:cs="Arial"/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21373" w14:textId="77777777" w:rsidR="00306130" w:rsidRDefault="00306130" w:rsidP="00992434">
      <w:r>
        <w:separator/>
      </w:r>
    </w:p>
  </w:footnote>
  <w:footnote w:type="continuationSeparator" w:id="0">
    <w:p w14:paraId="3B38BD5D" w14:textId="77777777" w:rsidR="00306130" w:rsidRDefault="00306130" w:rsidP="00992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5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7655"/>
    </w:tblGrid>
    <w:tr w:rsidR="00207CB6" w14:paraId="3BB4FD58" w14:textId="77777777" w:rsidTr="00DF096F">
      <w:trPr>
        <w:trHeight w:val="283"/>
      </w:trPr>
      <w:tc>
        <w:tcPr>
          <w:tcW w:w="2410" w:type="dxa"/>
          <w:vMerge w:val="restart"/>
        </w:tcPr>
        <w:p w14:paraId="1D1EEC49" w14:textId="77777777" w:rsidR="00207CB6" w:rsidRPr="00110E3D" w:rsidRDefault="00207CB6" w:rsidP="00DF096F">
          <w:pPr>
            <w:pStyle w:val="Ttulo4"/>
            <w:rPr>
              <w:caps/>
              <w:sz w:val="20"/>
              <w:szCs w:val="20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60800" behindDoc="0" locked="0" layoutInCell="1" allowOverlap="1" wp14:anchorId="2717D873" wp14:editId="58D76993">
                <wp:simplePos x="0" y="0"/>
                <wp:positionH relativeFrom="column">
                  <wp:posOffset>-18114</wp:posOffset>
                </wp:positionH>
                <wp:positionV relativeFrom="paragraph">
                  <wp:posOffset>13970</wp:posOffset>
                </wp:positionV>
                <wp:extent cx="1447800" cy="683260"/>
                <wp:effectExtent l="0" t="0" r="0" b="2540"/>
                <wp:wrapNone/>
                <wp:docPr id="9" name="Imagen 2" descr="Macintosh HD:Users:usuario:Desktop:2019:Actualización de Documentos:Paquete grafico MARN-2019:Logo:Logo-MARN-2019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usuario:Desktop:2019:Actualización de Documentos:Paquete grafico MARN-2019:Logo:Logo-MARN-2019-02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78" t="13762" r="17679" b="17346"/>
                        <a:stretch/>
                      </pic:blipFill>
                      <pic:spPr bwMode="auto">
                        <a:xfrm>
                          <a:off x="0" y="0"/>
                          <a:ext cx="14478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655" w:type="dxa"/>
        </w:tcPr>
        <w:p w14:paraId="465B6816" w14:textId="77777777" w:rsidR="00207CB6" w:rsidRPr="005D2906" w:rsidRDefault="00207CB6" w:rsidP="00DF096F">
          <w:pPr>
            <w:rPr>
              <w:rFonts w:ascii="Arial" w:hAnsi="Arial" w:cs="Arial"/>
              <w:b/>
              <w:color w:val="17365D" w:themeColor="text2" w:themeShade="BF"/>
            </w:rPr>
          </w:pPr>
        </w:p>
      </w:tc>
    </w:tr>
    <w:tr w:rsidR="00207CB6" w:rsidRPr="00475BFD" w14:paraId="07C822BD" w14:textId="77777777" w:rsidTr="00DF096F">
      <w:trPr>
        <w:trHeight w:val="283"/>
      </w:trPr>
      <w:tc>
        <w:tcPr>
          <w:tcW w:w="2410" w:type="dxa"/>
          <w:vMerge/>
        </w:tcPr>
        <w:p w14:paraId="2967DB48" w14:textId="77777777" w:rsidR="00207CB6" w:rsidRDefault="00207CB6" w:rsidP="00DF096F">
          <w:pPr>
            <w:pStyle w:val="Ttulo4"/>
            <w:rPr>
              <w:caps/>
              <w:noProof/>
              <w:sz w:val="20"/>
              <w:szCs w:val="20"/>
              <w:lang w:val="es-SV" w:eastAsia="es-SV"/>
            </w:rPr>
          </w:pPr>
        </w:p>
      </w:tc>
      <w:tc>
        <w:tcPr>
          <w:tcW w:w="7655" w:type="dxa"/>
        </w:tcPr>
        <w:p w14:paraId="1054297C" w14:textId="1503FA50" w:rsidR="00207CB6" w:rsidRPr="00475BFD" w:rsidRDefault="00207CB6" w:rsidP="00E7698A">
          <w:pPr>
            <w:rPr>
              <w:rFonts w:ascii="Arial" w:hAnsi="Arial" w:cs="Arial"/>
              <w:b/>
              <w:color w:val="17365D" w:themeColor="text2" w:themeShade="BF"/>
              <w:lang w:val="es-SV"/>
            </w:rPr>
          </w:pPr>
          <w:r w:rsidRPr="00475BFD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EAM-PVS-PR-0</w:t>
          </w:r>
          <w:r w:rsidR="00D1537F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5</w:t>
          </w:r>
          <w:r w:rsidRPr="00475BFD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>-FO-01:</w:t>
          </w:r>
          <w:r w:rsidR="00335FE5">
            <w:rPr>
              <w:rFonts w:ascii="Arial" w:hAnsi="Arial" w:cs="Arial"/>
              <w:b/>
              <w:noProof/>
              <w:sz w:val="18"/>
              <w:szCs w:val="18"/>
              <w:lang w:val="es-SV"/>
            </w:rPr>
            <w:t xml:space="preserve"> </w:t>
          </w:r>
          <w:r w:rsidR="00335FE5">
            <w:rPr>
              <w:rFonts w:ascii="Arial" w:hAnsi="Arial" w:cs="Arial"/>
              <w:b/>
              <w:color w:val="000000" w:themeColor="text1"/>
              <w:sz w:val="18"/>
              <w:szCs w:val="18"/>
              <w:lang w:val="es-SV"/>
            </w:rPr>
            <w:t>FORMULARIO</w:t>
          </w:r>
          <w:r w:rsidR="00D1537F">
            <w:rPr>
              <w:rFonts w:ascii="Arial" w:hAnsi="Arial" w:cs="Arial"/>
              <w:b/>
              <w:color w:val="000000" w:themeColor="text1"/>
              <w:sz w:val="18"/>
              <w:szCs w:val="18"/>
              <w:lang w:val="es-SV"/>
            </w:rPr>
            <w:t xml:space="preserve"> </w:t>
          </w:r>
          <w:r w:rsidR="00D1537F" w:rsidRPr="00D1537F">
            <w:rPr>
              <w:rFonts w:ascii="Arial" w:hAnsi="Arial" w:cs="Arial"/>
              <w:b/>
              <w:color w:val="000000" w:themeColor="text1"/>
              <w:sz w:val="18"/>
              <w:szCs w:val="18"/>
              <w:lang w:val="es-SV"/>
            </w:rPr>
            <w:t xml:space="preserve">DE INVESTIGACIÓN </w:t>
          </w:r>
          <w:r w:rsidR="00E7698A">
            <w:rPr>
              <w:rFonts w:ascii="Arial" w:hAnsi="Arial" w:cs="Arial"/>
              <w:b/>
              <w:color w:val="000000" w:themeColor="text1"/>
              <w:sz w:val="18"/>
              <w:szCs w:val="18"/>
              <w:lang w:val="es-SV"/>
            </w:rPr>
            <w:t>SOBRE</w:t>
          </w:r>
          <w:r w:rsidR="0035550E">
            <w:rPr>
              <w:rFonts w:ascii="Arial" w:hAnsi="Arial" w:cs="Arial"/>
              <w:b/>
              <w:color w:val="000000" w:themeColor="text1"/>
              <w:sz w:val="18"/>
              <w:szCs w:val="18"/>
              <w:lang w:val="es-SV"/>
            </w:rPr>
            <w:t xml:space="preserve"> DIVERSIDAD BIOLÓGICA</w:t>
          </w:r>
        </w:p>
      </w:tc>
    </w:tr>
    <w:tr w:rsidR="00207CB6" w14:paraId="532BB205" w14:textId="77777777" w:rsidTr="00DF096F">
      <w:trPr>
        <w:trHeight w:val="283"/>
      </w:trPr>
      <w:tc>
        <w:tcPr>
          <w:tcW w:w="2410" w:type="dxa"/>
          <w:vMerge/>
        </w:tcPr>
        <w:p w14:paraId="23E951FA" w14:textId="77777777" w:rsidR="00207CB6" w:rsidRPr="00475BFD" w:rsidRDefault="00207CB6" w:rsidP="00DF096F">
          <w:pPr>
            <w:pStyle w:val="Ttulo4"/>
            <w:rPr>
              <w:caps/>
              <w:noProof/>
              <w:sz w:val="20"/>
              <w:szCs w:val="20"/>
              <w:lang w:val="es-SV" w:eastAsia="es-SV"/>
            </w:rPr>
          </w:pPr>
        </w:p>
      </w:tc>
      <w:tc>
        <w:tcPr>
          <w:tcW w:w="7655" w:type="dxa"/>
        </w:tcPr>
        <w:p w14:paraId="48FAA8D4" w14:textId="000826E1" w:rsidR="00207CB6" w:rsidRPr="0013544A" w:rsidRDefault="00207CB6" w:rsidP="004B1F8D">
          <w:pPr>
            <w:rPr>
              <w:rFonts w:ascii="Arial" w:hAnsi="Arial" w:cs="Arial"/>
              <w:b/>
              <w:color w:val="17365D" w:themeColor="text2" w:themeShade="BF"/>
            </w:rPr>
          </w:pPr>
          <w:r w:rsidRPr="0013544A">
            <w:rPr>
              <w:rFonts w:ascii="Arial" w:hAnsi="Arial"/>
              <w:b/>
              <w:sz w:val="18"/>
              <w:szCs w:val="18"/>
            </w:rPr>
            <w:t>REVISIÓN</w:t>
          </w:r>
          <w:r w:rsidR="007D406B">
            <w:rPr>
              <w:rFonts w:ascii="Arial" w:hAnsi="Arial"/>
              <w:b/>
              <w:sz w:val="18"/>
              <w:szCs w:val="18"/>
            </w:rPr>
            <w:t>:</w:t>
          </w:r>
          <w:r w:rsidRPr="0013544A">
            <w:rPr>
              <w:rFonts w:ascii="Arial" w:hAnsi="Arial"/>
              <w:b/>
              <w:sz w:val="18"/>
              <w:szCs w:val="18"/>
            </w:rPr>
            <w:t xml:space="preserve"> </w:t>
          </w:r>
          <w:r w:rsidR="00696AA3">
            <w:rPr>
              <w:rFonts w:ascii="Arial" w:hAnsi="Arial"/>
              <w:b/>
              <w:sz w:val="18"/>
              <w:szCs w:val="18"/>
            </w:rPr>
            <w:t>4</w:t>
          </w:r>
          <w:r w:rsidR="00696AA3" w:rsidRPr="0013544A">
            <w:rPr>
              <w:rFonts w:ascii="Arial" w:hAnsi="Arial"/>
              <w:b/>
              <w:sz w:val="18"/>
              <w:szCs w:val="18"/>
            </w:rPr>
            <w:t xml:space="preserve"> </w:t>
          </w:r>
          <w:r w:rsidR="00696AA3">
            <w:rPr>
              <w:rFonts w:ascii="Arial" w:hAnsi="Arial"/>
              <w:b/>
              <w:sz w:val="18"/>
              <w:szCs w:val="18"/>
            </w:rPr>
            <w:t>VIGENTE</w:t>
          </w:r>
          <w:r w:rsidR="007D406B">
            <w:rPr>
              <w:rFonts w:ascii="Arial" w:hAnsi="Arial"/>
              <w:b/>
              <w:sz w:val="18"/>
              <w:szCs w:val="18"/>
            </w:rPr>
            <w:t>:</w:t>
          </w:r>
          <w:r w:rsidRPr="0013544A">
            <w:rPr>
              <w:rFonts w:ascii="Arial" w:hAnsi="Arial"/>
              <w:b/>
              <w:sz w:val="18"/>
              <w:szCs w:val="18"/>
            </w:rPr>
            <w:t xml:space="preserve"> </w:t>
          </w:r>
          <w:r w:rsidR="002F425F">
            <w:rPr>
              <w:rFonts w:ascii="Arial" w:hAnsi="Arial"/>
              <w:b/>
              <w:sz w:val="18"/>
              <w:szCs w:val="18"/>
            </w:rPr>
            <w:t>22</w:t>
          </w:r>
          <w:r w:rsidRPr="0013544A">
            <w:rPr>
              <w:rFonts w:ascii="Arial" w:hAnsi="Arial"/>
              <w:b/>
              <w:sz w:val="18"/>
              <w:szCs w:val="18"/>
            </w:rPr>
            <w:t>/</w:t>
          </w:r>
          <w:r w:rsidR="001C2B9C">
            <w:rPr>
              <w:rFonts w:ascii="Arial" w:hAnsi="Arial"/>
              <w:b/>
              <w:sz w:val="18"/>
              <w:szCs w:val="18"/>
            </w:rPr>
            <w:t>1</w:t>
          </w:r>
          <w:r w:rsidR="00696AA3">
            <w:rPr>
              <w:rFonts w:ascii="Arial" w:hAnsi="Arial"/>
              <w:b/>
              <w:sz w:val="18"/>
              <w:szCs w:val="18"/>
            </w:rPr>
            <w:t>2</w:t>
          </w:r>
          <w:r w:rsidRPr="0013544A">
            <w:rPr>
              <w:rFonts w:ascii="Arial" w:hAnsi="Arial"/>
              <w:b/>
              <w:sz w:val="18"/>
              <w:szCs w:val="18"/>
            </w:rPr>
            <w:t>/202</w:t>
          </w:r>
          <w:r w:rsidR="001C2B9C">
            <w:rPr>
              <w:rFonts w:ascii="Arial" w:hAnsi="Arial"/>
              <w:b/>
              <w:sz w:val="18"/>
              <w:szCs w:val="18"/>
            </w:rPr>
            <w:t>3</w:t>
          </w:r>
        </w:p>
      </w:tc>
    </w:tr>
    <w:tr w:rsidR="00207CB6" w14:paraId="464E4417" w14:textId="77777777" w:rsidTr="00DF096F">
      <w:trPr>
        <w:trHeight w:val="283"/>
      </w:trPr>
      <w:tc>
        <w:tcPr>
          <w:tcW w:w="2410" w:type="dxa"/>
          <w:vMerge/>
        </w:tcPr>
        <w:p w14:paraId="4E593DF6" w14:textId="77777777" w:rsidR="00207CB6" w:rsidRDefault="00207CB6" w:rsidP="00DF096F">
          <w:pPr>
            <w:pStyle w:val="Ttulo4"/>
            <w:rPr>
              <w:caps/>
              <w:noProof/>
              <w:sz w:val="20"/>
              <w:szCs w:val="20"/>
              <w:lang w:val="es-SV" w:eastAsia="es-SV"/>
            </w:rPr>
          </w:pPr>
        </w:p>
      </w:tc>
      <w:tc>
        <w:tcPr>
          <w:tcW w:w="7655" w:type="dxa"/>
        </w:tcPr>
        <w:p w14:paraId="50AADF88" w14:textId="77777777" w:rsidR="00207CB6" w:rsidRPr="005D2906" w:rsidRDefault="00207CB6" w:rsidP="00DF096F">
          <w:pPr>
            <w:rPr>
              <w:rFonts w:ascii="Arial" w:hAnsi="Arial" w:cs="Arial"/>
              <w:b/>
              <w:color w:val="17365D" w:themeColor="text2" w:themeShade="BF"/>
            </w:rPr>
          </w:pPr>
        </w:p>
      </w:tc>
    </w:tr>
  </w:tbl>
  <w:p w14:paraId="4396FE79" w14:textId="77777777" w:rsidR="00207CB6" w:rsidRPr="00207CB6" w:rsidRDefault="00207CB6" w:rsidP="00207CB6">
    <w:pPr>
      <w:pStyle w:val="Encabezado"/>
      <w:rPr>
        <w:lang w:val="es-S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874D2"/>
    <w:multiLevelType w:val="hybridMultilevel"/>
    <w:tmpl w:val="29760CD6"/>
    <w:lvl w:ilvl="0" w:tplc="8358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C27FF"/>
    <w:multiLevelType w:val="hybridMultilevel"/>
    <w:tmpl w:val="4DA404D2"/>
    <w:lvl w:ilvl="0" w:tplc="440A0013">
      <w:start w:val="1"/>
      <w:numFmt w:val="upperRoman"/>
      <w:lvlText w:val="%1."/>
      <w:lvlJc w:val="righ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8F"/>
    <w:rsid w:val="00002128"/>
    <w:rsid w:val="00005023"/>
    <w:rsid w:val="00010C69"/>
    <w:rsid w:val="00014D8D"/>
    <w:rsid w:val="000229A7"/>
    <w:rsid w:val="0003114C"/>
    <w:rsid w:val="0003278E"/>
    <w:rsid w:val="00055672"/>
    <w:rsid w:val="00071C58"/>
    <w:rsid w:val="00072706"/>
    <w:rsid w:val="000816E9"/>
    <w:rsid w:val="00084011"/>
    <w:rsid w:val="000A2D00"/>
    <w:rsid w:val="000A4D1B"/>
    <w:rsid w:val="000B4E78"/>
    <w:rsid w:val="000C2E13"/>
    <w:rsid w:val="000D1AE6"/>
    <w:rsid w:val="000D29D4"/>
    <w:rsid w:val="000D7447"/>
    <w:rsid w:val="000E4A24"/>
    <w:rsid w:val="00100EF9"/>
    <w:rsid w:val="00113377"/>
    <w:rsid w:val="00113CC8"/>
    <w:rsid w:val="001154B9"/>
    <w:rsid w:val="00123A35"/>
    <w:rsid w:val="00166A17"/>
    <w:rsid w:val="00176D18"/>
    <w:rsid w:val="00182FD7"/>
    <w:rsid w:val="00184377"/>
    <w:rsid w:val="00193805"/>
    <w:rsid w:val="00197EE1"/>
    <w:rsid w:val="001A7FC0"/>
    <w:rsid w:val="001A7FC7"/>
    <w:rsid w:val="001B1D88"/>
    <w:rsid w:val="001B4AB6"/>
    <w:rsid w:val="001C254C"/>
    <w:rsid w:val="001C2B9C"/>
    <w:rsid w:val="001D106A"/>
    <w:rsid w:val="001D1DBC"/>
    <w:rsid w:val="001D415F"/>
    <w:rsid w:val="001E5162"/>
    <w:rsid w:val="002006F8"/>
    <w:rsid w:val="00203FEF"/>
    <w:rsid w:val="00207CB6"/>
    <w:rsid w:val="00220BE5"/>
    <w:rsid w:val="00223A1D"/>
    <w:rsid w:val="002250C4"/>
    <w:rsid w:val="00231D6F"/>
    <w:rsid w:val="00232948"/>
    <w:rsid w:val="00233011"/>
    <w:rsid w:val="00276527"/>
    <w:rsid w:val="002773F0"/>
    <w:rsid w:val="00280498"/>
    <w:rsid w:val="00290C6E"/>
    <w:rsid w:val="002A0FAB"/>
    <w:rsid w:val="002B7512"/>
    <w:rsid w:val="002C5555"/>
    <w:rsid w:val="002D5017"/>
    <w:rsid w:val="002D720B"/>
    <w:rsid w:val="002E0C73"/>
    <w:rsid w:val="002E35B7"/>
    <w:rsid w:val="002E52A2"/>
    <w:rsid w:val="002F425F"/>
    <w:rsid w:val="00306130"/>
    <w:rsid w:val="003119AF"/>
    <w:rsid w:val="00315851"/>
    <w:rsid w:val="00325C94"/>
    <w:rsid w:val="00335A28"/>
    <w:rsid w:val="00335FE5"/>
    <w:rsid w:val="0034244C"/>
    <w:rsid w:val="00346268"/>
    <w:rsid w:val="003526E8"/>
    <w:rsid w:val="0035550E"/>
    <w:rsid w:val="0036775E"/>
    <w:rsid w:val="00371C6A"/>
    <w:rsid w:val="00375E56"/>
    <w:rsid w:val="00381C6B"/>
    <w:rsid w:val="003836DE"/>
    <w:rsid w:val="00384BF9"/>
    <w:rsid w:val="0038518D"/>
    <w:rsid w:val="003927C1"/>
    <w:rsid w:val="003A31D9"/>
    <w:rsid w:val="003B4570"/>
    <w:rsid w:val="003B6463"/>
    <w:rsid w:val="003C0D79"/>
    <w:rsid w:val="003C0DEE"/>
    <w:rsid w:val="003C5CEB"/>
    <w:rsid w:val="003F015E"/>
    <w:rsid w:val="003F31BA"/>
    <w:rsid w:val="003F3DA5"/>
    <w:rsid w:val="003F7027"/>
    <w:rsid w:val="004026B5"/>
    <w:rsid w:val="0040346D"/>
    <w:rsid w:val="004145B7"/>
    <w:rsid w:val="00416594"/>
    <w:rsid w:val="00427AE3"/>
    <w:rsid w:val="00431BCA"/>
    <w:rsid w:val="00432025"/>
    <w:rsid w:val="00437C1B"/>
    <w:rsid w:val="004423C6"/>
    <w:rsid w:val="00472A9B"/>
    <w:rsid w:val="00474373"/>
    <w:rsid w:val="00487D2D"/>
    <w:rsid w:val="00497D19"/>
    <w:rsid w:val="004A32D1"/>
    <w:rsid w:val="004A7822"/>
    <w:rsid w:val="004B1F8D"/>
    <w:rsid w:val="004C2F6F"/>
    <w:rsid w:val="004D5F8B"/>
    <w:rsid w:val="004D6281"/>
    <w:rsid w:val="004F67CC"/>
    <w:rsid w:val="00513CB9"/>
    <w:rsid w:val="00553B2E"/>
    <w:rsid w:val="00555953"/>
    <w:rsid w:val="005630AD"/>
    <w:rsid w:val="00564F2B"/>
    <w:rsid w:val="00571E27"/>
    <w:rsid w:val="005742FA"/>
    <w:rsid w:val="005761E3"/>
    <w:rsid w:val="005774F2"/>
    <w:rsid w:val="005905A5"/>
    <w:rsid w:val="005959F6"/>
    <w:rsid w:val="00597643"/>
    <w:rsid w:val="005B2E12"/>
    <w:rsid w:val="005B42EB"/>
    <w:rsid w:val="005B647D"/>
    <w:rsid w:val="005B6CE0"/>
    <w:rsid w:val="005C139C"/>
    <w:rsid w:val="005C18E6"/>
    <w:rsid w:val="005C278A"/>
    <w:rsid w:val="005D4A7E"/>
    <w:rsid w:val="00617B6E"/>
    <w:rsid w:val="00643341"/>
    <w:rsid w:val="0066751A"/>
    <w:rsid w:val="006757B6"/>
    <w:rsid w:val="00692A82"/>
    <w:rsid w:val="00696AA3"/>
    <w:rsid w:val="006A10E8"/>
    <w:rsid w:val="006A2D3E"/>
    <w:rsid w:val="006A423E"/>
    <w:rsid w:val="006B0791"/>
    <w:rsid w:val="006B1E32"/>
    <w:rsid w:val="006D2A97"/>
    <w:rsid w:val="006D42E2"/>
    <w:rsid w:val="006F7CD7"/>
    <w:rsid w:val="007049D0"/>
    <w:rsid w:val="00713AA7"/>
    <w:rsid w:val="007202A5"/>
    <w:rsid w:val="00741503"/>
    <w:rsid w:val="007575BD"/>
    <w:rsid w:val="00771006"/>
    <w:rsid w:val="00776CD8"/>
    <w:rsid w:val="00777BF5"/>
    <w:rsid w:val="00781D3B"/>
    <w:rsid w:val="007860FB"/>
    <w:rsid w:val="007A2AB3"/>
    <w:rsid w:val="007A2D74"/>
    <w:rsid w:val="007A3B6D"/>
    <w:rsid w:val="007A50DF"/>
    <w:rsid w:val="007A70EA"/>
    <w:rsid w:val="007C0FFB"/>
    <w:rsid w:val="007C7149"/>
    <w:rsid w:val="007D406B"/>
    <w:rsid w:val="00805A73"/>
    <w:rsid w:val="00811C52"/>
    <w:rsid w:val="00816B77"/>
    <w:rsid w:val="008230B8"/>
    <w:rsid w:val="00823E2E"/>
    <w:rsid w:val="00826F35"/>
    <w:rsid w:val="00827613"/>
    <w:rsid w:val="00840CB9"/>
    <w:rsid w:val="00843676"/>
    <w:rsid w:val="00855516"/>
    <w:rsid w:val="00856079"/>
    <w:rsid w:val="00857315"/>
    <w:rsid w:val="00861027"/>
    <w:rsid w:val="00874B71"/>
    <w:rsid w:val="00885245"/>
    <w:rsid w:val="00885C99"/>
    <w:rsid w:val="0089017B"/>
    <w:rsid w:val="008977C3"/>
    <w:rsid w:val="008A5419"/>
    <w:rsid w:val="008B3AA1"/>
    <w:rsid w:val="008C3DE8"/>
    <w:rsid w:val="008D0628"/>
    <w:rsid w:val="008D52C5"/>
    <w:rsid w:val="008F1654"/>
    <w:rsid w:val="00902D2C"/>
    <w:rsid w:val="00910E2B"/>
    <w:rsid w:val="0092223D"/>
    <w:rsid w:val="00922D3A"/>
    <w:rsid w:val="009253CA"/>
    <w:rsid w:val="00940EDB"/>
    <w:rsid w:val="00943EC3"/>
    <w:rsid w:val="00944010"/>
    <w:rsid w:val="00954474"/>
    <w:rsid w:val="00962883"/>
    <w:rsid w:val="009630B2"/>
    <w:rsid w:val="009636A5"/>
    <w:rsid w:val="00964157"/>
    <w:rsid w:val="0096458C"/>
    <w:rsid w:val="00971030"/>
    <w:rsid w:val="0097340F"/>
    <w:rsid w:val="00983548"/>
    <w:rsid w:val="00983F22"/>
    <w:rsid w:val="00990E69"/>
    <w:rsid w:val="00992434"/>
    <w:rsid w:val="00992AB7"/>
    <w:rsid w:val="009967E9"/>
    <w:rsid w:val="009A468E"/>
    <w:rsid w:val="009C7E7A"/>
    <w:rsid w:val="009D048F"/>
    <w:rsid w:val="009D10BC"/>
    <w:rsid w:val="009D19AB"/>
    <w:rsid w:val="009E5FE4"/>
    <w:rsid w:val="009F1A7C"/>
    <w:rsid w:val="009F1FF4"/>
    <w:rsid w:val="00A02BF4"/>
    <w:rsid w:val="00A12016"/>
    <w:rsid w:val="00A15AE9"/>
    <w:rsid w:val="00A17A50"/>
    <w:rsid w:val="00A230B3"/>
    <w:rsid w:val="00A375F6"/>
    <w:rsid w:val="00A51D2D"/>
    <w:rsid w:val="00A67C43"/>
    <w:rsid w:val="00A718F8"/>
    <w:rsid w:val="00A76E4C"/>
    <w:rsid w:val="00A80D6F"/>
    <w:rsid w:val="00A94CEB"/>
    <w:rsid w:val="00AA4015"/>
    <w:rsid w:val="00AC0FE1"/>
    <w:rsid w:val="00AD75AD"/>
    <w:rsid w:val="00AE0B08"/>
    <w:rsid w:val="00AE1E90"/>
    <w:rsid w:val="00AE39C9"/>
    <w:rsid w:val="00AF0AFA"/>
    <w:rsid w:val="00AF3D01"/>
    <w:rsid w:val="00AF5F58"/>
    <w:rsid w:val="00B03F7F"/>
    <w:rsid w:val="00B04CF2"/>
    <w:rsid w:val="00B1307A"/>
    <w:rsid w:val="00B32D14"/>
    <w:rsid w:val="00B37C28"/>
    <w:rsid w:val="00B47623"/>
    <w:rsid w:val="00B5318B"/>
    <w:rsid w:val="00B62FE1"/>
    <w:rsid w:val="00B64922"/>
    <w:rsid w:val="00B7232B"/>
    <w:rsid w:val="00B734ED"/>
    <w:rsid w:val="00B84342"/>
    <w:rsid w:val="00B902D7"/>
    <w:rsid w:val="00B95667"/>
    <w:rsid w:val="00BA010F"/>
    <w:rsid w:val="00BA4A76"/>
    <w:rsid w:val="00BC05C9"/>
    <w:rsid w:val="00BC26DC"/>
    <w:rsid w:val="00BC69E9"/>
    <w:rsid w:val="00BC725D"/>
    <w:rsid w:val="00BC7E79"/>
    <w:rsid w:val="00BD3022"/>
    <w:rsid w:val="00BD678A"/>
    <w:rsid w:val="00BE0782"/>
    <w:rsid w:val="00BE1937"/>
    <w:rsid w:val="00BE3C3A"/>
    <w:rsid w:val="00BE628D"/>
    <w:rsid w:val="00BF6178"/>
    <w:rsid w:val="00C001FF"/>
    <w:rsid w:val="00C07544"/>
    <w:rsid w:val="00C14903"/>
    <w:rsid w:val="00C14DB7"/>
    <w:rsid w:val="00C208DD"/>
    <w:rsid w:val="00C245C5"/>
    <w:rsid w:val="00C24684"/>
    <w:rsid w:val="00C2748B"/>
    <w:rsid w:val="00C376BA"/>
    <w:rsid w:val="00C63CD0"/>
    <w:rsid w:val="00C7009E"/>
    <w:rsid w:val="00C75D19"/>
    <w:rsid w:val="00C8158F"/>
    <w:rsid w:val="00C84400"/>
    <w:rsid w:val="00C86EE4"/>
    <w:rsid w:val="00C871A4"/>
    <w:rsid w:val="00C94C8C"/>
    <w:rsid w:val="00C96E75"/>
    <w:rsid w:val="00CA374D"/>
    <w:rsid w:val="00CB691D"/>
    <w:rsid w:val="00CD4E6B"/>
    <w:rsid w:val="00CE2B43"/>
    <w:rsid w:val="00CE6E96"/>
    <w:rsid w:val="00CF5E08"/>
    <w:rsid w:val="00CF6DD0"/>
    <w:rsid w:val="00D013B2"/>
    <w:rsid w:val="00D1537F"/>
    <w:rsid w:val="00D31C39"/>
    <w:rsid w:val="00D32C15"/>
    <w:rsid w:val="00D44596"/>
    <w:rsid w:val="00D472B2"/>
    <w:rsid w:val="00D52A30"/>
    <w:rsid w:val="00D90D7A"/>
    <w:rsid w:val="00DD26E4"/>
    <w:rsid w:val="00DE1446"/>
    <w:rsid w:val="00DE14CE"/>
    <w:rsid w:val="00DF12E7"/>
    <w:rsid w:val="00E012D3"/>
    <w:rsid w:val="00E04FF3"/>
    <w:rsid w:val="00E068CD"/>
    <w:rsid w:val="00E10973"/>
    <w:rsid w:val="00E2196D"/>
    <w:rsid w:val="00E256C3"/>
    <w:rsid w:val="00E521C4"/>
    <w:rsid w:val="00E71C51"/>
    <w:rsid w:val="00E7698A"/>
    <w:rsid w:val="00E77ADA"/>
    <w:rsid w:val="00E8019E"/>
    <w:rsid w:val="00E84CDB"/>
    <w:rsid w:val="00EA2895"/>
    <w:rsid w:val="00EA3208"/>
    <w:rsid w:val="00EA3E83"/>
    <w:rsid w:val="00EB3126"/>
    <w:rsid w:val="00EB6746"/>
    <w:rsid w:val="00EB7604"/>
    <w:rsid w:val="00EC2CF7"/>
    <w:rsid w:val="00EC6DEC"/>
    <w:rsid w:val="00ED428F"/>
    <w:rsid w:val="00ED4E9A"/>
    <w:rsid w:val="00ED6581"/>
    <w:rsid w:val="00EE0016"/>
    <w:rsid w:val="00EE28DE"/>
    <w:rsid w:val="00F01419"/>
    <w:rsid w:val="00F15346"/>
    <w:rsid w:val="00F15CAE"/>
    <w:rsid w:val="00F22B50"/>
    <w:rsid w:val="00F27C1B"/>
    <w:rsid w:val="00F42565"/>
    <w:rsid w:val="00F43C6B"/>
    <w:rsid w:val="00F44D40"/>
    <w:rsid w:val="00F4732F"/>
    <w:rsid w:val="00F55894"/>
    <w:rsid w:val="00F75212"/>
    <w:rsid w:val="00F8156B"/>
    <w:rsid w:val="00F86BDB"/>
    <w:rsid w:val="00FA7DB2"/>
    <w:rsid w:val="00FB35EE"/>
    <w:rsid w:val="00FB6A8F"/>
    <w:rsid w:val="00FC558C"/>
    <w:rsid w:val="00FE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356E85"/>
  <w15:docId w15:val="{F05EE697-B0F0-443C-8B1E-11C30DBC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43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0D7447"/>
    <w:pPr>
      <w:keepNext/>
      <w:widowControl/>
      <w:autoSpaceDE/>
      <w:autoSpaceDN/>
      <w:adjustRightInd/>
      <w:jc w:val="both"/>
      <w:outlineLvl w:val="1"/>
    </w:pPr>
    <w:rPr>
      <w:sz w:val="24"/>
      <w:lang w:val="es-ES" w:eastAsia="zh-TW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C5CEB"/>
    <w:pPr>
      <w:keepNext/>
      <w:keepLines/>
      <w:widowControl/>
      <w:autoSpaceDE/>
      <w:autoSpaceDN/>
      <w:adjustRightInd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5CEB"/>
    <w:pPr>
      <w:keepNext/>
      <w:keepLines/>
      <w:widowControl/>
      <w:autoSpaceDE/>
      <w:autoSpaceDN/>
      <w:adjustRightInd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243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434"/>
    <w:rPr>
      <w:rFonts w:ascii="Tahoma" w:eastAsia="Times New Roman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9243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243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9243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2434"/>
    <w:rPr>
      <w:rFonts w:ascii="Times New Roman" w:eastAsia="Times New Roman" w:hAnsi="Times New Roman" w:cs="Times New Roman"/>
      <w:sz w:val="20"/>
      <w:szCs w:val="20"/>
      <w:lang w:val="es-ES_tradnl"/>
    </w:rPr>
  </w:style>
  <w:style w:type="character" w:styleId="Hipervnculo">
    <w:name w:val="Hyperlink"/>
    <w:uiPriority w:val="99"/>
    <w:unhideWhenUsed/>
    <w:rsid w:val="00992434"/>
    <w:rPr>
      <w:color w:val="0000FF"/>
      <w:u w:val="single"/>
    </w:rPr>
  </w:style>
  <w:style w:type="paragraph" w:customStyle="1" w:styleId="Default">
    <w:name w:val="Default"/>
    <w:rsid w:val="00C8440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643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semiHidden/>
    <w:rsid w:val="005C278A"/>
    <w:pPr>
      <w:widowControl/>
      <w:autoSpaceDE/>
      <w:autoSpaceDN/>
      <w:adjustRightInd/>
      <w:spacing w:line="360" w:lineRule="auto"/>
      <w:jc w:val="both"/>
    </w:pPr>
    <w:rPr>
      <w:rFonts w:ascii="Arial" w:hAnsi="Arial" w:cs="Arial"/>
      <w:sz w:val="22"/>
      <w:szCs w:val="22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C278A"/>
    <w:rPr>
      <w:rFonts w:ascii="Arial" w:eastAsia="Times New Roman" w:hAnsi="Arial" w:cs="Arial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0D7447"/>
    <w:rPr>
      <w:rFonts w:ascii="Times New Roman" w:eastAsia="Times New Roman" w:hAnsi="Times New Roman" w:cs="Times New Roman"/>
      <w:sz w:val="24"/>
      <w:szCs w:val="20"/>
      <w:lang w:val="es-ES" w:eastAsia="zh-TW"/>
    </w:rPr>
  </w:style>
  <w:style w:type="paragraph" w:styleId="Prrafodelista">
    <w:name w:val="List Paragraph"/>
    <w:basedOn w:val="Normal"/>
    <w:uiPriority w:val="34"/>
    <w:qFormat/>
    <w:rsid w:val="00553B2E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3C5CE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5CE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3C5CEB"/>
    <w:rPr>
      <w:rFonts w:ascii="Times New Roman" w:hAnsi="Times New Roman" w:cs="Times New Roman"/>
    </w:rPr>
  </w:style>
  <w:style w:type="character" w:customStyle="1" w:styleId="object">
    <w:name w:val="object"/>
    <w:basedOn w:val="Fuentedeprrafopredeter"/>
    <w:rsid w:val="00CF6DD0"/>
  </w:style>
  <w:style w:type="character" w:styleId="Refdecomentario">
    <w:name w:val="annotation reference"/>
    <w:basedOn w:val="Fuentedeprrafopredeter"/>
    <w:uiPriority w:val="99"/>
    <w:semiHidden/>
    <w:unhideWhenUsed/>
    <w:rsid w:val="00A230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230B3"/>
  </w:style>
  <w:style w:type="character" w:customStyle="1" w:styleId="TextocomentarioCar">
    <w:name w:val="Texto comentario Car"/>
    <w:basedOn w:val="Fuentedeprrafopredeter"/>
    <w:link w:val="Textocomentario"/>
    <w:uiPriority w:val="99"/>
    <w:rsid w:val="00A230B3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30B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30B3"/>
    <w:rPr>
      <w:rFonts w:ascii="Times New Roman" w:eastAsia="Times New Roman" w:hAnsi="Times New Roman" w:cs="Times New Roman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16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biente.gob.sv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947D1-F562-4A7E-A41F-F31D5A6C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MARN</Company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gbatres</dc:creator>
  <cp:lastModifiedBy>Cristina Esperanza Ardon</cp:lastModifiedBy>
  <cp:revision>2</cp:revision>
  <cp:lastPrinted>2022-07-26T17:03:00Z</cp:lastPrinted>
  <dcterms:created xsi:type="dcterms:W3CDTF">2024-09-10T21:00:00Z</dcterms:created>
  <dcterms:modified xsi:type="dcterms:W3CDTF">2024-09-10T21:00:00Z</dcterms:modified>
</cp:coreProperties>
</file>