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DC3" w:rsidRDefault="005B77ED" w:rsidP="0041739A">
      <w:pPr>
        <w:pStyle w:val="Ttulo"/>
        <w:ind w:left="1416" w:hanging="1416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noProof/>
          <w:sz w:val="28"/>
          <w:szCs w:val="28"/>
          <w:lang w:val="es-SV"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3298825</wp:posOffset>
            </wp:positionH>
            <wp:positionV relativeFrom="paragraph">
              <wp:posOffset>-640715</wp:posOffset>
            </wp:positionV>
            <wp:extent cx="2005965" cy="95631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DD9">
        <w:rPr>
          <w:rFonts w:ascii="Arial Black" w:hAnsi="Arial Black"/>
          <w:sz w:val="28"/>
          <w:szCs w:val="28"/>
          <w:lang w:val="es-MX"/>
        </w:rPr>
        <w:t xml:space="preserve"> </w:t>
      </w:r>
    </w:p>
    <w:p w:rsidR="0041739A" w:rsidRPr="00E5610A" w:rsidRDefault="00F17F4E" w:rsidP="0041739A">
      <w:pPr>
        <w:pStyle w:val="Ttulo"/>
        <w:ind w:left="1416" w:hanging="1416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  </w:t>
      </w:r>
      <w:r w:rsidR="0041739A" w:rsidRPr="00E5610A">
        <w:rPr>
          <w:rFonts w:ascii="Arial Black" w:hAnsi="Arial Black"/>
          <w:sz w:val="28"/>
          <w:szCs w:val="28"/>
          <w:lang w:val="es-MX"/>
        </w:rPr>
        <w:t xml:space="preserve">CONTROL </w:t>
      </w:r>
      <w:r w:rsidR="00E13954" w:rsidRPr="00E5610A">
        <w:rPr>
          <w:rFonts w:ascii="Arial Black" w:hAnsi="Arial Black"/>
          <w:sz w:val="28"/>
          <w:szCs w:val="28"/>
          <w:lang w:val="es-MX"/>
        </w:rPr>
        <w:t xml:space="preserve">DE REGISTRO </w:t>
      </w:r>
      <w:r w:rsidR="0041739A" w:rsidRPr="00E5610A">
        <w:rPr>
          <w:rFonts w:ascii="Arial Black" w:hAnsi="Arial Black"/>
          <w:sz w:val="28"/>
          <w:szCs w:val="28"/>
          <w:lang w:val="es-MX"/>
        </w:rPr>
        <w:t>DE ACUERDOS</w:t>
      </w:r>
      <w:r w:rsidR="003D2093">
        <w:rPr>
          <w:rFonts w:ascii="Arial Black" w:hAnsi="Arial Black"/>
          <w:sz w:val="28"/>
          <w:szCs w:val="28"/>
          <w:lang w:val="es-MX"/>
        </w:rPr>
        <w:t xml:space="preserve"> MEDIANTE LOS CUALES SE LES OTORGA BENEFICIOS A ASOCIACIONES COOPERATIVAS.</w:t>
      </w:r>
      <w:bookmarkStart w:id="0" w:name="_GoBack"/>
      <w:bookmarkEnd w:id="0"/>
    </w:p>
    <w:p w:rsidR="0041739A" w:rsidRPr="00E5610A" w:rsidRDefault="003D2093" w:rsidP="0041739A">
      <w:pPr>
        <w:pStyle w:val="Subttulo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PERÍODO DE ABRIL A JULIO DEL </w:t>
      </w:r>
      <w:r w:rsidR="0041739A" w:rsidRPr="00E5610A">
        <w:rPr>
          <w:rFonts w:ascii="Arial Black" w:hAnsi="Arial Black"/>
          <w:sz w:val="28"/>
          <w:szCs w:val="28"/>
          <w:lang w:val="es-MX"/>
        </w:rPr>
        <w:t xml:space="preserve">AÑO </w:t>
      </w:r>
      <w:r w:rsidR="004B1599">
        <w:rPr>
          <w:rFonts w:ascii="Arial Black" w:hAnsi="Arial Black"/>
          <w:sz w:val="28"/>
          <w:szCs w:val="28"/>
          <w:lang w:val="es-MX"/>
        </w:rPr>
        <w:t>2021</w:t>
      </w:r>
    </w:p>
    <w:p w:rsidR="0041739A" w:rsidRPr="00E5610A" w:rsidRDefault="0041739A" w:rsidP="0041739A">
      <w:pPr>
        <w:rPr>
          <w:rFonts w:ascii="Arial Narrow" w:hAnsi="Arial Narrow"/>
          <w:lang w:val="es-MX"/>
        </w:rPr>
      </w:pPr>
    </w:p>
    <w:tbl>
      <w:tblPr>
        <w:tblW w:w="1317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2407"/>
        <w:gridCol w:w="6211"/>
        <w:gridCol w:w="3203"/>
      </w:tblGrid>
      <w:tr w:rsidR="007F0872" w:rsidRPr="00E5610A" w:rsidTr="007F0872">
        <w:trPr>
          <w:cantSplit/>
          <w:trHeight w:val="744"/>
          <w:tblHeader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F0872" w:rsidRDefault="007F0872">
            <w:pPr>
              <w:spacing w:line="276" w:lineRule="auto"/>
              <w:jc w:val="center"/>
              <w:rPr>
                <w:rFonts w:ascii="Calibri" w:eastAsiaTheme="minorHAnsi" w:hAnsi="Calibri" w:cs="Calibri"/>
              </w:rPr>
            </w:pPr>
            <w:r>
              <w:rPr>
                <w:rFonts w:ascii="Arial Narrow" w:hAnsi="Arial Narrow"/>
                <w:b/>
                <w:bCs/>
              </w:rPr>
              <w:t>No. Acu</w:t>
            </w:r>
            <w:r>
              <w:rPr>
                <w:rFonts w:ascii="Arial Narrow" w:hAnsi="Arial Narrow"/>
                <w:b/>
                <w:bCs/>
                <w:color w:val="000000"/>
              </w:rPr>
              <w:t>erdo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F0872" w:rsidRDefault="007F0872">
            <w:pPr>
              <w:spacing w:line="276" w:lineRule="auto"/>
              <w:jc w:val="center"/>
              <w:rPr>
                <w:rFonts w:ascii="Calibri" w:eastAsiaTheme="minorHAnsi" w:hAnsi="Calibri" w:cs="Calibri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Fecha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F0872" w:rsidRDefault="007F0872">
            <w:pPr>
              <w:spacing w:line="276" w:lineRule="auto"/>
              <w:jc w:val="center"/>
              <w:rPr>
                <w:rFonts w:ascii="Calibri" w:eastAsiaTheme="minorHAnsi" w:hAnsi="Calibri" w:cs="Calibri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Contenido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F0872" w:rsidRDefault="007F0872">
            <w:pPr>
              <w:spacing w:line="276" w:lineRule="auto"/>
              <w:jc w:val="center"/>
              <w:rPr>
                <w:rFonts w:ascii="Calibri" w:eastAsiaTheme="minorHAnsi" w:hAnsi="Calibri" w:cs="Calibri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Solicitante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A58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AHORRO, CRÉDITO Y SERVICIOS PROFESIONALES TXYQUIN, DE RESPONSABILIDAD LIMITADA, que se abrevia “TXYQUIN, DE R. L.”, </w:t>
            </w:r>
          </w:p>
          <w:p w:rsidR="007F0872" w:rsidRPr="00D80262" w:rsidRDefault="007F0872" w:rsidP="00BA58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Referencia 109-AC-2019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8D365B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E330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Exención de Impuestos sobre la Renta y Municipales a favor de la ASOCIACIÓN COOPERATIVA DE AHORRO Y CRÉDITO PARROQUIA SAN SEBASTIÁN COJUTEPEQUE, DE RESPONSABILIDAD LIMITADA, que se abrevia “ACOPASS, DE R. L.”</w:t>
            </w:r>
          </w:p>
          <w:p w:rsidR="007F0872" w:rsidRPr="00D80262" w:rsidRDefault="007F0872" w:rsidP="00E330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Referencia 2020-AC-BF-92.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E33046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E33046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Default="007F0872" w:rsidP="00A45D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APROVISIONAMIENTO Y PRODUCCIÓN AGROPECUARIA EL JÍCARO, DE RESPONSABILIDAD LIMITADA, que se abrevia “ACOPAEJ DE R. L.”, </w:t>
            </w:r>
          </w:p>
          <w:p w:rsidR="007F0872" w:rsidRPr="00D80262" w:rsidRDefault="007F0872" w:rsidP="00A45D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Referencia 2020-BF-AC-107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AHORRO, CRÉDITO Y COMERCIALIZACIÓN DE PROFESIONALES SONSONATECOS GANBARU, DE RESPONSABILIDAD LIMITADA, que se abrevia “COOP-GANBARU, DE R. L.” </w:t>
            </w:r>
          </w:p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2020-AC-BF-08.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Exención de Impuestos sobre la Renta y Municipales a favor de la ASOCIACIÓN COOPERATIVA DE AHORRO Y CRÉDITO AHUACHAPANECA DE RESPONSABILIDAD LIMITADA, que se abrevia “ACAPA, DE R. L. Ref. 2020-AC-BF-94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040D6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lastRenderedPageBreak/>
              <w:t>513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Exención de Impuestos sobre la Renta y Municipales a favor de la ASOCIACIÓN COOPERATIVA DE AHORRO, CRÉDITO Y CONSUMO DE EMPLEADOS DE EDUCACIÓN ZONA ORIENTAL, DE RESPONSABILIDAD LIMITADA, que se abrevia “ACODEZO, DE R.L.” REF. 039-BF-AC-2020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33026A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33026A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D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AHORRO, CRÉDITO, CONSUMO Y SERVICIOS PROFESIONALES ABER, DE RESPONSABILIDAD LIMITADA, que se abrevia “COABER DE R. L.”, </w:t>
            </w:r>
          </w:p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2021-AC-BF-08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33026A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33026A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 Y CRÉDITO EMPRENDE, DE RESPONSABILIDAD LIMITADA, que se abrevia “EMPRENDE, DE R. L.”, </w:t>
            </w:r>
          </w:p>
          <w:p w:rsidR="007F0872" w:rsidRPr="00D80262" w:rsidRDefault="007F0872" w:rsidP="00B15E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2020-BF-AC-89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C7EE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8C7EE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C3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7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968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AHORRO, CRÉDITO Y APROVISIONAMIENTO LA GUADALUPANA DE CHIRILAGUA, DE RESPONSABILIDAD LIMITADA, que se abrevia “ACOGUADALUPANA, DE R. L.”. </w:t>
            </w:r>
          </w:p>
          <w:p w:rsidR="007F0872" w:rsidRPr="00D80262" w:rsidRDefault="007F0872" w:rsidP="00A968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2020-AC-BF-82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C7EE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8C7EED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54E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9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Default="007F0872" w:rsidP="001F37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ASOCIACIÓN COOPERATIVA DE AHORRO, CRÉDITO, SERVICIOS, PRODUCCIÓN Y CONSUMO DE EMPLEADOS DE </w:t>
            </w:r>
            <w:proofErr w:type="spellStart"/>
            <w:r w:rsidRPr="00D80262">
              <w:rPr>
                <w:rFonts w:ascii="Arial" w:hAnsi="Arial" w:cs="Arial"/>
                <w:sz w:val="18"/>
                <w:szCs w:val="18"/>
              </w:rPr>
              <w:t>McCASA</w:t>
            </w:r>
            <w:proofErr w:type="spellEnd"/>
            <w:r w:rsidRPr="00D80262">
              <w:rPr>
                <w:rFonts w:ascii="Arial" w:hAnsi="Arial" w:cs="Arial"/>
                <w:sz w:val="18"/>
                <w:szCs w:val="18"/>
              </w:rPr>
              <w:t xml:space="preserve"> DE RESPONSABILIDAD LIMITADA, que se abrevia “ACOSPACEM, DE R. L.”. </w:t>
            </w:r>
          </w:p>
          <w:p w:rsidR="007F0872" w:rsidRPr="00D80262" w:rsidRDefault="007F0872" w:rsidP="001F37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2020-AC-BF-87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54EEC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854EEC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54E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9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1F37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Exención de Impuestos sobre la Renta y Municipales a favor de la ASOCIACIÓN COOPERATIVA DE AHORRO, CRÉDITO Y CONSUMO DE EMPLEADOS RCA, DE RESPONSABILIDAD LIMITADA, que se abrevia “CERCA, DE R. L.”.</w:t>
            </w:r>
          </w:p>
          <w:p w:rsidR="007F0872" w:rsidRPr="00D80262" w:rsidRDefault="007F0872" w:rsidP="001F37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Ref. 2020-AC-BF-91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54EEC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854EEC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557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D43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color w:val="000000"/>
                <w:sz w:val="18"/>
                <w:szCs w:val="18"/>
              </w:rPr>
              <w:t>20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54E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Exención de Impuestos sobre la Renta y Municipales a favor de la OTORGAR a la ASOCIACIÓN COOPERATIVA DE AHORRO, CRÉDITO, APROVISIONAMIENTO Y MEJORAMIENTO GENERAL DE LOS EMPLEADOS DE ASEGURADORA SUIZA SALVADOREÑA, S.A. DE RESPONSABILIDAD LIMITADA, que se abrevia “ACASESUISA DE R. L.”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D43150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Martha Solís</w:t>
            </w:r>
          </w:p>
          <w:p w:rsidR="007F0872" w:rsidRPr="00D80262" w:rsidRDefault="007F0872" w:rsidP="00D43150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lastRenderedPageBreak/>
              <w:t>594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E85A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color w:val="000000"/>
                <w:sz w:val="18"/>
                <w:szCs w:val="18"/>
              </w:rPr>
              <w:t>29 de abril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6F48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AHORRO, CRÉDITO Y CONSUMO “AMOR Y CARIDAD”,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“ACCAYCA, DE R. L.”. </w:t>
            </w:r>
          </w:p>
          <w:p w:rsidR="007F0872" w:rsidRPr="00D80262" w:rsidRDefault="007F0872" w:rsidP="00C804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64CD8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864CD8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847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30 de junio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E235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APROVISIONAMIENTO Y PRODUCCIÓN AGROPECUARIA SAN CAYETANO EL ROSARIO,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“ACOPASCER, DE R. L.”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362783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362783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(ADJ)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30 de junio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70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PRODUCCIÓN AGROPECUARIA Y PESQUERA “ROBERTO MENJÍVAR”,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“ACOPARMEN DE R. L.”</w:t>
            </w:r>
            <w:r w:rsidRPr="00D80262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7E7D21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7E7D21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(ADJ)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30 de junio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141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AHORRO, CRÉDITO Y SERVICIOS TÉCNICOS DE ORIENTE,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“ACOSETVI, DE R. L.”</w:t>
            </w:r>
            <w:r w:rsidRPr="00D80262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34389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234389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(ADJ)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850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F1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30 de junio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5F63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la 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AHORRO, CRÉDITO Y SERVICIOS MÚLTIPLES DE INGENIEROS CIVILES Y PROFESIONALES AFINES 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“ACOINCI, DE R. L.”</w:t>
            </w:r>
            <w:r w:rsidRPr="00D8026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D74431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D74431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(ADJ)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6 de julio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70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</w:t>
            </w:r>
            <w:r w:rsidRPr="00D80262">
              <w:rPr>
                <w:rFonts w:ascii="Arial" w:hAnsi="Arial" w:cs="Arial"/>
                <w:sz w:val="18"/>
                <w:szCs w:val="18"/>
                <w:lang w:val="es-MX"/>
              </w:rPr>
              <w:t>la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ASOCIACIÓN COOPERATIVA DE AHORRO Y CRÉDITO DE LOS EMPLEADOS DE GBM DE EL SALVADOR,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“ACOGBM, DE R. L.”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70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870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D80262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AD50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6 de julio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8616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Otorgamiento de beneficios art. 72 LGAC a favor de </w:t>
            </w:r>
            <w:r w:rsidRPr="00D80262">
              <w:rPr>
                <w:rFonts w:ascii="Arial" w:hAnsi="Arial" w:cs="Arial"/>
                <w:sz w:val="18"/>
                <w:szCs w:val="18"/>
                <w:lang w:val="es-MX"/>
              </w:rPr>
              <w:t>la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bookmarkStart w:id="1" w:name="_Hlk55906957"/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ASOCIACIÓN COOPERATIVA DE AHORRO Y CRÉDITO TS,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“ACOOP-TS, DE R. L.”</w:t>
            </w:r>
            <w:r w:rsidRPr="00D80262">
              <w:rPr>
                <w:rFonts w:ascii="Arial" w:hAnsi="Arial" w:cs="Arial"/>
                <w:sz w:val="18"/>
                <w:szCs w:val="18"/>
              </w:rPr>
              <w:t>,</w:t>
            </w:r>
            <w:bookmarkEnd w:id="1"/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303634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303634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  <w:tr w:rsidR="007F0872" w:rsidRPr="00E5610A" w:rsidTr="007F0872">
        <w:trPr>
          <w:cantSplit/>
          <w:trHeight w:val="93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2E13D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D80262">
              <w:rPr>
                <w:rFonts w:ascii="Arial Narrow" w:hAnsi="Arial Narrow" w:cs="Arial"/>
                <w:b/>
                <w:bCs/>
              </w:rPr>
              <w:t>880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942B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6 de julio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FC53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 xml:space="preserve">Exención de Impuestos sobre la Renta y Municipales a favor de </w:t>
            </w:r>
            <w:r w:rsidRPr="00D80262">
              <w:rPr>
                <w:rFonts w:ascii="Arial" w:hAnsi="Arial" w:cs="Arial"/>
                <w:sz w:val="18"/>
                <w:szCs w:val="18"/>
                <w:lang w:val="es-MX"/>
              </w:rPr>
              <w:t>la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ASOCIACIÓN COOPERATIVA DE AHORRO, CRÉDITO, PRODUCCIÓN AGROINDUSTRIAL Y COMERCIALIZACIÓN ANAMOROS DE RESPONSABILIDAD LIMITADA, </w:t>
            </w:r>
            <w:r w:rsidRPr="00D80262">
              <w:rPr>
                <w:rFonts w:ascii="Arial" w:hAnsi="Arial" w:cs="Arial"/>
                <w:sz w:val="18"/>
                <w:szCs w:val="18"/>
              </w:rPr>
              <w:t>que se abrevia</w:t>
            </w:r>
            <w:r w:rsidRPr="00D80262">
              <w:rPr>
                <w:rFonts w:ascii="Arial" w:hAnsi="Arial" w:cs="Arial"/>
                <w:bCs/>
                <w:sz w:val="18"/>
                <w:szCs w:val="18"/>
              </w:rPr>
              <w:t xml:space="preserve"> “ACOPADAN, DE R. L.”</w:t>
            </w:r>
            <w:r w:rsidRPr="00D80262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72" w:rsidRPr="00D80262" w:rsidRDefault="007F0872" w:rsidP="00942B95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Manuel Rubio</w:t>
            </w:r>
          </w:p>
          <w:p w:rsidR="007F0872" w:rsidRPr="00D80262" w:rsidRDefault="007F0872" w:rsidP="00942B95">
            <w:pPr>
              <w:rPr>
                <w:rFonts w:ascii="Arial" w:hAnsi="Arial" w:cs="Arial"/>
                <w:sz w:val="18"/>
                <w:szCs w:val="18"/>
              </w:rPr>
            </w:pPr>
            <w:r w:rsidRPr="00D80262">
              <w:rPr>
                <w:rFonts w:ascii="Arial" w:hAnsi="Arial" w:cs="Arial"/>
                <w:sz w:val="18"/>
                <w:szCs w:val="18"/>
              </w:rPr>
              <w:t>(DAJ)</w:t>
            </w:r>
          </w:p>
        </w:tc>
      </w:tr>
    </w:tbl>
    <w:p w:rsidR="00EF7259" w:rsidRPr="00CE3844" w:rsidRDefault="00EF7259" w:rsidP="00D97052">
      <w:pPr>
        <w:rPr>
          <w:rFonts w:ascii="Arial Narrow" w:hAnsi="Arial Narrow"/>
        </w:rPr>
      </w:pPr>
    </w:p>
    <w:sectPr w:rsidR="00EF7259" w:rsidRPr="00CE3844" w:rsidSect="0041739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C3" w:rsidRDefault="00105DC3" w:rsidP="00D97052">
      <w:r>
        <w:separator/>
      </w:r>
    </w:p>
  </w:endnote>
  <w:endnote w:type="continuationSeparator" w:id="0">
    <w:p w:rsidR="00105DC3" w:rsidRDefault="00105DC3" w:rsidP="00D9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C3" w:rsidRDefault="00105DC3" w:rsidP="00D97052">
      <w:r>
        <w:separator/>
      </w:r>
    </w:p>
  </w:footnote>
  <w:footnote w:type="continuationSeparator" w:id="0">
    <w:p w:rsidR="00105DC3" w:rsidRDefault="00105DC3" w:rsidP="00D9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C46"/>
    <w:multiLevelType w:val="multilevel"/>
    <w:tmpl w:val="65A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A1DBE"/>
    <w:multiLevelType w:val="hybridMultilevel"/>
    <w:tmpl w:val="CA96600A"/>
    <w:lvl w:ilvl="0" w:tplc="983236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4139E"/>
    <w:multiLevelType w:val="hybridMultilevel"/>
    <w:tmpl w:val="22461CFA"/>
    <w:lvl w:ilvl="0" w:tplc="FE408E80">
      <w:start w:val="1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  <w:b/>
      </w:rPr>
    </w:lvl>
    <w:lvl w:ilvl="1" w:tplc="44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E6C42B0"/>
    <w:multiLevelType w:val="multilevel"/>
    <w:tmpl w:val="24FAE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16096D"/>
    <w:multiLevelType w:val="multilevel"/>
    <w:tmpl w:val="9D764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D11887"/>
    <w:multiLevelType w:val="multilevel"/>
    <w:tmpl w:val="1706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40233"/>
    <w:multiLevelType w:val="hybridMultilevel"/>
    <w:tmpl w:val="94BEAFC2"/>
    <w:lvl w:ilvl="0" w:tplc="7CE00E64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D7780"/>
    <w:multiLevelType w:val="multilevel"/>
    <w:tmpl w:val="9904A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AE22C8"/>
    <w:multiLevelType w:val="multilevel"/>
    <w:tmpl w:val="CDBC2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42675"/>
    <w:multiLevelType w:val="multilevel"/>
    <w:tmpl w:val="36BE6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AE5E26"/>
    <w:multiLevelType w:val="multilevel"/>
    <w:tmpl w:val="3794A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FE06C8"/>
    <w:multiLevelType w:val="multilevel"/>
    <w:tmpl w:val="BB10C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300752"/>
    <w:multiLevelType w:val="multilevel"/>
    <w:tmpl w:val="FC700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826885"/>
    <w:multiLevelType w:val="multilevel"/>
    <w:tmpl w:val="65A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1C6C2D"/>
    <w:multiLevelType w:val="multilevel"/>
    <w:tmpl w:val="86BE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814634"/>
    <w:multiLevelType w:val="hybridMultilevel"/>
    <w:tmpl w:val="315ACF9C"/>
    <w:lvl w:ilvl="0" w:tplc="CD4C7AC4">
      <w:start w:val="3"/>
      <w:numFmt w:val="decimalZero"/>
      <w:lvlText w:val="%1"/>
      <w:lvlJc w:val="left"/>
      <w:pPr>
        <w:ind w:left="720" w:hanging="360"/>
      </w:pPr>
      <w:rPr>
        <w:rFonts w:ascii="Arial Narrow" w:hAnsi="Arial Narrow" w:cs="Calibri" w:hint="default"/>
        <w:sz w:val="22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9704C"/>
    <w:multiLevelType w:val="multilevel"/>
    <w:tmpl w:val="EA204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8A0C4B"/>
    <w:multiLevelType w:val="multilevel"/>
    <w:tmpl w:val="10A4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82DD2"/>
    <w:multiLevelType w:val="hybridMultilevel"/>
    <w:tmpl w:val="3906E58C"/>
    <w:lvl w:ilvl="0" w:tplc="BDFAAB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65E13"/>
    <w:multiLevelType w:val="hybridMultilevel"/>
    <w:tmpl w:val="667ADA44"/>
    <w:lvl w:ilvl="0" w:tplc="B88424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342803"/>
    <w:multiLevelType w:val="hybridMultilevel"/>
    <w:tmpl w:val="F1DC23DA"/>
    <w:lvl w:ilvl="0" w:tplc="91DA018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9D7C42"/>
    <w:multiLevelType w:val="multilevel"/>
    <w:tmpl w:val="998E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9A"/>
    <w:rsid w:val="00000221"/>
    <w:rsid w:val="0000027D"/>
    <w:rsid w:val="00000305"/>
    <w:rsid w:val="00000548"/>
    <w:rsid w:val="000005C1"/>
    <w:rsid w:val="0000080E"/>
    <w:rsid w:val="0000096C"/>
    <w:rsid w:val="00000A45"/>
    <w:rsid w:val="00000D8E"/>
    <w:rsid w:val="0000104F"/>
    <w:rsid w:val="000012FE"/>
    <w:rsid w:val="00002006"/>
    <w:rsid w:val="000025C3"/>
    <w:rsid w:val="00002625"/>
    <w:rsid w:val="00002F62"/>
    <w:rsid w:val="00003577"/>
    <w:rsid w:val="00003622"/>
    <w:rsid w:val="00003ADC"/>
    <w:rsid w:val="000044C4"/>
    <w:rsid w:val="00005038"/>
    <w:rsid w:val="00005126"/>
    <w:rsid w:val="0000649D"/>
    <w:rsid w:val="00006775"/>
    <w:rsid w:val="00006832"/>
    <w:rsid w:val="00006FA2"/>
    <w:rsid w:val="00007596"/>
    <w:rsid w:val="0000780B"/>
    <w:rsid w:val="00007B14"/>
    <w:rsid w:val="00007B3D"/>
    <w:rsid w:val="00010705"/>
    <w:rsid w:val="00011145"/>
    <w:rsid w:val="000114D7"/>
    <w:rsid w:val="000115D4"/>
    <w:rsid w:val="000116B1"/>
    <w:rsid w:val="00011815"/>
    <w:rsid w:val="00011C35"/>
    <w:rsid w:val="00012026"/>
    <w:rsid w:val="00012245"/>
    <w:rsid w:val="00012982"/>
    <w:rsid w:val="00012A9C"/>
    <w:rsid w:val="00013402"/>
    <w:rsid w:val="00013A25"/>
    <w:rsid w:val="00013BA6"/>
    <w:rsid w:val="00014050"/>
    <w:rsid w:val="00014077"/>
    <w:rsid w:val="00014761"/>
    <w:rsid w:val="0001499A"/>
    <w:rsid w:val="00014C8D"/>
    <w:rsid w:val="000151A2"/>
    <w:rsid w:val="000152EB"/>
    <w:rsid w:val="00015406"/>
    <w:rsid w:val="000156CC"/>
    <w:rsid w:val="00015EC1"/>
    <w:rsid w:val="00015EE2"/>
    <w:rsid w:val="00016827"/>
    <w:rsid w:val="00017405"/>
    <w:rsid w:val="00017FFB"/>
    <w:rsid w:val="0002039F"/>
    <w:rsid w:val="0002085A"/>
    <w:rsid w:val="00020E7B"/>
    <w:rsid w:val="0002109B"/>
    <w:rsid w:val="00021919"/>
    <w:rsid w:val="00022167"/>
    <w:rsid w:val="0002219C"/>
    <w:rsid w:val="00022585"/>
    <w:rsid w:val="00022820"/>
    <w:rsid w:val="000230A1"/>
    <w:rsid w:val="00023C75"/>
    <w:rsid w:val="00023CA1"/>
    <w:rsid w:val="00024246"/>
    <w:rsid w:val="00024269"/>
    <w:rsid w:val="0002461B"/>
    <w:rsid w:val="0002465E"/>
    <w:rsid w:val="00024753"/>
    <w:rsid w:val="000247C0"/>
    <w:rsid w:val="000248F6"/>
    <w:rsid w:val="00024C82"/>
    <w:rsid w:val="00024CEC"/>
    <w:rsid w:val="00024CFB"/>
    <w:rsid w:val="000253E4"/>
    <w:rsid w:val="000259C7"/>
    <w:rsid w:val="00025E9A"/>
    <w:rsid w:val="00026244"/>
    <w:rsid w:val="000264CA"/>
    <w:rsid w:val="00026A13"/>
    <w:rsid w:val="00026A5D"/>
    <w:rsid w:val="00026E9E"/>
    <w:rsid w:val="00026FB6"/>
    <w:rsid w:val="0002721D"/>
    <w:rsid w:val="00027272"/>
    <w:rsid w:val="000273C2"/>
    <w:rsid w:val="00027730"/>
    <w:rsid w:val="000278EB"/>
    <w:rsid w:val="000308C7"/>
    <w:rsid w:val="00031024"/>
    <w:rsid w:val="00031F55"/>
    <w:rsid w:val="0003254A"/>
    <w:rsid w:val="000326FE"/>
    <w:rsid w:val="00032A2D"/>
    <w:rsid w:val="00032CD0"/>
    <w:rsid w:val="00033886"/>
    <w:rsid w:val="00033C0F"/>
    <w:rsid w:val="000346FC"/>
    <w:rsid w:val="00034791"/>
    <w:rsid w:val="000351BA"/>
    <w:rsid w:val="00035DA6"/>
    <w:rsid w:val="00035E22"/>
    <w:rsid w:val="000364F7"/>
    <w:rsid w:val="000365AA"/>
    <w:rsid w:val="000365C2"/>
    <w:rsid w:val="00036641"/>
    <w:rsid w:val="00036A8F"/>
    <w:rsid w:val="00036C89"/>
    <w:rsid w:val="00036CFA"/>
    <w:rsid w:val="00036E31"/>
    <w:rsid w:val="000400C8"/>
    <w:rsid w:val="000403A3"/>
    <w:rsid w:val="00040926"/>
    <w:rsid w:val="00040AB7"/>
    <w:rsid w:val="00040AC7"/>
    <w:rsid w:val="00040D6D"/>
    <w:rsid w:val="000411CF"/>
    <w:rsid w:val="00041ED4"/>
    <w:rsid w:val="00041F37"/>
    <w:rsid w:val="0004201D"/>
    <w:rsid w:val="00042542"/>
    <w:rsid w:val="00043A67"/>
    <w:rsid w:val="000440A6"/>
    <w:rsid w:val="000441A4"/>
    <w:rsid w:val="000446DE"/>
    <w:rsid w:val="00045C90"/>
    <w:rsid w:val="00046380"/>
    <w:rsid w:val="0004655B"/>
    <w:rsid w:val="00046B55"/>
    <w:rsid w:val="00046EA9"/>
    <w:rsid w:val="0004721C"/>
    <w:rsid w:val="00047498"/>
    <w:rsid w:val="0004788D"/>
    <w:rsid w:val="00047A30"/>
    <w:rsid w:val="00047D8A"/>
    <w:rsid w:val="000504B0"/>
    <w:rsid w:val="00050CCB"/>
    <w:rsid w:val="000512AA"/>
    <w:rsid w:val="00051403"/>
    <w:rsid w:val="000516E9"/>
    <w:rsid w:val="0005264A"/>
    <w:rsid w:val="00053BDE"/>
    <w:rsid w:val="000544BA"/>
    <w:rsid w:val="000548F0"/>
    <w:rsid w:val="00054FA0"/>
    <w:rsid w:val="00055093"/>
    <w:rsid w:val="00055A9F"/>
    <w:rsid w:val="00055D95"/>
    <w:rsid w:val="000562C7"/>
    <w:rsid w:val="00056D7E"/>
    <w:rsid w:val="0005729B"/>
    <w:rsid w:val="000579E1"/>
    <w:rsid w:val="00057A07"/>
    <w:rsid w:val="00060898"/>
    <w:rsid w:val="00061076"/>
    <w:rsid w:val="00061139"/>
    <w:rsid w:val="00061C03"/>
    <w:rsid w:val="00061C0C"/>
    <w:rsid w:val="00062058"/>
    <w:rsid w:val="000622C9"/>
    <w:rsid w:val="000622D5"/>
    <w:rsid w:val="0006263E"/>
    <w:rsid w:val="000633C0"/>
    <w:rsid w:val="00063BEA"/>
    <w:rsid w:val="00063D40"/>
    <w:rsid w:val="0006402E"/>
    <w:rsid w:val="00064443"/>
    <w:rsid w:val="00064490"/>
    <w:rsid w:val="00064BB7"/>
    <w:rsid w:val="00064DAD"/>
    <w:rsid w:val="00065371"/>
    <w:rsid w:val="0006609F"/>
    <w:rsid w:val="00066111"/>
    <w:rsid w:val="00066489"/>
    <w:rsid w:val="000669AB"/>
    <w:rsid w:val="00066EE5"/>
    <w:rsid w:val="00066F7F"/>
    <w:rsid w:val="000676FB"/>
    <w:rsid w:val="000677C8"/>
    <w:rsid w:val="000705B9"/>
    <w:rsid w:val="00070826"/>
    <w:rsid w:val="00070BC8"/>
    <w:rsid w:val="00070F76"/>
    <w:rsid w:val="000711FD"/>
    <w:rsid w:val="000713AA"/>
    <w:rsid w:val="00071452"/>
    <w:rsid w:val="00071C68"/>
    <w:rsid w:val="00071EE2"/>
    <w:rsid w:val="00072331"/>
    <w:rsid w:val="000724D2"/>
    <w:rsid w:val="00073E16"/>
    <w:rsid w:val="00074145"/>
    <w:rsid w:val="000745A3"/>
    <w:rsid w:val="00074BF2"/>
    <w:rsid w:val="00074FFD"/>
    <w:rsid w:val="0007560C"/>
    <w:rsid w:val="00075F83"/>
    <w:rsid w:val="00076874"/>
    <w:rsid w:val="00076915"/>
    <w:rsid w:val="000773AA"/>
    <w:rsid w:val="00077C47"/>
    <w:rsid w:val="00077C52"/>
    <w:rsid w:val="00077CD4"/>
    <w:rsid w:val="00077FCF"/>
    <w:rsid w:val="000800C3"/>
    <w:rsid w:val="000803FB"/>
    <w:rsid w:val="00080487"/>
    <w:rsid w:val="000807EB"/>
    <w:rsid w:val="0008088C"/>
    <w:rsid w:val="00080B73"/>
    <w:rsid w:val="000810CF"/>
    <w:rsid w:val="00081923"/>
    <w:rsid w:val="00081C10"/>
    <w:rsid w:val="00082233"/>
    <w:rsid w:val="0008283D"/>
    <w:rsid w:val="000829BB"/>
    <w:rsid w:val="0008300D"/>
    <w:rsid w:val="00085B8B"/>
    <w:rsid w:val="0008603C"/>
    <w:rsid w:val="0008631F"/>
    <w:rsid w:val="0008667D"/>
    <w:rsid w:val="00086AF5"/>
    <w:rsid w:val="00087028"/>
    <w:rsid w:val="000871D7"/>
    <w:rsid w:val="000872F2"/>
    <w:rsid w:val="00087388"/>
    <w:rsid w:val="0009021E"/>
    <w:rsid w:val="000904D7"/>
    <w:rsid w:val="00090B1C"/>
    <w:rsid w:val="00090F81"/>
    <w:rsid w:val="0009164F"/>
    <w:rsid w:val="000917B3"/>
    <w:rsid w:val="000917E2"/>
    <w:rsid w:val="00091D36"/>
    <w:rsid w:val="0009256C"/>
    <w:rsid w:val="000926C2"/>
    <w:rsid w:val="00092717"/>
    <w:rsid w:val="00093327"/>
    <w:rsid w:val="00093980"/>
    <w:rsid w:val="00093DD8"/>
    <w:rsid w:val="00094471"/>
    <w:rsid w:val="00094845"/>
    <w:rsid w:val="0009550E"/>
    <w:rsid w:val="00095525"/>
    <w:rsid w:val="000957D8"/>
    <w:rsid w:val="00095825"/>
    <w:rsid w:val="0009587D"/>
    <w:rsid w:val="00095D94"/>
    <w:rsid w:val="00095DC0"/>
    <w:rsid w:val="0009627C"/>
    <w:rsid w:val="00096DE1"/>
    <w:rsid w:val="00096EBB"/>
    <w:rsid w:val="00096FAB"/>
    <w:rsid w:val="0009701E"/>
    <w:rsid w:val="000971D4"/>
    <w:rsid w:val="00097581"/>
    <w:rsid w:val="000978FF"/>
    <w:rsid w:val="00097BFB"/>
    <w:rsid w:val="000A0609"/>
    <w:rsid w:val="000A078F"/>
    <w:rsid w:val="000A09D1"/>
    <w:rsid w:val="000A0D78"/>
    <w:rsid w:val="000A1569"/>
    <w:rsid w:val="000A1A6D"/>
    <w:rsid w:val="000A23C3"/>
    <w:rsid w:val="000A2678"/>
    <w:rsid w:val="000A2B7A"/>
    <w:rsid w:val="000A34AD"/>
    <w:rsid w:val="000A3836"/>
    <w:rsid w:val="000A3EB9"/>
    <w:rsid w:val="000A4041"/>
    <w:rsid w:val="000A55BB"/>
    <w:rsid w:val="000A58BF"/>
    <w:rsid w:val="000A5A0F"/>
    <w:rsid w:val="000A5A5F"/>
    <w:rsid w:val="000A5D6F"/>
    <w:rsid w:val="000A6043"/>
    <w:rsid w:val="000A6437"/>
    <w:rsid w:val="000A73E3"/>
    <w:rsid w:val="000A764F"/>
    <w:rsid w:val="000B0282"/>
    <w:rsid w:val="000B04C3"/>
    <w:rsid w:val="000B056E"/>
    <w:rsid w:val="000B08C0"/>
    <w:rsid w:val="000B10A0"/>
    <w:rsid w:val="000B1871"/>
    <w:rsid w:val="000B1A6A"/>
    <w:rsid w:val="000B22A9"/>
    <w:rsid w:val="000B27D4"/>
    <w:rsid w:val="000B2A4F"/>
    <w:rsid w:val="000B3627"/>
    <w:rsid w:val="000B3636"/>
    <w:rsid w:val="000B39FA"/>
    <w:rsid w:val="000B3F09"/>
    <w:rsid w:val="000B3F57"/>
    <w:rsid w:val="000B48DC"/>
    <w:rsid w:val="000B49F8"/>
    <w:rsid w:val="000B4C3D"/>
    <w:rsid w:val="000B603F"/>
    <w:rsid w:val="000B62F4"/>
    <w:rsid w:val="000B6575"/>
    <w:rsid w:val="000B6CD4"/>
    <w:rsid w:val="000B75CB"/>
    <w:rsid w:val="000B7F8B"/>
    <w:rsid w:val="000C044F"/>
    <w:rsid w:val="000C0C7A"/>
    <w:rsid w:val="000C0F80"/>
    <w:rsid w:val="000C1000"/>
    <w:rsid w:val="000C123A"/>
    <w:rsid w:val="000C18F9"/>
    <w:rsid w:val="000C24F1"/>
    <w:rsid w:val="000C2505"/>
    <w:rsid w:val="000C2750"/>
    <w:rsid w:val="000C2F5B"/>
    <w:rsid w:val="000C3170"/>
    <w:rsid w:val="000C32A9"/>
    <w:rsid w:val="000C38AD"/>
    <w:rsid w:val="000C3B2B"/>
    <w:rsid w:val="000C3C0C"/>
    <w:rsid w:val="000C3C22"/>
    <w:rsid w:val="000C4438"/>
    <w:rsid w:val="000C45CC"/>
    <w:rsid w:val="000C501C"/>
    <w:rsid w:val="000C5EE0"/>
    <w:rsid w:val="000C6C32"/>
    <w:rsid w:val="000C7275"/>
    <w:rsid w:val="000C735D"/>
    <w:rsid w:val="000C757F"/>
    <w:rsid w:val="000C7638"/>
    <w:rsid w:val="000C77BB"/>
    <w:rsid w:val="000C7AD6"/>
    <w:rsid w:val="000C7B04"/>
    <w:rsid w:val="000D0449"/>
    <w:rsid w:val="000D0ACA"/>
    <w:rsid w:val="000D100F"/>
    <w:rsid w:val="000D1E08"/>
    <w:rsid w:val="000D24DB"/>
    <w:rsid w:val="000D305D"/>
    <w:rsid w:val="000D3352"/>
    <w:rsid w:val="000D3523"/>
    <w:rsid w:val="000D389E"/>
    <w:rsid w:val="000D4266"/>
    <w:rsid w:val="000D42D2"/>
    <w:rsid w:val="000D42DB"/>
    <w:rsid w:val="000D492D"/>
    <w:rsid w:val="000D4E01"/>
    <w:rsid w:val="000D500C"/>
    <w:rsid w:val="000D607D"/>
    <w:rsid w:val="000D61CF"/>
    <w:rsid w:val="000D6440"/>
    <w:rsid w:val="000D6952"/>
    <w:rsid w:val="000D6A1E"/>
    <w:rsid w:val="000D6D3E"/>
    <w:rsid w:val="000D6F4C"/>
    <w:rsid w:val="000D76E6"/>
    <w:rsid w:val="000D7D5E"/>
    <w:rsid w:val="000E012F"/>
    <w:rsid w:val="000E022D"/>
    <w:rsid w:val="000E10F1"/>
    <w:rsid w:val="000E131D"/>
    <w:rsid w:val="000E1494"/>
    <w:rsid w:val="000E15D4"/>
    <w:rsid w:val="000E1934"/>
    <w:rsid w:val="000E269B"/>
    <w:rsid w:val="000E33C0"/>
    <w:rsid w:val="000E3631"/>
    <w:rsid w:val="000E36B8"/>
    <w:rsid w:val="000E38DF"/>
    <w:rsid w:val="000E3903"/>
    <w:rsid w:val="000E39B9"/>
    <w:rsid w:val="000E3D0E"/>
    <w:rsid w:val="000E3D1B"/>
    <w:rsid w:val="000E3EA9"/>
    <w:rsid w:val="000E420D"/>
    <w:rsid w:val="000E49E3"/>
    <w:rsid w:val="000E4AB1"/>
    <w:rsid w:val="000E4D5E"/>
    <w:rsid w:val="000E4EDA"/>
    <w:rsid w:val="000E5176"/>
    <w:rsid w:val="000E58F5"/>
    <w:rsid w:val="000E5AEA"/>
    <w:rsid w:val="000E5E26"/>
    <w:rsid w:val="000E603F"/>
    <w:rsid w:val="000E618C"/>
    <w:rsid w:val="000E6498"/>
    <w:rsid w:val="000E65C3"/>
    <w:rsid w:val="000E69C0"/>
    <w:rsid w:val="000E7527"/>
    <w:rsid w:val="000E7F4E"/>
    <w:rsid w:val="000F044D"/>
    <w:rsid w:val="000F1480"/>
    <w:rsid w:val="000F1548"/>
    <w:rsid w:val="000F1883"/>
    <w:rsid w:val="000F1EBC"/>
    <w:rsid w:val="000F1FB7"/>
    <w:rsid w:val="000F2477"/>
    <w:rsid w:val="000F24EB"/>
    <w:rsid w:val="000F295A"/>
    <w:rsid w:val="000F2C6C"/>
    <w:rsid w:val="000F3372"/>
    <w:rsid w:val="000F3484"/>
    <w:rsid w:val="000F34FF"/>
    <w:rsid w:val="000F37A4"/>
    <w:rsid w:val="000F4748"/>
    <w:rsid w:val="000F487C"/>
    <w:rsid w:val="000F4BD8"/>
    <w:rsid w:val="000F4D7D"/>
    <w:rsid w:val="000F516C"/>
    <w:rsid w:val="000F5B1D"/>
    <w:rsid w:val="000F5EF5"/>
    <w:rsid w:val="000F5FE6"/>
    <w:rsid w:val="000F60E3"/>
    <w:rsid w:val="000F7115"/>
    <w:rsid w:val="000F76A3"/>
    <w:rsid w:val="0010054B"/>
    <w:rsid w:val="00100E7B"/>
    <w:rsid w:val="00101BF9"/>
    <w:rsid w:val="00101E96"/>
    <w:rsid w:val="00102D15"/>
    <w:rsid w:val="0010355D"/>
    <w:rsid w:val="001039D7"/>
    <w:rsid w:val="00104067"/>
    <w:rsid w:val="001053AE"/>
    <w:rsid w:val="00105A44"/>
    <w:rsid w:val="00105DC3"/>
    <w:rsid w:val="00105EBD"/>
    <w:rsid w:val="0010619E"/>
    <w:rsid w:val="001069FB"/>
    <w:rsid w:val="00106F39"/>
    <w:rsid w:val="00107BEF"/>
    <w:rsid w:val="00107C86"/>
    <w:rsid w:val="001101E9"/>
    <w:rsid w:val="00110CEC"/>
    <w:rsid w:val="00111205"/>
    <w:rsid w:val="001113E2"/>
    <w:rsid w:val="00111496"/>
    <w:rsid w:val="00111A11"/>
    <w:rsid w:val="001128E3"/>
    <w:rsid w:val="0011293B"/>
    <w:rsid w:val="00112B7F"/>
    <w:rsid w:val="00112EDD"/>
    <w:rsid w:val="00113108"/>
    <w:rsid w:val="0011388D"/>
    <w:rsid w:val="0011395E"/>
    <w:rsid w:val="00114120"/>
    <w:rsid w:val="0011415F"/>
    <w:rsid w:val="00114247"/>
    <w:rsid w:val="00114798"/>
    <w:rsid w:val="00114F86"/>
    <w:rsid w:val="00115168"/>
    <w:rsid w:val="00115520"/>
    <w:rsid w:val="00116653"/>
    <w:rsid w:val="001166BB"/>
    <w:rsid w:val="0011675B"/>
    <w:rsid w:val="001169BA"/>
    <w:rsid w:val="00116AF8"/>
    <w:rsid w:val="00116C55"/>
    <w:rsid w:val="00116CB8"/>
    <w:rsid w:val="00116F4D"/>
    <w:rsid w:val="00117026"/>
    <w:rsid w:val="00117186"/>
    <w:rsid w:val="00117430"/>
    <w:rsid w:val="001177D4"/>
    <w:rsid w:val="001179D6"/>
    <w:rsid w:val="001179E5"/>
    <w:rsid w:val="0012076E"/>
    <w:rsid w:val="001208AD"/>
    <w:rsid w:val="00120DC0"/>
    <w:rsid w:val="001214BA"/>
    <w:rsid w:val="0012174D"/>
    <w:rsid w:val="00121D50"/>
    <w:rsid w:val="00121F38"/>
    <w:rsid w:val="0012252C"/>
    <w:rsid w:val="001225BC"/>
    <w:rsid w:val="0012278E"/>
    <w:rsid w:val="00122AC0"/>
    <w:rsid w:val="00122BC6"/>
    <w:rsid w:val="00122DCB"/>
    <w:rsid w:val="001230EA"/>
    <w:rsid w:val="001231DD"/>
    <w:rsid w:val="0012452B"/>
    <w:rsid w:val="001247D3"/>
    <w:rsid w:val="0012582D"/>
    <w:rsid w:val="001258E1"/>
    <w:rsid w:val="00125924"/>
    <w:rsid w:val="00125D88"/>
    <w:rsid w:val="001265C4"/>
    <w:rsid w:val="00126901"/>
    <w:rsid w:val="00126B64"/>
    <w:rsid w:val="00126D33"/>
    <w:rsid w:val="001275D1"/>
    <w:rsid w:val="001279A2"/>
    <w:rsid w:val="00127A06"/>
    <w:rsid w:val="00127A7E"/>
    <w:rsid w:val="00130071"/>
    <w:rsid w:val="0013021A"/>
    <w:rsid w:val="00130EB6"/>
    <w:rsid w:val="00130FC3"/>
    <w:rsid w:val="00131029"/>
    <w:rsid w:val="0013150D"/>
    <w:rsid w:val="0013157B"/>
    <w:rsid w:val="00131661"/>
    <w:rsid w:val="001316AA"/>
    <w:rsid w:val="00131CC6"/>
    <w:rsid w:val="00132A79"/>
    <w:rsid w:val="00132E67"/>
    <w:rsid w:val="00132E97"/>
    <w:rsid w:val="001331DB"/>
    <w:rsid w:val="00133AE7"/>
    <w:rsid w:val="001340D2"/>
    <w:rsid w:val="001345D1"/>
    <w:rsid w:val="0013486F"/>
    <w:rsid w:val="00134A57"/>
    <w:rsid w:val="00134C39"/>
    <w:rsid w:val="00134DF8"/>
    <w:rsid w:val="00135438"/>
    <w:rsid w:val="001360D2"/>
    <w:rsid w:val="001362E3"/>
    <w:rsid w:val="0013685E"/>
    <w:rsid w:val="00136D15"/>
    <w:rsid w:val="001371DC"/>
    <w:rsid w:val="00137734"/>
    <w:rsid w:val="00137A44"/>
    <w:rsid w:val="001407CA"/>
    <w:rsid w:val="00141024"/>
    <w:rsid w:val="00141DF7"/>
    <w:rsid w:val="00142930"/>
    <w:rsid w:val="00142D74"/>
    <w:rsid w:val="00142F69"/>
    <w:rsid w:val="001434B0"/>
    <w:rsid w:val="00143E41"/>
    <w:rsid w:val="00143F81"/>
    <w:rsid w:val="0014441A"/>
    <w:rsid w:val="00144736"/>
    <w:rsid w:val="001452D2"/>
    <w:rsid w:val="001459F2"/>
    <w:rsid w:val="00146478"/>
    <w:rsid w:val="001467EC"/>
    <w:rsid w:val="001468B7"/>
    <w:rsid w:val="00146911"/>
    <w:rsid w:val="00146B4F"/>
    <w:rsid w:val="00146FF0"/>
    <w:rsid w:val="001479C8"/>
    <w:rsid w:val="00150AFA"/>
    <w:rsid w:val="00151141"/>
    <w:rsid w:val="001517E8"/>
    <w:rsid w:val="00151911"/>
    <w:rsid w:val="00151FB3"/>
    <w:rsid w:val="0015381B"/>
    <w:rsid w:val="00153C5A"/>
    <w:rsid w:val="00153DE2"/>
    <w:rsid w:val="001548B9"/>
    <w:rsid w:val="00155281"/>
    <w:rsid w:val="00155B01"/>
    <w:rsid w:val="00155B37"/>
    <w:rsid w:val="00155DCB"/>
    <w:rsid w:val="00156040"/>
    <w:rsid w:val="00156321"/>
    <w:rsid w:val="0015641E"/>
    <w:rsid w:val="001564FD"/>
    <w:rsid w:val="0015676D"/>
    <w:rsid w:val="001572FB"/>
    <w:rsid w:val="001575D4"/>
    <w:rsid w:val="0015784B"/>
    <w:rsid w:val="0015792F"/>
    <w:rsid w:val="00157A10"/>
    <w:rsid w:val="00157AFC"/>
    <w:rsid w:val="00157B56"/>
    <w:rsid w:val="00157D0E"/>
    <w:rsid w:val="00157EFE"/>
    <w:rsid w:val="0016078D"/>
    <w:rsid w:val="0016084A"/>
    <w:rsid w:val="00160893"/>
    <w:rsid w:val="00160ADF"/>
    <w:rsid w:val="00160DA5"/>
    <w:rsid w:val="001616C6"/>
    <w:rsid w:val="001616DC"/>
    <w:rsid w:val="00161A36"/>
    <w:rsid w:val="001627AC"/>
    <w:rsid w:val="00162980"/>
    <w:rsid w:val="00162CEB"/>
    <w:rsid w:val="00162D1A"/>
    <w:rsid w:val="0016353A"/>
    <w:rsid w:val="001641D0"/>
    <w:rsid w:val="001644A5"/>
    <w:rsid w:val="00164649"/>
    <w:rsid w:val="0016467B"/>
    <w:rsid w:val="001646FC"/>
    <w:rsid w:val="00164877"/>
    <w:rsid w:val="00164B6C"/>
    <w:rsid w:val="001659C6"/>
    <w:rsid w:val="00165ED8"/>
    <w:rsid w:val="0016602C"/>
    <w:rsid w:val="001661CC"/>
    <w:rsid w:val="00166947"/>
    <w:rsid w:val="00166EE2"/>
    <w:rsid w:val="00167692"/>
    <w:rsid w:val="00167AB9"/>
    <w:rsid w:val="00167F85"/>
    <w:rsid w:val="001700BE"/>
    <w:rsid w:val="001704C2"/>
    <w:rsid w:val="00170576"/>
    <w:rsid w:val="001706FA"/>
    <w:rsid w:val="00170C59"/>
    <w:rsid w:val="00171278"/>
    <w:rsid w:val="0017139E"/>
    <w:rsid w:val="001716E4"/>
    <w:rsid w:val="00171B7C"/>
    <w:rsid w:val="001730B5"/>
    <w:rsid w:val="00173ADB"/>
    <w:rsid w:val="00173EC6"/>
    <w:rsid w:val="001741D3"/>
    <w:rsid w:val="00174325"/>
    <w:rsid w:val="001745F0"/>
    <w:rsid w:val="00174734"/>
    <w:rsid w:val="001747D5"/>
    <w:rsid w:val="00174A76"/>
    <w:rsid w:val="00174C3B"/>
    <w:rsid w:val="00174EC0"/>
    <w:rsid w:val="0017507C"/>
    <w:rsid w:val="00175259"/>
    <w:rsid w:val="00175A76"/>
    <w:rsid w:val="00175AAA"/>
    <w:rsid w:val="00176D52"/>
    <w:rsid w:val="0017780F"/>
    <w:rsid w:val="00177F85"/>
    <w:rsid w:val="00180106"/>
    <w:rsid w:val="001801BF"/>
    <w:rsid w:val="001801D7"/>
    <w:rsid w:val="00180862"/>
    <w:rsid w:val="0018099F"/>
    <w:rsid w:val="00180D4B"/>
    <w:rsid w:val="001810A7"/>
    <w:rsid w:val="00181923"/>
    <w:rsid w:val="00181AAF"/>
    <w:rsid w:val="00181EA8"/>
    <w:rsid w:val="0018241F"/>
    <w:rsid w:val="00182878"/>
    <w:rsid w:val="00182993"/>
    <w:rsid w:val="00182AF8"/>
    <w:rsid w:val="00183354"/>
    <w:rsid w:val="001835C5"/>
    <w:rsid w:val="00183635"/>
    <w:rsid w:val="00184C46"/>
    <w:rsid w:val="0018503D"/>
    <w:rsid w:val="00185416"/>
    <w:rsid w:val="00185882"/>
    <w:rsid w:val="00185C46"/>
    <w:rsid w:val="00186510"/>
    <w:rsid w:val="00186714"/>
    <w:rsid w:val="00186914"/>
    <w:rsid w:val="0018703F"/>
    <w:rsid w:val="0018760C"/>
    <w:rsid w:val="001876B3"/>
    <w:rsid w:val="001876CF"/>
    <w:rsid w:val="0019001B"/>
    <w:rsid w:val="0019058D"/>
    <w:rsid w:val="0019085B"/>
    <w:rsid w:val="00190A60"/>
    <w:rsid w:val="00190BC5"/>
    <w:rsid w:val="00190D71"/>
    <w:rsid w:val="00190DCF"/>
    <w:rsid w:val="001910BC"/>
    <w:rsid w:val="001912E1"/>
    <w:rsid w:val="00192107"/>
    <w:rsid w:val="0019215E"/>
    <w:rsid w:val="001922C9"/>
    <w:rsid w:val="00192E18"/>
    <w:rsid w:val="00193CD4"/>
    <w:rsid w:val="00193DD0"/>
    <w:rsid w:val="001943B1"/>
    <w:rsid w:val="0019448A"/>
    <w:rsid w:val="00194816"/>
    <w:rsid w:val="00194A58"/>
    <w:rsid w:val="001955E8"/>
    <w:rsid w:val="00195976"/>
    <w:rsid w:val="00195A87"/>
    <w:rsid w:val="00195C65"/>
    <w:rsid w:val="00196891"/>
    <w:rsid w:val="00197117"/>
    <w:rsid w:val="001972CA"/>
    <w:rsid w:val="001975A8"/>
    <w:rsid w:val="00197727"/>
    <w:rsid w:val="00197789"/>
    <w:rsid w:val="00197CDA"/>
    <w:rsid w:val="00197F3A"/>
    <w:rsid w:val="001A00E1"/>
    <w:rsid w:val="001A09AD"/>
    <w:rsid w:val="001A0A51"/>
    <w:rsid w:val="001A0ADE"/>
    <w:rsid w:val="001A0E1C"/>
    <w:rsid w:val="001A12A0"/>
    <w:rsid w:val="001A15A0"/>
    <w:rsid w:val="001A1625"/>
    <w:rsid w:val="001A19EE"/>
    <w:rsid w:val="001A1ACD"/>
    <w:rsid w:val="001A1AE9"/>
    <w:rsid w:val="001A1B91"/>
    <w:rsid w:val="001A1C84"/>
    <w:rsid w:val="001A27C2"/>
    <w:rsid w:val="001A3518"/>
    <w:rsid w:val="001A37BC"/>
    <w:rsid w:val="001A4091"/>
    <w:rsid w:val="001A40CE"/>
    <w:rsid w:val="001A41A7"/>
    <w:rsid w:val="001A41BD"/>
    <w:rsid w:val="001A4DE0"/>
    <w:rsid w:val="001A547F"/>
    <w:rsid w:val="001A5536"/>
    <w:rsid w:val="001A5963"/>
    <w:rsid w:val="001A5B83"/>
    <w:rsid w:val="001A5BE2"/>
    <w:rsid w:val="001A5DAC"/>
    <w:rsid w:val="001A62A1"/>
    <w:rsid w:val="001A6D41"/>
    <w:rsid w:val="001A734A"/>
    <w:rsid w:val="001A7578"/>
    <w:rsid w:val="001A7591"/>
    <w:rsid w:val="001A78C0"/>
    <w:rsid w:val="001A7B55"/>
    <w:rsid w:val="001B0446"/>
    <w:rsid w:val="001B053C"/>
    <w:rsid w:val="001B0795"/>
    <w:rsid w:val="001B1354"/>
    <w:rsid w:val="001B16EB"/>
    <w:rsid w:val="001B179F"/>
    <w:rsid w:val="001B218E"/>
    <w:rsid w:val="001B219D"/>
    <w:rsid w:val="001B2632"/>
    <w:rsid w:val="001B2885"/>
    <w:rsid w:val="001B2BFF"/>
    <w:rsid w:val="001B35D5"/>
    <w:rsid w:val="001B3A4E"/>
    <w:rsid w:val="001B40B9"/>
    <w:rsid w:val="001B4504"/>
    <w:rsid w:val="001B4901"/>
    <w:rsid w:val="001B4F4A"/>
    <w:rsid w:val="001B503A"/>
    <w:rsid w:val="001B5A14"/>
    <w:rsid w:val="001B5D0D"/>
    <w:rsid w:val="001B61D4"/>
    <w:rsid w:val="001B6727"/>
    <w:rsid w:val="001B6DDE"/>
    <w:rsid w:val="001B768E"/>
    <w:rsid w:val="001B77F8"/>
    <w:rsid w:val="001B7883"/>
    <w:rsid w:val="001C0306"/>
    <w:rsid w:val="001C0A95"/>
    <w:rsid w:val="001C1233"/>
    <w:rsid w:val="001C21D4"/>
    <w:rsid w:val="001C224E"/>
    <w:rsid w:val="001C284B"/>
    <w:rsid w:val="001C30C2"/>
    <w:rsid w:val="001C3D61"/>
    <w:rsid w:val="001C4022"/>
    <w:rsid w:val="001C403F"/>
    <w:rsid w:val="001C43E6"/>
    <w:rsid w:val="001C46AA"/>
    <w:rsid w:val="001C47A8"/>
    <w:rsid w:val="001C51C9"/>
    <w:rsid w:val="001C52E1"/>
    <w:rsid w:val="001C5493"/>
    <w:rsid w:val="001C5DA7"/>
    <w:rsid w:val="001C655E"/>
    <w:rsid w:val="001C73A9"/>
    <w:rsid w:val="001C7B2F"/>
    <w:rsid w:val="001C7C21"/>
    <w:rsid w:val="001C7CBD"/>
    <w:rsid w:val="001C7ED4"/>
    <w:rsid w:val="001D022C"/>
    <w:rsid w:val="001D078C"/>
    <w:rsid w:val="001D0C32"/>
    <w:rsid w:val="001D0DA4"/>
    <w:rsid w:val="001D102C"/>
    <w:rsid w:val="001D11BA"/>
    <w:rsid w:val="001D1581"/>
    <w:rsid w:val="001D1F13"/>
    <w:rsid w:val="001D1FBF"/>
    <w:rsid w:val="001D2369"/>
    <w:rsid w:val="001D25C4"/>
    <w:rsid w:val="001D3650"/>
    <w:rsid w:val="001D3ECB"/>
    <w:rsid w:val="001D3FF5"/>
    <w:rsid w:val="001D4522"/>
    <w:rsid w:val="001D45DC"/>
    <w:rsid w:val="001D4C4F"/>
    <w:rsid w:val="001D541A"/>
    <w:rsid w:val="001D5B4E"/>
    <w:rsid w:val="001D61D5"/>
    <w:rsid w:val="001D639B"/>
    <w:rsid w:val="001D641A"/>
    <w:rsid w:val="001D656A"/>
    <w:rsid w:val="001D6811"/>
    <w:rsid w:val="001D6BA6"/>
    <w:rsid w:val="001D6BD3"/>
    <w:rsid w:val="001D6CA5"/>
    <w:rsid w:val="001D7252"/>
    <w:rsid w:val="001D7613"/>
    <w:rsid w:val="001D7690"/>
    <w:rsid w:val="001D77EA"/>
    <w:rsid w:val="001E0025"/>
    <w:rsid w:val="001E0498"/>
    <w:rsid w:val="001E0542"/>
    <w:rsid w:val="001E0D86"/>
    <w:rsid w:val="001E0D91"/>
    <w:rsid w:val="001E0EDC"/>
    <w:rsid w:val="001E107A"/>
    <w:rsid w:val="001E190C"/>
    <w:rsid w:val="001E1DCF"/>
    <w:rsid w:val="001E20BD"/>
    <w:rsid w:val="001E226E"/>
    <w:rsid w:val="001E2347"/>
    <w:rsid w:val="001E2442"/>
    <w:rsid w:val="001E2929"/>
    <w:rsid w:val="001E36CC"/>
    <w:rsid w:val="001E41CB"/>
    <w:rsid w:val="001E485F"/>
    <w:rsid w:val="001E4D96"/>
    <w:rsid w:val="001E545E"/>
    <w:rsid w:val="001E57FA"/>
    <w:rsid w:val="001E5DB5"/>
    <w:rsid w:val="001E5DFC"/>
    <w:rsid w:val="001E620E"/>
    <w:rsid w:val="001E6B15"/>
    <w:rsid w:val="001E7493"/>
    <w:rsid w:val="001E7847"/>
    <w:rsid w:val="001E7903"/>
    <w:rsid w:val="001E7EF1"/>
    <w:rsid w:val="001F00BD"/>
    <w:rsid w:val="001F0596"/>
    <w:rsid w:val="001F110A"/>
    <w:rsid w:val="001F13DE"/>
    <w:rsid w:val="001F1777"/>
    <w:rsid w:val="001F20B5"/>
    <w:rsid w:val="001F2200"/>
    <w:rsid w:val="001F33C0"/>
    <w:rsid w:val="001F37CF"/>
    <w:rsid w:val="001F3B8B"/>
    <w:rsid w:val="001F435D"/>
    <w:rsid w:val="001F4692"/>
    <w:rsid w:val="001F46DB"/>
    <w:rsid w:val="001F4743"/>
    <w:rsid w:val="001F47DB"/>
    <w:rsid w:val="001F4A11"/>
    <w:rsid w:val="001F5BAC"/>
    <w:rsid w:val="001F5D9B"/>
    <w:rsid w:val="001F6285"/>
    <w:rsid w:val="001F6893"/>
    <w:rsid w:val="001F6C2D"/>
    <w:rsid w:val="001F745B"/>
    <w:rsid w:val="001F7818"/>
    <w:rsid w:val="001F7DC3"/>
    <w:rsid w:val="00200804"/>
    <w:rsid w:val="0020152D"/>
    <w:rsid w:val="00201FBF"/>
    <w:rsid w:val="00202001"/>
    <w:rsid w:val="002025EB"/>
    <w:rsid w:val="0020287B"/>
    <w:rsid w:val="0020322A"/>
    <w:rsid w:val="0020324D"/>
    <w:rsid w:val="0020376A"/>
    <w:rsid w:val="00203938"/>
    <w:rsid w:val="002045FB"/>
    <w:rsid w:val="002048CE"/>
    <w:rsid w:val="00204DAF"/>
    <w:rsid w:val="002050DD"/>
    <w:rsid w:val="00205317"/>
    <w:rsid w:val="00205885"/>
    <w:rsid w:val="00205ABE"/>
    <w:rsid w:val="00205F8A"/>
    <w:rsid w:val="00206081"/>
    <w:rsid w:val="00207648"/>
    <w:rsid w:val="002078C8"/>
    <w:rsid w:val="002078EA"/>
    <w:rsid w:val="00207B37"/>
    <w:rsid w:val="00210198"/>
    <w:rsid w:val="002102D5"/>
    <w:rsid w:val="002107DD"/>
    <w:rsid w:val="0021091A"/>
    <w:rsid w:val="00210CA1"/>
    <w:rsid w:val="00210D1B"/>
    <w:rsid w:val="00211629"/>
    <w:rsid w:val="002116CD"/>
    <w:rsid w:val="00211709"/>
    <w:rsid w:val="00211CFD"/>
    <w:rsid w:val="00211ED7"/>
    <w:rsid w:val="00212093"/>
    <w:rsid w:val="002125EE"/>
    <w:rsid w:val="00212DEA"/>
    <w:rsid w:val="00212DF9"/>
    <w:rsid w:val="00213040"/>
    <w:rsid w:val="00213278"/>
    <w:rsid w:val="002132F6"/>
    <w:rsid w:val="002137FB"/>
    <w:rsid w:val="00214A8F"/>
    <w:rsid w:val="0021508B"/>
    <w:rsid w:val="002153E0"/>
    <w:rsid w:val="0021566C"/>
    <w:rsid w:val="0021616F"/>
    <w:rsid w:val="0021623D"/>
    <w:rsid w:val="00216486"/>
    <w:rsid w:val="0021651E"/>
    <w:rsid w:val="0021688C"/>
    <w:rsid w:val="00217323"/>
    <w:rsid w:val="00217D13"/>
    <w:rsid w:val="0022019D"/>
    <w:rsid w:val="002202CF"/>
    <w:rsid w:val="0022051A"/>
    <w:rsid w:val="002205D5"/>
    <w:rsid w:val="00220959"/>
    <w:rsid w:val="0022097D"/>
    <w:rsid w:val="002209E8"/>
    <w:rsid w:val="00220CFE"/>
    <w:rsid w:val="00221249"/>
    <w:rsid w:val="0022124A"/>
    <w:rsid w:val="002213C2"/>
    <w:rsid w:val="0022155B"/>
    <w:rsid w:val="0022164B"/>
    <w:rsid w:val="0022184B"/>
    <w:rsid w:val="002219A1"/>
    <w:rsid w:val="00221B2B"/>
    <w:rsid w:val="00221C8D"/>
    <w:rsid w:val="00221DF7"/>
    <w:rsid w:val="00221E1A"/>
    <w:rsid w:val="00221EFA"/>
    <w:rsid w:val="002221F0"/>
    <w:rsid w:val="00222229"/>
    <w:rsid w:val="0022296F"/>
    <w:rsid w:val="00222A46"/>
    <w:rsid w:val="00222C02"/>
    <w:rsid w:val="00222C50"/>
    <w:rsid w:val="00223F45"/>
    <w:rsid w:val="002242F5"/>
    <w:rsid w:val="00224D4F"/>
    <w:rsid w:val="002252CB"/>
    <w:rsid w:val="002255A3"/>
    <w:rsid w:val="002259D4"/>
    <w:rsid w:val="00225B0D"/>
    <w:rsid w:val="00225DCB"/>
    <w:rsid w:val="00226050"/>
    <w:rsid w:val="00226BBF"/>
    <w:rsid w:val="0022706E"/>
    <w:rsid w:val="0022733C"/>
    <w:rsid w:val="00227A6D"/>
    <w:rsid w:val="00227E6F"/>
    <w:rsid w:val="002300CF"/>
    <w:rsid w:val="0023047E"/>
    <w:rsid w:val="0023100B"/>
    <w:rsid w:val="00231447"/>
    <w:rsid w:val="0023148F"/>
    <w:rsid w:val="00231536"/>
    <w:rsid w:val="0023213F"/>
    <w:rsid w:val="0023239B"/>
    <w:rsid w:val="00232B7B"/>
    <w:rsid w:val="0023349B"/>
    <w:rsid w:val="002334A8"/>
    <w:rsid w:val="002337A0"/>
    <w:rsid w:val="002339CD"/>
    <w:rsid w:val="002340AB"/>
    <w:rsid w:val="00234327"/>
    <w:rsid w:val="00234389"/>
    <w:rsid w:val="00234B03"/>
    <w:rsid w:val="0023557F"/>
    <w:rsid w:val="00235BE3"/>
    <w:rsid w:val="00235D4D"/>
    <w:rsid w:val="002366F2"/>
    <w:rsid w:val="00236A13"/>
    <w:rsid w:val="002374B5"/>
    <w:rsid w:val="0024014C"/>
    <w:rsid w:val="0024068F"/>
    <w:rsid w:val="00240960"/>
    <w:rsid w:val="00240F3C"/>
    <w:rsid w:val="002412F2"/>
    <w:rsid w:val="002418DD"/>
    <w:rsid w:val="00241B6D"/>
    <w:rsid w:val="00241EF0"/>
    <w:rsid w:val="00241F12"/>
    <w:rsid w:val="00241FEA"/>
    <w:rsid w:val="00242041"/>
    <w:rsid w:val="0024210E"/>
    <w:rsid w:val="00242238"/>
    <w:rsid w:val="00242418"/>
    <w:rsid w:val="00242675"/>
    <w:rsid w:val="0024269F"/>
    <w:rsid w:val="002430A2"/>
    <w:rsid w:val="002431DB"/>
    <w:rsid w:val="002436CC"/>
    <w:rsid w:val="002437DB"/>
    <w:rsid w:val="002445A1"/>
    <w:rsid w:val="0024464F"/>
    <w:rsid w:val="002448A5"/>
    <w:rsid w:val="002448C4"/>
    <w:rsid w:val="00244CA8"/>
    <w:rsid w:val="002451E7"/>
    <w:rsid w:val="00245666"/>
    <w:rsid w:val="002458A8"/>
    <w:rsid w:val="00245AB6"/>
    <w:rsid w:val="00245F35"/>
    <w:rsid w:val="002469F0"/>
    <w:rsid w:val="00246C61"/>
    <w:rsid w:val="00246C74"/>
    <w:rsid w:val="00246ECF"/>
    <w:rsid w:val="002478A8"/>
    <w:rsid w:val="0025051D"/>
    <w:rsid w:val="00250773"/>
    <w:rsid w:val="00250D72"/>
    <w:rsid w:val="00250F8D"/>
    <w:rsid w:val="0025102C"/>
    <w:rsid w:val="002510C7"/>
    <w:rsid w:val="0025160D"/>
    <w:rsid w:val="002520E6"/>
    <w:rsid w:val="002522CE"/>
    <w:rsid w:val="00252CB1"/>
    <w:rsid w:val="00252E31"/>
    <w:rsid w:val="00253827"/>
    <w:rsid w:val="00253B98"/>
    <w:rsid w:val="00253E64"/>
    <w:rsid w:val="00254573"/>
    <w:rsid w:val="002545F4"/>
    <w:rsid w:val="002547A6"/>
    <w:rsid w:val="00254A6F"/>
    <w:rsid w:val="00254B14"/>
    <w:rsid w:val="00255081"/>
    <w:rsid w:val="002558EE"/>
    <w:rsid w:val="00255DFE"/>
    <w:rsid w:val="00256E4C"/>
    <w:rsid w:val="0025728F"/>
    <w:rsid w:val="002576DD"/>
    <w:rsid w:val="00257704"/>
    <w:rsid w:val="00260196"/>
    <w:rsid w:val="00260360"/>
    <w:rsid w:val="00260964"/>
    <w:rsid w:val="002609A2"/>
    <w:rsid w:val="00260E22"/>
    <w:rsid w:val="002615D1"/>
    <w:rsid w:val="00261823"/>
    <w:rsid w:val="002618AD"/>
    <w:rsid w:val="00262019"/>
    <w:rsid w:val="0026202F"/>
    <w:rsid w:val="002620EA"/>
    <w:rsid w:val="00262775"/>
    <w:rsid w:val="00262A00"/>
    <w:rsid w:val="00262CA8"/>
    <w:rsid w:val="00262E02"/>
    <w:rsid w:val="00263153"/>
    <w:rsid w:val="002633E1"/>
    <w:rsid w:val="002638FD"/>
    <w:rsid w:val="00263D02"/>
    <w:rsid w:val="00263F30"/>
    <w:rsid w:val="00264A1A"/>
    <w:rsid w:val="00264ACE"/>
    <w:rsid w:val="00265494"/>
    <w:rsid w:val="00265739"/>
    <w:rsid w:val="00265B8C"/>
    <w:rsid w:val="00265F94"/>
    <w:rsid w:val="0026608F"/>
    <w:rsid w:val="002661CD"/>
    <w:rsid w:val="002665D9"/>
    <w:rsid w:val="002665FA"/>
    <w:rsid w:val="00266C23"/>
    <w:rsid w:val="002670A4"/>
    <w:rsid w:val="00267407"/>
    <w:rsid w:val="00267950"/>
    <w:rsid w:val="00267E7E"/>
    <w:rsid w:val="002702E7"/>
    <w:rsid w:val="002705F9"/>
    <w:rsid w:val="002715BC"/>
    <w:rsid w:val="00272B0B"/>
    <w:rsid w:val="00272C43"/>
    <w:rsid w:val="00272CE6"/>
    <w:rsid w:val="00273497"/>
    <w:rsid w:val="0027370B"/>
    <w:rsid w:val="002740D3"/>
    <w:rsid w:val="00274259"/>
    <w:rsid w:val="002744D0"/>
    <w:rsid w:val="002755AD"/>
    <w:rsid w:val="002758AF"/>
    <w:rsid w:val="00275CA5"/>
    <w:rsid w:val="0027624E"/>
    <w:rsid w:val="002768F4"/>
    <w:rsid w:val="00276947"/>
    <w:rsid w:val="00277064"/>
    <w:rsid w:val="002771B0"/>
    <w:rsid w:val="00277200"/>
    <w:rsid w:val="0027733A"/>
    <w:rsid w:val="0027761A"/>
    <w:rsid w:val="00277748"/>
    <w:rsid w:val="00277AC1"/>
    <w:rsid w:val="00277D90"/>
    <w:rsid w:val="00280191"/>
    <w:rsid w:val="00280A3F"/>
    <w:rsid w:val="00280D49"/>
    <w:rsid w:val="00281775"/>
    <w:rsid w:val="0028181F"/>
    <w:rsid w:val="00281986"/>
    <w:rsid w:val="00281DB2"/>
    <w:rsid w:val="00282071"/>
    <w:rsid w:val="002827BC"/>
    <w:rsid w:val="00282F97"/>
    <w:rsid w:val="00282FC7"/>
    <w:rsid w:val="002836F1"/>
    <w:rsid w:val="00283759"/>
    <w:rsid w:val="00284457"/>
    <w:rsid w:val="002846BF"/>
    <w:rsid w:val="00284CF9"/>
    <w:rsid w:val="00285520"/>
    <w:rsid w:val="00285A3E"/>
    <w:rsid w:val="00285CC8"/>
    <w:rsid w:val="00285CED"/>
    <w:rsid w:val="00286247"/>
    <w:rsid w:val="0028686F"/>
    <w:rsid w:val="00286E11"/>
    <w:rsid w:val="00287493"/>
    <w:rsid w:val="0028790C"/>
    <w:rsid w:val="00287C06"/>
    <w:rsid w:val="00287C1F"/>
    <w:rsid w:val="00287C98"/>
    <w:rsid w:val="002904E4"/>
    <w:rsid w:val="00290755"/>
    <w:rsid w:val="002910A5"/>
    <w:rsid w:val="00291624"/>
    <w:rsid w:val="002916BB"/>
    <w:rsid w:val="00291A94"/>
    <w:rsid w:val="00291CBD"/>
    <w:rsid w:val="00292880"/>
    <w:rsid w:val="002937A1"/>
    <w:rsid w:val="00294025"/>
    <w:rsid w:val="002941FD"/>
    <w:rsid w:val="002947C5"/>
    <w:rsid w:val="00294850"/>
    <w:rsid w:val="00294C42"/>
    <w:rsid w:val="00294ED4"/>
    <w:rsid w:val="002950A1"/>
    <w:rsid w:val="00295186"/>
    <w:rsid w:val="00295CC6"/>
    <w:rsid w:val="002966AC"/>
    <w:rsid w:val="0029749E"/>
    <w:rsid w:val="00297514"/>
    <w:rsid w:val="00297551"/>
    <w:rsid w:val="00297584"/>
    <w:rsid w:val="002975BC"/>
    <w:rsid w:val="002977EC"/>
    <w:rsid w:val="002A046F"/>
    <w:rsid w:val="002A1898"/>
    <w:rsid w:val="002A1D9B"/>
    <w:rsid w:val="002A1E9C"/>
    <w:rsid w:val="002A1EE7"/>
    <w:rsid w:val="002A2414"/>
    <w:rsid w:val="002A2A11"/>
    <w:rsid w:val="002A2A52"/>
    <w:rsid w:val="002A2D15"/>
    <w:rsid w:val="002A3036"/>
    <w:rsid w:val="002A351E"/>
    <w:rsid w:val="002A3882"/>
    <w:rsid w:val="002A3C79"/>
    <w:rsid w:val="002A445A"/>
    <w:rsid w:val="002A4489"/>
    <w:rsid w:val="002A4977"/>
    <w:rsid w:val="002A555E"/>
    <w:rsid w:val="002A587E"/>
    <w:rsid w:val="002A5DEC"/>
    <w:rsid w:val="002A5EDA"/>
    <w:rsid w:val="002A6208"/>
    <w:rsid w:val="002A678F"/>
    <w:rsid w:val="002A68ED"/>
    <w:rsid w:val="002A7F2F"/>
    <w:rsid w:val="002B07D6"/>
    <w:rsid w:val="002B0B39"/>
    <w:rsid w:val="002B1160"/>
    <w:rsid w:val="002B16C8"/>
    <w:rsid w:val="002B1799"/>
    <w:rsid w:val="002B1E07"/>
    <w:rsid w:val="002B21A0"/>
    <w:rsid w:val="002B24D7"/>
    <w:rsid w:val="002B2E58"/>
    <w:rsid w:val="002B334A"/>
    <w:rsid w:val="002B3388"/>
    <w:rsid w:val="002B3916"/>
    <w:rsid w:val="002B3B07"/>
    <w:rsid w:val="002B3C05"/>
    <w:rsid w:val="002B456C"/>
    <w:rsid w:val="002B4D80"/>
    <w:rsid w:val="002B585C"/>
    <w:rsid w:val="002B5A37"/>
    <w:rsid w:val="002B5DE2"/>
    <w:rsid w:val="002B60BB"/>
    <w:rsid w:val="002B6EC4"/>
    <w:rsid w:val="002B701F"/>
    <w:rsid w:val="002B729F"/>
    <w:rsid w:val="002B7693"/>
    <w:rsid w:val="002B7839"/>
    <w:rsid w:val="002B7B97"/>
    <w:rsid w:val="002C01A2"/>
    <w:rsid w:val="002C0240"/>
    <w:rsid w:val="002C0508"/>
    <w:rsid w:val="002C05A7"/>
    <w:rsid w:val="002C0F35"/>
    <w:rsid w:val="002C1535"/>
    <w:rsid w:val="002C1A6F"/>
    <w:rsid w:val="002C2172"/>
    <w:rsid w:val="002C2C2C"/>
    <w:rsid w:val="002C3A11"/>
    <w:rsid w:val="002C3CEE"/>
    <w:rsid w:val="002C3D95"/>
    <w:rsid w:val="002C4170"/>
    <w:rsid w:val="002C4612"/>
    <w:rsid w:val="002C4C43"/>
    <w:rsid w:val="002C4F67"/>
    <w:rsid w:val="002C52CC"/>
    <w:rsid w:val="002C54FF"/>
    <w:rsid w:val="002C5759"/>
    <w:rsid w:val="002C5968"/>
    <w:rsid w:val="002C601E"/>
    <w:rsid w:val="002C623F"/>
    <w:rsid w:val="002C64C7"/>
    <w:rsid w:val="002C654C"/>
    <w:rsid w:val="002C6578"/>
    <w:rsid w:val="002C65F8"/>
    <w:rsid w:val="002C6830"/>
    <w:rsid w:val="002C6D9C"/>
    <w:rsid w:val="002C6F9D"/>
    <w:rsid w:val="002C7C64"/>
    <w:rsid w:val="002C7DD3"/>
    <w:rsid w:val="002D004B"/>
    <w:rsid w:val="002D0802"/>
    <w:rsid w:val="002D0D94"/>
    <w:rsid w:val="002D1698"/>
    <w:rsid w:val="002D1807"/>
    <w:rsid w:val="002D20C9"/>
    <w:rsid w:val="002D2A6C"/>
    <w:rsid w:val="002D2F46"/>
    <w:rsid w:val="002D2FF7"/>
    <w:rsid w:val="002D31EB"/>
    <w:rsid w:val="002D3549"/>
    <w:rsid w:val="002D3774"/>
    <w:rsid w:val="002D396C"/>
    <w:rsid w:val="002D3A36"/>
    <w:rsid w:val="002D3C63"/>
    <w:rsid w:val="002D3F73"/>
    <w:rsid w:val="002D4326"/>
    <w:rsid w:val="002D47B9"/>
    <w:rsid w:val="002D49B0"/>
    <w:rsid w:val="002D4B62"/>
    <w:rsid w:val="002D5B6C"/>
    <w:rsid w:val="002D5C0C"/>
    <w:rsid w:val="002D5DE5"/>
    <w:rsid w:val="002D623F"/>
    <w:rsid w:val="002D6563"/>
    <w:rsid w:val="002D7907"/>
    <w:rsid w:val="002D79FB"/>
    <w:rsid w:val="002D7F38"/>
    <w:rsid w:val="002E022C"/>
    <w:rsid w:val="002E13DE"/>
    <w:rsid w:val="002E166B"/>
    <w:rsid w:val="002E399F"/>
    <w:rsid w:val="002E3FD2"/>
    <w:rsid w:val="002E41CB"/>
    <w:rsid w:val="002E43D2"/>
    <w:rsid w:val="002E46AA"/>
    <w:rsid w:val="002E47C6"/>
    <w:rsid w:val="002E4950"/>
    <w:rsid w:val="002E4A06"/>
    <w:rsid w:val="002E54B4"/>
    <w:rsid w:val="002E5660"/>
    <w:rsid w:val="002E567D"/>
    <w:rsid w:val="002E5689"/>
    <w:rsid w:val="002E5F4B"/>
    <w:rsid w:val="002E6B70"/>
    <w:rsid w:val="002E6EC9"/>
    <w:rsid w:val="002E721C"/>
    <w:rsid w:val="002E737F"/>
    <w:rsid w:val="002E752F"/>
    <w:rsid w:val="002E754C"/>
    <w:rsid w:val="002E75CD"/>
    <w:rsid w:val="002F0020"/>
    <w:rsid w:val="002F03CB"/>
    <w:rsid w:val="002F03E7"/>
    <w:rsid w:val="002F0451"/>
    <w:rsid w:val="002F05C0"/>
    <w:rsid w:val="002F089D"/>
    <w:rsid w:val="002F1414"/>
    <w:rsid w:val="002F1D90"/>
    <w:rsid w:val="002F1E06"/>
    <w:rsid w:val="002F1F41"/>
    <w:rsid w:val="002F20B6"/>
    <w:rsid w:val="002F25D7"/>
    <w:rsid w:val="002F3742"/>
    <w:rsid w:val="002F37E3"/>
    <w:rsid w:val="002F4151"/>
    <w:rsid w:val="002F499B"/>
    <w:rsid w:val="002F4C2A"/>
    <w:rsid w:val="002F4ED2"/>
    <w:rsid w:val="002F4F19"/>
    <w:rsid w:val="002F5291"/>
    <w:rsid w:val="002F54BB"/>
    <w:rsid w:val="002F562A"/>
    <w:rsid w:val="002F5781"/>
    <w:rsid w:val="002F5983"/>
    <w:rsid w:val="002F5E33"/>
    <w:rsid w:val="002F6214"/>
    <w:rsid w:val="002F7A4F"/>
    <w:rsid w:val="002F7B18"/>
    <w:rsid w:val="00300AF7"/>
    <w:rsid w:val="00300DC1"/>
    <w:rsid w:val="00300EB4"/>
    <w:rsid w:val="003011B4"/>
    <w:rsid w:val="00301630"/>
    <w:rsid w:val="00301D1E"/>
    <w:rsid w:val="0030301D"/>
    <w:rsid w:val="00303170"/>
    <w:rsid w:val="003035EB"/>
    <w:rsid w:val="00303634"/>
    <w:rsid w:val="0030392C"/>
    <w:rsid w:val="00303D95"/>
    <w:rsid w:val="00303F4E"/>
    <w:rsid w:val="00304256"/>
    <w:rsid w:val="00304275"/>
    <w:rsid w:val="0030465D"/>
    <w:rsid w:val="003052BC"/>
    <w:rsid w:val="00305846"/>
    <w:rsid w:val="00305D02"/>
    <w:rsid w:val="00306088"/>
    <w:rsid w:val="003063A3"/>
    <w:rsid w:val="00306647"/>
    <w:rsid w:val="00306817"/>
    <w:rsid w:val="00306CEA"/>
    <w:rsid w:val="00306EB7"/>
    <w:rsid w:val="003076D7"/>
    <w:rsid w:val="003079EC"/>
    <w:rsid w:val="003102BF"/>
    <w:rsid w:val="00310924"/>
    <w:rsid w:val="00310AA4"/>
    <w:rsid w:val="003110B4"/>
    <w:rsid w:val="003116CA"/>
    <w:rsid w:val="00311A94"/>
    <w:rsid w:val="00312840"/>
    <w:rsid w:val="0031296E"/>
    <w:rsid w:val="00312F24"/>
    <w:rsid w:val="00312FF8"/>
    <w:rsid w:val="003131F1"/>
    <w:rsid w:val="003138C9"/>
    <w:rsid w:val="00313C8C"/>
    <w:rsid w:val="003142E9"/>
    <w:rsid w:val="0031468F"/>
    <w:rsid w:val="00314C85"/>
    <w:rsid w:val="0031511E"/>
    <w:rsid w:val="00315193"/>
    <w:rsid w:val="003154E3"/>
    <w:rsid w:val="00315736"/>
    <w:rsid w:val="0031580B"/>
    <w:rsid w:val="00315967"/>
    <w:rsid w:val="00315A1F"/>
    <w:rsid w:val="00315F34"/>
    <w:rsid w:val="0031619C"/>
    <w:rsid w:val="00316322"/>
    <w:rsid w:val="003167BB"/>
    <w:rsid w:val="00316A5C"/>
    <w:rsid w:val="00316F08"/>
    <w:rsid w:val="00317101"/>
    <w:rsid w:val="0031714F"/>
    <w:rsid w:val="003201AB"/>
    <w:rsid w:val="0032029C"/>
    <w:rsid w:val="003209D9"/>
    <w:rsid w:val="003218C0"/>
    <w:rsid w:val="0032194F"/>
    <w:rsid w:val="00321B3C"/>
    <w:rsid w:val="00321FAB"/>
    <w:rsid w:val="0032246A"/>
    <w:rsid w:val="00322906"/>
    <w:rsid w:val="00322B00"/>
    <w:rsid w:val="00322B77"/>
    <w:rsid w:val="00322BE6"/>
    <w:rsid w:val="003233BE"/>
    <w:rsid w:val="00323D44"/>
    <w:rsid w:val="0032491F"/>
    <w:rsid w:val="00324E73"/>
    <w:rsid w:val="003250D4"/>
    <w:rsid w:val="0032578F"/>
    <w:rsid w:val="003259CA"/>
    <w:rsid w:val="00325B20"/>
    <w:rsid w:val="00325C83"/>
    <w:rsid w:val="00325CD4"/>
    <w:rsid w:val="0032609F"/>
    <w:rsid w:val="003260B8"/>
    <w:rsid w:val="003265F9"/>
    <w:rsid w:val="00326847"/>
    <w:rsid w:val="00326DF9"/>
    <w:rsid w:val="0032710F"/>
    <w:rsid w:val="0032730E"/>
    <w:rsid w:val="003279BC"/>
    <w:rsid w:val="00327C14"/>
    <w:rsid w:val="00327E4B"/>
    <w:rsid w:val="0033026A"/>
    <w:rsid w:val="0033085A"/>
    <w:rsid w:val="00330E89"/>
    <w:rsid w:val="00331145"/>
    <w:rsid w:val="00331170"/>
    <w:rsid w:val="003317ED"/>
    <w:rsid w:val="00331EEC"/>
    <w:rsid w:val="00332537"/>
    <w:rsid w:val="003341DD"/>
    <w:rsid w:val="003347C8"/>
    <w:rsid w:val="00334BBC"/>
    <w:rsid w:val="0033505C"/>
    <w:rsid w:val="00335E16"/>
    <w:rsid w:val="00336B6F"/>
    <w:rsid w:val="00337114"/>
    <w:rsid w:val="00337204"/>
    <w:rsid w:val="00340401"/>
    <w:rsid w:val="00340865"/>
    <w:rsid w:val="0034094B"/>
    <w:rsid w:val="00340A34"/>
    <w:rsid w:val="00341C18"/>
    <w:rsid w:val="0034233C"/>
    <w:rsid w:val="003426B6"/>
    <w:rsid w:val="00343236"/>
    <w:rsid w:val="0034329E"/>
    <w:rsid w:val="00343533"/>
    <w:rsid w:val="003439CD"/>
    <w:rsid w:val="00343BB5"/>
    <w:rsid w:val="00343D75"/>
    <w:rsid w:val="00343E58"/>
    <w:rsid w:val="0034474D"/>
    <w:rsid w:val="003447D3"/>
    <w:rsid w:val="00344AE2"/>
    <w:rsid w:val="00344C16"/>
    <w:rsid w:val="003462E3"/>
    <w:rsid w:val="00346885"/>
    <w:rsid w:val="00347017"/>
    <w:rsid w:val="0034723C"/>
    <w:rsid w:val="003478E1"/>
    <w:rsid w:val="00347E34"/>
    <w:rsid w:val="00350174"/>
    <w:rsid w:val="0035030F"/>
    <w:rsid w:val="003508A2"/>
    <w:rsid w:val="00350CB7"/>
    <w:rsid w:val="00350D1F"/>
    <w:rsid w:val="003513C8"/>
    <w:rsid w:val="00352257"/>
    <w:rsid w:val="00352381"/>
    <w:rsid w:val="0035262B"/>
    <w:rsid w:val="00353033"/>
    <w:rsid w:val="00353149"/>
    <w:rsid w:val="0035353B"/>
    <w:rsid w:val="003536B5"/>
    <w:rsid w:val="00353867"/>
    <w:rsid w:val="003538F6"/>
    <w:rsid w:val="00353DE7"/>
    <w:rsid w:val="00353E11"/>
    <w:rsid w:val="00353FE4"/>
    <w:rsid w:val="00354156"/>
    <w:rsid w:val="00354EC7"/>
    <w:rsid w:val="003556D2"/>
    <w:rsid w:val="00355E15"/>
    <w:rsid w:val="003560CC"/>
    <w:rsid w:val="0035615F"/>
    <w:rsid w:val="003563AA"/>
    <w:rsid w:val="00356A4C"/>
    <w:rsid w:val="00356AD3"/>
    <w:rsid w:val="00356B7B"/>
    <w:rsid w:val="0035708E"/>
    <w:rsid w:val="003577A9"/>
    <w:rsid w:val="00357864"/>
    <w:rsid w:val="0035794B"/>
    <w:rsid w:val="00357D5F"/>
    <w:rsid w:val="003604C5"/>
    <w:rsid w:val="00360584"/>
    <w:rsid w:val="00360F3E"/>
    <w:rsid w:val="0036116D"/>
    <w:rsid w:val="0036194B"/>
    <w:rsid w:val="003621DF"/>
    <w:rsid w:val="003621FB"/>
    <w:rsid w:val="00362293"/>
    <w:rsid w:val="00362311"/>
    <w:rsid w:val="0036261E"/>
    <w:rsid w:val="00362783"/>
    <w:rsid w:val="00362F56"/>
    <w:rsid w:val="00362F83"/>
    <w:rsid w:val="0036316F"/>
    <w:rsid w:val="0036318B"/>
    <w:rsid w:val="0036340F"/>
    <w:rsid w:val="00363BDD"/>
    <w:rsid w:val="00364A6D"/>
    <w:rsid w:val="00364EB2"/>
    <w:rsid w:val="003651AF"/>
    <w:rsid w:val="003665F6"/>
    <w:rsid w:val="00367278"/>
    <w:rsid w:val="00367D76"/>
    <w:rsid w:val="00367E8E"/>
    <w:rsid w:val="0037026D"/>
    <w:rsid w:val="00371078"/>
    <w:rsid w:val="00371374"/>
    <w:rsid w:val="0037140C"/>
    <w:rsid w:val="00371438"/>
    <w:rsid w:val="0037195F"/>
    <w:rsid w:val="00371D8F"/>
    <w:rsid w:val="00372490"/>
    <w:rsid w:val="00372672"/>
    <w:rsid w:val="003727C0"/>
    <w:rsid w:val="003728E2"/>
    <w:rsid w:val="00373049"/>
    <w:rsid w:val="003731AA"/>
    <w:rsid w:val="00374793"/>
    <w:rsid w:val="0037509C"/>
    <w:rsid w:val="00375944"/>
    <w:rsid w:val="003759F4"/>
    <w:rsid w:val="00375EC3"/>
    <w:rsid w:val="00375F85"/>
    <w:rsid w:val="00376637"/>
    <w:rsid w:val="00376702"/>
    <w:rsid w:val="003769F1"/>
    <w:rsid w:val="00376D43"/>
    <w:rsid w:val="00376D44"/>
    <w:rsid w:val="003771A2"/>
    <w:rsid w:val="00377513"/>
    <w:rsid w:val="0037761A"/>
    <w:rsid w:val="00377B5D"/>
    <w:rsid w:val="00377BED"/>
    <w:rsid w:val="00380040"/>
    <w:rsid w:val="00380DAF"/>
    <w:rsid w:val="00380E31"/>
    <w:rsid w:val="00380F4A"/>
    <w:rsid w:val="0038148E"/>
    <w:rsid w:val="003819C4"/>
    <w:rsid w:val="00381A60"/>
    <w:rsid w:val="00381BDA"/>
    <w:rsid w:val="00381CEE"/>
    <w:rsid w:val="00381D4E"/>
    <w:rsid w:val="00381F7C"/>
    <w:rsid w:val="00382841"/>
    <w:rsid w:val="00382B9E"/>
    <w:rsid w:val="003831BC"/>
    <w:rsid w:val="00383356"/>
    <w:rsid w:val="00383540"/>
    <w:rsid w:val="00384045"/>
    <w:rsid w:val="003844C8"/>
    <w:rsid w:val="00384597"/>
    <w:rsid w:val="003846B4"/>
    <w:rsid w:val="003848F9"/>
    <w:rsid w:val="00385453"/>
    <w:rsid w:val="003858EE"/>
    <w:rsid w:val="00385C81"/>
    <w:rsid w:val="003864DC"/>
    <w:rsid w:val="003875C8"/>
    <w:rsid w:val="00387B45"/>
    <w:rsid w:val="00387D09"/>
    <w:rsid w:val="00387E20"/>
    <w:rsid w:val="00390112"/>
    <w:rsid w:val="00390942"/>
    <w:rsid w:val="00390C5F"/>
    <w:rsid w:val="0039108D"/>
    <w:rsid w:val="0039112D"/>
    <w:rsid w:val="003916E5"/>
    <w:rsid w:val="003924A2"/>
    <w:rsid w:val="00392F84"/>
    <w:rsid w:val="0039316E"/>
    <w:rsid w:val="00393AB4"/>
    <w:rsid w:val="00393BCD"/>
    <w:rsid w:val="00393DAE"/>
    <w:rsid w:val="00393F01"/>
    <w:rsid w:val="003942AD"/>
    <w:rsid w:val="003944D4"/>
    <w:rsid w:val="003948B7"/>
    <w:rsid w:val="00394B8C"/>
    <w:rsid w:val="003959CE"/>
    <w:rsid w:val="00396370"/>
    <w:rsid w:val="003963D5"/>
    <w:rsid w:val="00396917"/>
    <w:rsid w:val="00396976"/>
    <w:rsid w:val="00397108"/>
    <w:rsid w:val="003A0398"/>
    <w:rsid w:val="003A0446"/>
    <w:rsid w:val="003A07A2"/>
    <w:rsid w:val="003A0B43"/>
    <w:rsid w:val="003A13DD"/>
    <w:rsid w:val="003A18E7"/>
    <w:rsid w:val="003A18EA"/>
    <w:rsid w:val="003A1B0B"/>
    <w:rsid w:val="003A1B14"/>
    <w:rsid w:val="003A239F"/>
    <w:rsid w:val="003A2D73"/>
    <w:rsid w:val="003A3077"/>
    <w:rsid w:val="003A319C"/>
    <w:rsid w:val="003A3CA0"/>
    <w:rsid w:val="003A3DF7"/>
    <w:rsid w:val="003A3F06"/>
    <w:rsid w:val="003A43E0"/>
    <w:rsid w:val="003A44BC"/>
    <w:rsid w:val="003A46E5"/>
    <w:rsid w:val="003A4AEA"/>
    <w:rsid w:val="003A4C16"/>
    <w:rsid w:val="003A51D5"/>
    <w:rsid w:val="003A52DA"/>
    <w:rsid w:val="003A57CA"/>
    <w:rsid w:val="003A589A"/>
    <w:rsid w:val="003A5DCA"/>
    <w:rsid w:val="003A612B"/>
    <w:rsid w:val="003A63C4"/>
    <w:rsid w:val="003A65B8"/>
    <w:rsid w:val="003A6C4E"/>
    <w:rsid w:val="003A6CDA"/>
    <w:rsid w:val="003A6D19"/>
    <w:rsid w:val="003A760C"/>
    <w:rsid w:val="003A7DE9"/>
    <w:rsid w:val="003B0262"/>
    <w:rsid w:val="003B0545"/>
    <w:rsid w:val="003B07E2"/>
    <w:rsid w:val="003B0824"/>
    <w:rsid w:val="003B08CC"/>
    <w:rsid w:val="003B0A2C"/>
    <w:rsid w:val="003B0F6F"/>
    <w:rsid w:val="003B159C"/>
    <w:rsid w:val="003B174A"/>
    <w:rsid w:val="003B2D21"/>
    <w:rsid w:val="003B2EF7"/>
    <w:rsid w:val="003B3381"/>
    <w:rsid w:val="003B3A21"/>
    <w:rsid w:val="003B3A47"/>
    <w:rsid w:val="003B3F5E"/>
    <w:rsid w:val="003B4868"/>
    <w:rsid w:val="003B4AB8"/>
    <w:rsid w:val="003B4AE2"/>
    <w:rsid w:val="003B4D56"/>
    <w:rsid w:val="003B5871"/>
    <w:rsid w:val="003B5B2A"/>
    <w:rsid w:val="003B62FA"/>
    <w:rsid w:val="003B669D"/>
    <w:rsid w:val="003B68FF"/>
    <w:rsid w:val="003B6CBE"/>
    <w:rsid w:val="003B6E6F"/>
    <w:rsid w:val="003B6F00"/>
    <w:rsid w:val="003C140C"/>
    <w:rsid w:val="003C166F"/>
    <w:rsid w:val="003C181E"/>
    <w:rsid w:val="003C3A00"/>
    <w:rsid w:val="003C3B14"/>
    <w:rsid w:val="003C3CB7"/>
    <w:rsid w:val="003C4230"/>
    <w:rsid w:val="003C432A"/>
    <w:rsid w:val="003C4DDC"/>
    <w:rsid w:val="003C5075"/>
    <w:rsid w:val="003C5244"/>
    <w:rsid w:val="003C5473"/>
    <w:rsid w:val="003C5A50"/>
    <w:rsid w:val="003C5C63"/>
    <w:rsid w:val="003C5CDF"/>
    <w:rsid w:val="003C62F0"/>
    <w:rsid w:val="003C64C0"/>
    <w:rsid w:val="003C69D9"/>
    <w:rsid w:val="003C6DBA"/>
    <w:rsid w:val="003C72F8"/>
    <w:rsid w:val="003C7CC7"/>
    <w:rsid w:val="003D01C6"/>
    <w:rsid w:val="003D059D"/>
    <w:rsid w:val="003D0AAE"/>
    <w:rsid w:val="003D0D0D"/>
    <w:rsid w:val="003D10B0"/>
    <w:rsid w:val="003D1255"/>
    <w:rsid w:val="003D2093"/>
    <w:rsid w:val="003D2A01"/>
    <w:rsid w:val="003D2A78"/>
    <w:rsid w:val="003D2C3F"/>
    <w:rsid w:val="003D2E2D"/>
    <w:rsid w:val="003D2F8A"/>
    <w:rsid w:val="003D3946"/>
    <w:rsid w:val="003D3A73"/>
    <w:rsid w:val="003D3D54"/>
    <w:rsid w:val="003D44D1"/>
    <w:rsid w:val="003D5361"/>
    <w:rsid w:val="003D55C0"/>
    <w:rsid w:val="003D5E43"/>
    <w:rsid w:val="003D6AEE"/>
    <w:rsid w:val="003D7123"/>
    <w:rsid w:val="003D76EC"/>
    <w:rsid w:val="003D7ABF"/>
    <w:rsid w:val="003D7CD7"/>
    <w:rsid w:val="003E022F"/>
    <w:rsid w:val="003E10DA"/>
    <w:rsid w:val="003E10E8"/>
    <w:rsid w:val="003E1297"/>
    <w:rsid w:val="003E1693"/>
    <w:rsid w:val="003E192F"/>
    <w:rsid w:val="003E1982"/>
    <w:rsid w:val="003E1A17"/>
    <w:rsid w:val="003E1AD4"/>
    <w:rsid w:val="003E1C02"/>
    <w:rsid w:val="003E2035"/>
    <w:rsid w:val="003E245E"/>
    <w:rsid w:val="003E299A"/>
    <w:rsid w:val="003E2C84"/>
    <w:rsid w:val="003E2CEE"/>
    <w:rsid w:val="003E37C6"/>
    <w:rsid w:val="003E388F"/>
    <w:rsid w:val="003E38B3"/>
    <w:rsid w:val="003E3D7E"/>
    <w:rsid w:val="003E3DC9"/>
    <w:rsid w:val="003E3F89"/>
    <w:rsid w:val="003E42F9"/>
    <w:rsid w:val="003E449D"/>
    <w:rsid w:val="003E52C3"/>
    <w:rsid w:val="003E52D7"/>
    <w:rsid w:val="003E5818"/>
    <w:rsid w:val="003E5BFD"/>
    <w:rsid w:val="003E5E98"/>
    <w:rsid w:val="003E671C"/>
    <w:rsid w:val="003E67B3"/>
    <w:rsid w:val="003E6B6D"/>
    <w:rsid w:val="003E6CCB"/>
    <w:rsid w:val="003E6CE1"/>
    <w:rsid w:val="003E7031"/>
    <w:rsid w:val="003E7274"/>
    <w:rsid w:val="003E7409"/>
    <w:rsid w:val="003E7590"/>
    <w:rsid w:val="003E7E65"/>
    <w:rsid w:val="003F02AA"/>
    <w:rsid w:val="003F09EB"/>
    <w:rsid w:val="003F121B"/>
    <w:rsid w:val="003F1393"/>
    <w:rsid w:val="003F170B"/>
    <w:rsid w:val="003F18D2"/>
    <w:rsid w:val="003F1CC2"/>
    <w:rsid w:val="003F2106"/>
    <w:rsid w:val="003F21A1"/>
    <w:rsid w:val="003F22CB"/>
    <w:rsid w:val="003F2475"/>
    <w:rsid w:val="003F24EB"/>
    <w:rsid w:val="003F2958"/>
    <w:rsid w:val="003F2B8B"/>
    <w:rsid w:val="003F3450"/>
    <w:rsid w:val="003F38E1"/>
    <w:rsid w:val="003F3E8F"/>
    <w:rsid w:val="003F45C5"/>
    <w:rsid w:val="003F47E2"/>
    <w:rsid w:val="003F4A6D"/>
    <w:rsid w:val="003F4B4E"/>
    <w:rsid w:val="003F5DF4"/>
    <w:rsid w:val="003F64AC"/>
    <w:rsid w:val="003F6606"/>
    <w:rsid w:val="003F67A8"/>
    <w:rsid w:val="003F70D1"/>
    <w:rsid w:val="003F7BFC"/>
    <w:rsid w:val="004002E8"/>
    <w:rsid w:val="00400803"/>
    <w:rsid w:val="00400AD5"/>
    <w:rsid w:val="00400DE9"/>
    <w:rsid w:val="0040128B"/>
    <w:rsid w:val="004012E4"/>
    <w:rsid w:val="00401442"/>
    <w:rsid w:val="004016D3"/>
    <w:rsid w:val="0040192A"/>
    <w:rsid w:val="00402428"/>
    <w:rsid w:val="00402523"/>
    <w:rsid w:val="00402D87"/>
    <w:rsid w:val="00402E6F"/>
    <w:rsid w:val="0040329C"/>
    <w:rsid w:val="00403783"/>
    <w:rsid w:val="0040395A"/>
    <w:rsid w:val="00403EBF"/>
    <w:rsid w:val="004040A1"/>
    <w:rsid w:val="004045D6"/>
    <w:rsid w:val="00404B77"/>
    <w:rsid w:val="00404E5F"/>
    <w:rsid w:val="00405087"/>
    <w:rsid w:val="0040511C"/>
    <w:rsid w:val="004051F8"/>
    <w:rsid w:val="004053D3"/>
    <w:rsid w:val="00405BE0"/>
    <w:rsid w:val="00405C25"/>
    <w:rsid w:val="004062A2"/>
    <w:rsid w:val="0040653B"/>
    <w:rsid w:val="004066F4"/>
    <w:rsid w:val="00406766"/>
    <w:rsid w:val="00407910"/>
    <w:rsid w:val="00407A06"/>
    <w:rsid w:val="00407AF0"/>
    <w:rsid w:val="004104B3"/>
    <w:rsid w:val="00410824"/>
    <w:rsid w:val="00410A41"/>
    <w:rsid w:val="00410B03"/>
    <w:rsid w:val="00410DA5"/>
    <w:rsid w:val="00411661"/>
    <w:rsid w:val="00411A2F"/>
    <w:rsid w:val="0041236D"/>
    <w:rsid w:val="00412AC0"/>
    <w:rsid w:val="00412CA2"/>
    <w:rsid w:val="00412CAC"/>
    <w:rsid w:val="00412D4B"/>
    <w:rsid w:val="00413349"/>
    <w:rsid w:val="004134F2"/>
    <w:rsid w:val="00413AB3"/>
    <w:rsid w:val="00413B2E"/>
    <w:rsid w:val="00413D92"/>
    <w:rsid w:val="00413E12"/>
    <w:rsid w:val="00413F2F"/>
    <w:rsid w:val="0041429A"/>
    <w:rsid w:val="00414A13"/>
    <w:rsid w:val="004152C1"/>
    <w:rsid w:val="00415994"/>
    <w:rsid w:val="00415BC6"/>
    <w:rsid w:val="00415D9A"/>
    <w:rsid w:val="00415EF2"/>
    <w:rsid w:val="00416AE8"/>
    <w:rsid w:val="0041739A"/>
    <w:rsid w:val="00417433"/>
    <w:rsid w:val="004175DC"/>
    <w:rsid w:val="00417694"/>
    <w:rsid w:val="004176D3"/>
    <w:rsid w:val="004177B3"/>
    <w:rsid w:val="00417AB6"/>
    <w:rsid w:val="00417FF7"/>
    <w:rsid w:val="00420595"/>
    <w:rsid w:val="00420892"/>
    <w:rsid w:val="004208C5"/>
    <w:rsid w:val="00420C85"/>
    <w:rsid w:val="00420D10"/>
    <w:rsid w:val="00420E1C"/>
    <w:rsid w:val="0042148D"/>
    <w:rsid w:val="00421522"/>
    <w:rsid w:val="00421974"/>
    <w:rsid w:val="00421BBB"/>
    <w:rsid w:val="00421EB3"/>
    <w:rsid w:val="00422278"/>
    <w:rsid w:val="00422282"/>
    <w:rsid w:val="004229F1"/>
    <w:rsid w:val="00423396"/>
    <w:rsid w:val="004233D5"/>
    <w:rsid w:val="004239C0"/>
    <w:rsid w:val="00423A6D"/>
    <w:rsid w:val="00424DFD"/>
    <w:rsid w:val="004254BB"/>
    <w:rsid w:val="004256E9"/>
    <w:rsid w:val="004262A9"/>
    <w:rsid w:val="00426352"/>
    <w:rsid w:val="004269D8"/>
    <w:rsid w:val="00426B31"/>
    <w:rsid w:val="00426FFC"/>
    <w:rsid w:val="00427682"/>
    <w:rsid w:val="0043008C"/>
    <w:rsid w:val="0043013E"/>
    <w:rsid w:val="0043067E"/>
    <w:rsid w:val="0043086E"/>
    <w:rsid w:val="00430A71"/>
    <w:rsid w:val="00430F22"/>
    <w:rsid w:val="00431076"/>
    <w:rsid w:val="0043113A"/>
    <w:rsid w:val="004311F8"/>
    <w:rsid w:val="00431777"/>
    <w:rsid w:val="0043192D"/>
    <w:rsid w:val="00432043"/>
    <w:rsid w:val="00432D3B"/>
    <w:rsid w:val="00432EAF"/>
    <w:rsid w:val="0043305C"/>
    <w:rsid w:val="004334FA"/>
    <w:rsid w:val="00433DF7"/>
    <w:rsid w:val="00433F73"/>
    <w:rsid w:val="00434E2D"/>
    <w:rsid w:val="0043514C"/>
    <w:rsid w:val="004351D2"/>
    <w:rsid w:val="0043557B"/>
    <w:rsid w:val="004356F2"/>
    <w:rsid w:val="0043575C"/>
    <w:rsid w:val="00435D4A"/>
    <w:rsid w:val="004377C7"/>
    <w:rsid w:val="00437875"/>
    <w:rsid w:val="00437CBA"/>
    <w:rsid w:val="0044011A"/>
    <w:rsid w:val="004401E5"/>
    <w:rsid w:val="0044037F"/>
    <w:rsid w:val="004406A9"/>
    <w:rsid w:val="00440A8C"/>
    <w:rsid w:val="0044102D"/>
    <w:rsid w:val="0044103E"/>
    <w:rsid w:val="004410BA"/>
    <w:rsid w:val="0044126C"/>
    <w:rsid w:val="004418D2"/>
    <w:rsid w:val="00442863"/>
    <w:rsid w:val="00442AA1"/>
    <w:rsid w:val="00442CEA"/>
    <w:rsid w:val="00443114"/>
    <w:rsid w:val="0044316F"/>
    <w:rsid w:val="004434DF"/>
    <w:rsid w:val="00443650"/>
    <w:rsid w:val="00443A0B"/>
    <w:rsid w:val="00443C71"/>
    <w:rsid w:val="00443C92"/>
    <w:rsid w:val="00443D9A"/>
    <w:rsid w:val="004443E9"/>
    <w:rsid w:val="0044445D"/>
    <w:rsid w:val="004444E8"/>
    <w:rsid w:val="00445154"/>
    <w:rsid w:val="00445769"/>
    <w:rsid w:val="0044586C"/>
    <w:rsid w:val="004460D7"/>
    <w:rsid w:val="0044664F"/>
    <w:rsid w:val="00446AD6"/>
    <w:rsid w:val="00446F84"/>
    <w:rsid w:val="00447023"/>
    <w:rsid w:val="004472BE"/>
    <w:rsid w:val="00447798"/>
    <w:rsid w:val="004500E8"/>
    <w:rsid w:val="004501C7"/>
    <w:rsid w:val="00450ED5"/>
    <w:rsid w:val="00450F3B"/>
    <w:rsid w:val="00451791"/>
    <w:rsid w:val="004517A0"/>
    <w:rsid w:val="00451859"/>
    <w:rsid w:val="00451AFC"/>
    <w:rsid w:val="00451BA6"/>
    <w:rsid w:val="00453262"/>
    <w:rsid w:val="00453617"/>
    <w:rsid w:val="00453A89"/>
    <w:rsid w:val="0045434F"/>
    <w:rsid w:val="00455248"/>
    <w:rsid w:val="00455517"/>
    <w:rsid w:val="00455BDF"/>
    <w:rsid w:val="00456134"/>
    <w:rsid w:val="004561EA"/>
    <w:rsid w:val="00456229"/>
    <w:rsid w:val="0045672A"/>
    <w:rsid w:val="004567BB"/>
    <w:rsid w:val="00457783"/>
    <w:rsid w:val="00460579"/>
    <w:rsid w:val="00460BBF"/>
    <w:rsid w:val="00461573"/>
    <w:rsid w:val="0046181E"/>
    <w:rsid w:val="00462509"/>
    <w:rsid w:val="004626B9"/>
    <w:rsid w:val="00463638"/>
    <w:rsid w:val="0046375B"/>
    <w:rsid w:val="00464500"/>
    <w:rsid w:val="00464506"/>
    <w:rsid w:val="00464AD1"/>
    <w:rsid w:val="00464E2F"/>
    <w:rsid w:val="004657D3"/>
    <w:rsid w:val="00465A12"/>
    <w:rsid w:val="0046625E"/>
    <w:rsid w:val="00466975"/>
    <w:rsid w:val="00467160"/>
    <w:rsid w:val="004672A3"/>
    <w:rsid w:val="00467455"/>
    <w:rsid w:val="00467606"/>
    <w:rsid w:val="00470435"/>
    <w:rsid w:val="004704D3"/>
    <w:rsid w:val="004706B3"/>
    <w:rsid w:val="00470E80"/>
    <w:rsid w:val="00471362"/>
    <w:rsid w:val="004715EA"/>
    <w:rsid w:val="00471803"/>
    <w:rsid w:val="00471EFD"/>
    <w:rsid w:val="004725C4"/>
    <w:rsid w:val="004729E7"/>
    <w:rsid w:val="00472B17"/>
    <w:rsid w:val="00473232"/>
    <w:rsid w:val="004735ED"/>
    <w:rsid w:val="00474115"/>
    <w:rsid w:val="004745B6"/>
    <w:rsid w:val="00474933"/>
    <w:rsid w:val="00474F92"/>
    <w:rsid w:val="0047500C"/>
    <w:rsid w:val="00475CDD"/>
    <w:rsid w:val="00475CE1"/>
    <w:rsid w:val="0047616F"/>
    <w:rsid w:val="00476316"/>
    <w:rsid w:val="0047710A"/>
    <w:rsid w:val="00477326"/>
    <w:rsid w:val="0047778B"/>
    <w:rsid w:val="00477DA7"/>
    <w:rsid w:val="0048033B"/>
    <w:rsid w:val="00480512"/>
    <w:rsid w:val="004808D1"/>
    <w:rsid w:val="00480C36"/>
    <w:rsid w:val="00480E56"/>
    <w:rsid w:val="00480F7C"/>
    <w:rsid w:val="00480F93"/>
    <w:rsid w:val="00480FCC"/>
    <w:rsid w:val="00481010"/>
    <w:rsid w:val="00481049"/>
    <w:rsid w:val="004814EF"/>
    <w:rsid w:val="00481A75"/>
    <w:rsid w:val="00481B0B"/>
    <w:rsid w:val="00481CD8"/>
    <w:rsid w:val="00481EC4"/>
    <w:rsid w:val="00482181"/>
    <w:rsid w:val="0048242B"/>
    <w:rsid w:val="004826F9"/>
    <w:rsid w:val="004826FB"/>
    <w:rsid w:val="0048284D"/>
    <w:rsid w:val="004830B9"/>
    <w:rsid w:val="0048341A"/>
    <w:rsid w:val="0048438D"/>
    <w:rsid w:val="004845C5"/>
    <w:rsid w:val="00484705"/>
    <w:rsid w:val="0048485B"/>
    <w:rsid w:val="00484899"/>
    <w:rsid w:val="00484978"/>
    <w:rsid w:val="00484CA2"/>
    <w:rsid w:val="00484D5E"/>
    <w:rsid w:val="00485DCB"/>
    <w:rsid w:val="004865AA"/>
    <w:rsid w:val="00487146"/>
    <w:rsid w:val="00487DD9"/>
    <w:rsid w:val="00487DFA"/>
    <w:rsid w:val="00490392"/>
    <w:rsid w:val="004907CC"/>
    <w:rsid w:val="00490F0D"/>
    <w:rsid w:val="00490F44"/>
    <w:rsid w:val="00490FF4"/>
    <w:rsid w:val="0049161C"/>
    <w:rsid w:val="004920AC"/>
    <w:rsid w:val="004925EB"/>
    <w:rsid w:val="00492671"/>
    <w:rsid w:val="0049305E"/>
    <w:rsid w:val="00493417"/>
    <w:rsid w:val="00493F42"/>
    <w:rsid w:val="00494841"/>
    <w:rsid w:val="0049485E"/>
    <w:rsid w:val="004948D4"/>
    <w:rsid w:val="0049498C"/>
    <w:rsid w:val="0049522C"/>
    <w:rsid w:val="004958A9"/>
    <w:rsid w:val="0049592E"/>
    <w:rsid w:val="00495B32"/>
    <w:rsid w:val="00495C9A"/>
    <w:rsid w:val="00496000"/>
    <w:rsid w:val="00496206"/>
    <w:rsid w:val="00496AB5"/>
    <w:rsid w:val="00496B42"/>
    <w:rsid w:val="00496DED"/>
    <w:rsid w:val="004970C5"/>
    <w:rsid w:val="0049716B"/>
    <w:rsid w:val="00497381"/>
    <w:rsid w:val="004974E5"/>
    <w:rsid w:val="0049766B"/>
    <w:rsid w:val="004977A4"/>
    <w:rsid w:val="004979B6"/>
    <w:rsid w:val="004A04D6"/>
    <w:rsid w:val="004A0944"/>
    <w:rsid w:val="004A101C"/>
    <w:rsid w:val="004A184D"/>
    <w:rsid w:val="004A20FB"/>
    <w:rsid w:val="004A259C"/>
    <w:rsid w:val="004A271D"/>
    <w:rsid w:val="004A28F6"/>
    <w:rsid w:val="004A2BDF"/>
    <w:rsid w:val="004A2FBC"/>
    <w:rsid w:val="004A3C12"/>
    <w:rsid w:val="004A41D9"/>
    <w:rsid w:val="004A422E"/>
    <w:rsid w:val="004A4472"/>
    <w:rsid w:val="004A50C3"/>
    <w:rsid w:val="004A51F7"/>
    <w:rsid w:val="004A526C"/>
    <w:rsid w:val="004A5CE7"/>
    <w:rsid w:val="004A6A70"/>
    <w:rsid w:val="004A6F6D"/>
    <w:rsid w:val="004A71D7"/>
    <w:rsid w:val="004A7785"/>
    <w:rsid w:val="004A7C78"/>
    <w:rsid w:val="004A7E86"/>
    <w:rsid w:val="004B0565"/>
    <w:rsid w:val="004B0C4B"/>
    <w:rsid w:val="004B0C51"/>
    <w:rsid w:val="004B1037"/>
    <w:rsid w:val="004B10FF"/>
    <w:rsid w:val="004B13FB"/>
    <w:rsid w:val="004B1599"/>
    <w:rsid w:val="004B18EE"/>
    <w:rsid w:val="004B1B02"/>
    <w:rsid w:val="004B1C06"/>
    <w:rsid w:val="004B1CD0"/>
    <w:rsid w:val="004B2F3C"/>
    <w:rsid w:val="004B3392"/>
    <w:rsid w:val="004B357E"/>
    <w:rsid w:val="004B36C6"/>
    <w:rsid w:val="004B3B1A"/>
    <w:rsid w:val="004B3B69"/>
    <w:rsid w:val="004B3E6C"/>
    <w:rsid w:val="004B46CE"/>
    <w:rsid w:val="004B4872"/>
    <w:rsid w:val="004B4ABB"/>
    <w:rsid w:val="004B4DBC"/>
    <w:rsid w:val="004B5325"/>
    <w:rsid w:val="004B5A1B"/>
    <w:rsid w:val="004B5A71"/>
    <w:rsid w:val="004B5C26"/>
    <w:rsid w:val="004B633A"/>
    <w:rsid w:val="004B6661"/>
    <w:rsid w:val="004B66F3"/>
    <w:rsid w:val="004B6823"/>
    <w:rsid w:val="004B71DB"/>
    <w:rsid w:val="004B78CD"/>
    <w:rsid w:val="004C00A0"/>
    <w:rsid w:val="004C05E7"/>
    <w:rsid w:val="004C10C2"/>
    <w:rsid w:val="004C1869"/>
    <w:rsid w:val="004C1A30"/>
    <w:rsid w:val="004C1EBE"/>
    <w:rsid w:val="004C26A4"/>
    <w:rsid w:val="004C2899"/>
    <w:rsid w:val="004C2ACE"/>
    <w:rsid w:val="004C2FCF"/>
    <w:rsid w:val="004C34E6"/>
    <w:rsid w:val="004C387D"/>
    <w:rsid w:val="004C3883"/>
    <w:rsid w:val="004C39F4"/>
    <w:rsid w:val="004C3B6F"/>
    <w:rsid w:val="004C3D80"/>
    <w:rsid w:val="004C40C0"/>
    <w:rsid w:val="004C4534"/>
    <w:rsid w:val="004C4A5C"/>
    <w:rsid w:val="004C5A92"/>
    <w:rsid w:val="004C5AEA"/>
    <w:rsid w:val="004C5F96"/>
    <w:rsid w:val="004C6540"/>
    <w:rsid w:val="004C658C"/>
    <w:rsid w:val="004C663C"/>
    <w:rsid w:val="004C6BD8"/>
    <w:rsid w:val="004C6E6F"/>
    <w:rsid w:val="004C6ED9"/>
    <w:rsid w:val="004C709E"/>
    <w:rsid w:val="004C70E0"/>
    <w:rsid w:val="004C7F1B"/>
    <w:rsid w:val="004C7FEA"/>
    <w:rsid w:val="004D00E6"/>
    <w:rsid w:val="004D01F8"/>
    <w:rsid w:val="004D03A4"/>
    <w:rsid w:val="004D07FE"/>
    <w:rsid w:val="004D08F8"/>
    <w:rsid w:val="004D0BCF"/>
    <w:rsid w:val="004D1045"/>
    <w:rsid w:val="004D1097"/>
    <w:rsid w:val="004D21FA"/>
    <w:rsid w:val="004D2662"/>
    <w:rsid w:val="004D2A53"/>
    <w:rsid w:val="004D3D4E"/>
    <w:rsid w:val="004D40B1"/>
    <w:rsid w:val="004D4D04"/>
    <w:rsid w:val="004D6195"/>
    <w:rsid w:val="004D6255"/>
    <w:rsid w:val="004D66A1"/>
    <w:rsid w:val="004D6CA1"/>
    <w:rsid w:val="004D785C"/>
    <w:rsid w:val="004D7AA8"/>
    <w:rsid w:val="004D7AD8"/>
    <w:rsid w:val="004D7FFD"/>
    <w:rsid w:val="004E0D3C"/>
    <w:rsid w:val="004E0E28"/>
    <w:rsid w:val="004E0EF9"/>
    <w:rsid w:val="004E1124"/>
    <w:rsid w:val="004E143E"/>
    <w:rsid w:val="004E162B"/>
    <w:rsid w:val="004E1ACF"/>
    <w:rsid w:val="004E1F37"/>
    <w:rsid w:val="004E2106"/>
    <w:rsid w:val="004E2134"/>
    <w:rsid w:val="004E2539"/>
    <w:rsid w:val="004E2E71"/>
    <w:rsid w:val="004E3502"/>
    <w:rsid w:val="004E3563"/>
    <w:rsid w:val="004E3BD8"/>
    <w:rsid w:val="004E3C17"/>
    <w:rsid w:val="004E3DC9"/>
    <w:rsid w:val="004E3E3B"/>
    <w:rsid w:val="004E3E9A"/>
    <w:rsid w:val="004E3FD6"/>
    <w:rsid w:val="004E43C2"/>
    <w:rsid w:val="004E44E7"/>
    <w:rsid w:val="004E5759"/>
    <w:rsid w:val="004E5D9C"/>
    <w:rsid w:val="004E63DA"/>
    <w:rsid w:val="004E6F88"/>
    <w:rsid w:val="004E71C3"/>
    <w:rsid w:val="004E7CEC"/>
    <w:rsid w:val="004F048F"/>
    <w:rsid w:val="004F0C7F"/>
    <w:rsid w:val="004F1891"/>
    <w:rsid w:val="004F1E68"/>
    <w:rsid w:val="004F232A"/>
    <w:rsid w:val="004F32FE"/>
    <w:rsid w:val="004F33C0"/>
    <w:rsid w:val="004F33F6"/>
    <w:rsid w:val="004F3800"/>
    <w:rsid w:val="004F38AA"/>
    <w:rsid w:val="004F42EE"/>
    <w:rsid w:val="004F484A"/>
    <w:rsid w:val="004F4A8D"/>
    <w:rsid w:val="004F4E29"/>
    <w:rsid w:val="004F533B"/>
    <w:rsid w:val="004F53C4"/>
    <w:rsid w:val="004F54C3"/>
    <w:rsid w:val="004F5B96"/>
    <w:rsid w:val="004F601C"/>
    <w:rsid w:val="004F606D"/>
    <w:rsid w:val="004F6D38"/>
    <w:rsid w:val="004F6D77"/>
    <w:rsid w:val="004F6FBE"/>
    <w:rsid w:val="004F7BCB"/>
    <w:rsid w:val="0050040B"/>
    <w:rsid w:val="005006EE"/>
    <w:rsid w:val="0050102A"/>
    <w:rsid w:val="0050116C"/>
    <w:rsid w:val="005014A4"/>
    <w:rsid w:val="0050169D"/>
    <w:rsid w:val="00501B93"/>
    <w:rsid w:val="00501C0E"/>
    <w:rsid w:val="005032BE"/>
    <w:rsid w:val="00503B96"/>
    <w:rsid w:val="00503ECF"/>
    <w:rsid w:val="00504327"/>
    <w:rsid w:val="00504651"/>
    <w:rsid w:val="005051E4"/>
    <w:rsid w:val="005055E3"/>
    <w:rsid w:val="00505C18"/>
    <w:rsid w:val="005061AC"/>
    <w:rsid w:val="00506283"/>
    <w:rsid w:val="005065BC"/>
    <w:rsid w:val="00506693"/>
    <w:rsid w:val="00506902"/>
    <w:rsid w:val="00506DC0"/>
    <w:rsid w:val="00507026"/>
    <w:rsid w:val="0050721F"/>
    <w:rsid w:val="005072E2"/>
    <w:rsid w:val="005077B1"/>
    <w:rsid w:val="005078FB"/>
    <w:rsid w:val="00510C1F"/>
    <w:rsid w:val="00510D1E"/>
    <w:rsid w:val="00510DEB"/>
    <w:rsid w:val="00511265"/>
    <w:rsid w:val="005112EF"/>
    <w:rsid w:val="00511CC8"/>
    <w:rsid w:val="0051246C"/>
    <w:rsid w:val="005125DD"/>
    <w:rsid w:val="00512738"/>
    <w:rsid w:val="005129A5"/>
    <w:rsid w:val="00512CCD"/>
    <w:rsid w:val="00512FA0"/>
    <w:rsid w:val="005135A1"/>
    <w:rsid w:val="00513AD1"/>
    <w:rsid w:val="00513F33"/>
    <w:rsid w:val="005143D5"/>
    <w:rsid w:val="00514938"/>
    <w:rsid w:val="00515170"/>
    <w:rsid w:val="005162F8"/>
    <w:rsid w:val="00516849"/>
    <w:rsid w:val="00516D37"/>
    <w:rsid w:val="005176AC"/>
    <w:rsid w:val="00517986"/>
    <w:rsid w:val="00517B25"/>
    <w:rsid w:val="005206B7"/>
    <w:rsid w:val="005210EA"/>
    <w:rsid w:val="00522C59"/>
    <w:rsid w:val="00522C7A"/>
    <w:rsid w:val="00524D5A"/>
    <w:rsid w:val="0052536E"/>
    <w:rsid w:val="00525C54"/>
    <w:rsid w:val="00526001"/>
    <w:rsid w:val="005265DA"/>
    <w:rsid w:val="0052676F"/>
    <w:rsid w:val="00526B29"/>
    <w:rsid w:val="00526EFF"/>
    <w:rsid w:val="00527220"/>
    <w:rsid w:val="00527A75"/>
    <w:rsid w:val="005300B9"/>
    <w:rsid w:val="005303D3"/>
    <w:rsid w:val="0053075B"/>
    <w:rsid w:val="005313BB"/>
    <w:rsid w:val="005315B7"/>
    <w:rsid w:val="00531641"/>
    <w:rsid w:val="005323F5"/>
    <w:rsid w:val="0053261C"/>
    <w:rsid w:val="00532869"/>
    <w:rsid w:val="00532916"/>
    <w:rsid w:val="00532A5B"/>
    <w:rsid w:val="00533414"/>
    <w:rsid w:val="00533700"/>
    <w:rsid w:val="00533CC7"/>
    <w:rsid w:val="00533EEF"/>
    <w:rsid w:val="00534159"/>
    <w:rsid w:val="005341C9"/>
    <w:rsid w:val="005342AE"/>
    <w:rsid w:val="00534663"/>
    <w:rsid w:val="0053477E"/>
    <w:rsid w:val="00534FB5"/>
    <w:rsid w:val="00535237"/>
    <w:rsid w:val="0053585F"/>
    <w:rsid w:val="005362E7"/>
    <w:rsid w:val="0053652B"/>
    <w:rsid w:val="005365E3"/>
    <w:rsid w:val="00536680"/>
    <w:rsid w:val="00536A5C"/>
    <w:rsid w:val="00536B08"/>
    <w:rsid w:val="00536D04"/>
    <w:rsid w:val="00536F0D"/>
    <w:rsid w:val="00537F2B"/>
    <w:rsid w:val="0054000D"/>
    <w:rsid w:val="00542204"/>
    <w:rsid w:val="005424D9"/>
    <w:rsid w:val="0054262D"/>
    <w:rsid w:val="005428AF"/>
    <w:rsid w:val="00542AAE"/>
    <w:rsid w:val="00542C01"/>
    <w:rsid w:val="00543142"/>
    <w:rsid w:val="00543520"/>
    <w:rsid w:val="00543F01"/>
    <w:rsid w:val="00544503"/>
    <w:rsid w:val="00544921"/>
    <w:rsid w:val="005449B3"/>
    <w:rsid w:val="00545D0F"/>
    <w:rsid w:val="00545F51"/>
    <w:rsid w:val="00545FDD"/>
    <w:rsid w:val="00546282"/>
    <w:rsid w:val="00546284"/>
    <w:rsid w:val="00546516"/>
    <w:rsid w:val="005467C1"/>
    <w:rsid w:val="00546D25"/>
    <w:rsid w:val="00547114"/>
    <w:rsid w:val="00547D47"/>
    <w:rsid w:val="00550BC0"/>
    <w:rsid w:val="00550EAE"/>
    <w:rsid w:val="005510CB"/>
    <w:rsid w:val="00551578"/>
    <w:rsid w:val="005517E8"/>
    <w:rsid w:val="0055211B"/>
    <w:rsid w:val="005523D8"/>
    <w:rsid w:val="005524E7"/>
    <w:rsid w:val="00552599"/>
    <w:rsid w:val="00553EBE"/>
    <w:rsid w:val="0055416F"/>
    <w:rsid w:val="005541E3"/>
    <w:rsid w:val="00554A48"/>
    <w:rsid w:val="00555110"/>
    <w:rsid w:val="005558E7"/>
    <w:rsid w:val="00555948"/>
    <w:rsid w:val="00555AD8"/>
    <w:rsid w:val="00555F13"/>
    <w:rsid w:val="00556F0A"/>
    <w:rsid w:val="00556F26"/>
    <w:rsid w:val="005575CD"/>
    <w:rsid w:val="0056012D"/>
    <w:rsid w:val="00560283"/>
    <w:rsid w:val="0056069E"/>
    <w:rsid w:val="00560DEB"/>
    <w:rsid w:val="00561E0F"/>
    <w:rsid w:val="0056210C"/>
    <w:rsid w:val="00562516"/>
    <w:rsid w:val="005626EA"/>
    <w:rsid w:val="00562862"/>
    <w:rsid w:val="00563689"/>
    <w:rsid w:val="00563B4E"/>
    <w:rsid w:val="00564206"/>
    <w:rsid w:val="005643FB"/>
    <w:rsid w:val="00564AAD"/>
    <w:rsid w:val="0056510D"/>
    <w:rsid w:val="0056594D"/>
    <w:rsid w:val="00565DAA"/>
    <w:rsid w:val="0056607A"/>
    <w:rsid w:val="00566C58"/>
    <w:rsid w:val="00566EB9"/>
    <w:rsid w:val="00567845"/>
    <w:rsid w:val="00567FAA"/>
    <w:rsid w:val="00570073"/>
    <w:rsid w:val="00570114"/>
    <w:rsid w:val="0057019F"/>
    <w:rsid w:val="00570909"/>
    <w:rsid w:val="00570D19"/>
    <w:rsid w:val="00571033"/>
    <w:rsid w:val="00571233"/>
    <w:rsid w:val="0057138C"/>
    <w:rsid w:val="0057170C"/>
    <w:rsid w:val="00571E8E"/>
    <w:rsid w:val="0057248E"/>
    <w:rsid w:val="005724A4"/>
    <w:rsid w:val="005724BA"/>
    <w:rsid w:val="00572517"/>
    <w:rsid w:val="0057261B"/>
    <w:rsid w:val="005726E5"/>
    <w:rsid w:val="00572D12"/>
    <w:rsid w:val="00572DC6"/>
    <w:rsid w:val="005733AD"/>
    <w:rsid w:val="005737BC"/>
    <w:rsid w:val="00573AF2"/>
    <w:rsid w:val="00573C8C"/>
    <w:rsid w:val="00573F60"/>
    <w:rsid w:val="005743B3"/>
    <w:rsid w:val="00574596"/>
    <w:rsid w:val="005747E5"/>
    <w:rsid w:val="00574871"/>
    <w:rsid w:val="0057492A"/>
    <w:rsid w:val="005749E3"/>
    <w:rsid w:val="00575611"/>
    <w:rsid w:val="00575BEF"/>
    <w:rsid w:val="005764FE"/>
    <w:rsid w:val="00576B16"/>
    <w:rsid w:val="00577158"/>
    <w:rsid w:val="00577170"/>
    <w:rsid w:val="00577255"/>
    <w:rsid w:val="005779CD"/>
    <w:rsid w:val="00577F2E"/>
    <w:rsid w:val="005802EF"/>
    <w:rsid w:val="0058064E"/>
    <w:rsid w:val="0058067C"/>
    <w:rsid w:val="0058087D"/>
    <w:rsid w:val="00581413"/>
    <w:rsid w:val="005815FD"/>
    <w:rsid w:val="00581B13"/>
    <w:rsid w:val="00582425"/>
    <w:rsid w:val="00582AEE"/>
    <w:rsid w:val="00583213"/>
    <w:rsid w:val="005832EA"/>
    <w:rsid w:val="00583759"/>
    <w:rsid w:val="00584117"/>
    <w:rsid w:val="0058418F"/>
    <w:rsid w:val="0058425F"/>
    <w:rsid w:val="005843B7"/>
    <w:rsid w:val="00584678"/>
    <w:rsid w:val="005847E7"/>
    <w:rsid w:val="005848A8"/>
    <w:rsid w:val="005849FE"/>
    <w:rsid w:val="00584B49"/>
    <w:rsid w:val="00584CF7"/>
    <w:rsid w:val="00584FC8"/>
    <w:rsid w:val="0058521C"/>
    <w:rsid w:val="00585259"/>
    <w:rsid w:val="00585689"/>
    <w:rsid w:val="005859BD"/>
    <w:rsid w:val="005859F6"/>
    <w:rsid w:val="00585DF6"/>
    <w:rsid w:val="00586380"/>
    <w:rsid w:val="005865D9"/>
    <w:rsid w:val="00586A5B"/>
    <w:rsid w:val="005870C6"/>
    <w:rsid w:val="00587209"/>
    <w:rsid w:val="00587454"/>
    <w:rsid w:val="005877DB"/>
    <w:rsid w:val="005877DC"/>
    <w:rsid w:val="00587A5E"/>
    <w:rsid w:val="00587EA3"/>
    <w:rsid w:val="005900A7"/>
    <w:rsid w:val="0059048C"/>
    <w:rsid w:val="0059072F"/>
    <w:rsid w:val="0059081A"/>
    <w:rsid w:val="00590D85"/>
    <w:rsid w:val="00590F1C"/>
    <w:rsid w:val="005915A0"/>
    <w:rsid w:val="005916E1"/>
    <w:rsid w:val="005917A5"/>
    <w:rsid w:val="00591C24"/>
    <w:rsid w:val="00591E62"/>
    <w:rsid w:val="00592E6D"/>
    <w:rsid w:val="00593794"/>
    <w:rsid w:val="00593D7E"/>
    <w:rsid w:val="00593DBA"/>
    <w:rsid w:val="005940DE"/>
    <w:rsid w:val="0059422A"/>
    <w:rsid w:val="005944CF"/>
    <w:rsid w:val="00595043"/>
    <w:rsid w:val="005954B6"/>
    <w:rsid w:val="005955B4"/>
    <w:rsid w:val="005956EB"/>
    <w:rsid w:val="0059609F"/>
    <w:rsid w:val="005968D5"/>
    <w:rsid w:val="00596FEC"/>
    <w:rsid w:val="005A021E"/>
    <w:rsid w:val="005A17C1"/>
    <w:rsid w:val="005A17DA"/>
    <w:rsid w:val="005A1BB5"/>
    <w:rsid w:val="005A1D7B"/>
    <w:rsid w:val="005A26C0"/>
    <w:rsid w:val="005A2777"/>
    <w:rsid w:val="005A296C"/>
    <w:rsid w:val="005A2B0B"/>
    <w:rsid w:val="005A330D"/>
    <w:rsid w:val="005A3841"/>
    <w:rsid w:val="005A3DCE"/>
    <w:rsid w:val="005A3EF0"/>
    <w:rsid w:val="005A46A3"/>
    <w:rsid w:val="005A49CB"/>
    <w:rsid w:val="005A5625"/>
    <w:rsid w:val="005A568F"/>
    <w:rsid w:val="005A5DA3"/>
    <w:rsid w:val="005A5EB4"/>
    <w:rsid w:val="005A6260"/>
    <w:rsid w:val="005A64D1"/>
    <w:rsid w:val="005A71C6"/>
    <w:rsid w:val="005A7BCA"/>
    <w:rsid w:val="005B00C5"/>
    <w:rsid w:val="005B0353"/>
    <w:rsid w:val="005B0A16"/>
    <w:rsid w:val="005B0AC7"/>
    <w:rsid w:val="005B0F02"/>
    <w:rsid w:val="005B104B"/>
    <w:rsid w:val="005B1424"/>
    <w:rsid w:val="005B17FC"/>
    <w:rsid w:val="005B1873"/>
    <w:rsid w:val="005B20A7"/>
    <w:rsid w:val="005B23A0"/>
    <w:rsid w:val="005B23A3"/>
    <w:rsid w:val="005B3161"/>
    <w:rsid w:val="005B33D4"/>
    <w:rsid w:val="005B3490"/>
    <w:rsid w:val="005B3780"/>
    <w:rsid w:val="005B3B9D"/>
    <w:rsid w:val="005B3DAC"/>
    <w:rsid w:val="005B4300"/>
    <w:rsid w:val="005B433A"/>
    <w:rsid w:val="005B4761"/>
    <w:rsid w:val="005B4A8B"/>
    <w:rsid w:val="005B4BB7"/>
    <w:rsid w:val="005B512F"/>
    <w:rsid w:val="005B5F6C"/>
    <w:rsid w:val="005B65B7"/>
    <w:rsid w:val="005B673B"/>
    <w:rsid w:val="005B6886"/>
    <w:rsid w:val="005B6B4F"/>
    <w:rsid w:val="005B703E"/>
    <w:rsid w:val="005B714D"/>
    <w:rsid w:val="005B7167"/>
    <w:rsid w:val="005B734B"/>
    <w:rsid w:val="005B740E"/>
    <w:rsid w:val="005B77ED"/>
    <w:rsid w:val="005B794B"/>
    <w:rsid w:val="005C011D"/>
    <w:rsid w:val="005C1C92"/>
    <w:rsid w:val="005C1EC5"/>
    <w:rsid w:val="005C2118"/>
    <w:rsid w:val="005C2236"/>
    <w:rsid w:val="005C230C"/>
    <w:rsid w:val="005C34DC"/>
    <w:rsid w:val="005C38AF"/>
    <w:rsid w:val="005C3CE6"/>
    <w:rsid w:val="005C3EC4"/>
    <w:rsid w:val="005C4742"/>
    <w:rsid w:val="005C5B60"/>
    <w:rsid w:val="005C6461"/>
    <w:rsid w:val="005C65D6"/>
    <w:rsid w:val="005C65E6"/>
    <w:rsid w:val="005C670C"/>
    <w:rsid w:val="005C76E3"/>
    <w:rsid w:val="005C78C8"/>
    <w:rsid w:val="005C7A4D"/>
    <w:rsid w:val="005C7FD1"/>
    <w:rsid w:val="005D008A"/>
    <w:rsid w:val="005D02CF"/>
    <w:rsid w:val="005D0439"/>
    <w:rsid w:val="005D0660"/>
    <w:rsid w:val="005D0714"/>
    <w:rsid w:val="005D07F5"/>
    <w:rsid w:val="005D0B88"/>
    <w:rsid w:val="005D1082"/>
    <w:rsid w:val="005D19F0"/>
    <w:rsid w:val="005D1B6E"/>
    <w:rsid w:val="005D1CCE"/>
    <w:rsid w:val="005D1F49"/>
    <w:rsid w:val="005D2292"/>
    <w:rsid w:val="005D26ED"/>
    <w:rsid w:val="005D27FE"/>
    <w:rsid w:val="005D2DB6"/>
    <w:rsid w:val="005D3384"/>
    <w:rsid w:val="005D3991"/>
    <w:rsid w:val="005D3B35"/>
    <w:rsid w:val="005D3CA3"/>
    <w:rsid w:val="005D4143"/>
    <w:rsid w:val="005D4228"/>
    <w:rsid w:val="005D481B"/>
    <w:rsid w:val="005D55BB"/>
    <w:rsid w:val="005D5673"/>
    <w:rsid w:val="005D593F"/>
    <w:rsid w:val="005D6204"/>
    <w:rsid w:val="005D62AA"/>
    <w:rsid w:val="005D6E6D"/>
    <w:rsid w:val="005D6EA9"/>
    <w:rsid w:val="005D6EDB"/>
    <w:rsid w:val="005D7089"/>
    <w:rsid w:val="005D7350"/>
    <w:rsid w:val="005E0971"/>
    <w:rsid w:val="005E0A90"/>
    <w:rsid w:val="005E0B45"/>
    <w:rsid w:val="005E0FB3"/>
    <w:rsid w:val="005E100E"/>
    <w:rsid w:val="005E1116"/>
    <w:rsid w:val="005E138A"/>
    <w:rsid w:val="005E1805"/>
    <w:rsid w:val="005E195D"/>
    <w:rsid w:val="005E2AA7"/>
    <w:rsid w:val="005E2B02"/>
    <w:rsid w:val="005E2BA5"/>
    <w:rsid w:val="005E2C4D"/>
    <w:rsid w:val="005E2F55"/>
    <w:rsid w:val="005E369C"/>
    <w:rsid w:val="005E36FD"/>
    <w:rsid w:val="005E3E9B"/>
    <w:rsid w:val="005E459A"/>
    <w:rsid w:val="005E4D49"/>
    <w:rsid w:val="005E4F26"/>
    <w:rsid w:val="005E53C9"/>
    <w:rsid w:val="005E585D"/>
    <w:rsid w:val="005E63F7"/>
    <w:rsid w:val="005E64F2"/>
    <w:rsid w:val="005E652B"/>
    <w:rsid w:val="005E667D"/>
    <w:rsid w:val="005E6733"/>
    <w:rsid w:val="005E753F"/>
    <w:rsid w:val="005E7750"/>
    <w:rsid w:val="005E77A4"/>
    <w:rsid w:val="005E7D54"/>
    <w:rsid w:val="005F002B"/>
    <w:rsid w:val="005F02D6"/>
    <w:rsid w:val="005F04E9"/>
    <w:rsid w:val="005F0AC5"/>
    <w:rsid w:val="005F1791"/>
    <w:rsid w:val="005F17F5"/>
    <w:rsid w:val="005F2677"/>
    <w:rsid w:val="005F270D"/>
    <w:rsid w:val="005F2736"/>
    <w:rsid w:val="005F28CB"/>
    <w:rsid w:val="005F2F82"/>
    <w:rsid w:val="005F35A3"/>
    <w:rsid w:val="005F3742"/>
    <w:rsid w:val="005F3A05"/>
    <w:rsid w:val="005F3B9B"/>
    <w:rsid w:val="005F3D53"/>
    <w:rsid w:val="005F3DC3"/>
    <w:rsid w:val="005F3DCE"/>
    <w:rsid w:val="005F4A2B"/>
    <w:rsid w:val="005F4CF0"/>
    <w:rsid w:val="005F4DA8"/>
    <w:rsid w:val="005F50AC"/>
    <w:rsid w:val="005F5180"/>
    <w:rsid w:val="005F528D"/>
    <w:rsid w:val="005F54F6"/>
    <w:rsid w:val="005F561E"/>
    <w:rsid w:val="005F58FC"/>
    <w:rsid w:val="005F5A0D"/>
    <w:rsid w:val="005F63E4"/>
    <w:rsid w:val="005F68A6"/>
    <w:rsid w:val="005F6A00"/>
    <w:rsid w:val="005F6A02"/>
    <w:rsid w:val="005F6B73"/>
    <w:rsid w:val="005F75E9"/>
    <w:rsid w:val="005F7A55"/>
    <w:rsid w:val="005F7C20"/>
    <w:rsid w:val="005F7C44"/>
    <w:rsid w:val="005F7E9E"/>
    <w:rsid w:val="00600261"/>
    <w:rsid w:val="00600723"/>
    <w:rsid w:val="00600864"/>
    <w:rsid w:val="00600ABF"/>
    <w:rsid w:val="006012EE"/>
    <w:rsid w:val="006018DA"/>
    <w:rsid w:val="00601A26"/>
    <w:rsid w:val="00602E98"/>
    <w:rsid w:val="00603062"/>
    <w:rsid w:val="00603AFA"/>
    <w:rsid w:val="0060402A"/>
    <w:rsid w:val="006041B7"/>
    <w:rsid w:val="0060420C"/>
    <w:rsid w:val="00604350"/>
    <w:rsid w:val="00604BC3"/>
    <w:rsid w:val="00604F04"/>
    <w:rsid w:val="00605150"/>
    <w:rsid w:val="00605263"/>
    <w:rsid w:val="006052AA"/>
    <w:rsid w:val="006053D9"/>
    <w:rsid w:val="0060586D"/>
    <w:rsid w:val="00606187"/>
    <w:rsid w:val="00606773"/>
    <w:rsid w:val="00606A9D"/>
    <w:rsid w:val="006070E6"/>
    <w:rsid w:val="00607919"/>
    <w:rsid w:val="00607B62"/>
    <w:rsid w:val="00607E53"/>
    <w:rsid w:val="006109BD"/>
    <w:rsid w:val="00610A35"/>
    <w:rsid w:val="0061192F"/>
    <w:rsid w:val="006119AB"/>
    <w:rsid w:val="00611A98"/>
    <w:rsid w:val="00611CED"/>
    <w:rsid w:val="006123DA"/>
    <w:rsid w:val="00612526"/>
    <w:rsid w:val="00612B6C"/>
    <w:rsid w:val="006134E5"/>
    <w:rsid w:val="0061376D"/>
    <w:rsid w:val="00613BB1"/>
    <w:rsid w:val="0061473B"/>
    <w:rsid w:val="00614DF5"/>
    <w:rsid w:val="00615492"/>
    <w:rsid w:val="00615C65"/>
    <w:rsid w:val="00615DA5"/>
    <w:rsid w:val="006161D8"/>
    <w:rsid w:val="006170D4"/>
    <w:rsid w:val="00617315"/>
    <w:rsid w:val="0061771D"/>
    <w:rsid w:val="00617729"/>
    <w:rsid w:val="00617A84"/>
    <w:rsid w:val="00617AD3"/>
    <w:rsid w:val="00620816"/>
    <w:rsid w:val="0062096E"/>
    <w:rsid w:val="00620CE0"/>
    <w:rsid w:val="00621210"/>
    <w:rsid w:val="00621D51"/>
    <w:rsid w:val="00622DC9"/>
    <w:rsid w:val="0062304A"/>
    <w:rsid w:val="00623821"/>
    <w:rsid w:val="0062416A"/>
    <w:rsid w:val="0062488F"/>
    <w:rsid w:val="00624BD4"/>
    <w:rsid w:val="00625204"/>
    <w:rsid w:val="0062524A"/>
    <w:rsid w:val="0062541A"/>
    <w:rsid w:val="00625A76"/>
    <w:rsid w:val="00625D49"/>
    <w:rsid w:val="00625FD8"/>
    <w:rsid w:val="0062608A"/>
    <w:rsid w:val="00626FA8"/>
    <w:rsid w:val="0062706B"/>
    <w:rsid w:val="00627910"/>
    <w:rsid w:val="00627ACF"/>
    <w:rsid w:val="00627CDA"/>
    <w:rsid w:val="00627F72"/>
    <w:rsid w:val="00630590"/>
    <w:rsid w:val="006306FB"/>
    <w:rsid w:val="00630AA4"/>
    <w:rsid w:val="00630D16"/>
    <w:rsid w:val="0063125C"/>
    <w:rsid w:val="006317BB"/>
    <w:rsid w:val="0063197E"/>
    <w:rsid w:val="00632447"/>
    <w:rsid w:val="006327BC"/>
    <w:rsid w:val="00632814"/>
    <w:rsid w:val="00632A0F"/>
    <w:rsid w:val="00632B49"/>
    <w:rsid w:val="00632EF5"/>
    <w:rsid w:val="00633101"/>
    <w:rsid w:val="00633410"/>
    <w:rsid w:val="00633570"/>
    <w:rsid w:val="0063393B"/>
    <w:rsid w:val="006340D9"/>
    <w:rsid w:val="006343C0"/>
    <w:rsid w:val="00634CFF"/>
    <w:rsid w:val="00634D78"/>
    <w:rsid w:val="00635426"/>
    <w:rsid w:val="00635509"/>
    <w:rsid w:val="00635895"/>
    <w:rsid w:val="006361DC"/>
    <w:rsid w:val="006362A0"/>
    <w:rsid w:val="006362CC"/>
    <w:rsid w:val="006362DB"/>
    <w:rsid w:val="00636971"/>
    <w:rsid w:val="00637502"/>
    <w:rsid w:val="006376EC"/>
    <w:rsid w:val="006400AE"/>
    <w:rsid w:val="00640141"/>
    <w:rsid w:val="006406B5"/>
    <w:rsid w:val="006411C9"/>
    <w:rsid w:val="00641F8C"/>
    <w:rsid w:val="00641F93"/>
    <w:rsid w:val="006423CF"/>
    <w:rsid w:val="00642DB8"/>
    <w:rsid w:val="00643246"/>
    <w:rsid w:val="0064335C"/>
    <w:rsid w:val="00644608"/>
    <w:rsid w:val="006448A1"/>
    <w:rsid w:val="00645783"/>
    <w:rsid w:val="006457DB"/>
    <w:rsid w:val="00645970"/>
    <w:rsid w:val="00645B81"/>
    <w:rsid w:val="00646438"/>
    <w:rsid w:val="006466D1"/>
    <w:rsid w:val="00646B69"/>
    <w:rsid w:val="00646C0A"/>
    <w:rsid w:val="00647110"/>
    <w:rsid w:val="00647170"/>
    <w:rsid w:val="0064737D"/>
    <w:rsid w:val="0064792B"/>
    <w:rsid w:val="00650C8B"/>
    <w:rsid w:val="00651046"/>
    <w:rsid w:val="006512F7"/>
    <w:rsid w:val="00651ADB"/>
    <w:rsid w:val="00651AEF"/>
    <w:rsid w:val="00652280"/>
    <w:rsid w:val="006528E2"/>
    <w:rsid w:val="00652A22"/>
    <w:rsid w:val="00652D15"/>
    <w:rsid w:val="00652EC2"/>
    <w:rsid w:val="006532D2"/>
    <w:rsid w:val="00653667"/>
    <w:rsid w:val="0065422D"/>
    <w:rsid w:val="0065549B"/>
    <w:rsid w:val="00655A05"/>
    <w:rsid w:val="00655BA9"/>
    <w:rsid w:val="0065627F"/>
    <w:rsid w:val="006563E7"/>
    <w:rsid w:val="006566C2"/>
    <w:rsid w:val="00656A17"/>
    <w:rsid w:val="00656E9A"/>
    <w:rsid w:val="006575A6"/>
    <w:rsid w:val="006577D7"/>
    <w:rsid w:val="00657B2C"/>
    <w:rsid w:val="0066015E"/>
    <w:rsid w:val="006601FF"/>
    <w:rsid w:val="006603D3"/>
    <w:rsid w:val="006604B3"/>
    <w:rsid w:val="00661C72"/>
    <w:rsid w:val="00661F8B"/>
    <w:rsid w:val="00662868"/>
    <w:rsid w:val="00662A4B"/>
    <w:rsid w:val="00662BE2"/>
    <w:rsid w:val="00662FD0"/>
    <w:rsid w:val="00662FEF"/>
    <w:rsid w:val="0066321C"/>
    <w:rsid w:val="006643CA"/>
    <w:rsid w:val="00664738"/>
    <w:rsid w:val="00664A38"/>
    <w:rsid w:val="00664D3B"/>
    <w:rsid w:val="00664DE5"/>
    <w:rsid w:val="006654E1"/>
    <w:rsid w:val="0066600F"/>
    <w:rsid w:val="00666098"/>
    <w:rsid w:val="00666295"/>
    <w:rsid w:val="00666C75"/>
    <w:rsid w:val="00666F6D"/>
    <w:rsid w:val="00667079"/>
    <w:rsid w:val="006675CE"/>
    <w:rsid w:val="006679B7"/>
    <w:rsid w:val="00667A3F"/>
    <w:rsid w:val="00667A82"/>
    <w:rsid w:val="00667CEC"/>
    <w:rsid w:val="00667F8C"/>
    <w:rsid w:val="00667FE3"/>
    <w:rsid w:val="0067053C"/>
    <w:rsid w:val="0067057A"/>
    <w:rsid w:val="006709E9"/>
    <w:rsid w:val="00670AAC"/>
    <w:rsid w:val="00670ACB"/>
    <w:rsid w:val="00670C36"/>
    <w:rsid w:val="00670D1C"/>
    <w:rsid w:val="00670DF3"/>
    <w:rsid w:val="00670FE0"/>
    <w:rsid w:val="00671592"/>
    <w:rsid w:val="0067195D"/>
    <w:rsid w:val="006729B0"/>
    <w:rsid w:val="00672B9B"/>
    <w:rsid w:val="00672D99"/>
    <w:rsid w:val="00672F86"/>
    <w:rsid w:val="00673521"/>
    <w:rsid w:val="00673E2B"/>
    <w:rsid w:val="00674174"/>
    <w:rsid w:val="0067418D"/>
    <w:rsid w:val="00674610"/>
    <w:rsid w:val="006746CC"/>
    <w:rsid w:val="006747FB"/>
    <w:rsid w:val="00674C0A"/>
    <w:rsid w:val="00675932"/>
    <w:rsid w:val="00675A6A"/>
    <w:rsid w:val="00675B3B"/>
    <w:rsid w:val="00676A57"/>
    <w:rsid w:val="00676CF1"/>
    <w:rsid w:val="00676DE8"/>
    <w:rsid w:val="00677135"/>
    <w:rsid w:val="006773A7"/>
    <w:rsid w:val="00680260"/>
    <w:rsid w:val="00680431"/>
    <w:rsid w:val="00680BB9"/>
    <w:rsid w:val="00680EE8"/>
    <w:rsid w:val="006810D6"/>
    <w:rsid w:val="0068148C"/>
    <w:rsid w:val="00681C54"/>
    <w:rsid w:val="00682C93"/>
    <w:rsid w:val="00682ECE"/>
    <w:rsid w:val="00683299"/>
    <w:rsid w:val="00683DCB"/>
    <w:rsid w:val="00683F31"/>
    <w:rsid w:val="0068427C"/>
    <w:rsid w:val="006842C8"/>
    <w:rsid w:val="0068463E"/>
    <w:rsid w:val="0068484C"/>
    <w:rsid w:val="00685B2E"/>
    <w:rsid w:val="006860DA"/>
    <w:rsid w:val="006868A9"/>
    <w:rsid w:val="00686B01"/>
    <w:rsid w:val="00687239"/>
    <w:rsid w:val="006878EA"/>
    <w:rsid w:val="00687C69"/>
    <w:rsid w:val="00687C9F"/>
    <w:rsid w:val="00690236"/>
    <w:rsid w:val="00690A3D"/>
    <w:rsid w:val="00691EF9"/>
    <w:rsid w:val="006920C0"/>
    <w:rsid w:val="00692738"/>
    <w:rsid w:val="00692979"/>
    <w:rsid w:val="00692D1F"/>
    <w:rsid w:val="00692F2C"/>
    <w:rsid w:val="00692FC8"/>
    <w:rsid w:val="00693098"/>
    <w:rsid w:val="0069485E"/>
    <w:rsid w:val="00694E3A"/>
    <w:rsid w:val="00695713"/>
    <w:rsid w:val="00695F0A"/>
    <w:rsid w:val="0069606E"/>
    <w:rsid w:val="006967CF"/>
    <w:rsid w:val="00697416"/>
    <w:rsid w:val="0069747C"/>
    <w:rsid w:val="00697BB8"/>
    <w:rsid w:val="00697EC1"/>
    <w:rsid w:val="006A0433"/>
    <w:rsid w:val="006A113C"/>
    <w:rsid w:val="006A1394"/>
    <w:rsid w:val="006A1614"/>
    <w:rsid w:val="006A177E"/>
    <w:rsid w:val="006A19C9"/>
    <w:rsid w:val="006A1B84"/>
    <w:rsid w:val="006A1D5F"/>
    <w:rsid w:val="006A2770"/>
    <w:rsid w:val="006A28C8"/>
    <w:rsid w:val="006A36CA"/>
    <w:rsid w:val="006A38E8"/>
    <w:rsid w:val="006A4620"/>
    <w:rsid w:val="006A4C80"/>
    <w:rsid w:val="006A520E"/>
    <w:rsid w:val="006A59C1"/>
    <w:rsid w:val="006A59DD"/>
    <w:rsid w:val="006A6453"/>
    <w:rsid w:val="006A65EB"/>
    <w:rsid w:val="006A72EA"/>
    <w:rsid w:val="006A7368"/>
    <w:rsid w:val="006A7604"/>
    <w:rsid w:val="006A761D"/>
    <w:rsid w:val="006A77A9"/>
    <w:rsid w:val="006A799F"/>
    <w:rsid w:val="006A7C3A"/>
    <w:rsid w:val="006A7F69"/>
    <w:rsid w:val="006B09B1"/>
    <w:rsid w:val="006B0DC0"/>
    <w:rsid w:val="006B0EC1"/>
    <w:rsid w:val="006B239A"/>
    <w:rsid w:val="006B2529"/>
    <w:rsid w:val="006B2742"/>
    <w:rsid w:val="006B278B"/>
    <w:rsid w:val="006B2A7E"/>
    <w:rsid w:val="006B2B80"/>
    <w:rsid w:val="006B2D20"/>
    <w:rsid w:val="006B3624"/>
    <w:rsid w:val="006B3A05"/>
    <w:rsid w:val="006B3F19"/>
    <w:rsid w:val="006B405A"/>
    <w:rsid w:val="006B53D8"/>
    <w:rsid w:val="006B54F6"/>
    <w:rsid w:val="006B558F"/>
    <w:rsid w:val="006B5898"/>
    <w:rsid w:val="006B61DF"/>
    <w:rsid w:val="006B6486"/>
    <w:rsid w:val="006B691E"/>
    <w:rsid w:val="006B693B"/>
    <w:rsid w:val="006B6C00"/>
    <w:rsid w:val="006B6F5B"/>
    <w:rsid w:val="006B71A8"/>
    <w:rsid w:val="006B77B3"/>
    <w:rsid w:val="006B7850"/>
    <w:rsid w:val="006B7EE4"/>
    <w:rsid w:val="006B7F48"/>
    <w:rsid w:val="006C06F7"/>
    <w:rsid w:val="006C0755"/>
    <w:rsid w:val="006C080A"/>
    <w:rsid w:val="006C09FD"/>
    <w:rsid w:val="006C11A0"/>
    <w:rsid w:val="006C157D"/>
    <w:rsid w:val="006C158B"/>
    <w:rsid w:val="006C194A"/>
    <w:rsid w:val="006C19C3"/>
    <w:rsid w:val="006C1CB3"/>
    <w:rsid w:val="006C1DD0"/>
    <w:rsid w:val="006C2072"/>
    <w:rsid w:val="006C217B"/>
    <w:rsid w:val="006C276B"/>
    <w:rsid w:val="006C2B85"/>
    <w:rsid w:val="006C2E4B"/>
    <w:rsid w:val="006C3166"/>
    <w:rsid w:val="006C32FC"/>
    <w:rsid w:val="006C3333"/>
    <w:rsid w:val="006C3374"/>
    <w:rsid w:val="006C350A"/>
    <w:rsid w:val="006C3777"/>
    <w:rsid w:val="006C38FE"/>
    <w:rsid w:val="006C40D6"/>
    <w:rsid w:val="006C417F"/>
    <w:rsid w:val="006C4441"/>
    <w:rsid w:val="006C45EC"/>
    <w:rsid w:val="006C4DDE"/>
    <w:rsid w:val="006C4E19"/>
    <w:rsid w:val="006C51C5"/>
    <w:rsid w:val="006C56DC"/>
    <w:rsid w:val="006C6040"/>
    <w:rsid w:val="006C6414"/>
    <w:rsid w:val="006C6675"/>
    <w:rsid w:val="006C66B0"/>
    <w:rsid w:val="006C703B"/>
    <w:rsid w:val="006C720F"/>
    <w:rsid w:val="006C7610"/>
    <w:rsid w:val="006C7EE7"/>
    <w:rsid w:val="006D0072"/>
    <w:rsid w:val="006D045D"/>
    <w:rsid w:val="006D08C7"/>
    <w:rsid w:val="006D0976"/>
    <w:rsid w:val="006D0C15"/>
    <w:rsid w:val="006D13C8"/>
    <w:rsid w:val="006D1787"/>
    <w:rsid w:val="006D184C"/>
    <w:rsid w:val="006D1864"/>
    <w:rsid w:val="006D1FC5"/>
    <w:rsid w:val="006D23F1"/>
    <w:rsid w:val="006D2870"/>
    <w:rsid w:val="006D2D84"/>
    <w:rsid w:val="006D2E38"/>
    <w:rsid w:val="006D301E"/>
    <w:rsid w:val="006D36F8"/>
    <w:rsid w:val="006D3AD9"/>
    <w:rsid w:val="006D3FE5"/>
    <w:rsid w:val="006D433A"/>
    <w:rsid w:val="006D4482"/>
    <w:rsid w:val="006D529B"/>
    <w:rsid w:val="006D5302"/>
    <w:rsid w:val="006D5624"/>
    <w:rsid w:val="006D59F7"/>
    <w:rsid w:val="006D5C6D"/>
    <w:rsid w:val="006D5E1A"/>
    <w:rsid w:val="006D64CF"/>
    <w:rsid w:val="006D6A65"/>
    <w:rsid w:val="006D6C2E"/>
    <w:rsid w:val="006D7575"/>
    <w:rsid w:val="006D7A01"/>
    <w:rsid w:val="006E05F4"/>
    <w:rsid w:val="006E08F2"/>
    <w:rsid w:val="006E098E"/>
    <w:rsid w:val="006E18D6"/>
    <w:rsid w:val="006E1C25"/>
    <w:rsid w:val="006E1D5C"/>
    <w:rsid w:val="006E21FB"/>
    <w:rsid w:val="006E2643"/>
    <w:rsid w:val="006E265A"/>
    <w:rsid w:val="006E271B"/>
    <w:rsid w:val="006E323F"/>
    <w:rsid w:val="006E344E"/>
    <w:rsid w:val="006E385D"/>
    <w:rsid w:val="006E43B8"/>
    <w:rsid w:val="006E4525"/>
    <w:rsid w:val="006E5039"/>
    <w:rsid w:val="006E51CD"/>
    <w:rsid w:val="006E576C"/>
    <w:rsid w:val="006E6B18"/>
    <w:rsid w:val="006E6BB4"/>
    <w:rsid w:val="006E7660"/>
    <w:rsid w:val="006F0C0B"/>
    <w:rsid w:val="006F0F09"/>
    <w:rsid w:val="006F1127"/>
    <w:rsid w:val="006F1682"/>
    <w:rsid w:val="006F183B"/>
    <w:rsid w:val="006F1B29"/>
    <w:rsid w:val="006F1DD6"/>
    <w:rsid w:val="006F1F4F"/>
    <w:rsid w:val="006F2252"/>
    <w:rsid w:val="006F25FA"/>
    <w:rsid w:val="006F2C25"/>
    <w:rsid w:val="006F2D9E"/>
    <w:rsid w:val="006F306A"/>
    <w:rsid w:val="006F35B6"/>
    <w:rsid w:val="006F3C67"/>
    <w:rsid w:val="006F3E4E"/>
    <w:rsid w:val="006F4850"/>
    <w:rsid w:val="006F487A"/>
    <w:rsid w:val="006F4CCD"/>
    <w:rsid w:val="006F4DDC"/>
    <w:rsid w:val="006F4EF3"/>
    <w:rsid w:val="006F53B9"/>
    <w:rsid w:val="006F5DE5"/>
    <w:rsid w:val="006F6596"/>
    <w:rsid w:val="006F6A3F"/>
    <w:rsid w:val="006F6F07"/>
    <w:rsid w:val="006F73B2"/>
    <w:rsid w:val="006F78BD"/>
    <w:rsid w:val="00700536"/>
    <w:rsid w:val="00700741"/>
    <w:rsid w:val="007009D5"/>
    <w:rsid w:val="00700AC8"/>
    <w:rsid w:val="00700C8C"/>
    <w:rsid w:val="00700E24"/>
    <w:rsid w:val="0070163D"/>
    <w:rsid w:val="007016DF"/>
    <w:rsid w:val="00701921"/>
    <w:rsid w:val="00701BEC"/>
    <w:rsid w:val="00701DB4"/>
    <w:rsid w:val="00701E1E"/>
    <w:rsid w:val="00701FEF"/>
    <w:rsid w:val="00702491"/>
    <w:rsid w:val="00702A91"/>
    <w:rsid w:val="00703167"/>
    <w:rsid w:val="0070338E"/>
    <w:rsid w:val="00703693"/>
    <w:rsid w:val="00703708"/>
    <w:rsid w:val="007047D3"/>
    <w:rsid w:val="007048B4"/>
    <w:rsid w:val="007049F0"/>
    <w:rsid w:val="00704C2F"/>
    <w:rsid w:val="00704FD2"/>
    <w:rsid w:val="00705609"/>
    <w:rsid w:val="00705842"/>
    <w:rsid w:val="00705D68"/>
    <w:rsid w:val="00705E24"/>
    <w:rsid w:val="00705F3D"/>
    <w:rsid w:val="007062CE"/>
    <w:rsid w:val="007066B9"/>
    <w:rsid w:val="007066E7"/>
    <w:rsid w:val="007068D3"/>
    <w:rsid w:val="00706E01"/>
    <w:rsid w:val="00707258"/>
    <w:rsid w:val="007076A7"/>
    <w:rsid w:val="00710355"/>
    <w:rsid w:val="007109D1"/>
    <w:rsid w:val="007109F9"/>
    <w:rsid w:val="00710E13"/>
    <w:rsid w:val="00710E9E"/>
    <w:rsid w:val="0071106F"/>
    <w:rsid w:val="00711125"/>
    <w:rsid w:val="00711506"/>
    <w:rsid w:val="00711691"/>
    <w:rsid w:val="00711A7C"/>
    <w:rsid w:val="00711CF0"/>
    <w:rsid w:val="007124EB"/>
    <w:rsid w:val="00712B6B"/>
    <w:rsid w:val="00712F3A"/>
    <w:rsid w:val="007138A3"/>
    <w:rsid w:val="00714247"/>
    <w:rsid w:val="00714383"/>
    <w:rsid w:val="00714B2A"/>
    <w:rsid w:val="00715304"/>
    <w:rsid w:val="00715655"/>
    <w:rsid w:val="00715710"/>
    <w:rsid w:val="00716179"/>
    <w:rsid w:val="0071718C"/>
    <w:rsid w:val="007174A9"/>
    <w:rsid w:val="007177FC"/>
    <w:rsid w:val="00717C34"/>
    <w:rsid w:val="00720704"/>
    <w:rsid w:val="00720736"/>
    <w:rsid w:val="00720739"/>
    <w:rsid w:val="00721177"/>
    <w:rsid w:val="0072125A"/>
    <w:rsid w:val="00721EC8"/>
    <w:rsid w:val="0072211B"/>
    <w:rsid w:val="007238E5"/>
    <w:rsid w:val="00723B61"/>
    <w:rsid w:val="00723F1B"/>
    <w:rsid w:val="0072402F"/>
    <w:rsid w:val="007240E6"/>
    <w:rsid w:val="00724402"/>
    <w:rsid w:val="00724853"/>
    <w:rsid w:val="00725340"/>
    <w:rsid w:val="0072611C"/>
    <w:rsid w:val="007261DB"/>
    <w:rsid w:val="00726852"/>
    <w:rsid w:val="00726CC5"/>
    <w:rsid w:val="0072758C"/>
    <w:rsid w:val="0072790C"/>
    <w:rsid w:val="00727BDC"/>
    <w:rsid w:val="00727F12"/>
    <w:rsid w:val="007302EA"/>
    <w:rsid w:val="007303C4"/>
    <w:rsid w:val="007304F9"/>
    <w:rsid w:val="0073132B"/>
    <w:rsid w:val="00731625"/>
    <w:rsid w:val="00731A24"/>
    <w:rsid w:val="00731D38"/>
    <w:rsid w:val="00731FF9"/>
    <w:rsid w:val="0073210D"/>
    <w:rsid w:val="0073247A"/>
    <w:rsid w:val="007324E3"/>
    <w:rsid w:val="00732977"/>
    <w:rsid w:val="007329F0"/>
    <w:rsid w:val="007331A3"/>
    <w:rsid w:val="00733272"/>
    <w:rsid w:val="007337A8"/>
    <w:rsid w:val="0073382F"/>
    <w:rsid w:val="00733B8A"/>
    <w:rsid w:val="00733DFF"/>
    <w:rsid w:val="00733F93"/>
    <w:rsid w:val="0073462A"/>
    <w:rsid w:val="00735051"/>
    <w:rsid w:val="007357BC"/>
    <w:rsid w:val="00735C01"/>
    <w:rsid w:val="007368A9"/>
    <w:rsid w:val="007368AB"/>
    <w:rsid w:val="00736A6A"/>
    <w:rsid w:val="00736BC7"/>
    <w:rsid w:val="00737C3D"/>
    <w:rsid w:val="00737E37"/>
    <w:rsid w:val="00740473"/>
    <w:rsid w:val="00740789"/>
    <w:rsid w:val="00741272"/>
    <w:rsid w:val="00742271"/>
    <w:rsid w:val="00742F18"/>
    <w:rsid w:val="00743A5F"/>
    <w:rsid w:val="007449CB"/>
    <w:rsid w:val="00744CF6"/>
    <w:rsid w:val="007454BD"/>
    <w:rsid w:val="0074551B"/>
    <w:rsid w:val="00745B51"/>
    <w:rsid w:val="00745D58"/>
    <w:rsid w:val="00745F39"/>
    <w:rsid w:val="0074639D"/>
    <w:rsid w:val="00746804"/>
    <w:rsid w:val="00746C2E"/>
    <w:rsid w:val="00746E38"/>
    <w:rsid w:val="00747919"/>
    <w:rsid w:val="007501F6"/>
    <w:rsid w:val="0075056A"/>
    <w:rsid w:val="00750788"/>
    <w:rsid w:val="00750825"/>
    <w:rsid w:val="00750936"/>
    <w:rsid w:val="00750DDF"/>
    <w:rsid w:val="00750F60"/>
    <w:rsid w:val="00751249"/>
    <w:rsid w:val="00751538"/>
    <w:rsid w:val="00751DAB"/>
    <w:rsid w:val="007523DF"/>
    <w:rsid w:val="007525EE"/>
    <w:rsid w:val="00752A15"/>
    <w:rsid w:val="00752D6A"/>
    <w:rsid w:val="00752DE9"/>
    <w:rsid w:val="007531AC"/>
    <w:rsid w:val="00753257"/>
    <w:rsid w:val="00753721"/>
    <w:rsid w:val="00753AA5"/>
    <w:rsid w:val="0075412E"/>
    <w:rsid w:val="00754185"/>
    <w:rsid w:val="007545B5"/>
    <w:rsid w:val="00754E99"/>
    <w:rsid w:val="007551D2"/>
    <w:rsid w:val="007551D8"/>
    <w:rsid w:val="0075540F"/>
    <w:rsid w:val="0075589F"/>
    <w:rsid w:val="00755904"/>
    <w:rsid w:val="00756544"/>
    <w:rsid w:val="00756FA1"/>
    <w:rsid w:val="00757503"/>
    <w:rsid w:val="00757552"/>
    <w:rsid w:val="00757690"/>
    <w:rsid w:val="00757C16"/>
    <w:rsid w:val="00757D6F"/>
    <w:rsid w:val="00757E2C"/>
    <w:rsid w:val="00760655"/>
    <w:rsid w:val="00760B2B"/>
    <w:rsid w:val="00760D5B"/>
    <w:rsid w:val="00760DFD"/>
    <w:rsid w:val="00760F2D"/>
    <w:rsid w:val="00761331"/>
    <w:rsid w:val="007616F0"/>
    <w:rsid w:val="0076186E"/>
    <w:rsid w:val="007623BF"/>
    <w:rsid w:val="00762519"/>
    <w:rsid w:val="007626B8"/>
    <w:rsid w:val="0076271D"/>
    <w:rsid w:val="0076283B"/>
    <w:rsid w:val="0076305E"/>
    <w:rsid w:val="00763908"/>
    <w:rsid w:val="00763CA9"/>
    <w:rsid w:val="00763EE5"/>
    <w:rsid w:val="0076434D"/>
    <w:rsid w:val="007648CB"/>
    <w:rsid w:val="00764A52"/>
    <w:rsid w:val="00764CB3"/>
    <w:rsid w:val="00764D96"/>
    <w:rsid w:val="00764E79"/>
    <w:rsid w:val="0076520D"/>
    <w:rsid w:val="00765B97"/>
    <w:rsid w:val="007661BE"/>
    <w:rsid w:val="00766339"/>
    <w:rsid w:val="00766411"/>
    <w:rsid w:val="00766473"/>
    <w:rsid w:val="007678CB"/>
    <w:rsid w:val="00767F12"/>
    <w:rsid w:val="00767FAA"/>
    <w:rsid w:val="00767FF7"/>
    <w:rsid w:val="0077050A"/>
    <w:rsid w:val="007705AA"/>
    <w:rsid w:val="007712E4"/>
    <w:rsid w:val="00771626"/>
    <w:rsid w:val="007716C6"/>
    <w:rsid w:val="00771918"/>
    <w:rsid w:val="007719A3"/>
    <w:rsid w:val="00771B1C"/>
    <w:rsid w:val="00771F36"/>
    <w:rsid w:val="00772105"/>
    <w:rsid w:val="00772479"/>
    <w:rsid w:val="0077254E"/>
    <w:rsid w:val="00772579"/>
    <w:rsid w:val="00772A79"/>
    <w:rsid w:val="00772D69"/>
    <w:rsid w:val="00772E65"/>
    <w:rsid w:val="00773A85"/>
    <w:rsid w:val="00773EE0"/>
    <w:rsid w:val="0077404F"/>
    <w:rsid w:val="007740CA"/>
    <w:rsid w:val="007743D0"/>
    <w:rsid w:val="0077454F"/>
    <w:rsid w:val="00774660"/>
    <w:rsid w:val="007747D6"/>
    <w:rsid w:val="00775310"/>
    <w:rsid w:val="00775455"/>
    <w:rsid w:val="00775B3F"/>
    <w:rsid w:val="00775E19"/>
    <w:rsid w:val="00775EC5"/>
    <w:rsid w:val="0077683D"/>
    <w:rsid w:val="00776C74"/>
    <w:rsid w:val="00776E9E"/>
    <w:rsid w:val="00777281"/>
    <w:rsid w:val="007772BB"/>
    <w:rsid w:val="00777459"/>
    <w:rsid w:val="007774F3"/>
    <w:rsid w:val="00777526"/>
    <w:rsid w:val="00777776"/>
    <w:rsid w:val="007779BC"/>
    <w:rsid w:val="007805C3"/>
    <w:rsid w:val="007807FD"/>
    <w:rsid w:val="00781219"/>
    <w:rsid w:val="00781BDA"/>
    <w:rsid w:val="00781FDE"/>
    <w:rsid w:val="007820E1"/>
    <w:rsid w:val="00782415"/>
    <w:rsid w:val="00782789"/>
    <w:rsid w:val="007828B9"/>
    <w:rsid w:val="00782CEB"/>
    <w:rsid w:val="00782E68"/>
    <w:rsid w:val="007830BF"/>
    <w:rsid w:val="0078391B"/>
    <w:rsid w:val="00783E07"/>
    <w:rsid w:val="00783EC8"/>
    <w:rsid w:val="00784000"/>
    <w:rsid w:val="00784003"/>
    <w:rsid w:val="0078439D"/>
    <w:rsid w:val="00784A4A"/>
    <w:rsid w:val="007854B7"/>
    <w:rsid w:val="00785641"/>
    <w:rsid w:val="00785A49"/>
    <w:rsid w:val="0078616A"/>
    <w:rsid w:val="00786377"/>
    <w:rsid w:val="007866CF"/>
    <w:rsid w:val="007868F3"/>
    <w:rsid w:val="00786F60"/>
    <w:rsid w:val="007876CD"/>
    <w:rsid w:val="00790B33"/>
    <w:rsid w:val="00790D64"/>
    <w:rsid w:val="00791000"/>
    <w:rsid w:val="007911E6"/>
    <w:rsid w:val="0079140E"/>
    <w:rsid w:val="00791472"/>
    <w:rsid w:val="007917BD"/>
    <w:rsid w:val="00791835"/>
    <w:rsid w:val="00791F10"/>
    <w:rsid w:val="00792101"/>
    <w:rsid w:val="007922F6"/>
    <w:rsid w:val="00792C4E"/>
    <w:rsid w:val="00792DBD"/>
    <w:rsid w:val="00793520"/>
    <w:rsid w:val="00793774"/>
    <w:rsid w:val="00793832"/>
    <w:rsid w:val="00793D8E"/>
    <w:rsid w:val="00793F75"/>
    <w:rsid w:val="00794D6B"/>
    <w:rsid w:val="0079505C"/>
    <w:rsid w:val="007951CF"/>
    <w:rsid w:val="007955B5"/>
    <w:rsid w:val="00795E14"/>
    <w:rsid w:val="00795F06"/>
    <w:rsid w:val="007961BD"/>
    <w:rsid w:val="0079671E"/>
    <w:rsid w:val="007967FB"/>
    <w:rsid w:val="0079700D"/>
    <w:rsid w:val="00797847"/>
    <w:rsid w:val="00797E67"/>
    <w:rsid w:val="00797EA9"/>
    <w:rsid w:val="007A02BF"/>
    <w:rsid w:val="007A1195"/>
    <w:rsid w:val="007A1543"/>
    <w:rsid w:val="007A2B5C"/>
    <w:rsid w:val="007A3375"/>
    <w:rsid w:val="007A3A4D"/>
    <w:rsid w:val="007A3B49"/>
    <w:rsid w:val="007A4333"/>
    <w:rsid w:val="007A4434"/>
    <w:rsid w:val="007A4564"/>
    <w:rsid w:val="007A45E1"/>
    <w:rsid w:val="007A4AB3"/>
    <w:rsid w:val="007A5026"/>
    <w:rsid w:val="007A50AC"/>
    <w:rsid w:val="007A513F"/>
    <w:rsid w:val="007A533F"/>
    <w:rsid w:val="007A567D"/>
    <w:rsid w:val="007A5D3F"/>
    <w:rsid w:val="007A61C0"/>
    <w:rsid w:val="007A794B"/>
    <w:rsid w:val="007A7D04"/>
    <w:rsid w:val="007B014D"/>
    <w:rsid w:val="007B0225"/>
    <w:rsid w:val="007B0476"/>
    <w:rsid w:val="007B0F2E"/>
    <w:rsid w:val="007B17C0"/>
    <w:rsid w:val="007B17CF"/>
    <w:rsid w:val="007B1970"/>
    <w:rsid w:val="007B1E65"/>
    <w:rsid w:val="007B2081"/>
    <w:rsid w:val="007B2557"/>
    <w:rsid w:val="007B3241"/>
    <w:rsid w:val="007B34E8"/>
    <w:rsid w:val="007B3B5B"/>
    <w:rsid w:val="007B4429"/>
    <w:rsid w:val="007B4C67"/>
    <w:rsid w:val="007B4EF7"/>
    <w:rsid w:val="007B547A"/>
    <w:rsid w:val="007B5D6A"/>
    <w:rsid w:val="007B6DBC"/>
    <w:rsid w:val="007B76FC"/>
    <w:rsid w:val="007B77D5"/>
    <w:rsid w:val="007B7B21"/>
    <w:rsid w:val="007C0434"/>
    <w:rsid w:val="007C0A3A"/>
    <w:rsid w:val="007C0A42"/>
    <w:rsid w:val="007C0AA4"/>
    <w:rsid w:val="007C0D14"/>
    <w:rsid w:val="007C1655"/>
    <w:rsid w:val="007C17B0"/>
    <w:rsid w:val="007C1B02"/>
    <w:rsid w:val="007C2173"/>
    <w:rsid w:val="007C2326"/>
    <w:rsid w:val="007C28D5"/>
    <w:rsid w:val="007C2B94"/>
    <w:rsid w:val="007C30EA"/>
    <w:rsid w:val="007C31A4"/>
    <w:rsid w:val="007C355D"/>
    <w:rsid w:val="007C37F0"/>
    <w:rsid w:val="007C3A7A"/>
    <w:rsid w:val="007C3CF7"/>
    <w:rsid w:val="007C4ADB"/>
    <w:rsid w:val="007C4E02"/>
    <w:rsid w:val="007C4F6D"/>
    <w:rsid w:val="007C52DE"/>
    <w:rsid w:val="007C54BB"/>
    <w:rsid w:val="007C54E9"/>
    <w:rsid w:val="007C5939"/>
    <w:rsid w:val="007C6809"/>
    <w:rsid w:val="007C6923"/>
    <w:rsid w:val="007C6EC5"/>
    <w:rsid w:val="007C71B4"/>
    <w:rsid w:val="007C73BE"/>
    <w:rsid w:val="007D02C3"/>
    <w:rsid w:val="007D06C2"/>
    <w:rsid w:val="007D0930"/>
    <w:rsid w:val="007D0BEB"/>
    <w:rsid w:val="007D14C3"/>
    <w:rsid w:val="007D159C"/>
    <w:rsid w:val="007D1626"/>
    <w:rsid w:val="007D1837"/>
    <w:rsid w:val="007D1B13"/>
    <w:rsid w:val="007D1E8F"/>
    <w:rsid w:val="007D1FAC"/>
    <w:rsid w:val="007D2D07"/>
    <w:rsid w:val="007D3D71"/>
    <w:rsid w:val="007D3EC2"/>
    <w:rsid w:val="007D4434"/>
    <w:rsid w:val="007D45A6"/>
    <w:rsid w:val="007D4718"/>
    <w:rsid w:val="007D4C51"/>
    <w:rsid w:val="007D4FE4"/>
    <w:rsid w:val="007D5069"/>
    <w:rsid w:val="007D52C5"/>
    <w:rsid w:val="007D5A10"/>
    <w:rsid w:val="007D5B67"/>
    <w:rsid w:val="007D65A0"/>
    <w:rsid w:val="007D6CC1"/>
    <w:rsid w:val="007D72D2"/>
    <w:rsid w:val="007D7562"/>
    <w:rsid w:val="007D7AC9"/>
    <w:rsid w:val="007E04DA"/>
    <w:rsid w:val="007E0969"/>
    <w:rsid w:val="007E0BA1"/>
    <w:rsid w:val="007E0C95"/>
    <w:rsid w:val="007E12F6"/>
    <w:rsid w:val="007E170D"/>
    <w:rsid w:val="007E1B71"/>
    <w:rsid w:val="007E1F6F"/>
    <w:rsid w:val="007E2171"/>
    <w:rsid w:val="007E2D38"/>
    <w:rsid w:val="007E2FB9"/>
    <w:rsid w:val="007E300F"/>
    <w:rsid w:val="007E35A3"/>
    <w:rsid w:val="007E3BE0"/>
    <w:rsid w:val="007E4133"/>
    <w:rsid w:val="007E4396"/>
    <w:rsid w:val="007E4440"/>
    <w:rsid w:val="007E47E9"/>
    <w:rsid w:val="007E4FBA"/>
    <w:rsid w:val="007E5A2F"/>
    <w:rsid w:val="007E5B87"/>
    <w:rsid w:val="007E6006"/>
    <w:rsid w:val="007E6513"/>
    <w:rsid w:val="007E6D09"/>
    <w:rsid w:val="007E7367"/>
    <w:rsid w:val="007E7437"/>
    <w:rsid w:val="007E7D21"/>
    <w:rsid w:val="007F0196"/>
    <w:rsid w:val="007F0259"/>
    <w:rsid w:val="007F07F4"/>
    <w:rsid w:val="007F0872"/>
    <w:rsid w:val="007F0997"/>
    <w:rsid w:val="007F0CEA"/>
    <w:rsid w:val="007F0E36"/>
    <w:rsid w:val="007F0F57"/>
    <w:rsid w:val="007F1567"/>
    <w:rsid w:val="007F1EA7"/>
    <w:rsid w:val="007F1EFB"/>
    <w:rsid w:val="007F20FD"/>
    <w:rsid w:val="007F222F"/>
    <w:rsid w:val="007F22B4"/>
    <w:rsid w:val="007F25AD"/>
    <w:rsid w:val="007F2993"/>
    <w:rsid w:val="007F2A5A"/>
    <w:rsid w:val="007F2C18"/>
    <w:rsid w:val="007F2C92"/>
    <w:rsid w:val="007F2E2B"/>
    <w:rsid w:val="007F2FFD"/>
    <w:rsid w:val="007F33A6"/>
    <w:rsid w:val="007F397B"/>
    <w:rsid w:val="007F3B06"/>
    <w:rsid w:val="007F46D5"/>
    <w:rsid w:val="007F4D1F"/>
    <w:rsid w:val="007F50F9"/>
    <w:rsid w:val="007F532F"/>
    <w:rsid w:val="007F5C48"/>
    <w:rsid w:val="007F5CE6"/>
    <w:rsid w:val="007F5D9A"/>
    <w:rsid w:val="007F640F"/>
    <w:rsid w:val="007F67CB"/>
    <w:rsid w:val="007F6887"/>
    <w:rsid w:val="007F6C57"/>
    <w:rsid w:val="007F6EAD"/>
    <w:rsid w:val="007F7095"/>
    <w:rsid w:val="007F715B"/>
    <w:rsid w:val="007F755C"/>
    <w:rsid w:val="007F7673"/>
    <w:rsid w:val="007F7B25"/>
    <w:rsid w:val="0080015A"/>
    <w:rsid w:val="00800386"/>
    <w:rsid w:val="00801038"/>
    <w:rsid w:val="0080119A"/>
    <w:rsid w:val="00801405"/>
    <w:rsid w:val="00801438"/>
    <w:rsid w:val="00801B87"/>
    <w:rsid w:val="00802470"/>
    <w:rsid w:val="0080248E"/>
    <w:rsid w:val="00802557"/>
    <w:rsid w:val="00802A72"/>
    <w:rsid w:val="00802B0C"/>
    <w:rsid w:val="00802B9F"/>
    <w:rsid w:val="00803130"/>
    <w:rsid w:val="00803591"/>
    <w:rsid w:val="00803946"/>
    <w:rsid w:val="0080399A"/>
    <w:rsid w:val="008039E6"/>
    <w:rsid w:val="00803A1F"/>
    <w:rsid w:val="00803A67"/>
    <w:rsid w:val="00803F8D"/>
    <w:rsid w:val="00804226"/>
    <w:rsid w:val="00804E78"/>
    <w:rsid w:val="00805176"/>
    <w:rsid w:val="0080571D"/>
    <w:rsid w:val="00805789"/>
    <w:rsid w:val="00805A43"/>
    <w:rsid w:val="00805F7D"/>
    <w:rsid w:val="008062E7"/>
    <w:rsid w:val="0080636E"/>
    <w:rsid w:val="008065A7"/>
    <w:rsid w:val="00806631"/>
    <w:rsid w:val="00806D3E"/>
    <w:rsid w:val="0080729C"/>
    <w:rsid w:val="008073B0"/>
    <w:rsid w:val="008075A7"/>
    <w:rsid w:val="0080769A"/>
    <w:rsid w:val="00807ABD"/>
    <w:rsid w:val="00807C32"/>
    <w:rsid w:val="0081015C"/>
    <w:rsid w:val="00810233"/>
    <w:rsid w:val="00810F3D"/>
    <w:rsid w:val="0081100D"/>
    <w:rsid w:val="00811DBD"/>
    <w:rsid w:val="00811F92"/>
    <w:rsid w:val="0081225F"/>
    <w:rsid w:val="00812B81"/>
    <w:rsid w:val="008131F1"/>
    <w:rsid w:val="00813988"/>
    <w:rsid w:val="00813B6B"/>
    <w:rsid w:val="00814103"/>
    <w:rsid w:val="00814195"/>
    <w:rsid w:val="00814494"/>
    <w:rsid w:val="0081456F"/>
    <w:rsid w:val="008154F2"/>
    <w:rsid w:val="00815A44"/>
    <w:rsid w:val="00815EB6"/>
    <w:rsid w:val="00816480"/>
    <w:rsid w:val="00816563"/>
    <w:rsid w:val="00816EDD"/>
    <w:rsid w:val="0081758F"/>
    <w:rsid w:val="00817608"/>
    <w:rsid w:val="00817F4B"/>
    <w:rsid w:val="00820404"/>
    <w:rsid w:val="00820648"/>
    <w:rsid w:val="0082066C"/>
    <w:rsid w:val="008206C4"/>
    <w:rsid w:val="00821995"/>
    <w:rsid w:val="008229FF"/>
    <w:rsid w:val="00822A8F"/>
    <w:rsid w:val="00822C81"/>
    <w:rsid w:val="00822DB4"/>
    <w:rsid w:val="00823591"/>
    <w:rsid w:val="00823B82"/>
    <w:rsid w:val="0082415D"/>
    <w:rsid w:val="00824DD9"/>
    <w:rsid w:val="0082525B"/>
    <w:rsid w:val="008258DD"/>
    <w:rsid w:val="0082654F"/>
    <w:rsid w:val="008265C6"/>
    <w:rsid w:val="008269B7"/>
    <w:rsid w:val="00826FB9"/>
    <w:rsid w:val="008272FB"/>
    <w:rsid w:val="00827777"/>
    <w:rsid w:val="00827824"/>
    <w:rsid w:val="00827F6F"/>
    <w:rsid w:val="0083028F"/>
    <w:rsid w:val="0083044B"/>
    <w:rsid w:val="00830ED1"/>
    <w:rsid w:val="00832592"/>
    <w:rsid w:val="00833766"/>
    <w:rsid w:val="0083391E"/>
    <w:rsid w:val="00833A47"/>
    <w:rsid w:val="00833A5A"/>
    <w:rsid w:val="00833A6D"/>
    <w:rsid w:val="00833B14"/>
    <w:rsid w:val="00833C39"/>
    <w:rsid w:val="0083501B"/>
    <w:rsid w:val="00835067"/>
    <w:rsid w:val="0083565A"/>
    <w:rsid w:val="00835882"/>
    <w:rsid w:val="00836125"/>
    <w:rsid w:val="008362B7"/>
    <w:rsid w:val="008362F1"/>
    <w:rsid w:val="00836574"/>
    <w:rsid w:val="008368F1"/>
    <w:rsid w:val="00836B34"/>
    <w:rsid w:val="00836C7C"/>
    <w:rsid w:val="00836F5E"/>
    <w:rsid w:val="00837411"/>
    <w:rsid w:val="008379EE"/>
    <w:rsid w:val="008415DA"/>
    <w:rsid w:val="00841D5D"/>
    <w:rsid w:val="0084249E"/>
    <w:rsid w:val="00842E72"/>
    <w:rsid w:val="008430E3"/>
    <w:rsid w:val="008433E5"/>
    <w:rsid w:val="00843648"/>
    <w:rsid w:val="00843B40"/>
    <w:rsid w:val="00843CD4"/>
    <w:rsid w:val="00844050"/>
    <w:rsid w:val="008443B3"/>
    <w:rsid w:val="0084440A"/>
    <w:rsid w:val="00844AF4"/>
    <w:rsid w:val="00844DB7"/>
    <w:rsid w:val="00844F4D"/>
    <w:rsid w:val="00844FD8"/>
    <w:rsid w:val="0084580A"/>
    <w:rsid w:val="00845C61"/>
    <w:rsid w:val="00845D4A"/>
    <w:rsid w:val="00845FAD"/>
    <w:rsid w:val="00846EA7"/>
    <w:rsid w:val="0084708A"/>
    <w:rsid w:val="00847099"/>
    <w:rsid w:val="008473AF"/>
    <w:rsid w:val="00847B2E"/>
    <w:rsid w:val="00847D8B"/>
    <w:rsid w:val="008505B6"/>
    <w:rsid w:val="00850A42"/>
    <w:rsid w:val="00850D79"/>
    <w:rsid w:val="00850DC4"/>
    <w:rsid w:val="00851A73"/>
    <w:rsid w:val="00851FD5"/>
    <w:rsid w:val="00852DF0"/>
    <w:rsid w:val="0085318D"/>
    <w:rsid w:val="00853D72"/>
    <w:rsid w:val="00853ED3"/>
    <w:rsid w:val="0085443B"/>
    <w:rsid w:val="00854726"/>
    <w:rsid w:val="00854A53"/>
    <w:rsid w:val="00854BB1"/>
    <w:rsid w:val="00854EEC"/>
    <w:rsid w:val="00854F41"/>
    <w:rsid w:val="0085541C"/>
    <w:rsid w:val="00855B03"/>
    <w:rsid w:val="00855C8D"/>
    <w:rsid w:val="0085679B"/>
    <w:rsid w:val="00856942"/>
    <w:rsid w:val="0085750F"/>
    <w:rsid w:val="008579C5"/>
    <w:rsid w:val="00857B4F"/>
    <w:rsid w:val="0086031E"/>
    <w:rsid w:val="00860CEA"/>
    <w:rsid w:val="00860DDD"/>
    <w:rsid w:val="008616E3"/>
    <w:rsid w:val="00862470"/>
    <w:rsid w:val="00862614"/>
    <w:rsid w:val="008627BC"/>
    <w:rsid w:val="0086285B"/>
    <w:rsid w:val="0086292B"/>
    <w:rsid w:val="00862B6A"/>
    <w:rsid w:val="0086301F"/>
    <w:rsid w:val="008630EB"/>
    <w:rsid w:val="008638A3"/>
    <w:rsid w:val="00863FBC"/>
    <w:rsid w:val="0086435B"/>
    <w:rsid w:val="008643AD"/>
    <w:rsid w:val="00864565"/>
    <w:rsid w:val="00864C38"/>
    <w:rsid w:val="00864CD8"/>
    <w:rsid w:val="008651AF"/>
    <w:rsid w:val="008651BF"/>
    <w:rsid w:val="008651D8"/>
    <w:rsid w:val="0086520C"/>
    <w:rsid w:val="00865710"/>
    <w:rsid w:val="0086586E"/>
    <w:rsid w:val="00866684"/>
    <w:rsid w:val="008675B1"/>
    <w:rsid w:val="00867780"/>
    <w:rsid w:val="00867837"/>
    <w:rsid w:val="008678DD"/>
    <w:rsid w:val="00867ADD"/>
    <w:rsid w:val="0087008D"/>
    <w:rsid w:val="008703FB"/>
    <w:rsid w:val="00870479"/>
    <w:rsid w:val="008706FB"/>
    <w:rsid w:val="008707B7"/>
    <w:rsid w:val="0087084F"/>
    <w:rsid w:val="00870921"/>
    <w:rsid w:val="00870A4F"/>
    <w:rsid w:val="00870B03"/>
    <w:rsid w:val="00871664"/>
    <w:rsid w:val="00871A1A"/>
    <w:rsid w:val="00873284"/>
    <w:rsid w:val="00873B14"/>
    <w:rsid w:val="00873E42"/>
    <w:rsid w:val="008749BD"/>
    <w:rsid w:val="00874A5A"/>
    <w:rsid w:val="00874E5B"/>
    <w:rsid w:val="00874EC7"/>
    <w:rsid w:val="0087522F"/>
    <w:rsid w:val="00875566"/>
    <w:rsid w:val="008756F0"/>
    <w:rsid w:val="00875D7A"/>
    <w:rsid w:val="008768D1"/>
    <w:rsid w:val="008770B7"/>
    <w:rsid w:val="00877CB9"/>
    <w:rsid w:val="00877CC1"/>
    <w:rsid w:val="00877EBB"/>
    <w:rsid w:val="008808D7"/>
    <w:rsid w:val="00880E00"/>
    <w:rsid w:val="008811CA"/>
    <w:rsid w:val="00881309"/>
    <w:rsid w:val="00881FFD"/>
    <w:rsid w:val="0088213B"/>
    <w:rsid w:val="00882697"/>
    <w:rsid w:val="00882DEF"/>
    <w:rsid w:val="00883276"/>
    <w:rsid w:val="00883AE5"/>
    <w:rsid w:val="00883CB1"/>
    <w:rsid w:val="00883EE9"/>
    <w:rsid w:val="008845D6"/>
    <w:rsid w:val="00885306"/>
    <w:rsid w:val="00885E84"/>
    <w:rsid w:val="00886242"/>
    <w:rsid w:val="00886CE1"/>
    <w:rsid w:val="00886DF4"/>
    <w:rsid w:val="00887040"/>
    <w:rsid w:val="0088730F"/>
    <w:rsid w:val="00887998"/>
    <w:rsid w:val="00887BC4"/>
    <w:rsid w:val="008902EF"/>
    <w:rsid w:val="008905BB"/>
    <w:rsid w:val="00890DF3"/>
    <w:rsid w:val="008914F8"/>
    <w:rsid w:val="00891A25"/>
    <w:rsid w:val="00892273"/>
    <w:rsid w:val="00892597"/>
    <w:rsid w:val="0089275F"/>
    <w:rsid w:val="00892D38"/>
    <w:rsid w:val="008932AD"/>
    <w:rsid w:val="0089344F"/>
    <w:rsid w:val="00893F44"/>
    <w:rsid w:val="00895743"/>
    <w:rsid w:val="00895CF5"/>
    <w:rsid w:val="00895EFE"/>
    <w:rsid w:val="00896A74"/>
    <w:rsid w:val="008972FA"/>
    <w:rsid w:val="0089751A"/>
    <w:rsid w:val="008A00FC"/>
    <w:rsid w:val="008A0AE6"/>
    <w:rsid w:val="008A0DF9"/>
    <w:rsid w:val="008A102C"/>
    <w:rsid w:val="008A1080"/>
    <w:rsid w:val="008A10F6"/>
    <w:rsid w:val="008A1101"/>
    <w:rsid w:val="008A1261"/>
    <w:rsid w:val="008A14FA"/>
    <w:rsid w:val="008A28D9"/>
    <w:rsid w:val="008A28DF"/>
    <w:rsid w:val="008A2A1B"/>
    <w:rsid w:val="008A2FBE"/>
    <w:rsid w:val="008A323C"/>
    <w:rsid w:val="008A3529"/>
    <w:rsid w:val="008A3D61"/>
    <w:rsid w:val="008A4252"/>
    <w:rsid w:val="008A48C3"/>
    <w:rsid w:val="008A62D1"/>
    <w:rsid w:val="008A66CD"/>
    <w:rsid w:val="008A691A"/>
    <w:rsid w:val="008A7345"/>
    <w:rsid w:val="008B084E"/>
    <w:rsid w:val="008B085B"/>
    <w:rsid w:val="008B0B58"/>
    <w:rsid w:val="008B0EDE"/>
    <w:rsid w:val="008B0FB8"/>
    <w:rsid w:val="008B1237"/>
    <w:rsid w:val="008B153D"/>
    <w:rsid w:val="008B15DC"/>
    <w:rsid w:val="008B1D8D"/>
    <w:rsid w:val="008B2124"/>
    <w:rsid w:val="008B2BD8"/>
    <w:rsid w:val="008B2CC9"/>
    <w:rsid w:val="008B331D"/>
    <w:rsid w:val="008B3764"/>
    <w:rsid w:val="008B38AB"/>
    <w:rsid w:val="008B5115"/>
    <w:rsid w:val="008B5154"/>
    <w:rsid w:val="008B5783"/>
    <w:rsid w:val="008B5BF3"/>
    <w:rsid w:val="008B641F"/>
    <w:rsid w:val="008B6459"/>
    <w:rsid w:val="008B6D24"/>
    <w:rsid w:val="008B718A"/>
    <w:rsid w:val="008B7F37"/>
    <w:rsid w:val="008C0699"/>
    <w:rsid w:val="008C157F"/>
    <w:rsid w:val="008C1AC8"/>
    <w:rsid w:val="008C1B51"/>
    <w:rsid w:val="008C212A"/>
    <w:rsid w:val="008C2668"/>
    <w:rsid w:val="008C2B52"/>
    <w:rsid w:val="008C33C6"/>
    <w:rsid w:val="008C356E"/>
    <w:rsid w:val="008C395C"/>
    <w:rsid w:val="008C399B"/>
    <w:rsid w:val="008C4890"/>
    <w:rsid w:val="008C4A9B"/>
    <w:rsid w:val="008C4C0B"/>
    <w:rsid w:val="008C5294"/>
    <w:rsid w:val="008C52C7"/>
    <w:rsid w:val="008C5606"/>
    <w:rsid w:val="008C5B51"/>
    <w:rsid w:val="008C5C88"/>
    <w:rsid w:val="008C639B"/>
    <w:rsid w:val="008C6627"/>
    <w:rsid w:val="008C69E8"/>
    <w:rsid w:val="008C6B16"/>
    <w:rsid w:val="008C7280"/>
    <w:rsid w:val="008C7CD0"/>
    <w:rsid w:val="008C7E3E"/>
    <w:rsid w:val="008C7EED"/>
    <w:rsid w:val="008D06D8"/>
    <w:rsid w:val="008D0CD2"/>
    <w:rsid w:val="008D0EEB"/>
    <w:rsid w:val="008D15FB"/>
    <w:rsid w:val="008D18E1"/>
    <w:rsid w:val="008D193C"/>
    <w:rsid w:val="008D1C4F"/>
    <w:rsid w:val="008D1F79"/>
    <w:rsid w:val="008D20F9"/>
    <w:rsid w:val="008D22F8"/>
    <w:rsid w:val="008D293A"/>
    <w:rsid w:val="008D365B"/>
    <w:rsid w:val="008D3912"/>
    <w:rsid w:val="008D3AB6"/>
    <w:rsid w:val="008D3BCA"/>
    <w:rsid w:val="008D45A1"/>
    <w:rsid w:val="008D46E5"/>
    <w:rsid w:val="008D4B04"/>
    <w:rsid w:val="008D4DCA"/>
    <w:rsid w:val="008D4E43"/>
    <w:rsid w:val="008D5921"/>
    <w:rsid w:val="008D5ACB"/>
    <w:rsid w:val="008D60BF"/>
    <w:rsid w:val="008D688E"/>
    <w:rsid w:val="008D68A5"/>
    <w:rsid w:val="008D6C77"/>
    <w:rsid w:val="008D70CD"/>
    <w:rsid w:val="008D73B9"/>
    <w:rsid w:val="008D748F"/>
    <w:rsid w:val="008D7D4E"/>
    <w:rsid w:val="008E04E5"/>
    <w:rsid w:val="008E050B"/>
    <w:rsid w:val="008E0CDA"/>
    <w:rsid w:val="008E0ED7"/>
    <w:rsid w:val="008E144B"/>
    <w:rsid w:val="008E164C"/>
    <w:rsid w:val="008E1B66"/>
    <w:rsid w:val="008E2C80"/>
    <w:rsid w:val="008E3236"/>
    <w:rsid w:val="008E3501"/>
    <w:rsid w:val="008E3700"/>
    <w:rsid w:val="008E4203"/>
    <w:rsid w:val="008E4643"/>
    <w:rsid w:val="008E46C7"/>
    <w:rsid w:val="008E484F"/>
    <w:rsid w:val="008E561A"/>
    <w:rsid w:val="008E58A5"/>
    <w:rsid w:val="008E5AE5"/>
    <w:rsid w:val="008E5B87"/>
    <w:rsid w:val="008E60A2"/>
    <w:rsid w:val="008E6116"/>
    <w:rsid w:val="008E624C"/>
    <w:rsid w:val="008E65D4"/>
    <w:rsid w:val="008E6A42"/>
    <w:rsid w:val="008E6ACB"/>
    <w:rsid w:val="008E6AD5"/>
    <w:rsid w:val="008E6BE0"/>
    <w:rsid w:val="008E6CA5"/>
    <w:rsid w:val="008F00C9"/>
    <w:rsid w:val="008F0D08"/>
    <w:rsid w:val="008F1276"/>
    <w:rsid w:val="008F15C2"/>
    <w:rsid w:val="008F1925"/>
    <w:rsid w:val="008F2456"/>
    <w:rsid w:val="008F2508"/>
    <w:rsid w:val="008F2979"/>
    <w:rsid w:val="008F2D0A"/>
    <w:rsid w:val="008F2E71"/>
    <w:rsid w:val="008F34CB"/>
    <w:rsid w:val="008F3CB4"/>
    <w:rsid w:val="008F3D41"/>
    <w:rsid w:val="008F3EE7"/>
    <w:rsid w:val="008F4066"/>
    <w:rsid w:val="008F4219"/>
    <w:rsid w:val="008F45F9"/>
    <w:rsid w:val="008F4A5A"/>
    <w:rsid w:val="008F4B7D"/>
    <w:rsid w:val="008F5009"/>
    <w:rsid w:val="008F527D"/>
    <w:rsid w:val="008F5854"/>
    <w:rsid w:val="008F6E02"/>
    <w:rsid w:val="008F6FC7"/>
    <w:rsid w:val="008F7050"/>
    <w:rsid w:val="008F72B7"/>
    <w:rsid w:val="00900233"/>
    <w:rsid w:val="009014AE"/>
    <w:rsid w:val="00901CED"/>
    <w:rsid w:val="00902168"/>
    <w:rsid w:val="00902667"/>
    <w:rsid w:val="00902BF7"/>
    <w:rsid w:val="0090304D"/>
    <w:rsid w:val="00903563"/>
    <w:rsid w:val="00903AE1"/>
    <w:rsid w:val="00904169"/>
    <w:rsid w:val="009041D7"/>
    <w:rsid w:val="00904393"/>
    <w:rsid w:val="009045D8"/>
    <w:rsid w:val="00904E2C"/>
    <w:rsid w:val="009051BF"/>
    <w:rsid w:val="00905BB8"/>
    <w:rsid w:val="00905C4F"/>
    <w:rsid w:val="00905CFA"/>
    <w:rsid w:val="00905F0E"/>
    <w:rsid w:val="0090624A"/>
    <w:rsid w:val="0090632E"/>
    <w:rsid w:val="009064FB"/>
    <w:rsid w:val="009066D4"/>
    <w:rsid w:val="00910DD3"/>
    <w:rsid w:val="00910E95"/>
    <w:rsid w:val="00911097"/>
    <w:rsid w:val="00911A92"/>
    <w:rsid w:val="00912037"/>
    <w:rsid w:val="00912F69"/>
    <w:rsid w:val="00913272"/>
    <w:rsid w:val="0091347C"/>
    <w:rsid w:val="009136FF"/>
    <w:rsid w:val="009138E8"/>
    <w:rsid w:val="00913AAD"/>
    <w:rsid w:val="00913BA7"/>
    <w:rsid w:val="00913C8B"/>
    <w:rsid w:val="00913DC7"/>
    <w:rsid w:val="009144B6"/>
    <w:rsid w:val="00915141"/>
    <w:rsid w:val="009152BA"/>
    <w:rsid w:val="00915302"/>
    <w:rsid w:val="009155B8"/>
    <w:rsid w:val="009159EC"/>
    <w:rsid w:val="0091645E"/>
    <w:rsid w:val="009167B9"/>
    <w:rsid w:val="009167E0"/>
    <w:rsid w:val="00916BEB"/>
    <w:rsid w:val="00916D91"/>
    <w:rsid w:val="00917364"/>
    <w:rsid w:val="00917A19"/>
    <w:rsid w:val="00917A6E"/>
    <w:rsid w:val="00917F59"/>
    <w:rsid w:val="00920263"/>
    <w:rsid w:val="009203B9"/>
    <w:rsid w:val="00920834"/>
    <w:rsid w:val="00920D65"/>
    <w:rsid w:val="00921573"/>
    <w:rsid w:val="00921777"/>
    <w:rsid w:val="00921CCA"/>
    <w:rsid w:val="009220D6"/>
    <w:rsid w:val="00922394"/>
    <w:rsid w:val="00922465"/>
    <w:rsid w:val="00922C94"/>
    <w:rsid w:val="00922E07"/>
    <w:rsid w:val="00922F84"/>
    <w:rsid w:val="009234EC"/>
    <w:rsid w:val="0092379E"/>
    <w:rsid w:val="009238A7"/>
    <w:rsid w:val="00923C80"/>
    <w:rsid w:val="0092432F"/>
    <w:rsid w:val="00924E38"/>
    <w:rsid w:val="0092518A"/>
    <w:rsid w:val="009254E8"/>
    <w:rsid w:val="009257B8"/>
    <w:rsid w:val="009257C6"/>
    <w:rsid w:val="0092581A"/>
    <w:rsid w:val="0092621B"/>
    <w:rsid w:val="00926408"/>
    <w:rsid w:val="0092697D"/>
    <w:rsid w:val="00926BDE"/>
    <w:rsid w:val="00926C47"/>
    <w:rsid w:val="00927038"/>
    <w:rsid w:val="009272E5"/>
    <w:rsid w:val="00927746"/>
    <w:rsid w:val="00927ADF"/>
    <w:rsid w:val="00927BA2"/>
    <w:rsid w:val="00931EFE"/>
    <w:rsid w:val="00931F73"/>
    <w:rsid w:val="009322B9"/>
    <w:rsid w:val="00932719"/>
    <w:rsid w:val="009328A1"/>
    <w:rsid w:val="009328E9"/>
    <w:rsid w:val="00932A26"/>
    <w:rsid w:val="009333D0"/>
    <w:rsid w:val="00933B7F"/>
    <w:rsid w:val="00933C5E"/>
    <w:rsid w:val="009340DD"/>
    <w:rsid w:val="00934460"/>
    <w:rsid w:val="009346A1"/>
    <w:rsid w:val="00935886"/>
    <w:rsid w:val="00935DE9"/>
    <w:rsid w:val="009360B5"/>
    <w:rsid w:val="0093614B"/>
    <w:rsid w:val="00936A03"/>
    <w:rsid w:val="00936A20"/>
    <w:rsid w:val="00936CCD"/>
    <w:rsid w:val="00937186"/>
    <w:rsid w:val="009372D5"/>
    <w:rsid w:val="00937576"/>
    <w:rsid w:val="009379DA"/>
    <w:rsid w:val="00937A70"/>
    <w:rsid w:val="00937FA3"/>
    <w:rsid w:val="00937FDC"/>
    <w:rsid w:val="009405B2"/>
    <w:rsid w:val="0094071E"/>
    <w:rsid w:val="00940B24"/>
    <w:rsid w:val="009411E5"/>
    <w:rsid w:val="009416C4"/>
    <w:rsid w:val="00941DA2"/>
    <w:rsid w:val="00942653"/>
    <w:rsid w:val="00942AE4"/>
    <w:rsid w:val="00942B95"/>
    <w:rsid w:val="00942C46"/>
    <w:rsid w:val="00943156"/>
    <w:rsid w:val="0094388C"/>
    <w:rsid w:val="00943903"/>
    <w:rsid w:val="00943911"/>
    <w:rsid w:val="009442BE"/>
    <w:rsid w:val="0094482E"/>
    <w:rsid w:val="009449C0"/>
    <w:rsid w:val="009455B3"/>
    <w:rsid w:val="0094568C"/>
    <w:rsid w:val="009457A3"/>
    <w:rsid w:val="009462EA"/>
    <w:rsid w:val="00946770"/>
    <w:rsid w:val="0094695C"/>
    <w:rsid w:val="00946DC0"/>
    <w:rsid w:val="00947226"/>
    <w:rsid w:val="00947403"/>
    <w:rsid w:val="00947657"/>
    <w:rsid w:val="0095081A"/>
    <w:rsid w:val="0095117E"/>
    <w:rsid w:val="0095181F"/>
    <w:rsid w:val="00952588"/>
    <w:rsid w:val="009528F3"/>
    <w:rsid w:val="009529D3"/>
    <w:rsid w:val="009537C4"/>
    <w:rsid w:val="009537E4"/>
    <w:rsid w:val="00953E16"/>
    <w:rsid w:val="00953EF9"/>
    <w:rsid w:val="009544CD"/>
    <w:rsid w:val="009545FA"/>
    <w:rsid w:val="00954B6D"/>
    <w:rsid w:val="0095508F"/>
    <w:rsid w:val="009561EE"/>
    <w:rsid w:val="00956543"/>
    <w:rsid w:val="0095693F"/>
    <w:rsid w:val="00956BD9"/>
    <w:rsid w:val="00956D23"/>
    <w:rsid w:val="00956D6A"/>
    <w:rsid w:val="00957926"/>
    <w:rsid w:val="00957DD4"/>
    <w:rsid w:val="00960A8F"/>
    <w:rsid w:val="00960DBA"/>
    <w:rsid w:val="00960F7B"/>
    <w:rsid w:val="0096151D"/>
    <w:rsid w:val="00962AC9"/>
    <w:rsid w:val="00963378"/>
    <w:rsid w:val="009637D7"/>
    <w:rsid w:val="00963B23"/>
    <w:rsid w:val="00964427"/>
    <w:rsid w:val="00964547"/>
    <w:rsid w:val="00964A02"/>
    <w:rsid w:val="00964B68"/>
    <w:rsid w:val="00964CD1"/>
    <w:rsid w:val="00964DFB"/>
    <w:rsid w:val="00964FB9"/>
    <w:rsid w:val="009653D3"/>
    <w:rsid w:val="009653DF"/>
    <w:rsid w:val="00965C40"/>
    <w:rsid w:val="009660B9"/>
    <w:rsid w:val="009662B3"/>
    <w:rsid w:val="0096650B"/>
    <w:rsid w:val="009669FB"/>
    <w:rsid w:val="00966ED4"/>
    <w:rsid w:val="0096712A"/>
    <w:rsid w:val="00967883"/>
    <w:rsid w:val="00967D69"/>
    <w:rsid w:val="0097027C"/>
    <w:rsid w:val="009702F4"/>
    <w:rsid w:val="00970A0C"/>
    <w:rsid w:val="00970C04"/>
    <w:rsid w:val="00971339"/>
    <w:rsid w:val="009713F6"/>
    <w:rsid w:val="00971415"/>
    <w:rsid w:val="00971A13"/>
    <w:rsid w:val="009720BD"/>
    <w:rsid w:val="009720F7"/>
    <w:rsid w:val="00972AAC"/>
    <w:rsid w:val="00972AEE"/>
    <w:rsid w:val="0097329C"/>
    <w:rsid w:val="009735BF"/>
    <w:rsid w:val="00973FA5"/>
    <w:rsid w:val="00973FCF"/>
    <w:rsid w:val="009742B4"/>
    <w:rsid w:val="009744C0"/>
    <w:rsid w:val="00974965"/>
    <w:rsid w:val="0097507D"/>
    <w:rsid w:val="00975254"/>
    <w:rsid w:val="009753F8"/>
    <w:rsid w:val="00975D1D"/>
    <w:rsid w:val="009762D3"/>
    <w:rsid w:val="0097671A"/>
    <w:rsid w:val="00976B06"/>
    <w:rsid w:val="00977431"/>
    <w:rsid w:val="0097793D"/>
    <w:rsid w:val="00980065"/>
    <w:rsid w:val="00980303"/>
    <w:rsid w:val="00980778"/>
    <w:rsid w:val="00980C50"/>
    <w:rsid w:val="00980F84"/>
    <w:rsid w:val="00980FCC"/>
    <w:rsid w:val="009814C1"/>
    <w:rsid w:val="0098163A"/>
    <w:rsid w:val="00981718"/>
    <w:rsid w:val="00981AAF"/>
    <w:rsid w:val="00981B93"/>
    <w:rsid w:val="00982326"/>
    <w:rsid w:val="00982BD6"/>
    <w:rsid w:val="009835C3"/>
    <w:rsid w:val="0098388B"/>
    <w:rsid w:val="00983D21"/>
    <w:rsid w:val="00984624"/>
    <w:rsid w:val="00985905"/>
    <w:rsid w:val="00985D3D"/>
    <w:rsid w:val="0098614B"/>
    <w:rsid w:val="00986578"/>
    <w:rsid w:val="00986F47"/>
    <w:rsid w:val="009872B6"/>
    <w:rsid w:val="009873CC"/>
    <w:rsid w:val="00987658"/>
    <w:rsid w:val="0098771F"/>
    <w:rsid w:val="00987E94"/>
    <w:rsid w:val="009901C5"/>
    <w:rsid w:val="009901FB"/>
    <w:rsid w:val="009902E4"/>
    <w:rsid w:val="00990A2D"/>
    <w:rsid w:val="00990BF0"/>
    <w:rsid w:val="00991032"/>
    <w:rsid w:val="00991776"/>
    <w:rsid w:val="00991B0F"/>
    <w:rsid w:val="00992185"/>
    <w:rsid w:val="00992260"/>
    <w:rsid w:val="009924D8"/>
    <w:rsid w:val="00992A95"/>
    <w:rsid w:val="00992B30"/>
    <w:rsid w:val="00993821"/>
    <w:rsid w:val="0099389D"/>
    <w:rsid w:val="00993C54"/>
    <w:rsid w:val="009944E2"/>
    <w:rsid w:val="009944E9"/>
    <w:rsid w:val="009945D4"/>
    <w:rsid w:val="00994857"/>
    <w:rsid w:val="00994938"/>
    <w:rsid w:val="00994BC4"/>
    <w:rsid w:val="00994CBF"/>
    <w:rsid w:val="00994E24"/>
    <w:rsid w:val="00994F27"/>
    <w:rsid w:val="00995150"/>
    <w:rsid w:val="0099611D"/>
    <w:rsid w:val="00996297"/>
    <w:rsid w:val="00996386"/>
    <w:rsid w:val="0099641D"/>
    <w:rsid w:val="009965B4"/>
    <w:rsid w:val="00996984"/>
    <w:rsid w:val="00996A44"/>
    <w:rsid w:val="00996D5C"/>
    <w:rsid w:val="00996ED6"/>
    <w:rsid w:val="0099711F"/>
    <w:rsid w:val="00997AD2"/>
    <w:rsid w:val="00997C81"/>
    <w:rsid w:val="009A0CFB"/>
    <w:rsid w:val="009A1697"/>
    <w:rsid w:val="009A1CCE"/>
    <w:rsid w:val="009A2B4F"/>
    <w:rsid w:val="009A2B7D"/>
    <w:rsid w:val="009A2C22"/>
    <w:rsid w:val="009A3305"/>
    <w:rsid w:val="009A4022"/>
    <w:rsid w:val="009A4405"/>
    <w:rsid w:val="009A4720"/>
    <w:rsid w:val="009A4F40"/>
    <w:rsid w:val="009A536A"/>
    <w:rsid w:val="009A5827"/>
    <w:rsid w:val="009A6663"/>
    <w:rsid w:val="009A6736"/>
    <w:rsid w:val="009A7066"/>
    <w:rsid w:val="009A7B22"/>
    <w:rsid w:val="009B0685"/>
    <w:rsid w:val="009B1759"/>
    <w:rsid w:val="009B182C"/>
    <w:rsid w:val="009B1A37"/>
    <w:rsid w:val="009B1AEB"/>
    <w:rsid w:val="009B1CE8"/>
    <w:rsid w:val="009B1F2B"/>
    <w:rsid w:val="009B2230"/>
    <w:rsid w:val="009B2448"/>
    <w:rsid w:val="009B32E5"/>
    <w:rsid w:val="009B3598"/>
    <w:rsid w:val="009B3743"/>
    <w:rsid w:val="009B3946"/>
    <w:rsid w:val="009B39F6"/>
    <w:rsid w:val="009B3AB9"/>
    <w:rsid w:val="009B3D86"/>
    <w:rsid w:val="009B4002"/>
    <w:rsid w:val="009B418B"/>
    <w:rsid w:val="009B4341"/>
    <w:rsid w:val="009B4478"/>
    <w:rsid w:val="009B4A30"/>
    <w:rsid w:val="009B4C10"/>
    <w:rsid w:val="009B4DCB"/>
    <w:rsid w:val="009B50AB"/>
    <w:rsid w:val="009B538F"/>
    <w:rsid w:val="009B565C"/>
    <w:rsid w:val="009B6FD9"/>
    <w:rsid w:val="009B7187"/>
    <w:rsid w:val="009B73D5"/>
    <w:rsid w:val="009B773D"/>
    <w:rsid w:val="009B7851"/>
    <w:rsid w:val="009B78E7"/>
    <w:rsid w:val="009B7AE4"/>
    <w:rsid w:val="009B7AF0"/>
    <w:rsid w:val="009B7C5D"/>
    <w:rsid w:val="009B7D0B"/>
    <w:rsid w:val="009C00F0"/>
    <w:rsid w:val="009C0CD3"/>
    <w:rsid w:val="009C0E22"/>
    <w:rsid w:val="009C0E93"/>
    <w:rsid w:val="009C0F9B"/>
    <w:rsid w:val="009C109D"/>
    <w:rsid w:val="009C1995"/>
    <w:rsid w:val="009C1CBC"/>
    <w:rsid w:val="009C1EC0"/>
    <w:rsid w:val="009C2021"/>
    <w:rsid w:val="009C207A"/>
    <w:rsid w:val="009C222B"/>
    <w:rsid w:val="009C26CE"/>
    <w:rsid w:val="009C27D7"/>
    <w:rsid w:val="009C2B78"/>
    <w:rsid w:val="009C2D7A"/>
    <w:rsid w:val="009C43C6"/>
    <w:rsid w:val="009C5198"/>
    <w:rsid w:val="009C531A"/>
    <w:rsid w:val="009C534B"/>
    <w:rsid w:val="009C535A"/>
    <w:rsid w:val="009C569C"/>
    <w:rsid w:val="009C58CD"/>
    <w:rsid w:val="009C5BAB"/>
    <w:rsid w:val="009C6073"/>
    <w:rsid w:val="009C6113"/>
    <w:rsid w:val="009C627A"/>
    <w:rsid w:val="009C64E4"/>
    <w:rsid w:val="009C6699"/>
    <w:rsid w:val="009C6B74"/>
    <w:rsid w:val="009C6E01"/>
    <w:rsid w:val="009C6E9D"/>
    <w:rsid w:val="009C7152"/>
    <w:rsid w:val="009C78D5"/>
    <w:rsid w:val="009C7F0A"/>
    <w:rsid w:val="009D0064"/>
    <w:rsid w:val="009D12DD"/>
    <w:rsid w:val="009D1652"/>
    <w:rsid w:val="009D19BE"/>
    <w:rsid w:val="009D1A5E"/>
    <w:rsid w:val="009D1B28"/>
    <w:rsid w:val="009D1D00"/>
    <w:rsid w:val="009D1F23"/>
    <w:rsid w:val="009D23B7"/>
    <w:rsid w:val="009D2733"/>
    <w:rsid w:val="009D2A67"/>
    <w:rsid w:val="009D2D02"/>
    <w:rsid w:val="009D2D1D"/>
    <w:rsid w:val="009D3A7C"/>
    <w:rsid w:val="009D3BC4"/>
    <w:rsid w:val="009D3CF9"/>
    <w:rsid w:val="009D497C"/>
    <w:rsid w:val="009D5203"/>
    <w:rsid w:val="009D5849"/>
    <w:rsid w:val="009D597D"/>
    <w:rsid w:val="009D5EC8"/>
    <w:rsid w:val="009D5F89"/>
    <w:rsid w:val="009D6BC7"/>
    <w:rsid w:val="009D6C77"/>
    <w:rsid w:val="009D71BB"/>
    <w:rsid w:val="009D7663"/>
    <w:rsid w:val="009E00F4"/>
    <w:rsid w:val="009E06DB"/>
    <w:rsid w:val="009E08B7"/>
    <w:rsid w:val="009E0C4D"/>
    <w:rsid w:val="009E0C9B"/>
    <w:rsid w:val="009E0CE3"/>
    <w:rsid w:val="009E10AE"/>
    <w:rsid w:val="009E16A9"/>
    <w:rsid w:val="009E1E72"/>
    <w:rsid w:val="009E20A2"/>
    <w:rsid w:val="009E2A73"/>
    <w:rsid w:val="009E2E3B"/>
    <w:rsid w:val="009E32B7"/>
    <w:rsid w:val="009E3528"/>
    <w:rsid w:val="009E4A54"/>
    <w:rsid w:val="009E512D"/>
    <w:rsid w:val="009E54E0"/>
    <w:rsid w:val="009E62B0"/>
    <w:rsid w:val="009E6D36"/>
    <w:rsid w:val="009E7508"/>
    <w:rsid w:val="009E7755"/>
    <w:rsid w:val="009E7A81"/>
    <w:rsid w:val="009E7BF3"/>
    <w:rsid w:val="009F010B"/>
    <w:rsid w:val="009F03FF"/>
    <w:rsid w:val="009F0B07"/>
    <w:rsid w:val="009F0B5A"/>
    <w:rsid w:val="009F0B9C"/>
    <w:rsid w:val="009F0E6E"/>
    <w:rsid w:val="009F1101"/>
    <w:rsid w:val="009F11B6"/>
    <w:rsid w:val="009F166A"/>
    <w:rsid w:val="009F1865"/>
    <w:rsid w:val="009F19E5"/>
    <w:rsid w:val="009F1B30"/>
    <w:rsid w:val="009F2697"/>
    <w:rsid w:val="009F26FD"/>
    <w:rsid w:val="009F27EA"/>
    <w:rsid w:val="009F2CCD"/>
    <w:rsid w:val="009F3625"/>
    <w:rsid w:val="009F3C6B"/>
    <w:rsid w:val="009F3E7C"/>
    <w:rsid w:val="009F440B"/>
    <w:rsid w:val="009F5703"/>
    <w:rsid w:val="009F57A1"/>
    <w:rsid w:val="009F5CA2"/>
    <w:rsid w:val="009F60B0"/>
    <w:rsid w:val="009F6D99"/>
    <w:rsid w:val="009F6EC7"/>
    <w:rsid w:val="009F72BF"/>
    <w:rsid w:val="009F77E5"/>
    <w:rsid w:val="009F7963"/>
    <w:rsid w:val="009F7A2C"/>
    <w:rsid w:val="009F7EC4"/>
    <w:rsid w:val="00A00777"/>
    <w:rsid w:val="00A00A4D"/>
    <w:rsid w:val="00A00AAC"/>
    <w:rsid w:val="00A01BDC"/>
    <w:rsid w:val="00A01F0A"/>
    <w:rsid w:val="00A02012"/>
    <w:rsid w:val="00A02501"/>
    <w:rsid w:val="00A02596"/>
    <w:rsid w:val="00A02633"/>
    <w:rsid w:val="00A02F4E"/>
    <w:rsid w:val="00A03174"/>
    <w:rsid w:val="00A031C0"/>
    <w:rsid w:val="00A031C5"/>
    <w:rsid w:val="00A03502"/>
    <w:rsid w:val="00A038BC"/>
    <w:rsid w:val="00A03C24"/>
    <w:rsid w:val="00A03DA8"/>
    <w:rsid w:val="00A03E31"/>
    <w:rsid w:val="00A04615"/>
    <w:rsid w:val="00A04762"/>
    <w:rsid w:val="00A0476D"/>
    <w:rsid w:val="00A0477F"/>
    <w:rsid w:val="00A0480B"/>
    <w:rsid w:val="00A059F0"/>
    <w:rsid w:val="00A05BA3"/>
    <w:rsid w:val="00A05BD2"/>
    <w:rsid w:val="00A06559"/>
    <w:rsid w:val="00A06880"/>
    <w:rsid w:val="00A06991"/>
    <w:rsid w:val="00A07AAA"/>
    <w:rsid w:val="00A07C44"/>
    <w:rsid w:val="00A07C5F"/>
    <w:rsid w:val="00A07D46"/>
    <w:rsid w:val="00A07E64"/>
    <w:rsid w:val="00A10083"/>
    <w:rsid w:val="00A1019B"/>
    <w:rsid w:val="00A102F6"/>
    <w:rsid w:val="00A1037E"/>
    <w:rsid w:val="00A1047A"/>
    <w:rsid w:val="00A10486"/>
    <w:rsid w:val="00A10521"/>
    <w:rsid w:val="00A10562"/>
    <w:rsid w:val="00A10E97"/>
    <w:rsid w:val="00A11402"/>
    <w:rsid w:val="00A118C0"/>
    <w:rsid w:val="00A11ABE"/>
    <w:rsid w:val="00A11BC6"/>
    <w:rsid w:val="00A125AA"/>
    <w:rsid w:val="00A12FCE"/>
    <w:rsid w:val="00A13114"/>
    <w:rsid w:val="00A1324C"/>
    <w:rsid w:val="00A1342B"/>
    <w:rsid w:val="00A13665"/>
    <w:rsid w:val="00A14E0B"/>
    <w:rsid w:val="00A150DF"/>
    <w:rsid w:val="00A15627"/>
    <w:rsid w:val="00A1588F"/>
    <w:rsid w:val="00A15954"/>
    <w:rsid w:val="00A159A8"/>
    <w:rsid w:val="00A15CF7"/>
    <w:rsid w:val="00A16079"/>
    <w:rsid w:val="00A1638F"/>
    <w:rsid w:val="00A166A7"/>
    <w:rsid w:val="00A16B20"/>
    <w:rsid w:val="00A17CB0"/>
    <w:rsid w:val="00A17D45"/>
    <w:rsid w:val="00A2020C"/>
    <w:rsid w:val="00A217A5"/>
    <w:rsid w:val="00A21C80"/>
    <w:rsid w:val="00A22753"/>
    <w:rsid w:val="00A22908"/>
    <w:rsid w:val="00A22C2C"/>
    <w:rsid w:val="00A22CD9"/>
    <w:rsid w:val="00A2347A"/>
    <w:rsid w:val="00A23B38"/>
    <w:rsid w:val="00A23E31"/>
    <w:rsid w:val="00A23FD4"/>
    <w:rsid w:val="00A240F1"/>
    <w:rsid w:val="00A241B6"/>
    <w:rsid w:val="00A24408"/>
    <w:rsid w:val="00A248A9"/>
    <w:rsid w:val="00A25090"/>
    <w:rsid w:val="00A253CD"/>
    <w:rsid w:val="00A2543C"/>
    <w:rsid w:val="00A25669"/>
    <w:rsid w:val="00A25B12"/>
    <w:rsid w:val="00A277A0"/>
    <w:rsid w:val="00A27FE4"/>
    <w:rsid w:val="00A304D4"/>
    <w:rsid w:val="00A314A6"/>
    <w:rsid w:val="00A3192F"/>
    <w:rsid w:val="00A31F4A"/>
    <w:rsid w:val="00A32EE9"/>
    <w:rsid w:val="00A32FCE"/>
    <w:rsid w:val="00A33C72"/>
    <w:rsid w:val="00A34346"/>
    <w:rsid w:val="00A3554F"/>
    <w:rsid w:val="00A3560C"/>
    <w:rsid w:val="00A35A82"/>
    <w:rsid w:val="00A35D12"/>
    <w:rsid w:val="00A362E5"/>
    <w:rsid w:val="00A3680A"/>
    <w:rsid w:val="00A3681B"/>
    <w:rsid w:val="00A36CDA"/>
    <w:rsid w:val="00A37302"/>
    <w:rsid w:val="00A37329"/>
    <w:rsid w:val="00A37703"/>
    <w:rsid w:val="00A400A8"/>
    <w:rsid w:val="00A40734"/>
    <w:rsid w:val="00A40ADC"/>
    <w:rsid w:val="00A41856"/>
    <w:rsid w:val="00A4257B"/>
    <w:rsid w:val="00A42E0D"/>
    <w:rsid w:val="00A43058"/>
    <w:rsid w:val="00A431FB"/>
    <w:rsid w:val="00A43465"/>
    <w:rsid w:val="00A43A28"/>
    <w:rsid w:val="00A43EAE"/>
    <w:rsid w:val="00A43F9A"/>
    <w:rsid w:val="00A43FEA"/>
    <w:rsid w:val="00A441F0"/>
    <w:rsid w:val="00A445D5"/>
    <w:rsid w:val="00A44D22"/>
    <w:rsid w:val="00A45501"/>
    <w:rsid w:val="00A455B2"/>
    <w:rsid w:val="00A457AB"/>
    <w:rsid w:val="00A4592C"/>
    <w:rsid w:val="00A45D3C"/>
    <w:rsid w:val="00A45DBC"/>
    <w:rsid w:val="00A45E16"/>
    <w:rsid w:val="00A46073"/>
    <w:rsid w:val="00A4608E"/>
    <w:rsid w:val="00A466E6"/>
    <w:rsid w:val="00A47B0A"/>
    <w:rsid w:val="00A50326"/>
    <w:rsid w:val="00A504F2"/>
    <w:rsid w:val="00A5057B"/>
    <w:rsid w:val="00A507F0"/>
    <w:rsid w:val="00A50893"/>
    <w:rsid w:val="00A50D06"/>
    <w:rsid w:val="00A51046"/>
    <w:rsid w:val="00A51213"/>
    <w:rsid w:val="00A526A2"/>
    <w:rsid w:val="00A52D04"/>
    <w:rsid w:val="00A5320E"/>
    <w:rsid w:val="00A533D3"/>
    <w:rsid w:val="00A53532"/>
    <w:rsid w:val="00A5427F"/>
    <w:rsid w:val="00A547A2"/>
    <w:rsid w:val="00A54CD6"/>
    <w:rsid w:val="00A554D2"/>
    <w:rsid w:val="00A55C68"/>
    <w:rsid w:val="00A5665C"/>
    <w:rsid w:val="00A5692E"/>
    <w:rsid w:val="00A56E98"/>
    <w:rsid w:val="00A5744B"/>
    <w:rsid w:val="00A5799D"/>
    <w:rsid w:val="00A579CE"/>
    <w:rsid w:val="00A60217"/>
    <w:rsid w:val="00A6034E"/>
    <w:rsid w:val="00A60E66"/>
    <w:rsid w:val="00A6139B"/>
    <w:rsid w:val="00A618A6"/>
    <w:rsid w:val="00A61946"/>
    <w:rsid w:val="00A61F96"/>
    <w:rsid w:val="00A6218A"/>
    <w:rsid w:val="00A6297B"/>
    <w:rsid w:val="00A62C09"/>
    <w:rsid w:val="00A62F98"/>
    <w:rsid w:val="00A62FDF"/>
    <w:rsid w:val="00A6307F"/>
    <w:rsid w:val="00A6315E"/>
    <w:rsid w:val="00A63949"/>
    <w:rsid w:val="00A63978"/>
    <w:rsid w:val="00A64757"/>
    <w:rsid w:val="00A64820"/>
    <w:rsid w:val="00A6521A"/>
    <w:rsid w:val="00A65988"/>
    <w:rsid w:val="00A66095"/>
    <w:rsid w:val="00A66257"/>
    <w:rsid w:val="00A6651D"/>
    <w:rsid w:val="00A665FB"/>
    <w:rsid w:val="00A66929"/>
    <w:rsid w:val="00A66EEC"/>
    <w:rsid w:val="00A67143"/>
    <w:rsid w:val="00A67683"/>
    <w:rsid w:val="00A706A6"/>
    <w:rsid w:val="00A706BD"/>
    <w:rsid w:val="00A70AE5"/>
    <w:rsid w:val="00A71097"/>
    <w:rsid w:val="00A710F1"/>
    <w:rsid w:val="00A7111B"/>
    <w:rsid w:val="00A71895"/>
    <w:rsid w:val="00A71B4A"/>
    <w:rsid w:val="00A72D7B"/>
    <w:rsid w:val="00A735D0"/>
    <w:rsid w:val="00A73BF3"/>
    <w:rsid w:val="00A73D80"/>
    <w:rsid w:val="00A74115"/>
    <w:rsid w:val="00A7426D"/>
    <w:rsid w:val="00A74FE4"/>
    <w:rsid w:val="00A75023"/>
    <w:rsid w:val="00A75130"/>
    <w:rsid w:val="00A751D3"/>
    <w:rsid w:val="00A751F8"/>
    <w:rsid w:val="00A75262"/>
    <w:rsid w:val="00A7551B"/>
    <w:rsid w:val="00A767EF"/>
    <w:rsid w:val="00A77604"/>
    <w:rsid w:val="00A77AF2"/>
    <w:rsid w:val="00A81309"/>
    <w:rsid w:val="00A81425"/>
    <w:rsid w:val="00A81743"/>
    <w:rsid w:val="00A81F41"/>
    <w:rsid w:val="00A82006"/>
    <w:rsid w:val="00A82AFE"/>
    <w:rsid w:val="00A83030"/>
    <w:rsid w:val="00A83116"/>
    <w:rsid w:val="00A84372"/>
    <w:rsid w:val="00A843D8"/>
    <w:rsid w:val="00A84489"/>
    <w:rsid w:val="00A847C6"/>
    <w:rsid w:val="00A84D42"/>
    <w:rsid w:val="00A851BC"/>
    <w:rsid w:val="00A85BB4"/>
    <w:rsid w:val="00A86212"/>
    <w:rsid w:val="00A8659C"/>
    <w:rsid w:val="00A8751F"/>
    <w:rsid w:val="00A875B7"/>
    <w:rsid w:val="00A877C3"/>
    <w:rsid w:val="00A878C5"/>
    <w:rsid w:val="00A87B77"/>
    <w:rsid w:val="00A87BD6"/>
    <w:rsid w:val="00A87C12"/>
    <w:rsid w:val="00A87C59"/>
    <w:rsid w:val="00A910F5"/>
    <w:rsid w:val="00A91350"/>
    <w:rsid w:val="00A91568"/>
    <w:rsid w:val="00A918B6"/>
    <w:rsid w:val="00A91BFE"/>
    <w:rsid w:val="00A92008"/>
    <w:rsid w:val="00A9231F"/>
    <w:rsid w:val="00A92B44"/>
    <w:rsid w:val="00A93251"/>
    <w:rsid w:val="00A9357F"/>
    <w:rsid w:val="00A93DBF"/>
    <w:rsid w:val="00A93F13"/>
    <w:rsid w:val="00A93FEE"/>
    <w:rsid w:val="00A942FA"/>
    <w:rsid w:val="00A94812"/>
    <w:rsid w:val="00A94E0C"/>
    <w:rsid w:val="00A9502A"/>
    <w:rsid w:val="00A95046"/>
    <w:rsid w:val="00A95672"/>
    <w:rsid w:val="00A96032"/>
    <w:rsid w:val="00A96238"/>
    <w:rsid w:val="00A96895"/>
    <w:rsid w:val="00A96E5F"/>
    <w:rsid w:val="00A9797F"/>
    <w:rsid w:val="00A97A48"/>
    <w:rsid w:val="00AA08E8"/>
    <w:rsid w:val="00AA0C10"/>
    <w:rsid w:val="00AA1114"/>
    <w:rsid w:val="00AA15F4"/>
    <w:rsid w:val="00AA1DFA"/>
    <w:rsid w:val="00AA1F18"/>
    <w:rsid w:val="00AA34D0"/>
    <w:rsid w:val="00AA3AD2"/>
    <w:rsid w:val="00AA3D63"/>
    <w:rsid w:val="00AA41C6"/>
    <w:rsid w:val="00AA4755"/>
    <w:rsid w:val="00AA5166"/>
    <w:rsid w:val="00AA6502"/>
    <w:rsid w:val="00AA668F"/>
    <w:rsid w:val="00AA66AF"/>
    <w:rsid w:val="00AA6932"/>
    <w:rsid w:val="00AA6C69"/>
    <w:rsid w:val="00AA6D97"/>
    <w:rsid w:val="00AA78B9"/>
    <w:rsid w:val="00AA7DB1"/>
    <w:rsid w:val="00AA7F12"/>
    <w:rsid w:val="00AB021D"/>
    <w:rsid w:val="00AB03DE"/>
    <w:rsid w:val="00AB0499"/>
    <w:rsid w:val="00AB1664"/>
    <w:rsid w:val="00AB1AC1"/>
    <w:rsid w:val="00AB1FC9"/>
    <w:rsid w:val="00AB24BC"/>
    <w:rsid w:val="00AB258A"/>
    <w:rsid w:val="00AB26A7"/>
    <w:rsid w:val="00AB2B02"/>
    <w:rsid w:val="00AB2B7D"/>
    <w:rsid w:val="00AB31C8"/>
    <w:rsid w:val="00AB32D5"/>
    <w:rsid w:val="00AB3934"/>
    <w:rsid w:val="00AB3BA9"/>
    <w:rsid w:val="00AB3FF1"/>
    <w:rsid w:val="00AB47FD"/>
    <w:rsid w:val="00AB4EA4"/>
    <w:rsid w:val="00AB525F"/>
    <w:rsid w:val="00AB53B3"/>
    <w:rsid w:val="00AB54B8"/>
    <w:rsid w:val="00AB557C"/>
    <w:rsid w:val="00AB55E7"/>
    <w:rsid w:val="00AB5AB9"/>
    <w:rsid w:val="00AB5BBD"/>
    <w:rsid w:val="00AB602E"/>
    <w:rsid w:val="00AB62A9"/>
    <w:rsid w:val="00AB62D0"/>
    <w:rsid w:val="00AB6784"/>
    <w:rsid w:val="00AC0056"/>
    <w:rsid w:val="00AC1628"/>
    <w:rsid w:val="00AC2543"/>
    <w:rsid w:val="00AC277D"/>
    <w:rsid w:val="00AC27BA"/>
    <w:rsid w:val="00AC2B81"/>
    <w:rsid w:val="00AC2D09"/>
    <w:rsid w:val="00AC3304"/>
    <w:rsid w:val="00AC3773"/>
    <w:rsid w:val="00AC3FCB"/>
    <w:rsid w:val="00AC4F0A"/>
    <w:rsid w:val="00AC5192"/>
    <w:rsid w:val="00AC55C0"/>
    <w:rsid w:val="00AC55D7"/>
    <w:rsid w:val="00AC59B8"/>
    <w:rsid w:val="00AC6025"/>
    <w:rsid w:val="00AC6FAF"/>
    <w:rsid w:val="00AC6FB8"/>
    <w:rsid w:val="00AC7DB1"/>
    <w:rsid w:val="00AD002C"/>
    <w:rsid w:val="00AD0182"/>
    <w:rsid w:val="00AD0487"/>
    <w:rsid w:val="00AD09AE"/>
    <w:rsid w:val="00AD10C8"/>
    <w:rsid w:val="00AD12FC"/>
    <w:rsid w:val="00AD166B"/>
    <w:rsid w:val="00AD1AC5"/>
    <w:rsid w:val="00AD1C84"/>
    <w:rsid w:val="00AD1D8D"/>
    <w:rsid w:val="00AD357B"/>
    <w:rsid w:val="00AD35C3"/>
    <w:rsid w:val="00AD3839"/>
    <w:rsid w:val="00AD398F"/>
    <w:rsid w:val="00AD3A3D"/>
    <w:rsid w:val="00AD3A53"/>
    <w:rsid w:val="00AD4406"/>
    <w:rsid w:val="00AD5063"/>
    <w:rsid w:val="00AD5BEC"/>
    <w:rsid w:val="00AD6178"/>
    <w:rsid w:val="00AD686F"/>
    <w:rsid w:val="00AD69B5"/>
    <w:rsid w:val="00AD6C33"/>
    <w:rsid w:val="00AD6D80"/>
    <w:rsid w:val="00AD7730"/>
    <w:rsid w:val="00AE0032"/>
    <w:rsid w:val="00AE0313"/>
    <w:rsid w:val="00AE04FB"/>
    <w:rsid w:val="00AE069F"/>
    <w:rsid w:val="00AE0AC3"/>
    <w:rsid w:val="00AE0D67"/>
    <w:rsid w:val="00AE0F8A"/>
    <w:rsid w:val="00AE104B"/>
    <w:rsid w:val="00AE1563"/>
    <w:rsid w:val="00AE18AB"/>
    <w:rsid w:val="00AE190E"/>
    <w:rsid w:val="00AE1A0C"/>
    <w:rsid w:val="00AE21D8"/>
    <w:rsid w:val="00AE22BE"/>
    <w:rsid w:val="00AE25C9"/>
    <w:rsid w:val="00AE2663"/>
    <w:rsid w:val="00AE2937"/>
    <w:rsid w:val="00AE2BAF"/>
    <w:rsid w:val="00AE39C2"/>
    <w:rsid w:val="00AE3A6E"/>
    <w:rsid w:val="00AE3E7F"/>
    <w:rsid w:val="00AE42EE"/>
    <w:rsid w:val="00AE43E5"/>
    <w:rsid w:val="00AE4C51"/>
    <w:rsid w:val="00AE5686"/>
    <w:rsid w:val="00AE57C5"/>
    <w:rsid w:val="00AE5A0A"/>
    <w:rsid w:val="00AE5D37"/>
    <w:rsid w:val="00AE5E82"/>
    <w:rsid w:val="00AE614D"/>
    <w:rsid w:val="00AE6B0C"/>
    <w:rsid w:val="00AE73FF"/>
    <w:rsid w:val="00AE78DA"/>
    <w:rsid w:val="00AE7948"/>
    <w:rsid w:val="00AE7965"/>
    <w:rsid w:val="00AE7A1D"/>
    <w:rsid w:val="00AF0755"/>
    <w:rsid w:val="00AF0A8C"/>
    <w:rsid w:val="00AF0A95"/>
    <w:rsid w:val="00AF0AFE"/>
    <w:rsid w:val="00AF0B66"/>
    <w:rsid w:val="00AF0ED9"/>
    <w:rsid w:val="00AF0EDD"/>
    <w:rsid w:val="00AF10D3"/>
    <w:rsid w:val="00AF16DA"/>
    <w:rsid w:val="00AF18F1"/>
    <w:rsid w:val="00AF228D"/>
    <w:rsid w:val="00AF2352"/>
    <w:rsid w:val="00AF2730"/>
    <w:rsid w:val="00AF2BBA"/>
    <w:rsid w:val="00AF2FD7"/>
    <w:rsid w:val="00AF38EC"/>
    <w:rsid w:val="00AF3E2E"/>
    <w:rsid w:val="00AF3F89"/>
    <w:rsid w:val="00AF401A"/>
    <w:rsid w:val="00AF4314"/>
    <w:rsid w:val="00AF4660"/>
    <w:rsid w:val="00AF4D88"/>
    <w:rsid w:val="00AF5174"/>
    <w:rsid w:val="00AF54A5"/>
    <w:rsid w:val="00AF54EF"/>
    <w:rsid w:val="00AF5903"/>
    <w:rsid w:val="00AF5963"/>
    <w:rsid w:val="00AF5F43"/>
    <w:rsid w:val="00AF6040"/>
    <w:rsid w:val="00AF627A"/>
    <w:rsid w:val="00AF7C1D"/>
    <w:rsid w:val="00AF7F6F"/>
    <w:rsid w:val="00AF7FE3"/>
    <w:rsid w:val="00B00C53"/>
    <w:rsid w:val="00B00ED7"/>
    <w:rsid w:val="00B00F1C"/>
    <w:rsid w:val="00B0134F"/>
    <w:rsid w:val="00B01DDB"/>
    <w:rsid w:val="00B026F8"/>
    <w:rsid w:val="00B02ACE"/>
    <w:rsid w:val="00B02E3D"/>
    <w:rsid w:val="00B036A4"/>
    <w:rsid w:val="00B03860"/>
    <w:rsid w:val="00B03C30"/>
    <w:rsid w:val="00B03F30"/>
    <w:rsid w:val="00B042A4"/>
    <w:rsid w:val="00B04417"/>
    <w:rsid w:val="00B0493B"/>
    <w:rsid w:val="00B05118"/>
    <w:rsid w:val="00B0553F"/>
    <w:rsid w:val="00B0579E"/>
    <w:rsid w:val="00B05BEE"/>
    <w:rsid w:val="00B05D41"/>
    <w:rsid w:val="00B05E9A"/>
    <w:rsid w:val="00B06696"/>
    <w:rsid w:val="00B06746"/>
    <w:rsid w:val="00B06B46"/>
    <w:rsid w:val="00B07871"/>
    <w:rsid w:val="00B078C5"/>
    <w:rsid w:val="00B10475"/>
    <w:rsid w:val="00B1070A"/>
    <w:rsid w:val="00B10A7A"/>
    <w:rsid w:val="00B10ACB"/>
    <w:rsid w:val="00B111FE"/>
    <w:rsid w:val="00B114C6"/>
    <w:rsid w:val="00B11CA4"/>
    <w:rsid w:val="00B11D87"/>
    <w:rsid w:val="00B1209A"/>
    <w:rsid w:val="00B123F8"/>
    <w:rsid w:val="00B123FE"/>
    <w:rsid w:val="00B1304B"/>
    <w:rsid w:val="00B131A7"/>
    <w:rsid w:val="00B1327B"/>
    <w:rsid w:val="00B13AA6"/>
    <w:rsid w:val="00B13C38"/>
    <w:rsid w:val="00B13CED"/>
    <w:rsid w:val="00B13F6C"/>
    <w:rsid w:val="00B140CB"/>
    <w:rsid w:val="00B14267"/>
    <w:rsid w:val="00B146AE"/>
    <w:rsid w:val="00B14C0B"/>
    <w:rsid w:val="00B14DE1"/>
    <w:rsid w:val="00B15130"/>
    <w:rsid w:val="00B15ED9"/>
    <w:rsid w:val="00B1675E"/>
    <w:rsid w:val="00B1683B"/>
    <w:rsid w:val="00B16AE5"/>
    <w:rsid w:val="00B16E2D"/>
    <w:rsid w:val="00B171F5"/>
    <w:rsid w:val="00B1762F"/>
    <w:rsid w:val="00B17654"/>
    <w:rsid w:val="00B17C40"/>
    <w:rsid w:val="00B203B9"/>
    <w:rsid w:val="00B206FB"/>
    <w:rsid w:val="00B2096B"/>
    <w:rsid w:val="00B2118F"/>
    <w:rsid w:val="00B214CA"/>
    <w:rsid w:val="00B21550"/>
    <w:rsid w:val="00B21761"/>
    <w:rsid w:val="00B219DA"/>
    <w:rsid w:val="00B21AB7"/>
    <w:rsid w:val="00B21EFD"/>
    <w:rsid w:val="00B227CF"/>
    <w:rsid w:val="00B228AB"/>
    <w:rsid w:val="00B22C03"/>
    <w:rsid w:val="00B22FDE"/>
    <w:rsid w:val="00B2300D"/>
    <w:rsid w:val="00B2320A"/>
    <w:rsid w:val="00B235A0"/>
    <w:rsid w:val="00B2446F"/>
    <w:rsid w:val="00B248E2"/>
    <w:rsid w:val="00B24AE9"/>
    <w:rsid w:val="00B2519E"/>
    <w:rsid w:val="00B25543"/>
    <w:rsid w:val="00B25562"/>
    <w:rsid w:val="00B256E7"/>
    <w:rsid w:val="00B25C58"/>
    <w:rsid w:val="00B26071"/>
    <w:rsid w:val="00B26B40"/>
    <w:rsid w:val="00B26F91"/>
    <w:rsid w:val="00B27066"/>
    <w:rsid w:val="00B27C72"/>
    <w:rsid w:val="00B3047E"/>
    <w:rsid w:val="00B31105"/>
    <w:rsid w:val="00B314BF"/>
    <w:rsid w:val="00B317C5"/>
    <w:rsid w:val="00B320AF"/>
    <w:rsid w:val="00B3264F"/>
    <w:rsid w:val="00B33854"/>
    <w:rsid w:val="00B3389A"/>
    <w:rsid w:val="00B33F53"/>
    <w:rsid w:val="00B34BF1"/>
    <w:rsid w:val="00B350B0"/>
    <w:rsid w:val="00B351B1"/>
    <w:rsid w:val="00B35E05"/>
    <w:rsid w:val="00B35E47"/>
    <w:rsid w:val="00B35EA1"/>
    <w:rsid w:val="00B369D8"/>
    <w:rsid w:val="00B36A7D"/>
    <w:rsid w:val="00B36EA1"/>
    <w:rsid w:val="00B373CC"/>
    <w:rsid w:val="00B37409"/>
    <w:rsid w:val="00B3761E"/>
    <w:rsid w:val="00B3769E"/>
    <w:rsid w:val="00B37B07"/>
    <w:rsid w:val="00B37B7B"/>
    <w:rsid w:val="00B400F4"/>
    <w:rsid w:val="00B40C50"/>
    <w:rsid w:val="00B40E8D"/>
    <w:rsid w:val="00B4132B"/>
    <w:rsid w:val="00B4149A"/>
    <w:rsid w:val="00B416B3"/>
    <w:rsid w:val="00B41B00"/>
    <w:rsid w:val="00B42983"/>
    <w:rsid w:val="00B42F5C"/>
    <w:rsid w:val="00B43156"/>
    <w:rsid w:val="00B43339"/>
    <w:rsid w:val="00B43416"/>
    <w:rsid w:val="00B43478"/>
    <w:rsid w:val="00B4367B"/>
    <w:rsid w:val="00B436F8"/>
    <w:rsid w:val="00B438A0"/>
    <w:rsid w:val="00B44049"/>
    <w:rsid w:val="00B4417A"/>
    <w:rsid w:val="00B44638"/>
    <w:rsid w:val="00B4471A"/>
    <w:rsid w:val="00B449D5"/>
    <w:rsid w:val="00B44D24"/>
    <w:rsid w:val="00B44F18"/>
    <w:rsid w:val="00B4542C"/>
    <w:rsid w:val="00B45BAE"/>
    <w:rsid w:val="00B46017"/>
    <w:rsid w:val="00B46159"/>
    <w:rsid w:val="00B46969"/>
    <w:rsid w:val="00B46D00"/>
    <w:rsid w:val="00B46F9A"/>
    <w:rsid w:val="00B470D9"/>
    <w:rsid w:val="00B4733F"/>
    <w:rsid w:val="00B47519"/>
    <w:rsid w:val="00B50BFA"/>
    <w:rsid w:val="00B5134B"/>
    <w:rsid w:val="00B5181C"/>
    <w:rsid w:val="00B51FBD"/>
    <w:rsid w:val="00B524C4"/>
    <w:rsid w:val="00B526AE"/>
    <w:rsid w:val="00B527FB"/>
    <w:rsid w:val="00B532F2"/>
    <w:rsid w:val="00B5353A"/>
    <w:rsid w:val="00B53C53"/>
    <w:rsid w:val="00B544D4"/>
    <w:rsid w:val="00B547D6"/>
    <w:rsid w:val="00B55632"/>
    <w:rsid w:val="00B55A46"/>
    <w:rsid w:val="00B56865"/>
    <w:rsid w:val="00B575C0"/>
    <w:rsid w:val="00B57B59"/>
    <w:rsid w:val="00B57EC0"/>
    <w:rsid w:val="00B6024C"/>
    <w:rsid w:val="00B604FB"/>
    <w:rsid w:val="00B60AA7"/>
    <w:rsid w:val="00B60E29"/>
    <w:rsid w:val="00B616A6"/>
    <w:rsid w:val="00B617FE"/>
    <w:rsid w:val="00B618DE"/>
    <w:rsid w:val="00B61D76"/>
    <w:rsid w:val="00B61DF0"/>
    <w:rsid w:val="00B625CE"/>
    <w:rsid w:val="00B628BD"/>
    <w:rsid w:val="00B62926"/>
    <w:rsid w:val="00B63020"/>
    <w:rsid w:val="00B63298"/>
    <w:rsid w:val="00B6341D"/>
    <w:rsid w:val="00B63441"/>
    <w:rsid w:val="00B636D4"/>
    <w:rsid w:val="00B636FC"/>
    <w:rsid w:val="00B63B7D"/>
    <w:rsid w:val="00B63D2B"/>
    <w:rsid w:val="00B641B1"/>
    <w:rsid w:val="00B641B6"/>
    <w:rsid w:val="00B64A50"/>
    <w:rsid w:val="00B64E2E"/>
    <w:rsid w:val="00B651C2"/>
    <w:rsid w:val="00B6571F"/>
    <w:rsid w:val="00B6572C"/>
    <w:rsid w:val="00B6576A"/>
    <w:rsid w:val="00B657D2"/>
    <w:rsid w:val="00B6629A"/>
    <w:rsid w:val="00B66B60"/>
    <w:rsid w:val="00B66FEA"/>
    <w:rsid w:val="00B6743E"/>
    <w:rsid w:val="00B67B8A"/>
    <w:rsid w:val="00B67E40"/>
    <w:rsid w:val="00B70C38"/>
    <w:rsid w:val="00B70EA8"/>
    <w:rsid w:val="00B70FCE"/>
    <w:rsid w:val="00B71283"/>
    <w:rsid w:val="00B7142C"/>
    <w:rsid w:val="00B714FE"/>
    <w:rsid w:val="00B71A6C"/>
    <w:rsid w:val="00B71D93"/>
    <w:rsid w:val="00B71FDA"/>
    <w:rsid w:val="00B7229A"/>
    <w:rsid w:val="00B728FD"/>
    <w:rsid w:val="00B72E3F"/>
    <w:rsid w:val="00B72F8D"/>
    <w:rsid w:val="00B73024"/>
    <w:rsid w:val="00B734B2"/>
    <w:rsid w:val="00B73DAB"/>
    <w:rsid w:val="00B7427B"/>
    <w:rsid w:val="00B7447E"/>
    <w:rsid w:val="00B7466B"/>
    <w:rsid w:val="00B747A4"/>
    <w:rsid w:val="00B74996"/>
    <w:rsid w:val="00B75340"/>
    <w:rsid w:val="00B755F4"/>
    <w:rsid w:val="00B75D5F"/>
    <w:rsid w:val="00B7611E"/>
    <w:rsid w:val="00B7643F"/>
    <w:rsid w:val="00B767FA"/>
    <w:rsid w:val="00B76A6A"/>
    <w:rsid w:val="00B76E8B"/>
    <w:rsid w:val="00B77711"/>
    <w:rsid w:val="00B77D83"/>
    <w:rsid w:val="00B77E20"/>
    <w:rsid w:val="00B801AE"/>
    <w:rsid w:val="00B80BBF"/>
    <w:rsid w:val="00B81471"/>
    <w:rsid w:val="00B81A15"/>
    <w:rsid w:val="00B81AB0"/>
    <w:rsid w:val="00B81DB4"/>
    <w:rsid w:val="00B81E02"/>
    <w:rsid w:val="00B82237"/>
    <w:rsid w:val="00B82333"/>
    <w:rsid w:val="00B82511"/>
    <w:rsid w:val="00B82576"/>
    <w:rsid w:val="00B82A37"/>
    <w:rsid w:val="00B82F4E"/>
    <w:rsid w:val="00B82F90"/>
    <w:rsid w:val="00B83D78"/>
    <w:rsid w:val="00B83E61"/>
    <w:rsid w:val="00B83F48"/>
    <w:rsid w:val="00B83F83"/>
    <w:rsid w:val="00B84753"/>
    <w:rsid w:val="00B8476F"/>
    <w:rsid w:val="00B84866"/>
    <w:rsid w:val="00B84AE2"/>
    <w:rsid w:val="00B85D14"/>
    <w:rsid w:val="00B85D81"/>
    <w:rsid w:val="00B86472"/>
    <w:rsid w:val="00B8770D"/>
    <w:rsid w:val="00B87965"/>
    <w:rsid w:val="00B87FEB"/>
    <w:rsid w:val="00B916FA"/>
    <w:rsid w:val="00B9184F"/>
    <w:rsid w:val="00B91987"/>
    <w:rsid w:val="00B9297D"/>
    <w:rsid w:val="00B92B80"/>
    <w:rsid w:val="00B931E0"/>
    <w:rsid w:val="00B94181"/>
    <w:rsid w:val="00B94F97"/>
    <w:rsid w:val="00B95135"/>
    <w:rsid w:val="00B95366"/>
    <w:rsid w:val="00B95A18"/>
    <w:rsid w:val="00B95F75"/>
    <w:rsid w:val="00B961FC"/>
    <w:rsid w:val="00B9640D"/>
    <w:rsid w:val="00B96664"/>
    <w:rsid w:val="00B96762"/>
    <w:rsid w:val="00B96BAF"/>
    <w:rsid w:val="00B96D57"/>
    <w:rsid w:val="00B96F1F"/>
    <w:rsid w:val="00B9757D"/>
    <w:rsid w:val="00B978B4"/>
    <w:rsid w:val="00B97CEF"/>
    <w:rsid w:val="00BA0047"/>
    <w:rsid w:val="00BA020D"/>
    <w:rsid w:val="00BA042A"/>
    <w:rsid w:val="00BA096B"/>
    <w:rsid w:val="00BA0CD3"/>
    <w:rsid w:val="00BA139C"/>
    <w:rsid w:val="00BA1890"/>
    <w:rsid w:val="00BA1BDA"/>
    <w:rsid w:val="00BA1CB1"/>
    <w:rsid w:val="00BA202B"/>
    <w:rsid w:val="00BA2493"/>
    <w:rsid w:val="00BA24EE"/>
    <w:rsid w:val="00BA268F"/>
    <w:rsid w:val="00BA2850"/>
    <w:rsid w:val="00BA2BFB"/>
    <w:rsid w:val="00BA2F13"/>
    <w:rsid w:val="00BA3AC7"/>
    <w:rsid w:val="00BA438B"/>
    <w:rsid w:val="00BA527F"/>
    <w:rsid w:val="00BA52EA"/>
    <w:rsid w:val="00BA54CE"/>
    <w:rsid w:val="00BA5890"/>
    <w:rsid w:val="00BA6242"/>
    <w:rsid w:val="00BA6253"/>
    <w:rsid w:val="00BA642F"/>
    <w:rsid w:val="00BA657F"/>
    <w:rsid w:val="00BA6604"/>
    <w:rsid w:val="00BA6875"/>
    <w:rsid w:val="00BA6BA1"/>
    <w:rsid w:val="00BA6C90"/>
    <w:rsid w:val="00BA6EA9"/>
    <w:rsid w:val="00BA71E1"/>
    <w:rsid w:val="00BA7402"/>
    <w:rsid w:val="00BA78A8"/>
    <w:rsid w:val="00BA7E15"/>
    <w:rsid w:val="00BB0075"/>
    <w:rsid w:val="00BB0117"/>
    <w:rsid w:val="00BB0333"/>
    <w:rsid w:val="00BB0875"/>
    <w:rsid w:val="00BB0C97"/>
    <w:rsid w:val="00BB0E00"/>
    <w:rsid w:val="00BB1CDF"/>
    <w:rsid w:val="00BB2596"/>
    <w:rsid w:val="00BB282E"/>
    <w:rsid w:val="00BB2AFF"/>
    <w:rsid w:val="00BB2BE6"/>
    <w:rsid w:val="00BB2EFE"/>
    <w:rsid w:val="00BB3704"/>
    <w:rsid w:val="00BB41A1"/>
    <w:rsid w:val="00BB440C"/>
    <w:rsid w:val="00BB4727"/>
    <w:rsid w:val="00BB4A18"/>
    <w:rsid w:val="00BB4A98"/>
    <w:rsid w:val="00BB4FBA"/>
    <w:rsid w:val="00BB56AD"/>
    <w:rsid w:val="00BB5C0B"/>
    <w:rsid w:val="00BB5C9F"/>
    <w:rsid w:val="00BB5F6B"/>
    <w:rsid w:val="00BB600A"/>
    <w:rsid w:val="00BB7540"/>
    <w:rsid w:val="00BB76FB"/>
    <w:rsid w:val="00BB77F6"/>
    <w:rsid w:val="00BC011E"/>
    <w:rsid w:val="00BC09E0"/>
    <w:rsid w:val="00BC0F36"/>
    <w:rsid w:val="00BC156D"/>
    <w:rsid w:val="00BC17AB"/>
    <w:rsid w:val="00BC17B6"/>
    <w:rsid w:val="00BC1872"/>
    <w:rsid w:val="00BC1BEC"/>
    <w:rsid w:val="00BC1C12"/>
    <w:rsid w:val="00BC1CE5"/>
    <w:rsid w:val="00BC25A2"/>
    <w:rsid w:val="00BC36CE"/>
    <w:rsid w:val="00BC3E0A"/>
    <w:rsid w:val="00BC454C"/>
    <w:rsid w:val="00BC457E"/>
    <w:rsid w:val="00BC4794"/>
    <w:rsid w:val="00BC5EFC"/>
    <w:rsid w:val="00BC5F47"/>
    <w:rsid w:val="00BC6F71"/>
    <w:rsid w:val="00BC79C9"/>
    <w:rsid w:val="00BC7F47"/>
    <w:rsid w:val="00BD075D"/>
    <w:rsid w:val="00BD1385"/>
    <w:rsid w:val="00BD1588"/>
    <w:rsid w:val="00BD1C7F"/>
    <w:rsid w:val="00BD1E7D"/>
    <w:rsid w:val="00BD253F"/>
    <w:rsid w:val="00BD27D7"/>
    <w:rsid w:val="00BD3507"/>
    <w:rsid w:val="00BD40EF"/>
    <w:rsid w:val="00BD4B04"/>
    <w:rsid w:val="00BD4C85"/>
    <w:rsid w:val="00BD4FF7"/>
    <w:rsid w:val="00BD5115"/>
    <w:rsid w:val="00BD57A1"/>
    <w:rsid w:val="00BD623D"/>
    <w:rsid w:val="00BD640B"/>
    <w:rsid w:val="00BD7335"/>
    <w:rsid w:val="00BD74EA"/>
    <w:rsid w:val="00BD76E0"/>
    <w:rsid w:val="00BD79D0"/>
    <w:rsid w:val="00BD7CF5"/>
    <w:rsid w:val="00BE0100"/>
    <w:rsid w:val="00BE031C"/>
    <w:rsid w:val="00BE0864"/>
    <w:rsid w:val="00BE14C6"/>
    <w:rsid w:val="00BE18C4"/>
    <w:rsid w:val="00BE1A69"/>
    <w:rsid w:val="00BE1E71"/>
    <w:rsid w:val="00BE2258"/>
    <w:rsid w:val="00BE231A"/>
    <w:rsid w:val="00BE2731"/>
    <w:rsid w:val="00BE2B38"/>
    <w:rsid w:val="00BE3B87"/>
    <w:rsid w:val="00BE448E"/>
    <w:rsid w:val="00BE4CAD"/>
    <w:rsid w:val="00BE5AA4"/>
    <w:rsid w:val="00BE5C90"/>
    <w:rsid w:val="00BE5F94"/>
    <w:rsid w:val="00BE6400"/>
    <w:rsid w:val="00BE65D4"/>
    <w:rsid w:val="00BE6671"/>
    <w:rsid w:val="00BE6C26"/>
    <w:rsid w:val="00BE78B6"/>
    <w:rsid w:val="00BE7B3F"/>
    <w:rsid w:val="00BF0273"/>
    <w:rsid w:val="00BF03A2"/>
    <w:rsid w:val="00BF233F"/>
    <w:rsid w:val="00BF2467"/>
    <w:rsid w:val="00BF2706"/>
    <w:rsid w:val="00BF2973"/>
    <w:rsid w:val="00BF30DC"/>
    <w:rsid w:val="00BF3EE9"/>
    <w:rsid w:val="00BF40C9"/>
    <w:rsid w:val="00BF4BE1"/>
    <w:rsid w:val="00BF4E66"/>
    <w:rsid w:val="00BF5552"/>
    <w:rsid w:val="00BF5842"/>
    <w:rsid w:val="00BF5989"/>
    <w:rsid w:val="00BF64FA"/>
    <w:rsid w:val="00BF7AFA"/>
    <w:rsid w:val="00C00004"/>
    <w:rsid w:val="00C00208"/>
    <w:rsid w:val="00C003FD"/>
    <w:rsid w:val="00C004A7"/>
    <w:rsid w:val="00C00C86"/>
    <w:rsid w:val="00C012D3"/>
    <w:rsid w:val="00C0151F"/>
    <w:rsid w:val="00C01A26"/>
    <w:rsid w:val="00C01A38"/>
    <w:rsid w:val="00C02662"/>
    <w:rsid w:val="00C02766"/>
    <w:rsid w:val="00C02AC7"/>
    <w:rsid w:val="00C02F8F"/>
    <w:rsid w:val="00C03106"/>
    <w:rsid w:val="00C03866"/>
    <w:rsid w:val="00C03D31"/>
    <w:rsid w:val="00C0448D"/>
    <w:rsid w:val="00C05218"/>
    <w:rsid w:val="00C05659"/>
    <w:rsid w:val="00C05754"/>
    <w:rsid w:val="00C05FD6"/>
    <w:rsid w:val="00C06A99"/>
    <w:rsid w:val="00C06FC3"/>
    <w:rsid w:val="00C070ED"/>
    <w:rsid w:val="00C07495"/>
    <w:rsid w:val="00C07656"/>
    <w:rsid w:val="00C0766E"/>
    <w:rsid w:val="00C07C8C"/>
    <w:rsid w:val="00C07F87"/>
    <w:rsid w:val="00C10AD5"/>
    <w:rsid w:val="00C10F1A"/>
    <w:rsid w:val="00C11BAA"/>
    <w:rsid w:val="00C11D5D"/>
    <w:rsid w:val="00C126F9"/>
    <w:rsid w:val="00C127FE"/>
    <w:rsid w:val="00C12B2C"/>
    <w:rsid w:val="00C13127"/>
    <w:rsid w:val="00C1334B"/>
    <w:rsid w:val="00C135B3"/>
    <w:rsid w:val="00C13781"/>
    <w:rsid w:val="00C137A4"/>
    <w:rsid w:val="00C13999"/>
    <w:rsid w:val="00C1405E"/>
    <w:rsid w:val="00C143D1"/>
    <w:rsid w:val="00C14E6D"/>
    <w:rsid w:val="00C155FB"/>
    <w:rsid w:val="00C15A8F"/>
    <w:rsid w:val="00C15D29"/>
    <w:rsid w:val="00C15FA0"/>
    <w:rsid w:val="00C1629C"/>
    <w:rsid w:val="00C16684"/>
    <w:rsid w:val="00C1752F"/>
    <w:rsid w:val="00C17B8E"/>
    <w:rsid w:val="00C17DB8"/>
    <w:rsid w:val="00C17F1E"/>
    <w:rsid w:val="00C20122"/>
    <w:rsid w:val="00C20165"/>
    <w:rsid w:val="00C2020D"/>
    <w:rsid w:val="00C20462"/>
    <w:rsid w:val="00C208F2"/>
    <w:rsid w:val="00C214D0"/>
    <w:rsid w:val="00C2167A"/>
    <w:rsid w:val="00C21725"/>
    <w:rsid w:val="00C221C7"/>
    <w:rsid w:val="00C2288B"/>
    <w:rsid w:val="00C231F9"/>
    <w:rsid w:val="00C2378A"/>
    <w:rsid w:val="00C239FE"/>
    <w:rsid w:val="00C23B79"/>
    <w:rsid w:val="00C23B9F"/>
    <w:rsid w:val="00C23C2B"/>
    <w:rsid w:val="00C23CE1"/>
    <w:rsid w:val="00C23ED6"/>
    <w:rsid w:val="00C247BF"/>
    <w:rsid w:val="00C24B63"/>
    <w:rsid w:val="00C25CF3"/>
    <w:rsid w:val="00C26087"/>
    <w:rsid w:val="00C26450"/>
    <w:rsid w:val="00C26566"/>
    <w:rsid w:val="00C270B6"/>
    <w:rsid w:val="00C275A5"/>
    <w:rsid w:val="00C279A6"/>
    <w:rsid w:val="00C30175"/>
    <w:rsid w:val="00C304C4"/>
    <w:rsid w:val="00C30853"/>
    <w:rsid w:val="00C309A1"/>
    <w:rsid w:val="00C30E24"/>
    <w:rsid w:val="00C313B2"/>
    <w:rsid w:val="00C318C0"/>
    <w:rsid w:val="00C319FF"/>
    <w:rsid w:val="00C31AAB"/>
    <w:rsid w:val="00C31BDA"/>
    <w:rsid w:val="00C322F5"/>
    <w:rsid w:val="00C32C22"/>
    <w:rsid w:val="00C32D86"/>
    <w:rsid w:val="00C33496"/>
    <w:rsid w:val="00C338B8"/>
    <w:rsid w:val="00C33AEF"/>
    <w:rsid w:val="00C33C1D"/>
    <w:rsid w:val="00C340EC"/>
    <w:rsid w:val="00C34138"/>
    <w:rsid w:val="00C3447A"/>
    <w:rsid w:val="00C346B7"/>
    <w:rsid w:val="00C34E55"/>
    <w:rsid w:val="00C35046"/>
    <w:rsid w:val="00C352C5"/>
    <w:rsid w:val="00C35EF4"/>
    <w:rsid w:val="00C36306"/>
    <w:rsid w:val="00C3671B"/>
    <w:rsid w:val="00C36AD3"/>
    <w:rsid w:val="00C36C2D"/>
    <w:rsid w:val="00C36C75"/>
    <w:rsid w:val="00C36D04"/>
    <w:rsid w:val="00C3741C"/>
    <w:rsid w:val="00C37423"/>
    <w:rsid w:val="00C37819"/>
    <w:rsid w:val="00C3782D"/>
    <w:rsid w:val="00C37D9B"/>
    <w:rsid w:val="00C37FFB"/>
    <w:rsid w:val="00C40017"/>
    <w:rsid w:val="00C400E9"/>
    <w:rsid w:val="00C40773"/>
    <w:rsid w:val="00C40865"/>
    <w:rsid w:val="00C40AF3"/>
    <w:rsid w:val="00C40B1D"/>
    <w:rsid w:val="00C40EFD"/>
    <w:rsid w:val="00C41545"/>
    <w:rsid w:val="00C418DD"/>
    <w:rsid w:val="00C41C07"/>
    <w:rsid w:val="00C429C0"/>
    <w:rsid w:val="00C42CF6"/>
    <w:rsid w:val="00C43201"/>
    <w:rsid w:val="00C433A6"/>
    <w:rsid w:val="00C436D9"/>
    <w:rsid w:val="00C43DD5"/>
    <w:rsid w:val="00C43DF0"/>
    <w:rsid w:val="00C4484F"/>
    <w:rsid w:val="00C44AE0"/>
    <w:rsid w:val="00C44DEA"/>
    <w:rsid w:val="00C454E4"/>
    <w:rsid w:val="00C45EAB"/>
    <w:rsid w:val="00C45EC3"/>
    <w:rsid w:val="00C464E1"/>
    <w:rsid w:val="00C469B2"/>
    <w:rsid w:val="00C469C1"/>
    <w:rsid w:val="00C47224"/>
    <w:rsid w:val="00C472EB"/>
    <w:rsid w:val="00C47EF3"/>
    <w:rsid w:val="00C5017A"/>
    <w:rsid w:val="00C50486"/>
    <w:rsid w:val="00C5077A"/>
    <w:rsid w:val="00C508A3"/>
    <w:rsid w:val="00C50945"/>
    <w:rsid w:val="00C5127D"/>
    <w:rsid w:val="00C51B8F"/>
    <w:rsid w:val="00C51FF7"/>
    <w:rsid w:val="00C52487"/>
    <w:rsid w:val="00C526E4"/>
    <w:rsid w:val="00C52D95"/>
    <w:rsid w:val="00C53975"/>
    <w:rsid w:val="00C54313"/>
    <w:rsid w:val="00C54740"/>
    <w:rsid w:val="00C54908"/>
    <w:rsid w:val="00C54999"/>
    <w:rsid w:val="00C54EC1"/>
    <w:rsid w:val="00C55107"/>
    <w:rsid w:val="00C5571D"/>
    <w:rsid w:val="00C5585B"/>
    <w:rsid w:val="00C55C04"/>
    <w:rsid w:val="00C55DD2"/>
    <w:rsid w:val="00C55F96"/>
    <w:rsid w:val="00C560AB"/>
    <w:rsid w:val="00C56326"/>
    <w:rsid w:val="00C563F2"/>
    <w:rsid w:val="00C56A32"/>
    <w:rsid w:val="00C57F69"/>
    <w:rsid w:val="00C60644"/>
    <w:rsid w:val="00C60AA4"/>
    <w:rsid w:val="00C60DFC"/>
    <w:rsid w:val="00C61533"/>
    <w:rsid w:val="00C61FDD"/>
    <w:rsid w:val="00C629D7"/>
    <w:rsid w:val="00C62BEC"/>
    <w:rsid w:val="00C62F09"/>
    <w:rsid w:val="00C63121"/>
    <w:rsid w:val="00C632BF"/>
    <w:rsid w:val="00C6472B"/>
    <w:rsid w:val="00C64B79"/>
    <w:rsid w:val="00C64C7E"/>
    <w:rsid w:val="00C650D7"/>
    <w:rsid w:val="00C6523A"/>
    <w:rsid w:val="00C66882"/>
    <w:rsid w:val="00C66CB0"/>
    <w:rsid w:val="00C66F6D"/>
    <w:rsid w:val="00C67842"/>
    <w:rsid w:val="00C70136"/>
    <w:rsid w:val="00C704D8"/>
    <w:rsid w:val="00C705A0"/>
    <w:rsid w:val="00C70A59"/>
    <w:rsid w:val="00C7236A"/>
    <w:rsid w:val="00C72B7D"/>
    <w:rsid w:val="00C72BBC"/>
    <w:rsid w:val="00C73002"/>
    <w:rsid w:val="00C7302E"/>
    <w:rsid w:val="00C73068"/>
    <w:rsid w:val="00C737EF"/>
    <w:rsid w:val="00C73CD2"/>
    <w:rsid w:val="00C74092"/>
    <w:rsid w:val="00C74CA5"/>
    <w:rsid w:val="00C75551"/>
    <w:rsid w:val="00C757AF"/>
    <w:rsid w:val="00C7611B"/>
    <w:rsid w:val="00C76476"/>
    <w:rsid w:val="00C77616"/>
    <w:rsid w:val="00C7762A"/>
    <w:rsid w:val="00C804BD"/>
    <w:rsid w:val="00C80641"/>
    <w:rsid w:val="00C809DA"/>
    <w:rsid w:val="00C80C5F"/>
    <w:rsid w:val="00C80E7E"/>
    <w:rsid w:val="00C819AC"/>
    <w:rsid w:val="00C8202D"/>
    <w:rsid w:val="00C820D4"/>
    <w:rsid w:val="00C8255F"/>
    <w:rsid w:val="00C836FB"/>
    <w:rsid w:val="00C8377D"/>
    <w:rsid w:val="00C83E84"/>
    <w:rsid w:val="00C840BA"/>
    <w:rsid w:val="00C84159"/>
    <w:rsid w:val="00C84274"/>
    <w:rsid w:val="00C843A9"/>
    <w:rsid w:val="00C84403"/>
    <w:rsid w:val="00C84D4E"/>
    <w:rsid w:val="00C84F78"/>
    <w:rsid w:val="00C856BF"/>
    <w:rsid w:val="00C85AEF"/>
    <w:rsid w:val="00C86031"/>
    <w:rsid w:val="00C86783"/>
    <w:rsid w:val="00C86BD3"/>
    <w:rsid w:val="00C870C2"/>
    <w:rsid w:val="00C8774F"/>
    <w:rsid w:val="00C8791B"/>
    <w:rsid w:val="00C87A42"/>
    <w:rsid w:val="00C87B3D"/>
    <w:rsid w:val="00C87C20"/>
    <w:rsid w:val="00C90508"/>
    <w:rsid w:val="00C905B7"/>
    <w:rsid w:val="00C90A70"/>
    <w:rsid w:val="00C90C6F"/>
    <w:rsid w:val="00C915A8"/>
    <w:rsid w:val="00C91692"/>
    <w:rsid w:val="00C91871"/>
    <w:rsid w:val="00C91976"/>
    <w:rsid w:val="00C91B96"/>
    <w:rsid w:val="00C9237C"/>
    <w:rsid w:val="00C928B3"/>
    <w:rsid w:val="00C9291A"/>
    <w:rsid w:val="00C93C6A"/>
    <w:rsid w:val="00C93CDC"/>
    <w:rsid w:val="00C93CEB"/>
    <w:rsid w:val="00C93F13"/>
    <w:rsid w:val="00C94270"/>
    <w:rsid w:val="00C946C9"/>
    <w:rsid w:val="00C94743"/>
    <w:rsid w:val="00C948AE"/>
    <w:rsid w:val="00C94C46"/>
    <w:rsid w:val="00C9569C"/>
    <w:rsid w:val="00C956EA"/>
    <w:rsid w:val="00C956F1"/>
    <w:rsid w:val="00C9588D"/>
    <w:rsid w:val="00C95AAE"/>
    <w:rsid w:val="00C95EDC"/>
    <w:rsid w:val="00C96550"/>
    <w:rsid w:val="00C9668C"/>
    <w:rsid w:val="00C96C15"/>
    <w:rsid w:val="00C96E51"/>
    <w:rsid w:val="00C9716F"/>
    <w:rsid w:val="00C97EBA"/>
    <w:rsid w:val="00CA07E4"/>
    <w:rsid w:val="00CA197A"/>
    <w:rsid w:val="00CA1BE5"/>
    <w:rsid w:val="00CA1C6B"/>
    <w:rsid w:val="00CA2240"/>
    <w:rsid w:val="00CA2546"/>
    <w:rsid w:val="00CA25FD"/>
    <w:rsid w:val="00CA2D55"/>
    <w:rsid w:val="00CA2FBF"/>
    <w:rsid w:val="00CA3412"/>
    <w:rsid w:val="00CA35A3"/>
    <w:rsid w:val="00CA4570"/>
    <w:rsid w:val="00CA46DA"/>
    <w:rsid w:val="00CA4716"/>
    <w:rsid w:val="00CA4903"/>
    <w:rsid w:val="00CA4BB2"/>
    <w:rsid w:val="00CA4C80"/>
    <w:rsid w:val="00CA516B"/>
    <w:rsid w:val="00CA5176"/>
    <w:rsid w:val="00CA5436"/>
    <w:rsid w:val="00CA5841"/>
    <w:rsid w:val="00CA5B40"/>
    <w:rsid w:val="00CA6ECA"/>
    <w:rsid w:val="00CA70F1"/>
    <w:rsid w:val="00CA76A4"/>
    <w:rsid w:val="00CB00EC"/>
    <w:rsid w:val="00CB062F"/>
    <w:rsid w:val="00CB0909"/>
    <w:rsid w:val="00CB0961"/>
    <w:rsid w:val="00CB10EA"/>
    <w:rsid w:val="00CB1404"/>
    <w:rsid w:val="00CB142F"/>
    <w:rsid w:val="00CB150F"/>
    <w:rsid w:val="00CB1A22"/>
    <w:rsid w:val="00CB216D"/>
    <w:rsid w:val="00CB25E6"/>
    <w:rsid w:val="00CB28D7"/>
    <w:rsid w:val="00CB2F52"/>
    <w:rsid w:val="00CB3F30"/>
    <w:rsid w:val="00CB4D57"/>
    <w:rsid w:val="00CB5558"/>
    <w:rsid w:val="00CB5836"/>
    <w:rsid w:val="00CB5E20"/>
    <w:rsid w:val="00CB6818"/>
    <w:rsid w:val="00CB6A23"/>
    <w:rsid w:val="00CB7706"/>
    <w:rsid w:val="00CB7AD0"/>
    <w:rsid w:val="00CC0444"/>
    <w:rsid w:val="00CC0505"/>
    <w:rsid w:val="00CC0F24"/>
    <w:rsid w:val="00CC10A8"/>
    <w:rsid w:val="00CC1747"/>
    <w:rsid w:val="00CC1B7C"/>
    <w:rsid w:val="00CC214B"/>
    <w:rsid w:val="00CC2375"/>
    <w:rsid w:val="00CC23B0"/>
    <w:rsid w:val="00CC23C5"/>
    <w:rsid w:val="00CC2A09"/>
    <w:rsid w:val="00CC3D6D"/>
    <w:rsid w:val="00CC402B"/>
    <w:rsid w:val="00CC44A6"/>
    <w:rsid w:val="00CC45DA"/>
    <w:rsid w:val="00CC45E7"/>
    <w:rsid w:val="00CC470B"/>
    <w:rsid w:val="00CC4796"/>
    <w:rsid w:val="00CC49BE"/>
    <w:rsid w:val="00CC4E13"/>
    <w:rsid w:val="00CC4E4C"/>
    <w:rsid w:val="00CC5CB4"/>
    <w:rsid w:val="00CC60D2"/>
    <w:rsid w:val="00CC6314"/>
    <w:rsid w:val="00CC6369"/>
    <w:rsid w:val="00CC63B5"/>
    <w:rsid w:val="00CC76FC"/>
    <w:rsid w:val="00CC7AAA"/>
    <w:rsid w:val="00CC7D51"/>
    <w:rsid w:val="00CD013E"/>
    <w:rsid w:val="00CD0272"/>
    <w:rsid w:val="00CD11CE"/>
    <w:rsid w:val="00CD11FB"/>
    <w:rsid w:val="00CD18C3"/>
    <w:rsid w:val="00CD1C1A"/>
    <w:rsid w:val="00CD20D2"/>
    <w:rsid w:val="00CD2581"/>
    <w:rsid w:val="00CD2716"/>
    <w:rsid w:val="00CD27EE"/>
    <w:rsid w:val="00CD29BB"/>
    <w:rsid w:val="00CD2E32"/>
    <w:rsid w:val="00CD3307"/>
    <w:rsid w:val="00CD3516"/>
    <w:rsid w:val="00CD398E"/>
    <w:rsid w:val="00CD3FB7"/>
    <w:rsid w:val="00CD4141"/>
    <w:rsid w:val="00CD425B"/>
    <w:rsid w:val="00CD4456"/>
    <w:rsid w:val="00CD4599"/>
    <w:rsid w:val="00CD4B85"/>
    <w:rsid w:val="00CD4E11"/>
    <w:rsid w:val="00CD504E"/>
    <w:rsid w:val="00CD5052"/>
    <w:rsid w:val="00CD5550"/>
    <w:rsid w:val="00CD556F"/>
    <w:rsid w:val="00CD5FFB"/>
    <w:rsid w:val="00CD6086"/>
    <w:rsid w:val="00CD6113"/>
    <w:rsid w:val="00CD6D06"/>
    <w:rsid w:val="00CD719E"/>
    <w:rsid w:val="00CD79EA"/>
    <w:rsid w:val="00CD7E4E"/>
    <w:rsid w:val="00CE0102"/>
    <w:rsid w:val="00CE02B4"/>
    <w:rsid w:val="00CE0A69"/>
    <w:rsid w:val="00CE0E48"/>
    <w:rsid w:val="00CE15DC"/>
    <w:rsid w:val="00CE1A3B"/>
    <w:rsid w:val="00CE1EAA"/>
    <w:rsid w:val="00CE2245"/>
    <w:rsid w:val="00CE359F"/>
    <w:rsid w:val="00CE3844"/>
    <w:rsid w:val="00CE3B1B"/>
    <w:rsid w:val="00CE4A57"/>
    <w:rsid w:val="00CE4B3A"/>
    <w:rsid w:val="00CE4D76"/>
    <w:rsid w:val="00CE5077"/>
    <w:rsid w:val="00CE55A0"/>
    <w:rsid w:val="00CE57F0"/>
    <w:rsid w:val="00CE59F6"/>
    <w:rsid w:val="00CE6046"/>
    <w:rsid w:val="00CE6570"/>
    <w:rsid w:val="00CE68D7"/>
    <w:rsid w:val="00CE6953"/>
    <w:rsid w:val="00CE7C10"/>
    <w:rsid w:val="00CF003C"/>
    <w:rsid w:val="00CF0054"/>
    <w:rsid w:val="00CF03C3"/>
    <w:rsid w:val="00CF0641"/>
    <w:rsid w:val="00CF088F"/>
    <w:rsid w:val="00CF1825"/>
    <w:rsid w:val="00CF19A7"/>
    <w:rsid w:val="00CF1BEF"/>
    <w:rsid w:val="00CF2CB7"/>
    <w:rsid w:val="00CF321D"/>
    <w:rsid w:val="00CF33E2"/>
    <w:rsid w:val="00CF3680"/>
    <w:rsid w:val="00CF38DA"/>
    <w:rsid w:val="00CF3A15"/>
    <w:rsid w:val="00CF3E91"/>
    <w:rsid w:val="00CF3EC2"/>
    <w:rsid w:val="00CF40D7"/>
    <w:rsid w:val="00CF42DD"/>
    <w:rsid w:val="00CF4D8A"/>
    <w:rsid w:val="00CF512A"/>
    <w:rsid w:val="00CF51A9"/>
    <w:rsid w:val="00CF51D3"/>
    <w:rsid w:val="00CF569D"/>
    <w:rsid w:val="00CF5882"/>
    <w:rsid w:val="00CF58BA"/>
    <w:rsid w:val="00CF5BE6"/>
    <w:rsid w:val="00CF647A"/>
    <w:rsid w:val="00CF657C"/>
    <w:rsid w:val="00CF65D0"/>
    <w:rsid w:val="00CF6DC0"/>
    <w:rsid w:val="00CF7168"/>
    <w:rsid w:val="00CF71F7"/>
    <w:rsid w:val="00CF7485"/>
    <w:rsid w:val="00CF7E0C"/>
    <w:rsid w:val="00D0052A"/>
    <w:rsid w:val="00D0175B"/>
    <w:rsid w:val="00D02423"/>
    <w:rsid w:val="00D027A0"/>
    <w:rsid w:val="00D02906"/>
    <w:rsid w:val="00D03188"/>
    <w:rsid w:val="00D0330F"/>
    <w:rsid w:val="00D041A7"/>
    <w:rsid w:val="00D04548"/>
    <w:rsid w:val="00D04FE7"/>
    <w:rsid w:val="00D053B0"/>
    <w:rsid w:val="00D058EF"/>
    <w:rsid w:val="00D05AC4"/>
    <w:rsid w:val="00D06306"/>
    <w:rsid w:val="00D06C14"/>
    <w:rsid w:val="00D06D17"/>
    <w:rsid w:val="00D07061"/>
    <w:rsid w:val="00D071C4"/>
    <w:rsid w:val="00D101B3"/>
    <w:rsid w:val="00D101E5"/>
    <w:rsid w:val="00D105EC"/>
    <w:rsid w:val="00D10E15"/>
    <w:rsid w:val="00D10FAB"/>
    <w:rsid w:val="00D117ED"/>
    <w:rsid w:val="00D11820"/>
    <w:rsid w:val="00D11CD5"/>
    <w:rsid w:val="00D11F6E"/>
    <w:rsid w:val="00D129F3"/>
    <w:rsid w:val="00D12A48"/>
    <w:rsid w:val="00D12D71"/>
    <w:rsid w:val="00D12F5E"/>
    <w:rsid w:val="00D130ED"/>
    <w:rsid w:val="00D131E3"/>
    <w:rsid w:val="00D13E6D"/>
    <w:rsid w:val="00D142C3"/>
    <w:rsid w:val="00D143E0"/>
    <w:rsid w:val="00D143E3"/>
    <w:rsid w:val="00D14AED"/>
    <w:rsid w:val="00D14CCA"/>
    <w:rsid w:val="00D1567E"/>
    <w:rsid w:val="00D156DA"/>
    <w:rsid w:val="00D159D3"/>
    <w:rsid w:val="00D16135"/>
    <w:rsid w:val="00D16452"/>
    <w:rsid w:val="00D16866"/>
    <w:rsid w:val="00D168E0"/>
    <w:rsid w:val="00D16CDD"/>
    <w:rsid w:val="00D17598"/>
    <w:rsid w:val="00D179DC"/>
    <w:rsid w:val="00D17AA8"/>
    <w:rsid w:val="00D17BB1"/>
    <w:rsid w:val="00D17DF7"/>
    <w:rsid w:val="00D20825"/>
    <w:rsid w:val="00D20D0E"/>
    <w:rsid w:val="00D2102A"/>
    <w:rsid w:val="00D22092"/>
    <w:rsid w:val="00D22418"/>
    <w:rsid w:val="00D22514"/>
    <w:rsid w:val="00D22581"/>
    <w:rsid w:val="00D22C21"/>
    <w:rsid w:val="00D23314"/>
    <w:rsid w:val="00D2369E"/>
    <w:rsid w:val="00D23AF5"/>
    <w:rsid w:val="00D23BB8"/>
    <w:rsid w:val="00D23CD5"/>
    <w:rsid w:val="00D23E6B"/>
    <w:rsid w:val="00D241AC"/>
    <w:rsid w:val="00D24442"/>
    <w:rsid w:val="00D24630"/>
    <w:rsid w:val="00D24E73"/>
    <w:rsid w:val="00D256CD"/>
    <w:rsid w:val="00D258A4"/>
    <w:rsid w:val="00D25BC5"/>
    <w:rsid w:val="00D25C0F"/>
    <w:rsid w:val="00D25E31"/>
    <w:rsid w:val="00D25E58"/>
    <w:rsid w:val="00D2630D"/>
    <w:rsid w:val="00D265A2"/>
    <w:rsid w:val="00D27162"/>
    <w:rsid w:val="00D2750F"/>
    <w:rsid w:val="00D27E50"/>
    <w:rsid w:val="00D3141D"/>
    <w:rsid w:val="00D31872"/>
    <w:rsid w:val="00D327B3"/>
    <w:rsid w:val="00D32A9F"/>
    <w:rsid w:val="00D3348A"/>
    <w:rsid w:val="00D338E4"/>
    <w:rsid w:val="00D33F6C"/>
    <w:rsid w:val="00D33FFA"/>
    <w:rsid w:val="00D34576"/>
    <w:rsid w:val="00D34753"/>
    <w:rsid w:val="00D3488D"/>
    <w:rsid w:val="00D34AAF"/>
    <w:rsid w:val="00D34CAF"/>
    <w:rsid w:val="00D34DE6"/>
    <w:rsid w:val="00D34E24"/>
    <w:rsid w:val="00D34EE8"/>
    <w:rsid w:val="00D34F67"/>
    <w:rsid w:val="00D3532E"/>
    <w:rsid w:val="00D35405"/>
    <w:rsid w:val="00D356E9"/>
    <w:rsid w:val="00D35EF7"/>
    <w:rsid w:val="00D36250"/>
    <w:rsid w:val="00D362C4"/>
    <w:rsid w:val="00D36400"/>
    <w:rsid w:val="00D365BC"/>
    <w:rsid w:val="00D366E3"/>
    <w:rsid w:val="00D36701"/>
    <w:rsid w:val="00D36B1F"/>
    <w:rsid w:val="00D37721"/>
    <w:rsid w:val="00D37B27"/>
    <w:rsid w:val="00D401B9"/>
    <w:rsid w:val="00D4031F"/>
    <w:rsid w:val="00D40658"/>
    <w:rsid w:val="00D40F1D"/>
    <w:rsid w:val="00D42025"/>
    <w:rsid w:val="00D425C7"/>
    <w:rsid w:val="00D427C8"/>
    <w:rsid w:val="00D42A95"/>
    <w:rsid w:val="00D42CD0"/>
    <w:rsid w:val="00D43150"/>
    <w:rsid w:val="00D43AAA"/>
    <w:rsid w:val="00D43BC6"/>
    <w:rsid w:val="00D43EE1"/>
    <w:rsid w:val="00D444E9"/>
    <w:rsid w:val="00D44CAD"/>
    <w:rsid w:val="00D4547D"/>
    <w:rsid w:val="00D4583A"/>
    <w:rsid w:val="00D45BFF"/>
    <w:rsid w:val="00D45C0C"/>
    <w:rsid w:val="00D46466"/>
    <w:rsid w:val="00D467BA"/>
    <w:rsid w:val="00D46B4D"/>
    <w:rsid w:val="00D479EF"/>
    <w:rsid w:val="00D50077"/>
    <w:rsid w:val="00D50999"/>
    <w:rsid w:val="00D50F8A"/>
    <w:rsid w:val="00D50FB9"/>
    <w:rsid w:val="00D5130D"/>
    <w:rsid w:val="00D5178C"/>
    <w:rsid w:val="00D51DAB"/>
    <w:rsid w:val="00D52048"/>
    <w:rsid w:val="00D521E3"/>
    <w:rsid w:val="00D52608"/>
    <w:rsid w:val="00D53189"/>
    <w:rsid w:val="00D548D1"/>
    <w:rsid w:val="00D54C39"/>
    <w:rsid w:val="00D54C42"/>
    <w:rsid w:val="00D553F1"/>
    <w:rsid w:val="00D557B3"/>
    <w:rsid w:val="00D55872"/>
    <w:rsid w:val="00D560FE"/>
    <w:rsid w:val="00D56973"/>
    <w:rsid w:val="00D57030"/>
    <w:rsid w:val="00D57791"/>
    <w:rsid w:val="00D6010D"/>
    <w:rsid w:val="00D60287"/>
    <w:rsid w:val="00D605BC"/>
    <w:rsid w:val="00D60741"/>
    <w:rsid w:val="00D608D2"/>
    <w:rsid w:val="00D60F3D"/>
    <w:rsid w:val="00D614EB"/>
    <w:rsid w:val="00D62305"/>
    <w:rsid w:val="00D62DF1"/>
    <w:rsid w:val="00D63655"/>
    <w:rsid w:val="00D6370A"/>
    <w:rsid w:val="00D63930"/>
    <w:rsid w:val="00D64015"/>
    <w:rsid w:val="00D64491"/>
    <w:rsid w:val="00D64508"/>
    <w:rsid w:val="00D646CB"/>
    <w:rsid w:val="00D6495E"/>
    <w:rsid w:val="00D64C35"/>
    <w:rsid w:val="00D6567E"/>
    <w:rsid w:val="00D6676A"/>
    <w:rsid w:val="00D66DA7"/>
    <w:rsid w:val="00D6703B"/>
    <w:rsid w:val="00D67888"/>
    <w:rsid w:val="00D7064E"/>
    <w:rsid w:val="00D711DB"/>
    <w:rsid w:val="00D71307"/>
    <w:rsid w:val="00D71E35"/>
    <w:rsid w:val="00D7282F"/>
    <w:rsid w:val="00D72CAC"/>
    <w:rsid w:val="00D72F0E"/>
    <w:rsid w:val="00D739A6"/>
    <w:rsid w:val="00D74431"/>
    <w:rsid w:val="00D74458"/>
    <w:rsid w:val="00D7484A"/>
    <w:rsid w:val="00D74EF0"/>
    <w:rsid w:val="00D74FA6"/>
    <w:rsid w:val="00D75000"/>
    <w:rsid w:val="00D753F2"/>
    <w:rsid w:val="00D7549E"/>
    <w:rsid w:val="00D75744"/>
    <w:rsid w:val="00D75866"/>
    <w:rsid w:val="00D75D61"/>
    <w:rsid w:val="00D76D4C"/>
    <w:rsid w:val="00D76F6D"/>
    <w:rsid w:val="00D77808"/>
    <w:rsid w:val="00D77D5A"/>
    <w:rsid w:val="00D80262"/>
    <w:rsid w:val="00D8050F"/>
    <w:rsid w:val="00D80C3B"/>
    <w:rsid w:val="00D81717"/>
    <w:rsid w:val="00D8256D"/>
    <w:rsid w:val="00D828FB"/>
    <w:rsid w:val="00D83096"/>
    <w:rsid w:val="00D8353A"/>
    <w:rsid w:val="00D837A6"/>
    <w:rsid w:val="00D83801"/>
    <w:rsid w:val="00D83940"/>
    <w:rsid w:val="00D845E2"/>
    <w:rsid w:val="00D846A2"/>
    <w:rsid w:val="00D8491A"/>
    <w:rsid w:val="00D84E8A"/>
    <w:rsid w:val="00D85A17"/>
    <w:rsid w:val="00D85A40"/>
    <w:rsid w:val="00D8637F"/>
    <w:rsid w:val="00D8655F"/>
    <w:rsid w:val="00D86977"/>
    <w:rsid w:val="00D87785"/>
    <w:rsid w:val="00D90899"/>
    <w:rsid w:val="00D90E1F"/>
    <w:rsid w:val="00D90E9B"/>
    <w:rsid w:val="00D914DA"/>
    <w:rsid w:val="00D91611"/>
    <w:rsid w:val="00D9199F"/>
    <w:rsid w:val="00D91E8F"/>
    <w:rsid w:val="00D91EFF"/>
    <w:rsid w:val="00D91F04"/>
    <w:rsid w:val="00D92B70"/>
    <w:rsid w:val="00D92D6B"/>
    <w:rsid w:val="00D933A0"/>
    <w:rsid w:val="00D934D9"/>
    <w:rsid w:val="00D9377D"/>
    <w:rsid w:val="00D93A47"/>
    <w:rsid w:val="00D93F64"/>
    <w:rsid w:val="00D94C31"/>
    <w:rsid w:val="00D95002"/>
    <w:rsid w:val="00D9514F"/>
    <w:rsid w:val="00D952F6"/>
    <w:rsid w:val="00D95955"/>
    <w:rsid w:val="00D964E5"/>
    <w:rsid w:val="00D96AE9"/>
    <w:rsid w:val="00D96B96"/>
    <w:rsid w:val="00D96F64"/>
    <w:rsid w:val="00D97052"/>
    <w:rsid w:val="00D97191"/>
    <w:rsid w:val="00D974AF"/>
    <w:rsid w:val="00D97868"/>
    <w:rsid w:val="00D97B2D"/>
    <w:rsid w:val="00DA0049"/>
    <w:rsid w:val="00DA008D"/>
    <w:rsid w:val="00DA00CA"/>
    <w:rsid w:val="00DA0C8E"/>
    <w:rsid w:val="00DA0EA8"/>
    <w:rsid w:val="00DA195A"/>
    <w:rsid w:val="00DA1972"/>
    <w:rsid w:val="00DA1BFE"/>
    <w:rsid w:val="00DA1C14"/>
    <w:rsid w:val="00DA1E3F"/>
    <w:rsid w:val="00DA2098"/>
    <w:rsid w:val="00DA2146"/>
    <w:rsid w:val="00DA2486"/>
    <w:rsid w:val="00DA30F8"/>
    <w:rsid w:val="00DA32DD"/>
    <w:rsid w:val="00DA363A"/>
    <w:rsid w:val="00DA3F88"/>
    <w:rsid w:val="00DA47AE"/>
    <w:rsid w:val="00DA49A9"/>
    <w:rsid w:val="00DA558F"/>
    <w:rsid w:val="00DA5597"/>
    <w:rsid w:val="00DA5ECA"/>
    <w:rsid w:val="00DA6128"/>
    <w:rsid w:val="00DA6238"/>
    <w:rsid w:val="00DA62D0"/>
    <w:rsid w:val="00DA65AB"/>
    <w:rsid w:val="00DA65E1"/>
    <w:rsid w:val="00DA69F7"/>
    <w:rsid w:val="00DA7E22"/>
    <w:rsid w:val="00DB00EB"/>
    <w:rsid w:val="00DB0429"/>
    <w:rsid w:val="00DB0BE4"/>
    <w:rsid w:val="00DB0CB8"/>
    <w:rsid w:val="00DB0E20"/>
    <w:rsid w:val="00DB0E3C"/>
    <w:rsid w:val="00DB0FD5"/>
    <w:rsid w:val="00DB1088"/>
    <w:rsid w:val="00DB10B3"/>
    <w:rsid w:val="00DB1EAD"/>
    <w:rsid w:val="00DB20B5"/>
    <w:rsid w:val="00DB29C9"/>
    <w:rsid w:val="00DB3871"/>
    <w:rsid w:val="00DB3C95"/>
    <w:rsid w:val="00DB476A"/>
    <w:rsid w:val="00DB4F4C"/>
    <w:rsid w:val="00DB53D3"/>
    <w:rsid w:val="00DB5988"/>
    <w:rsid w:val="00DB5A98"/>
    <w:rsid w:val="00DB6602"/>
    <w:rsid w:val="00DB67CE"/>
    <w:rsid w:val="00DB691A"/>
    <w:rsid w:val="00DB6FFC"/>
    <w:rsid w:val="00DC01F0"/>
    <w:rsid w:val="00DC076E"/>
    <w:rsid w:val="00DC1118"/>
    <w:rsid w:val="00DC1674"/>
    <w:rsid w:val="00DC18BD"/>
    <w:rsid w:val="00DC1AD2"/>
    <w:rsid w:val="00DC1B90"/>
    <w:rsid w:val="00DC1FDB"/>
    <w:rsid w:val="00DC221B"/>
    <w:rsid w:val="00DC2660"/>
    <w:rsid w:val="00DC43D6"/>
    <w:rsid w:val="00DC4AB4"/>
    <w:rsid w:val="00DC53A9"/>
    <w:rsid w:val="00DC5A81"/>
    <w:rsid w:val="00DC5D20"/>
    <w:rsid w:val="00DC5DEE"/>
    <w:rsid w:val="00DC5F23"/>
    <w:rsid w:val="00DC6552"/>
    <w:rsid w:val="00DC6DA0"/>
    <w:rsid w:val="00DC76CA"/>
    <w:rsid w:val="00DC78A3"/>
    <w:rsid w:val="00DC79A4"/>
    <w:rsid w:val="00DC7BDB"/>
    <w:rsid w:val="00DC7D2F"/>
    <w:rsid w:val="00DC7D58"/>
    <w:rsid w:val="00DC7FFC"/>
    <w:rsid w:val="00DD0435"/>
    <w:rsid w:val="00DD0597"/>
    <w:rsid w:val="00DD059C"/>
    <w:rsid w:val="00DD06C8"/>
    <w:rsid w:val="00DD1775"/>
    <w:rsid w:val="00DD1911"/>
    <w:rsid w:val="00DD215F"/>
    <w:rsid w:val="00DD2402"/>
    <w:rsid w:val="00DD27FA"/>
    <w:rsid w:val="00DD3170"/>
    <w:rsid w:val="00DD3E47"/>
    <w:rsid w:val="00DD45B7"/>
    <w:rsid w:val="00DD49AD"/>
    <w:rsid w:val="00DD4E86"/>
    <w:rsid w:val="00DD52E0"/>
    <w:rsid w:val="00DD5569"/>
    <w:rsid w:val="00DD583E"/>
    <w:rsid w:val="00DD5B25"/>
    <w:rsid w:val="00DD68B4"/>
    <w:rsid w:val="00DD69F9"/>
    <w:rsid w:val="00DD6B15"/>
    <w:rsid w:val="00DD73F4"/>
    <w:rsid w:val="00DD7A5F"/>
    <w:rsid w:val="00DD7C28"/>
    <w:rsid w:val="00DE0494"/>
    <w:rsid w:val="00DE04DA"/>
    <w:rsid w:val="00DE05EF"/>
    <w:rsid w:val="00DE065E"/>
    <w:rsid w:val="00DE0748"/>
    <w:rsid w:val="00DE0A9A"/>
    <w:rsid w:val="00DE0AAB"/>
    <w:rsid w:val="00DE0CBF"/>
    <w:rsid w:val="00DE1147"/>
    <w:rsid w:val="00DE1DEB"/>
    <w:rsid w:val="00DE21A1"/>
    <w:rsid w:val="00DE2470"/>
    <w:rsid w:val="00DE264A"/>
    <w:rsid w:val="00DE322A"/>
    <w:rsid w:val="00DE32B3"/>
    <w:rsid w:val="00DE38B6"/>
    <w:rsid w:val="00DE3B0B"/>
    <w:rsid w:val="00DE3C06"/>
    <w:rsid w:val="00DE3C49"/>
    <w:rsid w:val="00DE3E33"/>
    <w:rsid w:val="00DE4261"/>
    <w:rsid w:val="00DE42EC"/>
    <w:rsid w:val="00DE44E3"/>
    <w:rsid w:val="00DE4708"/>
    <w:rsid w:val="00DE48A5"/>
    <w:rsid w:val="00DE49EF"/>
    <w:rsid w:val="00DE5204"/>
    <w:rsid w:val="00DE528C"/>
    <w:rsid w:val="00DE555B"/>
    <w:rsid w:val="00DE55F3"/>
    <w:rsid w:val="00DE562A"/>
    <w:rsid w:val="00DE5A7D"/>
    <w:rsid w:val="00DE5BCB"/>
    <w:rsid w:val="00DE5CAA"/>
    <w:rsid w:val="00DE5CD6"/>
    <w:rsid w:val="00DE6109"/>
    <w:rsid w:val="00DE6428"/>
    <w:rsid w:val="00DE66D3"/>
    <w:rsid w:val="00DE7930"/>
    <w:rsid w:val="00DE7B40"/>
    <w:rsid w:val="00DE7D47"/>
    <w:rsid w:val="00DE7F5E"/>
    <w:rsid w:val="00DF044A"/>
    <w:rsid w:val="00DF09BB"/>
    <w:rsid w:val="00DF0D1F"/>
    <w:rsid w:val="00DF14ED"/>
    <w:rsid w:val="00DF1D7F"/>
    <w:rsid w:val="00DF1E7F"/>
    <w:rsid w:val="00DF2D9B"/>
    <w:rsid w:val="00DF3197"/>
    <w:rsid w:val="00DF3366"/>
    <w:rsid w:val="00DF33B8"/>
    <w:rsid w:val="00DF3F68"/>
    <w:rsid w:val="00DF402D"/>
    <w:rsid w:val="00DF5A6C"/>
    <w:rsid w:val="00DF5E94"/>
    <w:rsid w:val="00DF65CB"/>
    <w:rsid w:val="00DF6AAD"/>
    <w:rsid w:val="00DF6B89"/>
    <w:rsid w:val="00DF6F89"/>
    <w:rsid w:val="00DF713E"/>
    <w:rsid w:val="00DF75F4"/>
    <w:rsid w:val="00DF7C42"/>
    <w:rsid w:val="00DF7E12"/>
    <w:rsid w:val="00DF7F15"/>
    <w:rsid w:val="00DF7F91"/>
    <w:rsid w:val="00E006A7"/>
    <w:rsid w:val="00E006A8"/>
    <w:rsid w:val="00E00801"/>
    <w:rsid w:val="00E00854"/>
    <w:rsid w:val="00E0254B"/>
    <w:rsid w:val="00E034A7"/>
    <w:rsid w:val="00E039AF"/>
    <w:rsid w:val="00E04B36"/>
    <w:rsid w:val="00E04CAF"/>
    <w:rsid w:val="00E04CF9"/>
    <w:rsid w:val="00E04F8F"/>
    <w:rsid w:val="00E05567"/>
    <w:rsid w:val="00E055FF"/>
    <w:rsid w:val="00E05975"/>
    <w:rsid w:val="00E05F72"/>
    <w:rsid w:val="00E061B1"/>
    <w:rsid w:val="00E0628C"/>
    <w:rsid w:val="00E0630B"/>
    <w:rsid w:val="00E06495"/>
    <w:rsid w:val="00E0672C"/>
    <w:rsid w:val="00E06FCD"/>
    <w:rsid w:val="00E07225"/>
    <w:rsid w:val="00E0766F"/>
    <w:rsid w:val="00E07808"/>
    <w:rsid w:val="00E07CEC"/>
    <w:rsid w:val="00E1008C"/>
    <w:rsid w:val="00E104AB"/>
    <w:rsid w:val="00E104F2"/>
    <w:rsid w:val="00E105BE"/>
    <w:rsid w:val="00E112B2"/>
    <w:rsid w:val="00E115E2"/>
    <w:rsid w:val="00E11B9C"/>
    <w:rsid w:val="00E11D59"/>
    <w:rsid w:val="00E12203"/>
    <w:rsid w:val="00E1228D"/>
    <w:rsid w:val="00E122C9"/>
    <w:rsid w:val="00E125E9"/>
    <w:rsid w:val="00E1362A"/>
    <w:rsid w:val="00E13954"/>
    <w:rsid w:val="00E1410B"/>
    <w:rsid w:val="00E1461B"/>
    <w:rsid w:val="00E14A31"/>
    <w:rsid w:val="00E14FE2"/>
    <w:rsid w:val="00E15883"/>
    <w:rsid w:val="00E16831"/>
    <w:rsid w:val="00E16BE9"/>
    <w:rsid w:val="00E16BFF"/>
    <w:rsid w:val="00E16C0E"/>
    <w:rsid w:val="00E16EF3"/>
    <w:rsid w:val="00E17A0E"/>
    <w:rsid w:val="00E20B94"/>
    <w:rsid w:val="00E20C15"/>
    <w:rsid w:val="00E213AA"/>
    <w:rsid w:val="00E215A9"/>
    <w:rsid w:val="00E218D2"/>
    <w:rsid w:val="00E21BB4"/>
    <w:rsid w:val="00E220CD"/>
    <w:rsid w:val="00E23006"/>
    <w:rsid w:val="00E230E4"/>
    <w:rsid w:val="00E232A1"/>
    <w:rsid w:val="00E23565"/>
    <w:rsid w:val="00E2362A"/>
    <w:rsid w:val="00E2405E"/>
    <w:rsid w:val="00E240BC"/>
    <w:rsid w:val="00E243BD"/>
    <w:rsid w:val="00E24D83"/>
    <w:rsid w:val="00E2539B"/>
    <w:rsid w:val="00E25A10"/>
    <w:rsid w:val="00E25B95"/>
    <w:rsid w:val="00E25F69"/>
    <w:rsid w:val="00E25FD5"/>
    <w:rsid w:val="00E26218"/>
    <w:rsid w:val="00E26271"/>
    <w:rsid w:val="00E27032"/>
    <w:rsid w:val="00E272A3"/>
    <w:rsid w:val="00E278F5"/>
    <w:rsid w:val="00E27ACC"/>
    <w:rsid w:val="00E27B1A"/>
    <w:rsid w:val="00E27BE0"/>
    <w:rsid w:val="00E30126"/>
    <w:rsid w:val="00E3047F"/>
    <w:rsid w:val="00E30AF8"/>
    <w:rsid w:val="00E30B57"/>
    <w:rsid w:val="00E31048"/>
    <w:rsid w:val="00E310EB"/>
    <w:rsid w:val="00E3111B"/>
    <w:rsid w:val="00E3114C"/>
    <w:rsid w:val="00E3135F"/>
    <w:rsid w:val="00E31BE6"/>
    <w:rsid w:val="00E31C67"/>
    <w:rsid w:val="00E325A9"/>
    <w:rsid w:val="00E32E6B"/>
    <w:rsid w:val="00E33046"/>
    <w:rsid w:val="00E33A3F"/>
    <w:rsid w:val="00E33D44"/>
    <w:rsid w:val="00E346D0"/>
    <w:rsid w:val="00E348D7"/>
    <w:rsid w:val="00E34C89"/>
    <w:rsid w:val="00E34FA7"/>
    <w:rsid w:val="00E3509F"/>
    <w:rsid w:val="00E35640"/>
    <w:rsid w:val="00E358F7"/>
    <w:rsid w:val="00E3704D"/>
    <w:rsid w:val="00E374B6"/>
    <w:rsid w:val="00E3765A"/>
    <w:rsid w:val="00E37679"/>
    <w:rsid w:val="00E37982"/>
    <w:rsid w:val="00E37CDD"/>
    <w:rsid w:val="00E40CB6"/>
    <w:rsid w:val="00E40D55"/>
    <w:rsid w:val="00E40FD7"/>
    <w:rsid w:val="00E417E6"/>
    <w:rsid w:val="00E4184A"/>
    <w:rsid w:val="00E41A7E"/>
    <w:rsid w:val="00E425BF"/>
    <w:rsid w:val="00E42D24"/>
    <w:rsid w:val="00E42D71"/>
    <w:rsid w:val="00E439B9"/>
    <w:rsid w:val="00E43DFA"/>
    <w:rsid w:val="00E44039"/>
    <w:rsid w:val="00E448C6"/>
    <w:rsid w:val="00E44A13"/>
    <w:rsid w:val="00E45751"/>
    <w:rsid w:val="00E45AD5"/>
    <w:rsid w:val="00E45D13"/>
    <w:rsid w:val="00E466E3"/>
    <w:rsid w:val="00E466E7"/>
    <w:rsid w:val="00E46A54"/>
    <w:rsid w:val="00E46BAD"/>
    <w:rsid w:val="00E4740F"/>
    <w:rsid w:val="00E47B18"/>
    <w:rsid w:val="00E50578"/>
    <w:rsid w:val="00E50BC0"/>
    <w:rsid w:val="00E50C3F"/>
    <w:rsid w:val="00E50F53"/>
    <w:rsid w:val="00E5112D"/>
    <w:rsid w:val="00E5138B"/>
    <w:rsid w:val="00E51C3E"/>
    <w:rsid w:val="00E51FD3"/>
    <w:rsid w:val="00E5289D"/>
    <w:rsid w:val="00E52A12"/>
    <w:rsid w:val="00E52D68"/>
    <w:rsid w:val="00E53297"/>
    <w:rsid w:val="00E535BF"/>
    <w:rsid w:val="00E5375C"/>
    <w:rsid w:val="00E5381A"/>
    <w:rsid w:val="00E53B3A"/>
    <w:rsid w:val="00E53E48"/>
    <w:rsid w:val="00E54024"/>
    <w:rsid w:val="00E555F6"/>
    <w:rsid w:val="00E55AC6"/>
    <w:rsid w:val="00E55B01"/>
    <w:rsid w:val="00E55D01"/>
    <w:rsid w:val="00E5610A"/>
    <w:rsid w:val="00E56238"/>
    <w:rsid w:val="00E563D8"/>
    <w:rsid w:val="00E5706A"/>
    <w:rsid w:val="00E5714C"/>
    <w:rsid w:val="00E5788D"/>
    <w:rsid w:val="00E578A5"/>
    <w:rsid w:val="00E57C71"/>
    <w:rsid w:val="00E60B17"/>
    <w:rsid w:val="00E60B1A"/>
    <w:rsid w:val="00E60BEB"/>
    <w:rsid w:val="00E612C2"/>
    <w:rsid w:val="00E6262D"/>
    <w:rsid w:val="00E62B00"/>
    <w:rsid w:val="00E62EF3"/>
    <w:rsid w:val="00E62F52"/>
    <w:rsid w:val="00E630D0"/>
    <w:rsid w:val="00E638CD"/>
    <w:rsid w:val="00E63F44"/>
    <w:rsid w:val="00E64B92"/>
    <w:rsid w:val="00E65302"/>
    <w:rsid w:val="00E65954"/>
    <w:rsid w:val="00E65B9F"/>
    <w:rsid w:val="00E65C2D"/>
    <w:rsid w:val="00E669A0"/>
    <w:rsid w:val="00E674BB"/>
    <w:rsid w:val="00E703EC"/>
    <w:rsid w:val="00E704C3"/>
    <w:rsid w:val="00E70A48"/>
    <w:rsid w:val="00E70AC0"/>
    <w:rsid w:val="00E70BCD"/>
    <w:rsid w:val="00E712E8"/>
    <w:rsid w:val="00E71306"/>
    <w:rsid w:val="00E71406"/>
    <w:rsid w:val="00E7158A"/>
    <w:rsid w:val="00E7160F"/>
    <w:rsid w:val="00E7171B"/>
    <w:rsid w:val="00E72028"/>
    <w:rsid w:val="00E73121"/>
    <w:rsid w:val="00E737DF"/>
    <w:rsid w:val="00E739E8"/>
    <w:rsid w:val="00E7405A"/>
    <w:rsid w:val="00E74367"/>
    <w:rsid w:val="00E74715"/>
    <w:rsid w:val="00E747DF"/>
    <w:rsid w:val="00E74956"/>
    <w:rsid w:val="00E750B2"/>
    <w:rsid w:val="00E7546B"/>
    <w:rsid w:val="00E754CF"/>
    <w:rsid w:val="00E763BA"/>
    <w:rsid w:val="00E76794"/>
    <w:rsid w:val="00E76959"/>
    <w:rsid w:val="00E76A98"/>
    <w:rsid w:val="00E76B45"/>
    <w:rsid w:val="00E80B9F"/>
    <w:rsid w:val="00E811ED"/>
    <w:rsid w:val="00E81D82"/>
    <w:rsid w:val="00E81EFB"/>
    <w:rsid w:val="00E81EFC"/>
    <w:rsid w:val="00E820BF"/>
    <w:rsid w:val="00E82C6C"/>
    <w:rsid w:val="00E82EFA"/>
    <w:rsid w:val="00E832B1"/>
    <w:rsid w:val="00E83376"/>
    <w:rsid w:val="00E83427"/>
    <w:rsid w:val="00E83437"/>
    <w:rsid w:val="00E834D4"/>
    <w:rsid w:val="00E8381E"/>
    <w:rsid w:val="00E8382D"/>
    <w:rsid w:val="00E8383D"/>
    <w:rsid w:val="00E83890"/>
    <w:rsid w:val="00E8418D"/>
    <w:rsid w:val="00E84709"/>
    <w:rsid w:val="00E85AF0"/>
    <w:rsid w:val="00E85D9D"/>
    <w:rsid w:val="00E85F25"/>
    <w:rsid w:val="00E85F4C"/>
    <w:rsid w:val="00E872F4"/>
    <w:rsid w:val="00E87693"/>
    <w:rsid w:val="00E906BD"/>
    <w:rsid w:val="00E90C70"/>
    <w:rsid w:val="00E90DE3"/>
    <w:rsid w:val="00E91301"/>
    <w:rsid w:val="00E915E8"/>
    <w:rsid w:val="00E91792"/>
    <w:rsid w:val="00E919B0"/>
    <w:rsid w:val="00E91C24"/>
    <w:rsid w:val="00E91E85"/>
    <w:rsid w:val="00E9227B"/>
    <w:rsid w:val="00E92302"/>
    <w:rsid w:val="00E924CC"/>
    <w:rsid w:val="00E926DF"/>
    <w:rsid w:val="00E92E6B"/>
    <w:rsid w:val="00E932AE"/>
    <w:rsid w:val="00E93B9A"/>
    <w:rsid w:val="00E93D01"/>
    <w:rsid w:val="00E9409B"/>
    <w:rsid w:val="00E943D4"/>
    <w:rsid w:val="00E94530"/>
    <w:rsid w:val="00E949E3"/>
    <w:rsid w:val="00E94F95"/>
    <w:rsid w:val="00E95019"/>
    <w:rsid w:val="00E95116"/>
    <w:rsid w:val="00E95263"/>
    <w:rsid w:val="00E95437"/>
    <w:rsid w:val="00E95544"/>
    <w:rsid w:val="00E95F3B"/>
    <w:rsid w:val="00E9609F"/>
    <w:rsid w:val="00E96457"/>
    <w:rsid w:val="00E9687C"/>
    <w:rsid w:val="00E969F6"/>
    <w:rsid w:val="00E96C70"/>
    <w:rsid w:val="00E97239"/>
    <w:rsid w:val="00E973C4"/>
    <w:rsid w:val="00E97E4F"/>
    <w:rsid w:val="00EA07B4"/>
    <w:rsid w:val="00EA0A7E"/>
    <w:rsid w:val="00EA0FC1"/>
    <w:rsid w:val="00EA16E7"/>
    <w:rsid w:val="00EA18C7"/>
    <w:rsid w:val="00EA19DE"/>
    <w:rsid w:val="00EA2027"/>
    <w:rsid w:val="00EA21E1"/>
    <w:rsid w:val="00EA2B8B"/>
    <w:rsid w:val="00EA2C6C"/>
    <w:rsid w:val="00EA2FB7"/>
    <w:rsid w:val="00EA308F"/>
    <w:rsid w:val="00EA40EC"/>
    <w:rsid w:val="00EA4127"/>
    <w:rsid w:val="00EA44BF"/>
    <w:rsid w:val="00EA4713"/>
    <w:rsid w:val="00EA47BE"/>
    <w:rsid w:val="00EA4932"/>
    <w:rsid w:val="00EA4F35"/>
    <w:rsid w:val="00EA50F8"/>
    <w:rsid w:val="00EA5239"/>
    <w:rsid w:val="00EA55D4"/>
    <w:rsid w:val="00EA5737"/>
    <w:rsid w:val="00EA5AB7"/>
    <w:rsid w:val="00EA603F"/>
    <w:rsid w:val="00EA6564"/>
    <w:rsid w:val="00EA663D"/>
    <w:rsid w:val="00EA6D83"/>
    <w:rsid w:val="00EA6F16"/>
    <w:rsid w:val="00EA732B"/>
    <w:rsid w:val="00EA74DC"/>
    <w:rsid w:val="00EA7CFA"/>
    <w:rsid w:val="00EB01A4"/>
    <w:rsid w:val="00EB039F"/>
    <w:rsid w:val="00EB048A"/>
    <w:rsid w:val="00EB071B"/>
    <w:rsid w:val="00EB12C9"/>
    <w:rsid w:val="00EB1B61"/>
    <w:rsid w:val="00EB1C23"/>
    <w:rsid w:val="00EB2B28"/>
    <w:rsid w:val="00EB2CC9"/>
    <w:rsid w:val="00EB3125"/>
    <w:rsid w:val="00EB322C"/>
    <w:rsid w:val="00EB36F7"/>
    <w:rsid w:val="00EB3751"/>
    <w:rsid w:val="00EB3C3D"/>
    <w:rsid w:val="00EB3D2B"/>
    <w:rsid w:val="00EB41A0"/>
    <w:rsid w:val="00EB4ACD"/>
    <w:rsid w:val="00EB57CE"/>
    <w:rsid w:val="00EB581E"/>
    <w:rsid w:val="00EB5EFB"/>
    <w:rsid w:val="00EB65CD"/>
    <w:rsid w:val="00EB6914"/>
    <w:rsid w:val="00EB6F6B"/>
    <w:rsid w:val="00EB75AB"/>
    <w:rsid w:val="00EB7608"/>
    <w:rsid w:val="00EB77FC"/>
    <w:rsid w:val="00EB7C55"/>
    <w:rsid w:val="00EB7CCD"/>
    <w:rsid w:val="00EC031D"/>
    <w:rsid w:val="00EC0487"/>
    <w:rsid w:val="00EC059D"/>
    <w:rsid w:val="00EC05C3"/>
    <w:rsid w:val="00EC0738"/>
    <w:rsid w:val="00EC09A9"/>
    <w:rsid w:val="00EC0E6C"/>
    <w:rsid w:val="00EC13DB"/>
    <w:rsid w:val="00EC260E"/>
    <w:rsid w:val="00EC2C40"/>
    <w:rsid w:val="00EC2EA3"/>
    <w:rsid w:val="00EC2F65"/>
    <w:rsid w:val="00EC394D"/>
    <w:rsid w:val="00EC3B6B"/>
    <w:rsid w:val="00EC4114"/>
    <w:rsid w:val="00EC477D"/>
    <w:rsid w:val="00EC484B"/>
    <w:rsid w:val="00EC4877"/>
    <w:rsid w:val="00EC4DD0"/>
    <w:rsid w:val="00EC511D"/>
    <w:rsid w:val="00EC5CC8"/>
    <w:rsid w:val="00EC60A5"/>
    <w:rsid w:val="00EC633C"/>
    <w:rsid w:val="00EC634C"/>
    <w:rsid w:val="00EC6A81"/>
    <w:rsid w:val="00EC7C23"/>
    <w:rsid w:val="00ED09D6"/>
    <w:rsid w:val="00ED0F9F"/>
    <w:rsid w:val="00ED13FA"/>
    <w:rsid w:val="00ED14F1"/>
    <w:rsid w:val="00ED15A2"/>
    <w:rsid w:val="00ED2136"/>
    <w:rsid w:val="00ED299F"/>
    <w:rsid w:val="00ED2D12"/>
    <w:rsid w:val="00ED2DF8"/>
    <w:rsid w:val="00ED333D"/>
    <w:rsid w:val="00ED3B56"/>
    <w:rsid w:val="00ED3C77"/>
    <w:rsid w:val="00ED3FED"/>
    <w:rsid w:val="00ED404E"/>
    <w:rsid w:val="00ED4A22"/>
    <w:rsid w:val="00ED5001"/>
    <w:rsid w:val="00ED5119"/>
    <w:rsid w:val="00ED5152"/>
    <w:rsid w:val="00ED515F"/>
    <w:rsid w:val="00ED56D8"/>
    <w:rsid w:val="00ED595C"/>
    <w:rsid w:val="00ED60AB"/>
    <w:rsid w:val="00ED6150"/>
    <w:rsid w:val="00ED7801"/>
    <w:rsid w:val="00ED7921"/>
    <w:rsid w:val="00ED7BAC"/>
    <w:rsid w:val="00ED7E91"/>
    <w:rsid w:val="00ED7F9D"/>
    <w:rsid w:val="00EE0722"/>
    <w:rsid w:val="00EE08E6"/>
    <w:rsid w:val="00EE0C13"/>
    <w:rsid w:val="00EE0D21"/>
    <w:rsid w:val="00EE1533"/>
    <w:rsid w:val="00EE154B"/>
    <w:rsid w:val="00EE15A0"/>
    <w:rsid w:val="00EE21BD"/>
    <w:rsid w:val="00EE25A1"/>
    <w:rsid w:val="00EE286B"/>
    <w:rsid w:val="00EE289F"/>
    <w:rsid w:val="00EE2ACF"/>
    <w:rsid w:val="00EE34EA"/>
    <w:rsid w:val="00EE358B"/>
    <w:rsid w:val="00EE47CE"/>
    <w:rsid w:val="00EE4C2C"/>
    <w:rsid w:val="00EE50DC"/>
    <w:rsid w:val="00EE58BC"/>
    <w:rsid w:val="00EE5A55"/>
    <w:rsid w:val="00EE5BCA"/>
    <w:rsid w:val="00EE6085"/>
    <w:rsid w:val="00EE70D7"/>
    <w:rsid w:val="00EE72D8"/>
    <w:rsid w:val="00EE7E08"/>
    <w:rsid w:val="00EF1009"/>
    <w:rsid w:val="00EF151A"/>
    <w:rsid w:val="00EF1E60"/>
    <w:rsid w:val="00EF1FAB"/>
    <w:rsid w:val="00EF1FC0"/>
    <w:rsid w:val="00EF2091"/>
    <w:rsid w:val="00EF21BF"/>
    <w:rsid w:val="00EF2D83"/>
    <w:rsid w:val="00EF30B2"/>
    <w:rsid w:val="00EF30C1"/>
    <w:rsid w:val="00EF34FA"/>
    <w:rsid w:val="00EF4265"/>
    <w:rsid w:val="00EF4306"/>
    <w:rsid w:val="00EF443C"/>
    <w:rsid w:val="00EF45DA"/>
    <w:rsid w:val="00EF4A06"/>
    <w:rsid w:val="00EF510D"/>
    <w:rsid w:val="00EF58D3"/>
    <w:rsid w:val="00EF611B"/>
    <w:rsid w:val="00EF6C1C"/>
    <w:rsid w:val="00EF711D"/>
    <w:rsid w:val="00EF7259"/>
    <w:rsid w:val="00EF7E74"/>
    <w:rsid w:val="00EF7F47"/>
    <w:rsid w:val="00F0021B"/>
    <w:rsid w:val="00F00640"/>
    <w:rsid w:val="00F00936"/>
    <w:rsid w:val="00F00BCE"/>
    <w:rsid w:val="00F00D9C"/>
    <w:rsid w:val="00F00E34"/>
    <w:rsid w:val="00F00E7E"/>
    <w:rsid w:val="00F016D0"/>
    <w:rsid w:val="00F019DD"/>
    <w:rsid w:val="00F01E96"/>
    <w:rsid w:val="00F0241B"/>
    <w:rsid w:val="00F02894"/>
    <w:rsid w:val="00F02F8C"/>
    <w:rsid w:val="00F0441F"/>
    <w:rsid w:val="00F047C6"/>
    <w:rsid w:val="00F04A89"/>
    <w:rsid w:val="00F04B0B"/>
    <w:rsid w:val="00F04B4A"/>
    <w:rsid w:val="00F05564"/>
    <w:rsid w:val="00F05641"/>
    <w:rsid w:val="00F061D7"/>
    <w:rsid w:val="00F06E6A"/>
    <w:rsid w:val="00F0791B"/>
    <w:rsid w:val="00F07EAA"/>
    <w:rsid w:val="00F07FF5"/>
    <w:rsid w:val="00F10947"/>
    <w:rsid w:val="00F1123E"/>
    <w:rsid w:val="00F11339"/>
    <w:rsid w:val="00F117EA"/>
    <w:rsid w:val="00F11901"/>
    <w:rsid w:val="00F119D5"/>
    <w:rsid w:val="00F11D70"/>
    <w:rsid w:val="00F1218B"/>
    <w:rsid w:val="00F137DF"/>
    <w:rsid w:val="00F1381D"/>
    <w:rsid w:val="00F13C59"/>
    <w:rsid w:val="00F14B2D"/>
    <w:rsid w:val="00F14BFF"/>
    <w:rsid w:val="00F14DE4"/>
    <w:rsid w:val="00F150D7"/>
    <w:rsid w:val="00F1532D"/>
    <w:rsid w:val="00F154D2"/>
    <w:rsid w:val="00F156E4"/>
    <w:rsid w:val="00F158F1"/>
    <w:rsid w:val="00F15D9D"/>
    <w:rsid w:val="00F15F71"/>
    <w:rsid w:val="00F15F86"/>
    <w:rsid w:val="00F16354"/>
    <w:rsid w:val="00F1698E"/>
    <w:rsid w:val="00F16CB6"/>
    <w:rsid w:val="00F16EA7"/>
    <w:rsid w:val="00F16EFA"/>
    <w:rsid w:val="00F16F94"/>
    <w:rsid w:val="00F17348"/>
    <w:rsid w:val="00F1734A"/>
    <w:rsid w:val="00F17F4E"/>
    <w:rsid w:val="00F207FF"/>
    <w:rsid w:val="00F20E29"/>
    <w:rsid w:val="00F20EA8"/>
    <w:rsid w:val="00F20F50"/>
    <w:rsid w:val="00F2170A"/>
    <w:rsid w:val="00F2185A"/>
    <w:rsid w:val="00F221EB"/>
    <w:rsid w:val="00F22973"/>
    <w:rsid w:val="00F23493"/>
    <w:rsid w:val="00F23D7F"/>
    <w:rsid w:val="00F2525D"/>
    <w:rsid w:val="00F253D3"/>
    <w:rsid w:val="00F25563"/>
    <w:rsid w:val="00F25588"/>
    <w:rsid w:val="00F255D7"/>
    <w:rsid w:val="00F258AE"/>
    <w:rsid w:val="00F260C4"/>
    <w:rsid w:val="00F26A60"/>
    <w:rsid w:val="00F31543"/>
    <w:rsid w:val="00F31908"/>
    <w:rsid w:val="00F31A45"/>
    <w:rsid w:val="00F31A8F"/>
    <w:rsid w:val="00F31D81"/>
    <w:rsid w:val="00F31ED7"/>
    <w:rsid w:val="00F3204A"/>
    <w:rsid w:val="00F3247D"/>
    <w:rsid w:val="00F32911"/>
    <w:rsid w:val="00F32DEC"/>
    <w:rsid w:val="00F330EE"/>
    <w:rsid w:val="00F33602"/>
    <w:rsid w:val="00F33878"/>
    <w:rsid w:val="00F33A0A"/>
    <w:rsid w:val="00F33E5C"/>
    <w:rsid w:val="00F33F11"/>
    <w:rsid w:val="00F34129"/>
    <w:rsid w:val="00F34D13"/>
    <w:rsid w:val="00F34EAC"/>
    <w:rsid w:val="00F35094"/>
    <w:rsid w:val="00F354F0"/>
    <w:rsid w:val="00F3583F"/>
    <w:rsid w:val="00F35C1A"/>
    <w:rsid w:val="00F36168"/>
    <w:rsid w:val="00F361AD"/>
    <w:rsid w:val="00F366AF"/>
    <w:rsid w:val="00F37200"/>
    <w:rsid w:val="00F37AA9"/>
    <w:rsid w:val="00F40141"/>
    <w:rsid w:val="00F402BC"/>
    <w:rsid w:val="00F403A7"/>
    <w:rsid w:val="00F404A2"/>
    <w:rsid w:val="00F40E14"/>
    <w:rsid w:val="00F40EBA"/>
    <w:rsid w:val="00F41033"/>
    <w:rsid w:val="00F4150A"/>
    <w:rsid w:val="00F41973"/>
    <w:rsid w:val="00F41BBC"/>
    <w:rsid w:val="00F424E3"/>
    <w:rsid w:val="00F42956"/>
    <w:rsid w:val="00F43964"/>
    <w:rsid w:val="00F439BA"/>
    <w:rsid w:val="00F43BAE"/>
    <w:rsid w:val="00F43F6E"/>
    <w:rsid w:val="00F440F7"/>
    <w:rsid w:val="00F44268"/>
    <w:rsid w:val="00F444F0"/>
    <w:rsid w:val="00F44F6F"/>
    <w:rsid w:val="00F4505D"/>
    <w:rsid w:val="00F45183"/>
    <w:rsid w:val="00F4524A"/>
    <w:rsid w:val="00F452E0"/>
    <w:rsid w:val="00F456D2"/>
    <w:rsid w:val="00F456D8"/>
    <w:rsid w:val="00F459FF"/>
    <w:rsid w:val="00F45A96"/>
    <w:rsid w:val="00F45BB2"/>
    <w:rsid w:val="00F45D71"/>
    <w:rsid w:val="00F46767"/>
    <w:rsid w:val="00F46D72"/>
    <w:rsid w:val="00F472DA"/>
    <w:rsid w:val="00F475A1"/>
    <w:rsid w:val="00F47623"/>
    <w:rsid w:val="00F50256"/>
    <w:rsid w:val="00F5042D"/>
    <w:rsid w:val="00F51C18"/>
    <w:rsid w:val="00F52E38"/>
    <w:rsid w:val="00F5351C"/>
    <w:rsid w:val="00F53842"/>
    <w:rsid w:val="00F53922"/>
    <w:rsid w:val="00F5397F"/>
    <w:rsid w:val="00F5454F"/>
    <w:rsid w:val="00F54804"/>
    <w:rsid w:val="00F54829"/>
    <w:rsid w:val="00F55589"/>
    <w:rsid w:val="00F55976"/>
    <w:rsid w:val="00F55DB6"/>
    <w:rsid w:val="00F5625D"/>
    <w:rsid w:val="00F570B3"/>
    <w:rsid w:val="00F5775F"/>
    <w:rsid w:val="00F57EFB"/>
    <w:rsid w:val="00F604B0"/>
    <w:rsid w:val="00F60A8F"/>
    <w:rsid w:val="00F60C26"/>
    <w:rsid w:val="00F60CE3"/>
    <w:rsid w:val="00F60F89"/>
    <w:rsid w:val="00F6103D"/>
    <w:rsid w:val="00F61443"/>
    <w:rsid w:val="00F61684"/>
    <w:rsid w:val="00F616FD"/>
    <w:rsid w:val="00F62751"/>
    <w:rsid w:val="00F62DAD"/>
    <w:rsid w:val="00F62E53"/>
    <w:rsid w:val="00F62F58"/>
    <w:rsid w:val="00F63242"/>
    <w:rsid w:val="00F6331C"/>
    <w:rsid w:val="00F63968"/>
    <w:rsid w:val="00F63E24"/>
    <w:rsid w:val="00F64178"/>
    <w:rsid w:val="00F64303"/>
    <w:rsid w:val="00F6483F"/>
    <w:rsid w:val="00F64A33"/>
    <w:rsid w:val="00F64A9D"/>
    <w:rsid w:val="00F64BC1"/>
    <w:rsid w:val="00F65121"/>
    <w:rsid w:val="00F65A20"/>
    <w:rsid w:val="00F65BF6"/>
    <w:rsid w:val="00F665BE"/>
    <w:rsid w:val="00F66626"/>
    <w:rsid w:val="00F66680"/>
    <w:rsid w:val="00F66683"/>
    <w:rsid w:val="00F66A3F"/>
    <w:rsid w:val="00F66AA0"/>
    <w:rsid w:val="00F66D5E"/>
    <w:rsid w:val="00F6743B"/>
    <w:rsid w:val="00F674AE"/>
    <w:rsid w:val="00F67507"/>
    <w:rsid w:val="00F67A81"/>
    <w:rsid w:val="00F70474"/>
    <w:rsid w:val="00F705BC"/>
    <w:rsid w:val="00F70E71"/>
    <w:rsid w:val="00F7115C"/>
    <w:rsid w:val="00F72183"/>
    <w:rsid w:val="00F723D4"/>
    <w:rsid w:val="00F723DC"/>
    <w:rsid w:val="00F72B70"/>
    <w:rsid w:val="00F72BD0"/>
    <w:rsid w:val="00F72DBE"/>
    <w:rsid w:val="00F72E13"/>
    <w:rsid w:val="00F7334C"/>
    <w:rsid w:val="00F737DE"/>
    <w:rsid w:val="00F73C3F"/>
    <w:rsid w:val="00F73EAD"/>
    <w:rsid w:val="00F744F5"/>
    <w:rsid w:val="00F74FEB"/>
    <w:rsid w:val="00F75331"/>
    <w:rsid w:val="00F755C1"/>
    <w:rsid w:val="00F7597E"/>
    <w:rsid w:val="00F75A9C"/>
    <w:rsid w:val="00F76BAF"/>
    <w:rsid w:val="00F7718B"/>
    <w:rsid w:val="00F77262"/>
    <w:rsid w:val="00F77D75"/>
    <w:rsid w:val="00F809F6"/>
    <w:rsid w:val="00F80CDC"/>
    <w:rsid w:val="00F8116C"/>
    <w:rsid w:val="00F814E3"/>
    <w:rsid w:val="00F8177B"/>
    <w:rsid w:val="00F81AC9"/>
    <w:rsid w:val="00F81B30"/>
    <w:rsid w:val="00F82838"/>
    <w:rsid w:val="00F829C0"/>
    <w:rsid w:val="00F82D28"/>
    <w:rsid w:val="00F82E1F"/>
    <w:rsid w:val="00F832C3"/>
    <w:rsid w:val="00F83F5A"/>
    <w:rsid w:val="00F84739"/>
    <w:rsid w:val="00F84809"/>
    <w:rsid w:val="00F84A4E"/>
    <w:rsid w:val="00F85C15"/>
    <w:rsid w:val="00F85D40"/>
    <w:rsid w:val="00F86178"/>
    <w:rsid w:val="00F8619C"/>
    <w:rsid w:val="00F8659A"/>
    <w:rsid w:val="00F86FCE"/>
    <w:rsid w:val="00F87C19"/>
    <w:rsid w:val="00F900B4"/>
    <w:rsid w:val="00F9065B"/>
    <w:rsid w:val="00F907BA"/>
    <w:rsid w:val="00F90A08"/>
    <w:rsid w:val="00F91EE4"/>
    <w:rsid w:val="00F92896"/>
    <w:rsid w:val="00F928B6"/>
    <w:rsid w:val="00F92CB0"/>
    <w:rsid w:val="00F9304F"/>
    <w:rsid w:val="00F93A40"/>
    <w:rsid w:val="00F93C82"/>
    <w:rsid w:val="00F93DA0"/>
    <w:rsid w:val="00F93E73"/>
    <w:rsid w:val="00F93E8D"/>
    <w:rsid w:val="00F9423D"/>
    <w:rsid w:val="00F942F0"/>
    <w:rsid w:val="00F949C1"/>
    <w:rsid w:val="00F94D7D"/>
    <w:rsid w:val="00F94DB1"/>
    <w:rsid w:val="00F94F01"/>
    <w:rsid w:val="00F9519B"/>
    <w:rsid w:val="00F953DE"/>
    <w:rsid w:val="00F95A78"/>
    <w:rsid w:val="00F95B11"/>
    <w:rsid w:val="00F9643A"/>
    <w:rsid w:val="00F965E8"/>
    <w:rsid w:val="00F96A12"/>
    <w:rsid w:val="00F96BD1"/>
    <w:rsid w:val="00F97B0B"/>
    <w:rsid w:val="00F97D18"/>
    <w:rsid w:val="00FA0078"/>
    <w:rsid w:val="00FA04E8"/>
    <w:rsid w:val="00FA08FA"/>
    <w:rsid w:val="00FA0F71"/>
    <w:rsid w:val="00FA1185"/>
    <w:rsid w:val="00FA18C7"/>
    <w:rsid w:val="00FA2812"/>
    <w:rsid w:val="00FA28DD"/>
    <w:rsid w:val="00FA2A67"/>
    <w:rsid w:val="00FA34E2"/>
    <w:rsid w:val="00FA3A9D"/>
    <w:rsid w:val="00FA401C"/>
    <w:rsid w:val="00FA4254"/>
    <w:rsid w:val="00FA518E"/>
    <w:rsid w:val="00FA53D6"/>
    <w:rsid w:val="00FA542D"/>
    <w:rsid w:val="00FA5653"/>
    <w:rsid w:val="00FA599C"/>
    <w:rsid w:val="00FA5A14"/>
    <w:rsid w:val="00FA5C2D"/>
    <w:rsid w:val="00FA61E6"/>
    <w:rsid w:val="00FA6265"/>
    <w:rsid w:val="00FA63F2"/>
    <w:rsid w:val="00FA6661"/>
    <w:rsid w:val="00FA6A7A"/>
    <w:rsid w:val="00FA6AAB"/>
    <w:rsid w:val="00FA6B3C"/>
    <w:rsid w:val="00FA6C15"/>
    <w:rsid w:val="00FA6FD1"/>
    <w:rsid w:val="00FA7122"/>
    <w:rsid w:val="00FA7343"/>
    <w:rsid w:val="00FA7557"/>
    <w:rsid w:val="00FA77D0"/>
    <w:rsid w:val="00FA790B"/>
    <w:rsid w:val="00FA7DD0"/>
    <w:rsid w:val="00FA7F97"/>
    <w:rsid w:val="00FB0312"/>
    <w:rsid w:val="00FB096A"/>
    <w:rsid w:val="00FB0F1F"/>
    <w:rsid w:val="00FB1280"/>
    <w:rsid w:val="00FB1387"/>
    <w:rsid w:val="00FB175E"/>
    <w:rsid w:val="00FB2AE0"/>
    <w:rsid w:val="00FB30BD"/>
    <w:rsid w:val="00FB356E"/>
    <w:rsid w:val="00FB40ED"/>
    <w:rsid w:val="00FB52B6"/>
    <w:rsid w:val="00FB52E1"/>
    <w:rsid w:val="00FB5315"/>
    <w:rsid w:val="00FB568F"/>
    <w:rsid w:val="00FB5872"/>
    <w:rsid w:val="00FB6644"/>
    <w:rsid w:val="00FB6C84"/>
    <w:rsid w:val="00FB6E6F"/>
    <w:rsid w:val="00FB70EA"/>
    <w:rsid w:val="00FB73B5"/>
    <w:rsid w:val="00FB7736"/>
    <w:rsid w:val="00FB7FFD"/>
    <w:rsid w:val="00FC0159"/>
    <w:rsid w:val="00FC0BB7"/>
    <w:rsid w:val="00FC0F08"/>
    <w:rsid w:val="00FC18F5"/>
    <w:rsid w:val="00FC196D"/>
    <w:rsid w:val="00FC1C05"/>
    <w:rsid w:val="00FC23B6"/>
    <w:rsid w:val="00FC2C8D"/>
    <w:rsid w:val="00FC3386"/>
    <w:rsid w:val="00FC3866"/>
    <w:rsid w:val="00FC3E56"/>
    <w:rsid w:val="00FC4145"/>
    <w:rsid w:val="00FC4563"/>
    <w:rsid w:val="00FC45E8"/>
    <w:rsid w:val="00FC482D"/>
    <w:rsid w:val="00FC53E6"/>
    <w:rsid w:val="00FC55A4"/>
    <w:rsid w:val="00FC578B"/>
    <w:rsid w:val="00FC580C"/>
    <w:rsid w:val="00FC5AC1"/>
    <w:rsid w:val="00FC6A65"/>
    <w:rsid w:val="00FC71B4"/>
    <w:rsid w:val="00FC71F8"/>
    <w:rsid w:val="00FC74E8"/>
    <w:rsid w:val="00FC756A"/>
    <w:rsid w:val="00FC773C"/>
    <w:rsid w:val="00FC7AF4"/>
    <w:rsid w:val="00FC7B8F"/>
    <w:rsid w:val="00FD09DA"/>
    <w:rsid w:val="00FD0AB4"/>
    <w:rsid w:val="00FD0B17"/>
    <w:rsid w:val="00FD0DBB"/>
    <w:rsid w:val="00FD1584"/>
    <w:rsid w:val="00FD198F"/>
    <w:rsid w:val="00FD1F61"/>
    <w:rsid w:val="00FD2601"/>
    <w:rsid w:val="00FD2F13"/>
    <w:rsid w:val="00FD2FD3"/>
    <w:rsid w:val="00FD3586"/>
    <w:rsid w:val="00FD370D"/>
    <w:rsid w:val="00FD3BBD"/>
    <w:rsid w:val="00FD4E89"/>
    <w:rsid w:val="00FD5165"/>
    <w:rsid w:val="00FD5284"/>
    <w:rsid w:val="00FD56DD"/>
    <w:rsid w:val="00FD6170"/>
    <w:rsid w:val="00FD6531"/>
    <w:rsid w:val="00FD6624"/>
    <w:rsid w:val="00FD6D8D"/>
    <w:rsid w:val="00FD7962"/>
    <w:rsid w:val="00FE0E26"/>
    <w:rsid w:val="00FE1100"/>
    <w:rsid w:val="00FE1C91"/>
    <w:rsid w:val="00FE1F2A"/>
    <w:rsid w:val="00FE2421"/>
    <w:rsid w:val="00FE26AE"/>
    <w:rsid w:val="00FE26B5"/>
    <w:rsid w:val="00FE2935"/>
    <w:rsid w:val="00FE3174"/>
    <w:rsid w:val="00FE3736"/>
    <w:rsid w:val="00FE3E04"/>
    <w:rsid w:val="00FE43D4"/>
    <w:rsid w:val="00FE48E8"/>
    <w:rsid w:val="00FE51F2"/>
    <w:rsid w:val="00FE5680"/>
    <w:rsid w:val="00FE5F84"/>
    <w:rsid w:val="00FE655B"/>
    <w:rsid w:val="00FE660C"/>
    <w:rsid w:val="00FE6A2B"/>
    <w:rsid w:val="00FE6B9D"/>
    <w:rsid w:val="00FE7160"/>
    <w:rsid w:val="00FE725C"/>
    <w:rsid w:val="00FE7563"/>
    <w:rsid w:val="00FE75B0"/>
    <w:rsid w:val="00FE776C"/>
    <w:rsid w:val="00FE7955"/>
    <w:rsid w:val="00FE7C6C"/>
    <w:rsid w:val="00FE7EC9"/>
    <w:rsid w:val="00FF00C7"/>
    <w:rsid w:val="00FF0864"/>
    <w:rsid w:val="00FF0ECD"/>
    <w:rsid w:val="00FF1074"/>
    <w:rsid w:val="00FF1C0D"/>
    <w:rsid w:val="00FF1DED"/>
    <w:rsid w:val="00FF242F"/>
    <w:rsid w:val="00FF2451"/>
    <w:rsid w:val="00FF2694"/>
    <w:rsid w:val="00FF273C"/>
    <w:rsid w:val="00FF2A8B"/>
    <w:rsid w:val="00FF352C"/>
    <w:rsid w:val="00FF4074"/>
    <w:rsid w:val="00FF4D8D"/>
    <w:rsid w:val="00FF4F2A"/>
    <w:rsid w:val="00FF52D4"/>
    <w:rsid w:val="00FF58DF"/>
    <w:rsid w:val="00FF60C0"/>
    <w:rsid w:val="00FF62D4"/>
    <w:rsid w:val="00FF687E"/>
    <w:rsid w:val="00FF74EA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77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41739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41739A"/>
    <w:rPr>
      <w:rFonts w:ascii="Arial" w:eastAsia="Times New Roman" w:hAnsi="Arial" w:cs="Arial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link w:val="SubttuloCar"/>
    <w:qFormat/>
    <w:rsid w:val="0041739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ar">
    <w:name w:val="Subtítulo Car"/>
    <w:basedOn w:val="Fuentedeprrafopredeter"/>
    <w:link w:val="Subttulo"/>
    <w:rsid w:val="0041739A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285A3E"/>
    <w:rPr>
      <w:rFonts w:ascii="Consolas" w:eastAsiaTheme="minorHAnsi" w:hAnsi="Consolas"/>
      <w:sz w:val="21"/>
      <w:szCs w:val="21"/>
      <w:lang w:val="es-SV" w:eastAsia="es-SV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85A3E"/>
    <w:rPr>
      <w:rFonts w:ascii="Consolas" w:hAnsi="Consolas" w:cs="Times New Roman"/>
      <w:sz w:val="21"/>
      <w:szCs w:val="21"/>
      <w:lang w:eastAsia="es-SV"/>
    </w:rPr>
  </w:style>
  <w:style w:type="paragraph" w:styleId="Prrafodelista">
    <w:name w:val="List Paragraph"/>
    <w:basedOn w:val="Normal"/>
    <w:uiPriority w:val="34"/>
    <w:qFormat/>
    <w:rsid w:val="00E439B9"/>
    <w:pPr>
      <w:ind w:left="720"/>
    </w:pPr>
    <w:rPr>
      <w:rFonts w:ascii="Calibri" w:eastAsiaTheme="minorHAnsi" w:hAnsi="Calibri"/>
      <w:sz w:val="22"/>
      <w:szCs w:val="22"/>
      <w:lang w:val="es-SV" w:eastAsia="en-US"/>
    </w:rPr>
  </w:style>
  <w:style w:type="paragraph" w:customStyle="1" w:styleId="mcntmsonormal1">
    <w:name w:val="mcntmsonormal1"/>
    <w:basedOn w:val="Normal"/>
    <w:rsid w:val="00995150"/>
    <w:rPr>
      <w:rFonts w:ascii="Calibri" w:eastAsia="Calibri" w:hAnsi="Calibri"/>
      <w:sz w:val="22"/>
      <w:szCs w:val="22"/>
      <w:lang w:val="es-SV"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D87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970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7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970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7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nespaciado1">
    <w:name w:val="Sin espaciado1"/>
    <w:rsid w:val="002D3774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">
    <w:name w:val="Emphasis"/>
    <w:basedOn w:val="Fuentedeprrafopredeter"/>
    <w:qFormat/>
    <w:rsid w:val="00CC60D2"/>
    <w:rPr>
      <w:i/>
      <w:iCs/>
    </w:rPr>
  </w:style>
  <w:style w:type="paragraph" w:styleId="Textoindependiente">
    <w:name w:val="Body Text"/>
    <w:basedOn w:val="Normal"/>
    <w:link w:val="TextoindependienteCar"/>
    <w:uiPriority w:val="99"/>
    <w:rsid w:val="00D366E3"/>
    <w:pPr>
      <w:ind w:right="36"/>
      <w:jc w:val="both"/>
    </w:pPr>
    <w:rPr>
      <w:rFonts w:ascii="Verdana" w:eastAsia="Batang" w:hAnsi="Verdana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66E3"/>
    <w:rPr>
      <w:rFonts w:ascii="Verdana" w:eastAsia="Batang" w:hAnsi="Verdana" w:cs="Times New Roman"/>
      <w:sz w:val="24"/>
      <w:szCs w:val="24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23D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D7F"/>
    <w:pPr>
      <w:spacing w:after="160"/>
    </w:pPr>
    <w:rPr>
      <w:rFonts w:asciiTheme="minorHAnsi" w:eastAsiaTheme="minorHAnsi" w:hAnsiTheme="minorHAnsi" w:cstheme="minorBidi"/>
      <w:sz w:val="20"/>
      <w:szCs w:val="20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D7F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D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D7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77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41739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41739A"/>
    <w:rPr>
      <w:rFonts w:ascii="Arial" w:eastAsia="Times New Roman" w:hAnsi="Arial" w:cs="Arial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link w:val="SubttuloCar"/>
    <w:qFormat/>
    <w:rsid w:val="0041739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ar">
    <w:name w:val="Subtítulo Car"/>
    <w:basedOn w:val="Fuentedeprrafopredeter"/>
    <w:link w:val="Subttulo"/>
    <w:rsid w:val="0041739A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285A3E"/>
    <w:rPr>
      <w:rFonts w:ascii="Consolas" w:eastAsiaTheme="minorHAnsi" w:hAnsi="Consolas"/>
      <w:sz w:val="21"/>
      <w:szCs w:val="21"/>
      <w:lang w:val="es-SV" w:eastAsia="es-SV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85A3E"/>
    <w:rPr>
      <w:rFonts w:ascii="Consolas" w:hAnsi="Consolas" w:cs="Times New Roman"/>
      <w:sz w:val="21"/>
      <w:szCs w:val="21"/>
      <w:lang w:eastAsia="es-SV"/>
    </w:rPr>
  </w:style>
  <w:style w:type="paragraph" w:styleId="Prrafodelista">
    <w:name w:val="List Paragraph"/>
    <w:basedOn w:val="Normal"/>
    <w:uiPriority w:val="34"/>
    <w:qFormat/>
    <w:rsid w:val="00E439B9"/>
    <w:pPr>
      <w:ind w:left="720"/>
    </w:pPr>
    <w:rPr>
      <w:rFonts w:ascii="Calibri" w:eastAsiaTheme="minorHAnsi" w:hAnsi="Calibri"/>
      <w:sz w:val="22"/>
      <w:szCs w:val="22"/>
      <w:lang w:val="es-SV" w:eastAsia="en-US"/>
    </w:rPr>
  </w:style>
  <w:style w:type="paragraph" w:customStyle="1" w:styleId="mcntmsonormal1">
    <w:name w:val="mcntmsonormal1"/>
    <w:basedOn w:val="Normal"/>
    <w:rsid w:val="00995150"/>
    <w:rPr>
      <w:rFonts w:ascii="Calibri" w:eastAsia="Calibri" w:hAnsi="Calibri"/>
      <w:sz w:val="22"/>
      <w:szCs w:val="22"/>
      <w:lang w:val="es-SV"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D87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970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7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970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7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nespaciado1">
    <w:name w:val="Sin espaciado1"/>
    <w:rsid w:val="002D3774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">
    <w:name w:val="Emphasis"/>
    <w:basedOn w:val="Fuentedeprrafopredeter"/>
    <w:qFormat/>
    <w:rsid w:val="00CC60D2"/>
    <w:rPr>
      <w:i/>
      <w:iCs/>
    </w:rPr>
  </w:style>
  <w:style w:type="paragraph" w:styleId="Textoindependiente">
    <w:name w:val="Body Text"/>
    <w:basedOn w:val="Normal"/>
    <w:link w:val="TextoindependienteCar"/>
    <w:uiPriority w:val="99"/>
    <w:rsid w:val="00D366E3"/>
    <w:pPr>
      <w:ind w:right="36"/>
      <w:jc w:val="both"/>
    </w:pPr>
    <w:rPr>
      <w:rFonts w:ascii="Verdana" w:eastAsia="Batang" w:hAnsi="Verdana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66E3"/>
    <w:rPr>
      <w:rFonts w:ascii="Verdana" w:eastAsia="Batang" w:hAnsi="Verdana" w:cs="Times New Roman"/>
      <w:sz w:val="24"/>
      <w:szCs w:val="24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23D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D7F"/>
    <w:pPr>
      <w:spacing w:after="160"/>
    </w:pPr>
    <w:rPr>
      <w:rFonts w:asciiTheme="minorHAnsi" w:eastAsiaTheme="minorHAnsi" w:hAnsiTheme="minorHAnsi" w:cstheme="minorBidi"/>
      <w:sz w:val="20"/>
      <w:szCs w:val="20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D7F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D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D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34F1A-D49B-450A-B551-00F769E7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ECONOMIA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tcastro</dc:creator>
  <cp:lastModifiedBy>Maria Blanca Bachez Hernandez</cp:lastModifiedBy>
  <cp:revision>2</cp:revision>
  <dcterms:created xsi:type="dcterms:W3CDTF">2021-11-09T15:16:00Z</dcterms:created>
  <dcterms:modified xsi:type="dcterms:W3CDTF">2021-11-09T15:16:00Z</dcterms:modified>
</cp:coreProperties>
</file>