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B929B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B133C5">
        <w:rPr>
          <w:b/>
          <w:sz w:val="24"/>
          <w:szCs w:val="24"/>
          <w:lang w:val="es-MX"/>
        </w:rPr>
        <w:t>Mayo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0459A7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7A3FE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7A3FEE">
              <w:rPr>
                <w:b/>
                <w:lang w:val="es-MX"/>
              </w:rPr>
              <w:t>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FB7FDD" w:rsidRDefault="00FB7FDD">
      <w:pPr>
        <w:rPr>
          <w:b/>
          <w:color w:val="FF00FF"/>
          <w:sz w:val="32"/>
          <w:szCs w:val="32"/>
          <w:lang w:val="es-MX"/>
        </w:rPr>
      </w:pPr>
      <w:bookmarkStart w:id="0" w:name="_GoBack"/>
      <w:bookmarkEnd w:id="0"/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49041F" w:rsidP="0049041F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26C" w:rsidRDefault="00A8426C" w:rsidP="00573909">
      <w:pPr>
        <w:spacing w:after="0" w:line="240" w:lineRule="auto"/>
      </w:pPr>
      <w:r>
        <w:separator/>
      </w:r>
    </w:p>
  </w:endnote>
  <w:endnote w:type="continuationSeparator" w:id="0">
    <w:p w:rsidR="00A8426C" w:rsidRDefault="00A8426C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26C" w:rsidRDefault="00A8426C" w:rsidP="00573909">
      <w:pPr>
        <w:spacing w:after="0" w:line="240" w:lineRule="auto"/>
      </w:pPr>
      <w:r>
        <w:separator/>
      </w:r>
    </w:p>
  </w:footnote>
  <w:footnote w:type="continuationSeparator" w:id="0">
    <w:p w:rsidR="00A8426C" w:rsidRDefault="00A8426C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459A7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8534D"/>
    <w:rsid w:val="0049041F"/>
    <w:rsid w:val="0050468F"/>
    <w:rsid w:val="0050780D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97694"/>
    <w:rsid w:val="006A2CD3"/>
    <w:rsid w:val="006A5798"/>
    <w:rsid w:val="006D3CB0"/>
    <w:rsid w:val="0071597D"/>
    <w:rsid w:val="0073078C"/>
    <w:rsid w:val="00731CCB"/>
    <w:rsid w:val="00753DD3"/>
    <w:rsid w:val="00757896"/>
    <w:rsid w:val="007735DC"/>
    <w:rsid w:val="007A3FEE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8426C"/>
    <w:rsid w:val="00A92488"/>
    <w:rsid w:val="00AA58B6"/>
    <w:rsid w:val="00AF13A3"/>
    <w:rsid w:val="00B133C5"/>
    <w:rsid w:val="00B61A00"/>
    <w:rsid w:val="00B63541"/>
    <w:rsid w:val="00B823D2"/>
    <w:rsid w:val="00B929B0"/>
    <w:rsid w:val="00B93B48"/>
    <w:rsid w:val="00B96610"/>
    <w:rsid w:val="00BB64C8"/>
    <w:rsid w:val="00BF1359"/>
    <w:rsid w:val="00BF63A9"/>
    <w:rsid w:val="00BF642F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42B6F"/>
    <w:rsid w:val="00D73317"/>
    <w:rsid w:val="00D97D07"/>
    <w:rsid w:val="00DE4F25"/>
    <w:rsid w:val="00E143F9"/>
    <w:rsid w:val="00E23EB9"/>
    <w:rsid w:val="00E33310"/>
    <w:rsid w:val="00E5676D"/>
    <w:rsid w:val="00E713F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B7FDD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26DEFB92-DFF0-4C1C-A15A-F7BD0B71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Wilfredo Flores</dc:creator>
  <cp:keywords/>
  <dc:description/>
  <cp:lastModifiedBy>Maria Blanca Bachez Hernandez</cp:lastModifiedBy>
  <cp:revision>2</cp:revision>
  <cp:lastPrinted>2014-06-26T15:11:00Z</cp:lastPrinted>
  <dcterms:created xsi:type="dcterms:W3CDTF">2021-06-03T19:33:00Z</dcterms:created>
  <dcterms:modified xsi:type="dcterms:W3CDTF">2021-06-03T19:33:00Z</dcterms:modified>
</cp:coreProperties>
</file>