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8CC74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33D88251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140C20CA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5C0BC6">
        <w:rPr>
          <w:b/>
          <w:sz w:val="24"/>
          <w:szCs w:val="24"/>
          <w:lang w:val="es-MX"/>
        </w:rPr>
        <w:t xml:space="preserve"> – DIRECCIÓN DE INVERSIONES</w:t>
      </w:r>
    </w:p>
    <w:p w14:paraId="3052A42D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6D710E10" w14:textId="19C71BF3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4E237F">
        <w:rPr>
          <w:b/>
          <w:sz w:val="24"/>
          <w:szCs w:val="24"/>
          <w:lang w:val="es-MX"/>
        </w:rPr>
        <w:t>e</w:t>
      </w:r>
      <w:r w:rsidR="00460652">
        <w:rPr>
          <w:b/>
          <w:sz w:val="24"/>
          <w:szCs w:val="24"/>
          <w:lang w:val="es-MX"/>
        </w:rPr>
        <w:t>nero</w:t>
      </w:r>
      <w:r w:rsidR="00285949">
        <w:rPr>
          <w:b/>
          <w:sz w:val="24"/>
          <w:szCs w:val="24"/>
          <w:lang w:val="es-MX"/>
        </w:rPr>
        <w:t xml:space="preserve"> </w:t>
      </w:r>
      <w:r>
        <w:rPr>
          <w:b/>
          <w:sz w:val="24"/>
          <w:szCs w:val="24"/>
          <w:lang w:val="es-MX"/>
        </w:rPr>
        <w:t>20</w:t>
      </w:r>
      <w:r w:rsidR="00371E4D">
        <w:rPr>
          <w:b/>
          <w:sz w:val="24"/>
          <w:szCs w:val="24"/>
          <w:lang w:val="es-MX"/>
        </w:rPr>
        <w:t>2</w:t>
      </w:r>
      <w:r w:rsidR="00460652">
        <w:rPr>
          <w:b/>
          <w:sz w:val="24"/>
          <w:szCs w:val="24"/>
          <w:lang w:val="es-MX"/>
        </w:rPr>
        <w:t>3</w:t>
      </w:r>
    </w:p>
    <w:p w14:paraId="2535731A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37EE7F8D" w14:textId="77777777" w:rsidTr="00B96610">
        <w:tc>
          <w:tcPr>
            <w:tcW w:w="2808" w:type="dxa"/>
          </w:tcPr>
          <w:p w14:paraId="0E8D6685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1A2A706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2A3E1242" w14:textId="77777777" w:rsidTr="00B96610">
        <w:tc>
          <w:tcPr>
            <w:tcW w:w="2808" w:type="dxa"/>
          </w:tcPr>
          <w:p w14:paraId="53A00D0D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E219AD7" w14:textId="77777777"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ADE360F" w14:textId="77777777" w:rsidTr="00B96610">
        <w:tc>
          <w:tcPr>
            <w:tcW w:w="2808" w:type="dxa"/>
          </w:tcPr>
          <w:p w14:paraId="2A4F33E3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3B865100" w14:textId="77777777"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684B6861" w14:textId="77777777" w:rsidTr="00B96610">
        <w:tc>
          <w:tcPr>
            <w:tcW w:w="2808" w:type="dxa"/>
          </w:tcPr>
          <w:p w14:paraId="29CC94B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8733F2D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4A180A4" w14:textId="77777777" w:rsidTr="00B96610">
        <w:tc>
          <w:tcPr>
            <w:tcW w:w="2808" w:type="dxa"/>
          </w:tcPr>
          <w:p w14:paraId="2FF0329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2CD0E302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41E0A92A" w14:textId="77777777" w:rsidTr="00B96610">
        <w:tc>
          <w:tcPr>
            <w:tcW w:w="2808" w:type="dxa"/>
          </w:tcPr>
          <w:p w14:paraId="22D10745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4810A6ED" w14:textId="1CE8C3CD" w:rsidR="001C596E" w:rsidRPr="00757896" w:rsidRDefault="001C596E" w:rsidP="00AA491E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673408">
              <w:rPr>
                <w:b/>
                <w:lang w:val="es-MX"/>
              </w:rPr>
              <w:t>4</w:t>
            </w:r>
          </w:p>
        </w:tc>
      </w:tr>
      <w:tr w:rsidR="001C596E" w14:paraId="22AC7FCA" w14:textId="77777777" w:rsidTr="00B96610">
        <w:tc>
          <w:tcPr>
            <w:tcW w:w="2808" w:type="dxa"/>
          </w:tcPr>
          <w:p w14:paraId="62C68CA5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760E6E5B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4EAF1D0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EFA9687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E6D76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875AA2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450D0736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32E12939" w14:textId="77777777" w:rsidTr="00B96610">
        <w:tc>
          <w:tcPr>
            <w:tcW w:w="2808" w:type="dxa"/>
          </w:tcPr>
          <w:p w14:paraId="1FDA7E2F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1C278334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1BBD1C2D" w14:textId="77777777" w:rsidTr="00B96610">
        <w:tc>
          <w:tcPr>
            <w:tcW w:w="2808" w:type="dxa"/>
          </w:tcPr>
          <w:p w14:paraId="02F7468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635A56B4" w14:textId="77777777"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2DEC63CB" w14:textId="77777777" w:rsidTr="00B96610">
        <w:tc>
          <w:tcPr>
            <w:tcW w:w="2808" w:type="dxa"/>
          </w:tcPr>
          <w:p w14:paraId="40EE9A3A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1C9F7F89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B6879D5" w14:textId="77777777" w:rsidTr="00B96610">
        <w:tc>
          <w:tcPr>
            <w:tcW w:w="2808" w:type="dxa"/>
          </w:tcPr>
          <w:p w14:paraId="60BD1EFD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525AAB3F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7338D7C5" w14:textId="77777777" w:rsidTr="00B96610">
        <w:tc>
          <w:tcPr>
            <w:tcW w:w="2808" w:type="dxa"/>
          </w:tcPr>
          <w:p w14:paraId="7216DA6F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1C6D07A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0B324DF4" w14:textId="77777777" w:rsidTr="00B96610">
        <w:tc>
          <w:tcPr>
            <w:tcW w:w="2808" w:type="dxa"/>
          </w:tcPr>
          <w:p w14:paraId="66BA9FB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08E3920" w14:textId="7806629B" w:rsidR="001C596E" w:rsidRPr="00757896" w:rsidRDefault="00AA491E" w:rsidP="00A9157C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673408">
              <w:rPr>
                <w:b/>
                <w:lang w:val="es-MX"/>
              </w:rPr>
              <w:t>1</w:t>
            </w:r>
          </w:p>
        </w:tc>
      </w:tr>
      <w:tr w:rsidR="001C596E" w14:paraId="6222A610" w14:textId="77777777" w:rsidTr="00B96610">
        <w:tc>
          <w:tcPr>
            <w:tcW w:w="2808" w:type="dxa"/>
          </w:tcPr>
          <w:p w14:paraId="23E54E8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2F015B91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66498C3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E9573C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6883413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2428403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6CCF2906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71085F6F" w14:textId="77777777" w:rsidTr="00B96610">
        <w:tc>
          <w:tcPr>
            <w:tcW w:w="2808" w:type="dxa"/>
          </w:tcPr>
          <w:p w14:paraId="6265C56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75524AB1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18CCD93D" w14:textId="77777777" w:rsidTr="00B96610">
        <w:tc>
          <w:tcPr>
            <w:tcW w:w="2808" w:type="dxa"/>
          </w:tcPr>
          <w:p w14:paraId="69421E5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28928A35" w14:textId="77777777"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0C319757" w14:textId="77777777" w:rsidTr="00B96610">
        <w:tc>
          <w:tcPr>
            <w:tcW w:w="2808" w:type="dxa"/>
          </w:tcPr>
          <w:p w14:paraId="05B6C5AA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4FC9CFB1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7D76C6A8" w14:textId="77777777" w:rsidTr="00B96610">
        <w:tc>
          <w:tcPr>
            <w:tcW w:w="2808" w:type="dxa"/>
          </w:tcPr>
          <w:p w14:paraId="6587968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DA5D205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32788F48" w14:textId="77777777" w:rsidTr="00B96610">
        <w:tc>
          <w:tcPr>
            <w:tcW w:w="2808" w:type="dxa"/>
          </w:tcPr>
          <w:p w14:paraId="50B007C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C26402C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1F21F40" w14:textId="77777777" w:rsidTr="00B96610">
        <w:tc>
          <w:tcPr>
            <w:tcW w:w="2808" w:type="dxa"/>
          </w:tcPr>
          <w:p w14:paraId="561D98F1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488142F2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0C58CEA6" w14:textId="77777777" w:rsidTr="00B96610">
        <w:tc>
          <w:tcPr>
            <w:tcW w:w="2808" w:type="dxa"/>
          </w:tcPr>
          <w:p w14:paraId="60A58BDA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9F30D7A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45FC7B2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20DD154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67243989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502C9" w14:textId="77777777" w:rsidR="00367790" w:rsidRDefault="00367790" w:rsidP="00573909">
      <w:pPr>
        <w:spacing w:after="0" w:line="240" w:lineRule="auto"/>
      </w:pPr>
      <w:r>
        <w:separator/>
      </w:r>
    </w:p>
  </w:endnote>
  <w:endnote w:type="continuationSeparator" w:id="0">
    <w:p w14:paraId="68747BD0" w14:textId="77777777" w:rsidR="00367790" w:rsidRDefault="00367790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6BF5C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7C8C6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61FFD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17C59" w14:textId="77777777" w:rsidR="00367790" w:rsidRDefault="00367790" w:rsidP="00573909">
      <w:pPr>
        <w:spacing w:after="0" w:line="240" w:lineRule="auto"/>
      </w:pPr>
      <w:r>
        <w:separator/>
      </w:r>
    </w:p>
  </w:footnote>
  <w:footnote w:type="continuationSeparator" w:id="0">
    <w:p w14:paraId="70606224" w14:textId="77777777" w:rsidR="00367790" w:rsidRDefault="00367790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7E66F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3D6E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F3706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51471"/>
    <w:rsid w:val="00066BB8"/>
    <w:rsid w:val="000C37D8"/>
    <w:rsid w:val="000C5B1A"/>
    <w:rsid w:val="000D43FB"/>
    <w:rsid w:val="000F31C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454E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67790"/>
    <w:rsid w:val="00371E4D"/>
    <w:rsid w:val="00377C95"/>
    <w:rsid w:val="00382FC6"/>
    <w:rsid w:val="003B4174"/>
    <w:rsid w:val="003B5757"/>
    <w:rsid w:val="003C59CB"/>
    <w:rsid w:val="003F5C79"/>
    <w:rsid w:val="0042425C"/>
    <w:rsid w:val="004352D4"/>
    <w:rsid w:val="00436BCD"/>
    <w:rsid w:val="004400A7"/>
    <w:rsid w:val="00460652"/>
    <w:rsid w:val="00460EE0"/>
    <w:rsid w:val="00483DE7"/>
    <w:rsid w:val="004E237F"/>
    <w:rsid w:val="0050468F"/>
    <w:rsid w:val="0050780D"/>
    <w:rsid w:val="00573909"/>
    <w:rsid w:val="005A3516"/>
    <w:rsid w:val="005B1A5C"/>
    <w:rsid w:val="005C0BC6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3408"/>
    <w:rsid w:val="006748CE"/>
    <w:rsid w:val="006A2CD3"/>
    <w:rsid w:val="006A5798"/>
    <w:rsid w:val="006D3CB0"/>
    <w:rsid w:val="0071597D"/>
    <w:rsid w:val="0073078C"/>
    <w:rsid w:val="00731CCB"/>
    <w:rsid w:val="00757896"/>
    <w:rsid w:val="007735DC"/>
    <w:rsid w:val="00813CCD"/>
    <w:rsid w:val="00840359"/>
    <w:rsid w:val="0084048E"/>
    <w:rsid w:val="0084304E"/>
    <w:rsid w:val="00870CFB"/>
    <w:rsid w:val="00873E59"/>
    <w:rsid w:val="00897554"/>
    <w:rsid w:val="008A1153"/>
    <w:rsid w:val="008A2AD4"/>
    <w:rsid w:val="008C77EF"/>
    <w:rsid w:val="008E5676"/>
    <w:rsid w:val="008F0B80"/>
    <w:rsid w:val="008F6B86"/>
    <w:rsid w:val="009511B7"/>
    <w:rsid w:val="0095695A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157C"/>
    <w:rsid w:val="00A92488"/>
    <w:rsid w:val="00AA491E"/>
    <w:rsid w:val="00AA58B6"/>
    <w:rsid w:val="00AF13A3"/>
    <w:rsid w:val="00B61A00"/>
    <w:rsid w:val="00B63541"/>
    <w:rsid w:val="00B823D2"/>
    <w:rsid w:val="00B93B48"/>
    <w:rsid w:val="00B96610"/>
    <w:rsid w:val="00BA6542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CE797F"/>
    <w:rsid w:val="00D12326"/>
    <w:rsid w:val="00D25533"/>
    <w:rsid w:val="00D26D03"/>
    <w:rsid w:val="00D73317"/>
    <w:rsid w:val="00D97D07"/>
    <w:rsid w:val="00DE4F25"/>
    <w:rsid w:val="00DF4181"/>
    <w:rsid w:val="00E143F9"/>
    <w:rsid w:val="00E23EB9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8600F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5D4A7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2023-03-06T17:23:00Z</dcterms:created>
  <dcterms:modified xsi:type="dcterms:W3CDTF">2023-03-06T17:23:00Z</dcterms:modified>
</cp:coreProperties>
</file>