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CF" w:rsidRPr="00067D9E" w:rsidRDefault="005102D6" w:rsidP="005102D6">
      <w:pPr>
        <w:jc w:val="center"/>
        <w:rPr>
          <w:b/>
          <w:sz w:val="26"/>
          <w:szCs w:val="26"/>
          <w:lang w:val="es-ES"/>
        </w:rPr>
      </w:pPr>
      <w:r w:rsidRPr="00067D9E">
        <w:rPr>
          <w:b/>
          <w:sz w:val="26"/>
          <w:szCs w:val="26"/>
          <w:lang w:val="es-ES"/>
        </w:rPr>
        <w:t>LISTADO DE CONTRATISTAS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18"/>
        <w:gridCol w:w="2268"/>
        <w:gridCol w:w="2268"/>
      </w:tblGrid>
      <w:tr w:rsidR="000F5DD0" w:rsidTr="00067D9E">
        <w:tc>
          <w:tcPr>
            <w:tcW w:w="534" w:type="dxa"/>
            <w:shd w:val="clear" w:color="auto" w:fill="B8CCE4" w:themeFill="accent1" w:themeFillTint="66"/>
            <w:vAlign w:val="center"/>
          </w:tcPr>
          <w:p w:rsidR="005102D6" w:rsidRPr="000F5DD0" w:rsidRDefault="005102D6" w:rsidP="000F5DD0">
            <w:pPr>
              <w:jc w:val="center"/>
              <w:rPr>
                <w:b/>
                <w:szCs w:val="24"/>
                <w:lang w:val="es-ES"/>
              </w:rPr>
            </w:pPr>
            <w:r w:rsidRPr="000F5DD0">
              <w:rPr>
                <w:b/>
                <w:szCs w:val="24"/>
                <w:lang w:val="es-ES"/>
              </w:rPr>
              <w:t>N°</w:t>
            </w:r>
          </w:p>
        </w:tc>
        <w:tc>
          <w:tcPr>
            <w:tcW w:w="4394" w:type="dxa"/>
            <w:shd w:val="clear" w:color="auto" w:fill="B8CCE4" w:themeFill="accent1" w:themeFillTint="66"/>
            <w:vAlign w:val="center"/>
          </w:tcPr>
          <w:p w:rsidR="005102D6" w:rsidRPr="000F5DD0" w:rsidRDefault="005102D6" w:rsidP="000F5DD0">
            <w:pPr>
              <w:jc w:val="center"/>
              <w:rPr>
                <w:b/>
                <w:szCs w:val="24"/>
                <w:lang w:val="es-ES"/>
              </w:rPr>
            </w:pPr>
            <w:r w:rsidRPr="000F5DD0">
              <w:rPr>
                <w:b/>
                <w:szCs w:val="24"/>
                <w:lang w:val="es-ES"/>
              </w:rPr>
              <w:t>NOMBRE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5102D6" w:rsidRPr="000F5DD0" w:rsidRDefault="00F136E5" w:rsidP="000F5DD0">
            <w:pPr>
              <w:jc w:val="center"/>
              <w:rPr>
                <w:b/>
                <w:szCs w:val="24"/>
                <w:lang w:val="es-ES"/>
              </w:rPr>
            </w:pPr>
            <w:r w:rsidRPr="000F5DD0">
              <w:rPr>
                <w:b/>
                <w:szCs w:val="24"/>
                <w:lang w:val="es-ES"/>
              </w:rPr>
              <w:t>ESPECIALIDAD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5102D6" w:rsidRPr="000F5DD0" w:rsidRDefault="003272AC" w:rsidP="000F5DD0">
            <w:pPr>
              <w:jc w:val="center"/>
              <w:rPr>
                <w:b/>
                <w:szCs w:val="24"/>
                <w:lang w:val="es-ES"/>
              </w:rPr>
            </w:pPr>
            <w:r w:rsidRPr="000F5DD0">
              <w:rPr>
                <w:b/>
                <w:szCs w:val="24"/>
                <w:lang w:val="es-ES"/>
              </w:rPr>
              <w:t xml:space="preserve">TIPO DE </w:t>
            </w:r>
            <w:r w:rsidR="00F136E5" w:rsidRPr="000F5DD0">
              <w:rPr>
                <w:b/>
                <w:szCs w:val="24"/>
                <w:lang w:val="es-ES"/>
              </w:rPr>
              <w:t>INFRAESTRUCTURA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5102D6" w:rsidRPr="000F5DD0" w:rsidRDefault="003272AC" w:rsidP="000F5DD0">
            <w:pPr>
              <w:jc w:val="center"/>
              <w:rPr>
                <w:b/>
                <w:szCs w:val="24"/>
                <w:lang w:val="es-ES"/>
              </w:rPr>
            </w:pPr>
            <w:r w:rsidRPr="000F5DD0">
              <w:rPr>
                <w:b/>
                <w:szCs w:val="24"/>
                <w:lang w:val="es-ES"/>
              </w:rPr>
              <w:t>TIPO DE PERSONA</w:t>
            </w:r>
          </w:p>
        </w:tc>
      </w:tr>
      <w:tr w:rsidR="000F5DD0" w:rsidTr="0021308D">
        <w:tc>
          <w:tcPr>
            <w:tcW w:w="534" w:type="dxa"/>
            <w:vAlign w:val="center"/>
          </w:tcPr>
          <w:p w:rsidR="005102D6" w:rsidRDefault="000F5DD0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1.-</w:t>
            </w:r>
          </w:p>
        </w:tc>
        <w:tc>
          <w:tcPr>
            <w:tcW w:w="4394" w:type="dxa"/>
            <w:vAlign w:val="center"/>
          </w:tcPr>
          <w:p w:rsidR="005102D6" w:rsidRDefault="0021308D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INVERSSAT, S.A. DE C.V.</w:t>
            </w:r>
          </w:p>
        </w:tc>
        <w:tc>
          <w:tcPr>
            <w:tcW w:w="3118" w:type="dxa"/>
            <w:vAlign w:val="center"/>
          </w:tcPr>
          <w:p w:rsidR="005102D6" w:rsidRDefault="0021308D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INFRAESTRUCTURA CIVIL</w:t>
            </w:r>
          </w:p>
        </w:tc>
        <w:tc>
          <w:tcPr>
            <w:tcW w:w="2268" w:type="dxa"/>
            <w:vAlign w:val="center"/>
          </w:tcPr>
          <w:p w:rsidR="005102D6" w:rsidRDefault="0021308D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INFRAESTRUCTURA VIAL</w:t>
            </w:r>
          </w:p>
        </w:tc>
        <w:tc>
          <w:tcPr>
            <w:tcW w:w="2268" w:type="dxa"/>
            <w:vAlign w:val="center"/>
          </w:tcPr>
          <w:p w:rsidR="005102D6" w:rsidRDefault="0021308D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21308D" w:rsidTr="0021308D">
        <w:tc>
          <w:tcPr>
            <w:tcW w:w="534" w:type="dxa"/>
            <w:vAlign w:val="center"/>
          </w:tcPr>
          <w:p w:rsidR="0021308D" w:rsidRDefault="0021308D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2.-</w:t>
            </w:r>
          </w:p>
        </w:tc>
        <w:tc>
          <w:tcPr>
            <w:tcW w:w="4394" w:type="dxa"/>
            <w:vAlign w:val="center"/>
          </w:tcPr>
          <w:p w:rsidR="0021308D" w:rsidRDefault="0021308D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CONSTRUCCIONES CIVILES Y VIALES, S.A. DE C.V.</w:t>
            </w:r>
          </w:p>
        </w:tc>
        <w:tc>
          <w:tcPr>
            <w:tcW w:w="3118" w:type="dxa"/>
            <w:vAlign w:val="center"/>
          </w:tcPr>
          <w:p w:rsidR="0021308D" w:rsidRDefault="0021308D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INFRAESTRUCTURA CIVIL</w:t>
            </w:r>
          </w:p>
        </w:tc>
        <w:tc>
          <w:tcPr>
            <w:tcW w:w="2268" w:type="dxa"/>
            <w:vAlign w:val="center"/>
          </w:tcPr>
          <w:p w:rsidR="0021308D" w:rsidRDefault="0021308D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INFRAESTRUCTURA VIAL</w:t>
            </w:r>
          </w:p>
        </w:tc>
        <w:tc>
          <w:tcPr>
            <w:tcW w:w="2268" w:type="dxa"/>
            <w:vAlign w:val="center"/>
          </w:tcPr>
          <w:p w:rsidR="0021308D" w:rsidRDefault="0021308D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21308D" w:rsidTr="0021308D">
        <w:tc>
          <w:tcPr>
            <w:tcW w:w="534" w:type="dxa"/>
            <w:vAlign w:val="center"/>
          </w:tcPr>
          <w:p w:rsidR="0021308D" w:rsidRDefault="0021308D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3.-</w:t>
            </w:r>
          </w:p>
        </w:tc>
        <w:tc>
          <w:tcPr>
            <w:tcW w:w="4394" w:type="dxa"/>
            <w:vAlign w:val="center"/>
          </w:tcPr>
          <w:p w:rsidR="0021308D" w:rsidRDefault="006957F5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</w:p>
        </w:tc>
        <w:tc>
          <w:tcPr>
            <w:tcW w:w="3118" w:type="dxa"/>
            <w:vAlign w:val="center"/>
          </w:tcPr>
          <w:p w:rsidR="0021308D" w:rsidRDefault="0021308D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INFRAESTRUCTURA CIVIL</w:t>
            </w:r>
          </w:p>
        </w:tc>
        <w:tc>
          <w:tcPr>
            <w:tcW w:w="2268" w:type="dxa"/>
            <w:vAlign w:val="center"/>
          </w:tcPr>
          <w:p w:rsidR="0021308D" w:rsidRDefault="0021308D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INFRAESTRUCTURA VIAL</w:t>
            </w:r>
          </w:p>
        </w:tc>
        <w:tc>
          <w:tcPr>
            <w:tcW w:w="2268" w:type="dxa"/>
            <w:vAlign w:val="center"/>
          </w:tcPr>
          <w:p w:rsidR="0021308D" w:rsidRDefault="0021308D" w:rsidP="0021308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5C13D0" w:rsidTr="0021308D">
        <w:tc>
          <w:tcPr>
            <w:tcW w:w="534" w:type="dxa"/>
            <w:vAlign w:val="center"/>
          </w:tcPr>
          <w:p w:rsidR="005C13D0" w:rsidRDefault="005C13D0" w:rsidP="005C13D0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4.-</w:t>
            </w:r>
          </w:p>
        </w:tc>
        <w:tc>
          <w:tcPr>
            <w:tcW w:w="4394" w:type="dxa"/>
            <w:vAlign w:val="center"/>
          </w:tcPr>
          <w:p w:rsidR="005C13D0" w:rsidRDefault="005C13D0" w:rsidP="005C13D0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TECONSA, S.A. DE C.V.</w:t>
            </w:r>
          </w:p>
        </w:tc>
        <w:tc>
          <w:tcPr>
            <w:tcW w:w="3118" w:type="dxa"/>
            <w:vAlign w:val="center"/>
          </w:tcPr>
          <w:p w:rsidR="005C13D0" w:rsidRDefault="005C13D0" w:rsidP="005C13D0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INFRAESTRUCTURA CIVIL</w:t>
            </w:r>
          </w:p>
        </w:tc>
        <w:tc>
          <w:tcPr>
            <w:tcW w:w="2268" w:type="dxa"/>
            <w:vAlign w:val="center"/>
          </w:tcPr>
          <w:p w:rsidR="005C13D0" w:rsidRDefault="005C13D0" w:rsidP="005C13D0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PERFORACIÓN DE POZOS, BOMBAS</w:t>
            </w:r>
            <w:r w:rsidR="002A026B">
              <w:rPr>
                <w:szCs w:val="24"/>
                <w:lang w:val="es-ES"/>
              </w:rPr>
              <w:t xml:space="preserve"> SUMERGIBLES</w:t>
            </w:r>
            <w:r>
              <w:rPr>
                <w:szCs w:val="24"/>
                <w:lang w:val="es-ES"/>
              </w:rPr>
              <w:t>, CISTERNAS, ETC.</w:t>
            </w:r>
          </w:p>
        </w:tc>
        <w:tc>
          <w:tcPr>
            <w:tcW w:w="2268" w:type="dxa"/>
            <w:vAlign w:val="center"/>
          </w:tcPr>
          <w:p w:rsidR="005C13D0" w:rsidRDefault="005C13D0" w:rsidP="005C13D0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</w:tbl>
    <w:p w:rsidR="004C4F6C" w:rsidRDefault="000F5DD0" w:rsidP="002A026B">
      <w:pPr>
        <w:jc w:val="center"/>
        <w:rPr>
          <w:szCs w:val="24"/>
          <w:lang w:val="es-ES"/>
        </w:rPr>
      </w:pPr>
      <w:r>
        <w:rPr>
          <w:szCs w:val="24"/>
          <w:lang w:val="es-ES"/>
        </w:rPr>
        <w:br w:type="textWrapping" w:clear="all"/>
      </w:r>
    </w:p>
    <w:p w:rsidR="004C4F6C" w:rsidRPr="00067D9E" w:rsidRDefault="004C4F6C" w:rsidP="004C4F6C">
      <w:pPr>
        <w:jc w:val="center"/>
        <w:rPr>
          <w:b/>
          <w:sz w:val="26"/>
          <w:szCs w:val="26"/>
          <w:lang w:val="es-ES"/>
        </w:rPr>
      </w:pPr>
      <w:r w:rsidRPr="00067D9E">
        <w:rPr>
          <w:b/>
          <w:sz w:val="26"/>
          <w:szCs w:val="26"/>
          <w:lang w:val="es-ES"/>
        </w:rPr>
        <w:t>LISTADO DE OFERTANTES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2268"/>
        <w:gridCol w:w="2268"/>
      </w:tblGrid>
      <w:tr w:rsidR="004C4F6C" w:rsidTr="00067D9E">
        <w:tc>
          <w:tcPr>
            <w:tcW w:w="675" w:type="dxa"/>
            <w:shd w:val="clear" w:color="auto" w:fill="B8CCE4" w:themeFill="accent1" w:themeFillTint="66"/>
            <w:vAlign w:val="center"/>
          </w:tcPr>
          <w:p w:rsidR="004C4F6C" w:rsidRPr="000F5DD0" w:rsidRDefault="004C4F6C" w:rsidP="00C743FB">
            <w:pPr>
              <w:jc w:val="center"/>
              <w:rPr>
                <w:b/>
                <w:szCs w:val="24"/>
                <w:lang w:val="es-ES"/>
              </w:rPr>
            </w:pPr>
            <w:r w:rsidRPr="000F5DD0">
              <w:rPr>
                <w:b/>
                <w:szCs w:val="24"/>
                <w:lang w:val="es-ES"/>
              </w:rPr>
              <w:t>N°</w:t>
            </w: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:rsidR="004C4F6C" w:rsidRPr="000F5DD0" w:rsidRDefault="004C4F6C" w:rsidP="00C743FB">
            <w:pPr>
              <w:jc w:val="center"/>
              <w:rPr>
                <w:b/>
                <w:szCs w:val="24"/>
                <w:lang w:val="es-ES"/>
              </w:rPr>
            </w:pPr>
            <w:r w:rsidRPr="000F5DD0">
              <w:rPr>
                <w:b/>
                <w:szCs w:val="24"/>
                <w:lang w:val="es-ES"/>
              </w:rPr>
              <w:t>NOMBRE</w:t>
            </w:r>
            <w:r>
              <w:rPr>
                <w:b/>
                <w:szCs w:val="24"/>
                <w:lang w:val="es-ES"/>
              </w:rPr>
              <w:t xml:space="preserve"> DEL PROVEEDOR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4C4F6C" w:rsidRPr="000F5DD0" w:rsidRDefault="004C4F6C" w:rsidP="00C743FB">
            <w:pPr>
              <w:jc w:val="center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TIPO DE PROVEEDOR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4C4F6C" w:rsidRPr="000F5DD0" w:rsidRDefault="004C4F6C" w:rsidP="004C4F6C">
            <w:pPr>
              <w:jc w:val="center"/>
              <w:rPr>
                <w:b/>
                <w:szCs w:val="24"/>
                <w:lang w:val="es-ES"/>
              </w:rPr>
            </w:pPr>
            <w:r w:rsidRPr="000F5DD0">
              <w:rPr>
                <w:b/>
                <w:szCs w:val="24"/>
                <w:lang w:val="es-ES"/>
              </w:rPr>
              <w:t xml:space="preserve">TIPO DE </w:t>
            </w:r>
            <w:r>
              <w:rPr>
                <w:b/>
                <w:szCs w:val="24"/>
                <w:lang w:val="es-ES"/>
              </w:rPr>
              <w:t>BIEN O SERVICIO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4C4F6C" w:rsidRPr="000F5DD0" w:rsidRDefault="004C4F6C" w:rsidP="00C743FB">
            <w:pPr>
              <w:jc w:val="center"/>
              <w:rPr>
                <w:b/>
                <w:szCs w:val="24"/>
                <w:lang w:val="es-ES"/>
              </w:rPr>
            </w:pPr>
            <w:r w:rsidRPr="000F5DD0">
              <w:rPr>
                <w:b/>
                <w:szCs w:val="24"/>
                <w:lang w:val="es-ES"/>
              </w:rPr>
              <w:t>TIPO DE PERSONA</w:t>
            </w:r>
          </w:p>
        </w:tc>
      </w:tr>
      <w:tr w:rsidR="004C4F6C" w:rsidTr="004C4F6C">
        <w:tc>
          <w:tcPr>
            <w:tcW w:w="675" w:type="dxa"/>
          </w:tcPr>
          <w:p w:rsidR="004C4F6C" w:rsidRDefault="004C4F6C" w:rsidP="00C743FB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1.-</w:t>
            </w:r>
          </w:p>
        </w:tc>
        <w:tc>
          <w:tcPr>
            <w:tcW w:w="4253" w:type="dxa"/>
          </w:tcPr>
          <w:p w:rsidR="004C4F6C" w:rsidRDefault="004C4F6C" w:rsidP="00C743FB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LUIGEMI, S.A. DE C.V.</w:t>
            </w:r>
          </w:p>
        </w:tc>
        <w:tc>
          <w:tcPr>
            <w:tcW w:w="3118" w:type="dxa"/>
          </w:tcPr>
          <w:p w:rsidR="004C4F6C" w:rsidRDefault="004C4F6C" w:rsidP="00C743FB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 DE COMBUSTIBLE</w:t>
            </w:r>
          </w:p>
        </w:tc>
        <w:tc>
          <w:tcPr>
            <w:tcW w:w="2268" w:type="dxa"/>
          </w:tcPr>
          <w:p w:rsidR="004C4F6C" w:rsidRDefault="004C4F6C" w:rsidP="00C743FB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GASOLINA/DIESEL</w:t>
            </w:r>
          </w:p>
        </w:tc>
        <w:tc>
          <w:tcPr>
            <w:tcW w:w="2268" w:type="dxa"/>
          </w:tcPr>
          <w:p w:rsidR="004C4F6C" w:rsidRDefault="004C4F6C" w:rsidP="00C743FB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4C4F6C" w:rsidTr="00F40851">
        <w:tc>
          <w:tcPr>
            <w:tcW w:w="675" w:type="dxa"/>
            <w:vAlign w:val="center"/>
          </w:tcPr>
          <w:p w:rsidR="004C4F6C" w:rsidRDefault="004C4F6C" w:rsidP="00F40851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2.-</w:t>
            </w:r>
          </w:p>
        </w:tc>
        <w:tc>
          <w:tcPr>
            <w:tcW w:w="4253" w:type="dxa"/>
            <w:vAlign w:val="center"/>
          </w:tcPr>
          <w:p w:rsidR="001501A4" w:rsidRDefault="001501A4" w:rsidP="00F40851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4C4F6C" w:rsidRDefault="00F713EB" w:rsidP="00F40851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(SUERTE P</w:t>
            </w:r>
            <w:r w:rsidR="004C4F6C">
              <w:rPr>
                <w:szCs w:val="24"/>
                <w:lang w:val="es-ES"/>
              </w:rPr>
              <w:t>R</w:t>
            </w:r>
            <w:r>
              <w:rPr>
                <w:szCs w:val="24"/>
                <w:lang w:val="es-ES"/>
              </w:rPr>
              <w:t>O</w:t>
            </w:r>
            <w:r w:rsidR="004C4F6C">
              <w:rPr>
                <w:szCs w:val="24"/>
                <w:lang w:val="es-ES"/>
              </w:rPr>
              <w:t>DUCCIONES)</w:t>
            </w:r>
          </w:p>
        </w:tc>
        <w:tc>
          <w:tcPr>
            <w:tcW w:w="3118" w:type="dxa"/>
            <w:vAlign w:val="center"/>
          </w:tcPr>
          <w:p w:rsidR="004C4F6C" w:rsidRDefault="00F713EB" w:rsidP="00F40851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ACTIVIDADES ARTÍ</w:t>
            </w:r>
            <w:r w:rsidR="00F40851">
              <w:rPr>
                <w:szCs w:val="24"/>
                <w:lang w:val="es-ES"/>
              </w:rPr>
              <w:t>STICAS</w:t>
            </w:r>
          </w:p>
        </w:tc>
        <w:tc>
          <w:tcPr>
            <w:tcW w:w="2268" w:type="dxa"/>
            <w:vAlign w:val="center"/>
          </w:tcPr>
          <w:p w:rsidR="004C4F6C" w:rsidRDefault="00F40851" w:rsidP="00F40851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DECORACIÓN, ARTISTAS, CARROZAS Y ALIMENTACIÓN</w:t>
            </w:r>
          </w:p>
        </w:tc>
        <w:tc>
          <w:tcPr>
            <w:tcW w:w="2268" w:type="dxa"/>
            <w:vAlign w:val="center"/>
          </w:tcPr>
          <w:p w:rsidR="004C4F6C" w:rsidRDefault="00F40851" w:rsidP="00F40851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40851">
        <w:tc>
          <w:tcPr>
            <w:tcW w:w="675" w:type="dxa"/>
            <w:vAlign w:val="center"/>
          </w:tcPr>
          <w:p w:rsidR="00AB67BC" w:rsidRPr="00AB67BC" w:rsidRDefault="00AB67BC" w:rsidP="00AB67BC">
            <w:pPr>
              <w:jc w:val="center"/>
              <w:rPr>
                <w:szCs w:val="24"/>
                <w:lang w:val="es-ES"/>
              </w:rPr>
            </w:pPr>
            <w:r w:rsidRPr="00AB67BC">
              <w:rPr>
                <w:szCs w:val="24"/>
                <w:lang w:val="es-ES"/>
              </w:rPr>
              <w:t>3.-</w:t>
            </w:r>
          </w:p>
        </w:tc>
        <w:tc>
          <w:tcPr>
            <w:tcW w:w="4253" w:type="dxa"/>
            <w:vAlign w:val="center"/>
          </w:tcPr>
          <w:p w:rsidR="001501A4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 w:rsidRPr="00AB67BC">
              <w:rPr>
                <w:szCs w:val="24"/>
                <w:lang w:val="es-ES"/>
              </w:rPr>
              <w:t xml:space="preserve"> </w:t>
            </w:r>
          </w:p>
          <w:p w:rsidR="00AB67BC" w:rsidRPr="00AB67BC" w:rsidRDefault="00AB67BC" w:rsidP="00AB67BC">
            <w:pPr>
              <w:jc w:val="center"/>
              <w:rPr>
                <w:szCs w:val="24"/>
                <w:lang w:val="es-ES"/>
              </w:rPr>
            </w:pPr>
            <w:r w:rsidRPr="00AB67BC">
              <w:rPr>
                <w:szCs w:val="24"/>
                <w:lang w:val="es-ES"/>
              </w:rPr>
              <w:t xml:space="preserve"> (GIGANTE PRODUCCIONES)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ACTIVIDADES ARTÍSTICAS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DECORACIÓN, ARTISTAS, CARROZAS Y ALIMENTACIÓN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40851">
        <w:tc>
          <w:tcPr>
            <w:tcW w:w="675" w:type="dxa"/>
            <w:vAlign w:val="center"/>
          </w:tcPr>
          <w:p w:rsidR="00AB67BC" w:rsidRPr="00AB67BC" w:rsidRDefault="00AB67BC" w:rsidP="00AB67BC">
            <w:pPr>
              <w:jc w:val="center"/>
              <w:rPr>
                <w:szCs w:val="24"/>
                <w:lang w:val="es-ES"/>
              </w:rPr>
            </w:pPr>
            <w:r w:rsidRPr="00AB67BC">
              <w:rPr>
                <w:szCs w:val="24"/>
                <w:lang w:val="es-ES"/>
              </w:rPr>
              <w:t>4.-</w:t>
            </w:r>
          </w:p>
        </w:tc>
        <w:tc>
          <w:tcPr>
            <w:tcW w:w="4253" w:type="dxa"/>
            <w:vAlign w:val="center"/>
          </w:tcPr>
          <w:p w:rsidR="001501A4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 w:rsidRPr="00AB67BC">
              <w:rPr>
                <w:szCs w:val="24"/>
                <w:lang w:val="es-ES"/>
              </w:rPr>
              <w:t xml:space="preserve"> </w:t>
            </w:r>
          </w:p>
          <w:p w:rsidR="00AB67BC" w:rsidRPr="00AB67BC" w:rsidRDefault="00AB67BC" w:rsidP="00AB67BC">
            <w:pPr>
              <w:jc w:val="center"/>
              <w:rPr>
                <w:szCs w:val="24"/>
                <w:lang w:val="es-ES"/>
              </w:rPr>
            </w:pPr>
            <w:r w:rsidRPr="00AB67BC">
              <w:rPr>
                <w:szCs w:val="24"/>
                <w:lang w:val="es-ES"/>
              </w:rPr>
              <w:t xml:space="preserve"> (UDP ESTUDIO 82 PRODUCCIONES)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ACTIVIDADES ARTÍSTICAS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DECORACIÓN, ARTISTAS, CARROZAS Y ALIMENTACIÓN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40851">
        <w:tc>
          <w:tcPr>
            <w:tcW w:w="675" w:type="dxa"/>
            <w:vAlign w:val="center"/>
          </w:tcPr>
          <w:p w:rsidR="00AB67BC" w:rsidRPr="00044CA6" w:rsidRDefault="00AB67BC" w:rsidP="00AB67BC">
            <w:pPr>
              <w:jc w:val="center"/>
              <w:rPr>
                <w:szCs w:val="24"/>
                <w:lang w:val="es-ES"/>
              </w:rPr>
            </w:pPr>
            <w:r w:rsidRPr="00044CA6">
              <w:rPr>
                <w:szCs w:val="24"/>
                <w:lang w:val="es-ES"/>
              </w:rPr>
              <w:lastRenderedPageBreak/>
              <w:t>5.-</w:t>
            </w:r>
          </w:p>
        </w:tc>
        <w:tc>
          <w:tcPr>
            <w:tcW w:w="4253" w:type="dxa"/>
            <w:vAlign w:val="center"/>
          </w:tcPr>
          <w:p w:rsidR="00AB67BC" w:rsidRPr="00AB67BC" w:rsidRDefault="00AB67BC" w:rsidP="00AB67BC">
            <w:pPr>
              <w:jc w:val="center"/>
              <w:rPr>
                <w:szCs w:val="24"/>
                <w:lang w:val="es-ES"/>
              </w:rPr>
            </w:pPr>
            <w:r w:rsidRPr="00AB67BC">
              <w:rPr>
                <w:szCs w:val="24"/>
                <w:lang w:val="es-ES"/>
              </w:rPr>
              <w:t>INFLA GAMES,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JUEGOS DE ENTRETENIMIENTO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JUEGOS INFLABLES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40851">
        <w:tc>
          <w:tcPr>
            <w:tcW w:w="675" w:type="dxa"/>
            <w:vAlign w:val="center"/>
          </w:tcPr>
          <w:p w:rsidR="00AB67BC" w:rsidRPr="00044CA6" w:rsidRDefault="00044CA6" w:rsidP="00AB67BC">
            <w:pPr>
              <w:jc w:val="center"/>
              <w:rPr>
                <w:szCs w:val="24"/>
                <w:lang w:val="es-ES"/>
              </w:rPr>
            </w:pPr>
            <w:r w:rsidRPr="00044CA6">
              <w:rPr>
                <w:szCs w:val="24"/>
                <w:lang w:val="es-ES"/>
              </w:rPr>
              <w:t>6</w:t>
            </w:r>
            <w:r w:rsidR="00AB67BC" w:rsidRPr="00044CA6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NEGOCIOS ORELCA,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PRODUCTOS ALIMENTICIOS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ALIMENTOS, PRODUCTOS DE PANANDERIA Y POSTRES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7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1501A4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(CASUAL BOUTIQUE PRODUCTOS 10 15 Y MAS)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PRODUCTOS VARIOS Y DECORACIÓN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REGALOS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8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1501A4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(PRODUCTOS DE LIMPIEZA REIS)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VENTA AL POR MENOR DE PRODUCTOS DE LIMPIEZA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PAPEL HIGIENICO, LEJÍA, DESINFECTANTE, JABON Y DETERGENTES.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9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1501A4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 (LA MEDALLA SUPER) 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VENTA DE ARTÍCULOS DE PRIMERA NECESIDAD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AGUA EMBOTELLADA, EN BOLSA, CAFÉ, AZCAR, TÉ Y DULCES.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10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VENTA AL POR MENOR DE ARTÍCULOS DE BAZAR, VENTA AL POR MENOR DE OTROS PRODUCTOS N.C.P.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SILLAS PLÁSTICAS CON Y SIN BRAZO, MESAS PLÁSTICAS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11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MANTENIMIENTO Y REPARACIÓN DE EQUIPOS DE OFICINA Y REPRODUCCIÓN DE DOCUMENTOS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MANTENIMIENTO DE FOTOCOPIADORAS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12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RECOLECCIÓN Y TRANSPORTE DE DESECHOS SÓLIDOS 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LIMPIEZA DE FOSAS SÉPTICAS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5C13D0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</w:t>
            </w:r>
            <w:r w:rsidR="00044CA6">
              <w:rPr>
                <w:szCs w:val="24"/>
                <w:lang w:val="es-ES"/>
              </w:rPr>
              <w:t>3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1501A4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 (ARTÍCULOS PROMOCIONALES)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INDUSTRIAS TEXTILES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CONFECCIÓN DE UNIFORMES EMRESARIALES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</w:t>
            </w:r>
            <w:r w:rsidR="00044CA6">
              <w:rPr>
                <w:szCs w:val="24"/>
                <w:lang w:val="es-ES"/>
              </w:rPr>
              <w:t>4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1501A4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(INDUSTRIAS EMELY)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INDUSTRIAS TEXTILES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CONFECCIÓN DE </w:t>
            </w:r>
            <w:r>
              <w:rPr>
                <w:szCs w:val="24"/>
                <w:lang w:val="es-ES"/>
              </w:rPr>
              <w:lastRenderedPageBreak/>
              <w:t>UNIFORMES EMRESARIALES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1</w:t>
            </w:r>
            <w:r w:rsidR="00044CA6">
              <w:rPr>
                <w:szCs w:val="24"/>
                <w:lang w:val="es-ES"/>
              </w:rPr>
              <w:t>5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1501A4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(CONFECCIONES BELÉN)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INDUSTRIAS TEXTILES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CONFECCIÓN DE UNIFORMES EMRESARIALES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</w:t>
            </w:r>
            <w:r w:rsidR="00044CA6">
              <w:rPr>
                <w:szCs w:val="24"/>
                <w:lang w:val="es-ES"/>
              </w:rPr>
              <w:t>6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LONAS DECORATIVAS,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SUMINSTROS DE PROTECCIONES Y SOMBRAS PARA INTEMPERIE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LONAS IMPERMEABLES, KANOPYS, SOMBRILLAS INDUSTRIALES Y SOMBRAS RETRÁCTILES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</w:t>
            </w:r>
            <w:r w:rsidR="00044CA6">
              <w:rPr>
                <w:szCs w:val="24"/>
                <w:lang w:val="es-ES"/>
              </w:rPr>
              <w:t>7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DATAPRINT DE EL SALVADOR, S.A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EQU</w:t>
            </w:r>
            <w:r w:rsidR="001501A4">
              <w:rPr>
                <w:szCs w:val="24"/>
                <w:lang w:val="es-ES"/>
              </w:rPr>
              <w:t>I</w:t>
            </w:r>
            <w:r>
              <w:rPr>
                <w:szCs w:val="24"/>
                <w:lang w:val="es-ES"/>
              </w:rPr>
              <w:t>POS, REPUESTOS E INSUMOS INFORMÁTICOS Y DE OFICINA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COMPUTADORES, IMPRESORES, TINTAS E INSUMOS DE OFICINA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</w:t>
            </w:r>
            <w:r w:rsidR="00044CA6">
              <w:rPr>
                <w:szCs w:val="24"/>
                <w:lang w:val="es-ES"/>
              </w:rPr>
              <w:t>8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1501A4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(OFFICE SYSTEM)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EQU</w:t>
            </w:r>
            <w:r w:rsidR="001501A4">
              <w:rPr>
                <w:szCs w:val="24"/>
                <w:lang w:val="es-ES"/>
              </w:rPr>
              <w:t>I</w:t>
            </w:r>
            <w:r>
              <w:rPr>
                <w:szCs w:val="24"/>
                <w:lang w:val="es-ES"/>
              </w:rPr>
              <w:t>POS, REPUESTOS E INSUMOS INFORMÁTICOS Y DE OFICINA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COMPUTADORES, IMPRESORES, TINTAS E INSUMOS DE OFICINA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</w:t>
            </w:r>
            <w:r w:rsidR="00044CA6">
              <w:rPr>
                <w:szCs w:val="24"/>
                <w:lang w:val="es-ES"/>
              </w:rPr>
              <w:t>9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1501A4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(SITESAL)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EQU</w:t>
            </w:r>
            <w:r w:rsidR="001501A4">
              <w:rPr>
                <w:szCs w:val="24"/>
                <w:lang w:val="es-ES"/>
              </w:rPr>
              <w:t>I</w:t>
            </w:r>
            <w:r>
              <w:rPr>
                <w:szCs w:val="24"/>
                <w:lang w:val="es-ES"/>
              </w:rPr>
              <w:t>POS, REPUESTOS E INSUMOS INFORMÁTICOS Y DE OFICINA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COMPUTADORES, IMPRESORES, TINTAS E INSUMOS DE OFICINA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20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NEW MILLENNIUM,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EQU</w:t>
            </w:r>
            <w:r w:rsidR="001501A4">
              <w:rPr>
                <w:szCs w:val="24"/>
                <w:lang w:val="es-ES"/>
              </w:rPr>
              <w:t>I</w:t>
            </w:r>
            <w:r>
              <w:rPr>
                <w:szCs w:val="24"/>
                <w:lang w:val="es-ES"/>
              </w:rPr>
              <w:t>POS, REPUESTOS E INSUMOS INFORMÁTICOS Y DE OFICINA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COMPUTADORES, IMPRESORES, TINTAS E INSUMOS DE OFICINA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21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3S TECNOLOGÍA,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EQU</w:t>
            </w:r>
            <w:r w:rsidR="001501A4">
              <w:rPr>
                <w:szCs w:val="24"/>
                <w:lang w:val="es-ES"/>
              </w:rPr>
              <w:t>I</w:t>
            </w:r>
            <w:r>
              <w:rPr>
                <w:szCs w:val="24"/>
                <w:lang w:val="es-ES"/>
              </w:rPr>
              <w:t xml:space="preserve">POS, REPUESTOS E INSUMOS INFORMÁTICOS Y DE </w:t>
            </w:r>
            <w:r>
              <w:rPr>
                <w:szCs w:val="24"/>
                <w:lang w:val="es-ES"/>
              </w:rPr>
              <w:lastRenderedPageBreak/>
              <w:t>OFICINA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 xml:space="preserve">COMPUTADORES, IMPRESORES, TINTAS </w:t>
            </w:r>
            <w:r>
              <w:rPr>
                <w:szCs w:val="24"/>
                <w:lang w:val="es-ES"/>
              </w:rPr>
              <w:lastRenderedPageBreak/>
              <w:t>E INSUMOS DE OFICINA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Pr="00C8378B" w:rsidRDefault="00044CA6" w:rsidP="00AB67BC">
            <w:pPr>
              <w:jc w:val="center"/>
              <w:rPr>
                <w:color w:val="000000" w:themeColor="text1"/>
                <w:szCs w:val="24"/>
                <w:lang w:val="es-ES"/>
              </w:rPr>
            </w:pPr>
            <w:r>
              <w:rPr>
                <w:color w:val="000000" w:themeColor="text1"/>
                <w:szCs w:val="24"/>
                <w:lang w:val="es-ES"/>
              </w:rPr>
              <w:lastRenderedPageBreak/>
              <w:t>22</w:t>
            </w:r>
            <w:r w:rsidR="00AB67BC" w:rsidRPr="00C8378B">
              <w:rPr>
                <w:color w:val="000000" w:themeColor="text1"/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MULTINVERSIONES Y SERVICIOS CARRANZA ORELLANA,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AGROSERVICIOS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SEMILLAS DE HORTALIZAS,  CEREALES Y ABONOS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Pr="00C8378B" w:rsidRDefault="00044CA6" w:rsidP="00AB67BC">
            <w:pPr>
              <w:jc w:val="center"/>
              <w:rPr>
                <w:color w:val="000000" w:themeColor="text1"/>
                <w:szCs w:val="24"/>
                <w:lang w:val="es-ES"/>
              </w:rPr>
            </w:pPr>
            <w:r>
              <w:rPr>
                <w:color w:val="000000" w:themeColor="text1"/>
                <w:szCs w:val="24"/>
                <w:lang w:val="es-ES"/>
              </w:rPr>
              <w:t>23</w:t>
            </w:r>
            <w:r w:rsidR="00AB67BC" w:rsidRPr="00C8378B">
              <w:rPr>
                <w:color w:val="000000" w:themeColor="text1"/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1501A4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(JMP MULTISERVICIOS)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AGROSERVICIOS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SEMILLAS DE HORTALIZAS,  CEREALES Y ABONOS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Pr="00C8378B" w:rsidRDefault="00044CA6" w:rsidP="00AB67BC">
            <w:pPr>
              <w:jc w:val="center"/>
              <w:rPr>
                <w:color w:val="000000" w:themeColor="text1"/>
                <w:szCs w:val="24"/>
                <w:lang w:val="es-ES"/>
              </w:rPr>
            </w:pPr>
            <w:r>
              <w:rPr>
                <w:color w:val="000000" w:themeColor="text1"/>
                <w:szCs w:val="24"/>
                <w:lang w:val="es-ES"/>
              </w:rPr>
              <w:t>24</w:t>
            </w:r>
            <w:r w:rsidR="00AB67BC" w:rsidRPr="00C8378B">
              <w:rPr>
                <w:color w:val="000000" w:themeColor="text1"/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JORI,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SERVICIOS DE VETERINARIA Y AGROSERVICIOS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ALIMENTOS  Y ACCESORIOS PARA MASCOTAS (PERROS, GATOS) 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2</w:t>
            </w:r>
            <w:r w:rsidR="00044CA6">
              <w:rPr>
                <w:szCs w:val="24"/>
                <w:lang w:val="es-ES"/>
              </w:rPr>
              <w:t>5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1501A4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(AGROSERVICIO ORIENTAL)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SERVICIOS DE VETERINARIA Y AGROSERVICIOS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ALIMENTOS  Y ACCESORIOS PARA MASCOTAS (PERROS, GATOS) 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2</w:t>
            </w:r>
            <w:r w:rsidR="00044CA6">
              <w:rPr>
                <w:szCs w:val="24"/>
                <w:lang w:val="es-ES"/>
              </w:rPr>
              <w:t>6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SERVICIOS DE VETERINARIA Y AGROSERVICIOS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ALIMENTOS  Y ACCESORIOS PARA MASCOTAS (PERROS, GATOS) 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27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1501A4" w:rsidRDefault="001501A4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(IMPORTS &amp; INVESTTMENTS SARAVIA)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PRODUCTOS PARA POTABILIZAR AGUA Y VENTA AL POR MENOR DE OTROS PRODUCTOS N.C.P.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TABLETAS DE HIPOCLORITO DE CALCIO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2</w:t>
            </w:r>
            <w:r w:rsidR="00044CA6">
              <w:rPr>
                <w:szCs w:val="24"/>
                <w:lang w:val="es-ES"/>
              </w:rPr>
              <w:t>8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MULTI INVERSIONES LA CIMA,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PRODUCTOS PARA POTABILIZAR AGUA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TABLETAS DE HIPOCLORITO DE CALCIO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2</w:t>
            </w:r>
            <w:r w:rsidR="00044CA6">
              <w:rPr>
                <w:szCs w:val="24"/>
                <w:lang w:val="es-ES"/>
              </w:rPr>
              <w:t>9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PRACOMSE,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PRODUCTOS PARA TRATAMIENTOS DE  AGUA POTABLE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TABLETAS DE HIPOCLORITO DE CALCIO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30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AGROSERVICIO Y FERRETEÍA EL GANADERO, </w:t>
            </w:r>
            <w:r>
              <w:rPr>
                <w:szCs w:val="24"/>
                <w:lang w:val="es-ES"/>
              </w:rPr>
              <w:lastRenderedPageBreak/>
              <w:t>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PRODUCTOS DE FERRETERÍA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MATERIALES DE </w:t>
            </w:r>
            <w:r>
              <w:rPr>
                <w:szCs w:val="24"/>
                <w:lang w:val="es-ES"/>
              </w:rPr>
              <w:lastRenderedPageBreak/>
              <w:t>CONSTRUCCIÓN,  ELÉCTRICOS Y AGRÍCOLAS.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31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B5725F" w:rsidRDefault="00B5725F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(FERRETERÍA SALVADOREÑA FERSAL)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PRODUCTOS DE FERRETERÍA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MATERIALES DE CONSTRUCCIÓN Y  ELÉCTRICOS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32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B5725F" w:rsidRDefault="00B5725F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(MEGA FOODS EL SALVADOR)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PRODUCTOS ALIMENTICIOS DE PRIMERA NECESIDAD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AZÚCAR, ARROZ, SALSAS, FRIJOLES, ETC.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33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NETO SPORT,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INSUMOS DEPORTIVOS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UNIFORMES, PELOTAS, TROFEOS, MEDALLAS, GUANTES PARA PORTERO, ETC.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</w:t>
            </w:r>
            <w:r w:rsidR="00044CA6">
              <w:rPr>
                <w:szCs w:val="24"/>
                <w:lang w:val="es-ES"/>
              </w:rPr>
              <w:t>4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B5725F" w:rsidRDefault="00B5725F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(KATY SPORT)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INSUMOS DEPORTIVOS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UNIFORMES, PELOTAS, TROFEOS, MEDALLAS, GUANTES PARA PORTERO, ETC. 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35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B5725F" w:rsidRDefault="00B5725F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 (ALPHA SPORT WEAR)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INSUMOS DEPORTIVOS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UNIFORMES, PELOTAS, TROFEOS, MEDALLAS, GUANTES PARA PORTERO, ETC.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36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B5725F" w:rsidRDefault="00B5725F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(QUELE PINTO SPORT)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INSUMOS DEPORTIVOS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UNIFORMES, PELOTAS, TROFEOS, MEDALLAS, GUANTES PARA PORTERO, ETC.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</w:t>
            </w:r>
            <w:r w:rsidR="00044CA6">
              <w:rPr>
                <w:szCs w:val="24"/>
                <w:lang w:val="es-ES"/>
              </w:rPr>
              <w:t>7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B5725F" w:rsidRDefault="00B5725F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(CHAMBA DEPORTES)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INSUMOS DEPORTIVOS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UNIFORMES, PELOTAS, TROFEOS, MEDALLAS, GUANTES PARA PORTERO, ETC.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3</w:t>
            </w:r>
            <w:r w:rsidR="00044CA6">
              <w:rPr>
                <w:szCs w:val="24"/>
                <w:lang w:val="es-ES"/>
              </w:rPr>
              <w:t>8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INDUSTRIAS VIKTOR,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INSUMOS DEPORTIVOS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UNIFORMES, PELOTAS, TROFEOS, </w:t>
            </w:r>
            <w:r>
              <w:rPr>
                <w:szCs w:val="24"/>
                <w:lang w:val="es-ES"/>
              </w:rPr>
              <w:lastRenderedPageBreak/>
              <w:t>MEDALLAS, GUANTES PARA PORTERO, ETC.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3</w:t>
            </w:r>
            <w:r w:rsidR="00044CA6">
              <w:rPr>
                <w:szCs w:val="24"/>
                <w:lang w:val="es-ES"/>
              </w:rPr>
              <w:t>9</w:t>
            </w:r>
            <w:r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GRUPO Q EL SALVADOR,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SUMINISTROS AUTOMOTRICES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VENTA DE VEHÍCULOS LIVIANOS Y PESADOS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40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CEMCOL COMERCIAL,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SUMINISTROS AUTOMOTRICES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VENTA DE VEHÍCULOS PESADOS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41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INCHCAPE EL SALVADOR,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SUMINISTROS AUTOMOTRICES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VENTA DE VEHÍCULOS PESADOS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42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INTERNATIONAL CONSULTING INSTITUTE, S.A. DE C.V. (I.C.I., S.A. DE C.V.)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SUMINTRO DE INSUMOS DE LIMPIEZA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DISPENSADOR DE JABON, DESODORANTE AMBIENTAL, PAPEL HIGIENICO, ESCOBAS, ETC.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43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PRODUCTOS DIVERSOS DE EL SALVADOR,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SUMINTRO DE INSUMOS DE LIMPIEZA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DISPENSADOR DE JABON, DESODORANTE AMBIENTAL, PAPEL HIGIENICO, ESCOBAS, ETC.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44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B5725F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SUMINTRO DE INSUMOS DE LIMPIEZA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DISPENSADOR DE JABON, DESODORANTE AMBIENTAL, PAPEL HIGIÉNICO, ESCOBAS, ETC.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45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BELLEZA Y COSMETICOS, S.A.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 DE INSUMOS DE COSMETOLOGÍA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INSUMOS PARA UÑAS ACRÍLICAS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46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KB COLLECTION, S.A DE C.V.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 DE INSUMOS DE COSMETOLOGÍA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INSUMOS PARA UÑAS ACRÍLICAS, BARBERÍA </w:t>
            </w:r>
            <w:r>
              <w:rPr>
                <w:szCs w:val="24"/>
                <w:lang w:val="es-ES"/>
              </w:rPr>
              <w:lastRenderedPageBreak/>
              <w:t>Y PELUQUERÍA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JURÍDICA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47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B5725F" w:rsidRDefault="00B5725F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(DISTRIBUIDORA RUBIO)</w:t>
            </w:r>
          </w:p>
        </w:tc>
        <w:tc>
          <w:tcPr>
            <w:tcW w:w="311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PRODUCTOS PIROTÉCNICOS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POLVORA CHINA, COHETES DE VARA DE 2 Y 3 BOMBAS, SET DE BATERÍAS, FUEGOS ARTIFICIALES, ETC.</w:t>
            </w:r>
          </w:p>
        </w:tc>
        <w:tc>
          <w:tcPr>
            <w:tcW w:w="2268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AB67BC" w:rsidTr="00F713EB">
        <w:tc>
          <w:tcPr>
            <w:tcW w:w="675" w:type="dxa"/>
            <w:vAlign w:val="center"/>
          </w:tcPr>
          <w:p w:rsidR="00AB67BC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48</w:t>
            </w:r>
            <w:r w:rsidR="00AB67BC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AB67BC" w:rsidRDefault="00AB67BC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INSERMOR, S.A. DE C.V.</w:t>
            </w:r>
          </w:p>
        </w:tc>
        <w:tc>
          <w:tcPr>
            <w:tcW w:w="3118" w:type="dxa"/>
            <w:vAlign w:val="center"/>
          </w:tcPr>
          <w:p w:rsidR="00AB67BC" w:rsidRDefault="00B63910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INSUMOS PARA </w:t>
            </w:r>
            <w:r w:rsidR="00AB67BC">
              <w:rPr>
                <w:szCs w:val="24"/>
                <w:lang w:val="es-ES"/>
              </w:rPr>
              <w:t>DECORACIÓN EN PARQUE Y ZONAS VERDES</w:t>
            </w:r>
          </w:p>
        </w:tc>
        <w:tc>
          <w:tcPr>
            <w:tcW w:w="2268" w:type="dxa"/>
            <w:vAlign w:val="center"/>
          </w:tcPr>
          <w:p w:rsidR="00AB67BC" w:rsidRDefault="00B63910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GUIAS TIPO CASCADAS, GIA DE LUCES, GUIRNALDAS, TIRAS LED, BRICHO, FOLLAJES, EXTENSIONES ELÉCTRICAS, TOMA CORRIENTE, ETC.</w:t>
            </w:r>
          </w:p>
        </w:tc>
        <w:tc>
          <w:tcPr>
            <w:tcW w:w="2268" w:type="dxa"/>
            <w:vAlign w:val="center"/>
          </w:tcPr>
          <w:p w:rsidR="00AB67BC" w:rsidRDefault="00B63910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B63910" w:rsidTr="00F713EB">
        <w:tc>
          <w:tcPr>
            <w:tcW w:w="675" w:type="dxa"/>
            <w:vAlign w:val="center"/>
          </w:tcPr>
          <w:p w:rsidR="00B63910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49</w:t>
            </w:r>
            <w:r w:rsidR="00B63910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B63910" w:rsidRDefault="00B63910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MORGA, S.A. DE C.V.</w:t>
            </w:r>
          </w:p>
        </w:tc>
        <w:tc>
          <w:tcPr>
            <w:tcW w:w="3118" w:type="dxa"/>
            <w:vAlign w:val="center"/>
          </w:tcPr>
          <w:p w:rsidR="00B63910" w:rsidRDefault="00B63910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INSUMOS PARA DECORACIÓN EN PARQUE Y ZONAS VERDES</w:t>
            </w:r>
          </w:p>
        </w:tc>
        <w:tc>
          <w:tcPr>
            <w:tcW w:w="2268" w:type="dxa"/>
            <w:vAlign w:val="center"/>
          </w:tcPr>
          <w:p w:rsidR="00B63910" w:rsidRDefault="00B63910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GUIAS TIPO CASCADAS, GIA DE LUCES, GUIRNALDAS, TIRAS LED, BRICHO, FOLLAJES, EXTENSIONES ELÉCTRICAS, TOMA CORRIENTE, ETC.</w:t>
            </w:r>
          </w:p>
        </w:tc>
        <w:tc>
          <w:tcPr>
            <w:tcW w:w="2268" w:type="dxa"/>
            <w:vAlign w:val="center"/>
          </w:tcPr>
          <w:p w:rsidR="00B63910" w:rsidRDefault="00B63910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104AA9" w:rsidTr="00F713EB">
        <w:tc>
          <w:tcPr>
            <w:tcW w:w="675" w:type="dxa"/>
            <w:vAlign w:val="center"/>
          </w:tcPr>
          <w:p w:rsidR="00104AA9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50</w:t>
            </w:r>
            <w:r w:rsidR="00104AA9">
              <w:rPr>
                <w:szCs w:val="24"/>
                <w:lang w:val="es-ES"/>
              </w:rPr>
              <w:t>.-</w:t>
            </w:r>
          </w:p>
        </w:tc>
        <w:tc>
          <w:tcPr>
            <w:tcW w:w="4253" w:type="dxa"/>
            <w:vAlign w:val="center"/>
          </w:tcPr>
          <w:p w:rsidR="00B5725F" w:rsidRDefault="00B5725F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104AA9" w:rsidRDefault="00104AA9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(DISTRIBUIDORA L.R.)</w:t>
            </w:r>
          </w:p>
        </w:tc>
        <w:tc>
          <w:tcPr>
            <w:tcW w:w="3118" w:type="dxa"/>
            <w:vAlign w:val="center"/>
          </w:tcPr>
          <w:p w:rsidR="00104AA9" w:rsidRDefault="00104AA9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SUMINISTROS DE JUGUETES</w:t>
            </w:r>
          </w:p>
        </w:tc>
        <w:tc>
          <w:tcPr>
            <w:tcW w:w="2268" w:type="dxa"/>
            <w:vAlign w:val="center"/>
          </w:tcPr>
          <w:p w:rsidR="00104AA9" w:rsidRDefault="00044CA6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JUGUETES PARA NIÑAS Y NIÑOS, </w:t>
            </w:r>
            <w:r w:rsidR="00104AA9">
              <w:rPr>
                <w:szCs w:val="24"/>
                <w:lang w:val="es-ES"/>
              </w:rPr>
              <w:t>MUÑECAS PLÁSTICAS, CARROS, TANQUES, MOTOCICLETAS, PISTOLAS, ETC.</w:t>
            </w:r>
          </w:p>
        </w:tc>
        <w:tc>
          <w:tcPr>
            <w:tcW w:w="2268" w:type="dxa"/>
            <w:vAlign w:val="center"/>
          </w:tcPr>
          <w:p w:rsidR="00104AA9" w:rsidRDefault="00104AA9" w:rsidP="00AB67B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044CA6" w:rsidTr="00F713EB">
        <w:tc>
          <w:tcPr>
            <w:tcW w:w="675" w:type="dxa"/>
            <w:vAlign w:val="center"/>
          </w:tcPr>
          <w:p w:rsidR="00044CA6" w:rsidRDefault="00044CA6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51.-</w:t>
            </w:r>
          </w:p>
        </w:tc>
        <w:tc>
          <w:tcPr>
            <w:tcW w:w="4253" w:type="dxa"/>
            <w:vAlign w:val="center"/>
          </w:tcPr>
          <w:p w:rsidR="00B5725F" w:rsidRDefault="00B5725F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044CA6" w:rsidRDefault="00044CA6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(INSODI, S.A.S)</w:t>
            </w:r>
          </w:p>
        </w:tc>
        <w:tc>
          <w:tcPr>
            <w:tcW w:w="3118" w:type="dxa"/>
            <w:vAlign w:val="center"/>
          </w:tcPr>
          <w:p w:rsidR="00044CA6" w:rsidRDefault="00044CA6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SUMINISTROS DE JUGUETES</w:t>
            </w:r>
          </w:p>
        </w:tc>
        <w:tc>
          <w:tcPr>
            <w:tcW w:w="2268" w:type="dxa"/>
            <w:vAlign w:val="center"/>
          </w:tcPr>
          <w:p w:rsidR="00044CA6" w:rsidRDefault="00044CA6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JUGUETES PARA NIÑAS Y NIÑOS, </w:t>
            </w:r>
            <w:r>
              <w:rPr>
                <w:szCs w:val="24"/>
                <w:lang w:val="es-ES"/>
              </w:rPr>
              <w:lastRenderedPageBreak/>
              <w:t>MUÑECAS PLÁSTICAS, CARROS, TANQUES, MOTOCICLETAS, PISTOLAS, ETC.</w:t>
            </w:r>
          </w:p>
        </w:tc>
        <w:tc>
          <w:tcPr>
            <w:tcW w:w="2268" w:type="dxa"/>
            <w:vAlign w:val="center"/>
          </w:tcPr>
          <w:p w:rsidR="00044CA6" w:rsidRDefault="00044CA6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NATURAL</w:t>
            </w:r>
          </w:p>
        </w:tc>
      </w:tr>
      <w:tr w:rsidR="007D1245" w:rsidTr="00F713EB">
        <w:tc>
          <w:tcPr>
            <w:tcW w:w="675" w:type="dxa"/>
            <w:vAlign w:val="center"/>
          </w:tcPr>
          <w:p w:rsidR="007D1245" w:rsidRDefault="007D1245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52.-</w:t>
            </w:r>
          </w:p>
        </w:tc>
        <w:tc>
          <w:tcPr>
            <w:tcW w:w="4253" w:type="dxa"/>
            <w:vAlign w:val="center"/>
          </w:tcPr>
          <w:p w:rsidR="007D1245" w:rsidRDefault="007D1245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MAQUINARIA AGRÍCOLA, S.A. DE C.V.</w:t>
            </w:r>
          </w:p>
        </w:tc>
        <w:tc>
          <w:tcPr>
            <w:tcW w:w="3118" w:type="dxa"/>
            <w:vAlign w:val="center"/>
          </w:tcPr>
          <w:p w:rsidR="007D1245" w:rsidRDefault="007D1245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 DE EQUIPO Y REPUESTOS PARA MAQUINARIA AGRÍCOLA</w:t>
            </w:r>
          </w:p>
        </w:tc>
        <w:tc>
          <w:tcPr>
            <w:tcW w:w="2268" w:type="dxa"/>
            <w:vAlign w:val="center"/>
          </w:tcPr>
          <w:p w:rsidR="007D1245" w:rsidRDefault="007D1245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VENTA DE DESGRANADORAS Y DESTUZADORAS, MOTORES, REPUESTOS, ETC.</w:t>
            </w:r>
          </w:p>
        </w:tc>
        <w:tc>
          <w:tcPr>
            <w:tcW w:w="2268" w:type="dxa"/>
            <w:vAlign w:val="center"/>
          </w:tcPr>
          <w:p w:rsidR="007D1245" w:rsidRDefault="007D1245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7D1245" w:rsidTr="00F713EB">
        <w:tc>
          <w:tcPr>
            <w:tcW w:w="675" w:type="dxa"/>
            <w:vAlign w:val="center"/>
          </w:tcPr>
          <w:p w:rsidR="007D1245" w:rsidRDefault="007D1245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53.-</w:t>
            </w:r>
          </w:p>
        </w:tc>
        <w:tc>
          <w:tcPr>
            <w:tcW w:w="4253" w:type="dxa"/>
            <w:vAlign w:val="center"/>
          </w:tcPr>
          <w:p w:rsidR="007D1245" w:rsidRDefault="007D1245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JORNADA FUERTE, S.A. DE C.V.</w:t>
            </w:r>
          </w:p>
        </w:tc>
        <w:tc>
          <w:tcPr>
            <w:tcW w:w="3118" w:type="dxa"/>
            <w:vAlign w:val="center"/>
          </w:tcPr>
          <w:p w:rsidR="007D1245" w:rsidRDefault="007D1245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 DE EQUIPO Y REPUESTOS PARA MAQUINARIA AGRÍCOLA</w:t>
            </w:r>
          </w:p>
        </w:tc>
        <w:tc>
          <w:tcPr>
            <w:tcW w:w="2268" w:type="dxa"/>
            <w:vAlign w:val="center"/>
          </w:tcPr>
          <w:p w:rsidR="007D1245" w:rsidRDefault="007D1245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VENTA DE DESGRANADORAS Y DESTUZADORAS, MOTORES, REPUESTOS, ETC</w:t>
            </w:r>
          </w:p>
        </w:tc>
        <w:tc>
          <w:tcPr>
            <w:tcW w:w="2268" w:type="dxa"/>
            <w:vAlign w:val="center"/>
          </w:tcPr>
          <w:p w:rsidR="007D1245" w:rsidRDefault="007D1245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7D1245" w:rsidTr="00F713EB">
        <w:tc>
          <w:tcPr>
            <w:tcW w:w="675" w:type="dxa"/>
            <w:vAlign w:val="center"/>
          </w:tcPr>
          <w:p w:rsidR="007D1245" w:rsidRDefault="007D1245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54.-</w:t>
            </w:r>
          </w:p>
        </w:tc>
        <w:tc>
          <w:tcPr>
            <w:tcW w:w="4253" w:type="dxa"/>
            <w:vAlign w:val="center"/>
          </w:tcPr>
          <w:p w:rsidR="007D1245" w:rsidRDefault="002547F9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CALLEJA, S.A. DE C.V.</w:t>
            </w:r>
          </w:p>
        </w:tc>
        <w:tc>
          <w:tcPr>
            <w:tcW w:w="3118" w:type="dxa"/>
            <w:vAlign w:val="center"/>
          </w:tcPr>
          <w:p w:rsidR="007D1245" w:rsidRDefault="002547F9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</w:t>
            </w:r>
            <w:r w:rsidR="00DB0D23">
              <w:rPr>
                <w:szCs w:val="24"/>
                <w:lang w:val="es-ES"/>
              </w:rPr>
              <w:t>I</w:t>
            </w:r>
            <w:r>
              <w:rPr>
                <w:szCs w:val="24"/>
                <w:lang w:val="es-ES"/>
              </w:rPr>
              <w:t>STRO DE PRODUCTOS DE PRIMERA NECESIDAD</w:t>
            </w:r>
          </w:p>
        </w:tc>
        <w:tc>
          <w:tcPr>
            <w:tcW w:w="2268" w:type="dxa"/>
            <w:vAlign w:val="center"/>
          </w:tcPr>
          <w:p w:rsidR="007D1245" w:rsidRDefault="002547F9" w:rsidP="00DB0D23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AZÚCAR, FRIJOLES, ARROZ, </w:t>
            </w:r>
            <w:r w:rsidR="00DB0D23">
              <w:rPr>
                <w:szCs w:val="24"/>
                <w:lang w:val="es-ES"/>
              </w:rPr>
              <w:t>BEBIDAS CARBONATADAS, PAPEL HIGIÉNICO, GIFT CARD, ETC.</w:t>
            </w:r>
          </w:p>
        </w:tc>
        <w:tc>
          <w:tcPr>
            <w:tcW w:w="2268" w:type="dxa"/>
            <w:vAlign w:val="center"/>
          </w:tcPr>
          <w:p w:rsidR="007D1245" w:rsidRDefault="00DB0D23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DB0D23" w:rsidTr="00F713EB">
        <w:tc>
          <w:tcPr>
            <w:tcW w:w="675" w:type="dxa"/>
            <w:vAlign w:val="center"/>
          </w:tcPr>
          <w:p w:rsidR="00DB0D23" w:rsidRDefault="00DB0D23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55.-</w:t>
            </w:r>
          </w:p>
        </w:tc>
        <w:tc>
          <w:tcPr>
            <w:tcW w:w="4253" w:type="dxa"/>
            <w:vAlign w:val="center"/>
          </w:tcPr>
          <w:p w:rsidR="00DB0D23" w:rsidRDefault="00DB0D23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DPG, S.A. DE C.V.</w:t>
            </w:r>
          </w:p>
        </w:tc>
        <w:tc>
          <w:tcPr>
            <w:tcW w:w="3118" w:type="dxa"/>
            <w:vAlign w:val="center"/>
          </w:tcPr>
          <w:p w:rsidR="00DB0D23" w:rsidRDefault="00DB0D23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 DE PAPELERÍA Y ARTICULOS DE OFICINA</w:t>
            </w:r>
          </w:p>
        </w:tc>
        <w:tc>
          <w:tcPr>
            <w:tcW w:w="2268" w:type="dxa"/>
            <w:vAlign w:val="center"/>
          </w:tcPr>
          <w:p w:rsidR="00DB0D23" w:rsidRDefault="001223A1" w:rsidP="00DB0D23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LAPICES, BOLIGRAFOS, TINTAS, PAPELERÍA, ETC.</w:t>
            </w:r>
          </w:p>
        </w:tc>
        <w:tc>
          <w:tcPr>
            <w:tcW w:w="2268" w:type="dxa"/>
            <w:vAlign w:val="center"/>
          </w:tcPr>
          <w:p w:rsidR="00DB0D23" w:rsidRDefault="001223A1" w:rsidP="00044CA6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0F226C" w:rsidTr="00F713EB">
        <w:tc>
          <w:tcPr>
            <w:tcW w:w="675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56.-</w:t>
            </w:r>
          </w:p>
        </w:tc>
        <w:tc>
          <w:tcPr>
            <w:tcW w:w="4253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RZ, S.A. DE C.V. (PAPELERA SALVADOREÑA)</w:t>
            </w:r>
          </w:p>
        </w:tc>
        <w:tc>
          <w:tcPr>
            <w:tcW w:w="3118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 DE PAPELERÍA Y ARTICULOS DE OFICINA</w:t>
            </w:r>
          </w:p>
        </w:tc>
        <w:tc>
          <w:tcPr>
            <w:tcW w:w="2268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LAPICES, BOLIGRAFOS, TINTAS, PAPELERÍA, ETC.</w:t>
            </w:r>
          </w:p>
        </w:tc>
        <w:tc>
          <w:tcPr>
            <w:tcW w:w="2268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0F226C" w:rsidTr="00F713EB">
        <w:tc>
          <w:tcPr>
            <w:tcW w:w="675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57.-</w:t>
            </w:r>
          </w:p>
        </w:tc>
        <w:tc>
          <w:tcPr>
            <w:tcW w:w="4253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BUSINESS CENTER, S.A. DE C.V.</w:t>
            </w:r>
          </w:p>
        </w:tc>
        <w:tc>
          <w:tcPr>
            <w:tcW w:w="3118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 DE PAPELERÍA Y ARTICULOS DE OFICINA</w:t>
            </w:r>
          </w:p>
        </w:tc>
        <w:tc>
          <w:tcPr>
            <w:tcW w:w="2268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LAPICES, BOLIGRAFOS, TINTAS, PAPELERÍA, ETC.</w:t>
            </w:r>
          </w:p>
        </w:tc>
        <w:tc>
          <w:tcPr>
            <w:tcW w:w="2268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0F226C" w:rsidTr="00F713EB">
        <w:tc>
          <w:tcPr>
            <w:tcW w:w="675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58.-</w:t>
            </w:r>
          </w:p>
        </w:tc>
        <w:tc>
          <w:tcPr>
            <w:tcW w:w="4253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OLG SERVICE, S.A. DE C.V.</w:t>
            </w:r>
          </w:p>
        </w:tc>
        <w:tc>
          <w:tcPr>
            <w:tcW w:w="3118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 DE PAPELERÍA Y ARTICULOS DE OFICINA</w:t>
            </w:r>
          </w:p>
        </w:tc>
        <w:tc>
          <w:tcPr>
            <w:tcW w:w="2268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LAPICES, BOLIGRAFOS, TINTAS, PAPELERÍA, </w:t>
            </w:r>
            <w:r>
              <w:rPr>
                <w:szCs w:val="24"/>
                <w:lang w:val="es-ES"/>
              </w:rPr>
              <w:lastRenderedPageBreak/>
              <w:t>ETC.</w:t>
            </w:r>
          </w:p>
        </w:tc>
        <w:tc>
          <w:tcPr>
            <w:tcW w:w="2268" w:type="dxa"/>
            <w:vAlign w:val="center"/>
          </w:tcPr>
          <w:p w:rsidR="000F226C" w:rsidRDefault="000F226C" w:rsidP="000F226C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JURÍDICA</w:t>
            </w:r>
          </w:p>
        </w:tc>
      </w:tr>
      <w:tr w:rsidR="009F506D" w:rsidTr="00F713EB">
        <w:tc>
          <w:tcPr>
            <w:tcW w:w="675" w:type="dxa"/>
            <w:vAlign w:val="center"/>
          </w:tcPr>
          <w:p w:rsidR="009F506D" w:rsidRDefault="009F506D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lastRenderedPageBreak/>
              <w:t>59.-</w:t>
            </w:r>
          </w:p>
        </w:tc>
        <w:tc>
          <w:tcPr>
            <w:tcW w:w="4253" w:type="dxa"/>
            <w:vAlign w:val="center"/>
          </w:tcPr>
          <w:p w:rsidR="009F506D" w:rsidRDefault="009F506D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PAPELERA SAN REY, S.A. DE C.V.</w:t>
            </w:r>
          </w:p>
        </w:tc>
        <w:tc>
          <w:tcPr>
            <w:tcW w:w="3118" w:type="dxa"/>
            <w:vAlign w:val="center"/>
          </w:tcPr>
          <w:p w:rsidR="009F506D" w:rsidRDefault="009F506D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 DE PAPELERÍA Y ARTICULOS DE OFICINA</w:t>
            </w:r>
          </w:p>
        </w:tc>
        <w:tc>
          <w:tcPr>
            <w:tcW w:w="2268" w:type="dxa"/>
            <w:vAlign w:val="center"/>
          </w:tcPr>
          <w:p w:rsidR="009F506D" w:rsidRDefault="009F506D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LAPICES, BOLIGRAFOS, TINTAS, PAPELERÍA, ETC.</w:t>
            </w:r>
          </w:p>
        </w:tc>
        <w:tc>
          <w:tcPr>
            <w:tcW w:w="2268" w:type="dxa"/>
            <w:vAlign w:val="center"/>
          </w:tcPr>
          <w:p w:rsidR="009F506D" w:rsidRDefault="009F506D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  <w:tr w:rsidR="009F506D" w:rsidTr="00F713EB">
        <w:tc>
          <w:tcPr>
            <w:tcW w:w="675" w:type="dxa"/>
            <w:vAlign w:val="center"/>
          </w:tcPr>
          <w:p w:rsidR="009F506D" w:rsidRDefault="009F506D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60.-</w:t>
            </w:r>
          </w:p>
        </w:tc>
        <w:tc>
          <w:tcPr>
            <w:tcW w:w="4253" w:type="dxa"/>
            <w:vAlign w:val="center"/>
          </w:tcPr>
          <w:p w:rsidR="00B5725F" w:rsidRDefault="00B5725F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xxxxxxxxxxxxxxxxxxxxxxxxx</w:t>
            </w:r>
            <w:r>
              <w:rPr>
                <w:szCs w:val="24"/>
                <w:lang w:val="es-ES"/>
              </w:rPr>
              <w:t xml:space="preserve"> </w:t>
            </w:r>
          </w:p>
          <w:p w:rsidR="009F506D" w:rsidRDefault="009F506D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(TALLER RIVERA)</w:t>
            </w:r>
          </w:p>
        </w:tc>
        <w:tc>
          <w:tcPr>
            <w:tcW w:w="3118" w:type="dxa"/>
            <w:vAlign w:val="center"/>
          </w:tcPr>
          <w:p w:rsidR="009F506D" w:rsidRDefault="009F506D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SERVICIO DE MECÁNICA AUTOMOTRIZ</w:t>
            </w:r>
          </w:p>
        </w:tc>
        <w:tc>
          <w:tcPr>
            <w:tcW w:w="2268" w:type="dxa"/>
            <w:vAlign w:val="center"/>
          </w:tcPr>
          <w:p w:rsidR="009F506D" w:rsidRDefault="009F506D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OBRA DE BANCO, REPUESTOS, ETC.</w:t>
            </w:r>
          </w:p>
        </w:tc>
        <w:tc>
          <w:tcPr>
            <w:tcW w:w="2268" w:type="dxa"/>
            <w:vAlign w:val="center"/>
          </w:tcPr>
          <w:p w:rsidR="009F506D" w:rsidRDefault="009F506D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NATURAL</w:t>
            </w:r>
          </w:p>
        </w:tc>
      </w:tr>
      <w:tr w:rsidR="009F506D" w:rsidTr="00F713EB">
        <w:tc>
          <w:tcPr>
            <w:tcW w:w="675" w:type="dxa"/>
            <w:vAlign w:val="center"/>
          </w:tcPr>
          <w:p w:rsidR="009F506D" w:rsidRDefault="009F506D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61.-</w:t>
            </w:r>
          </w:p>
        </w:tc>
        <w:tc>
          <w:tcPr>
            <w:tcW w:w="4253" w:type="dxa"/>
            <w:vAlign w:val="center"/>
          </w:tcPr>
          <w:p w:rsidR="009F506D" w:rsidRDefault="009F506D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AGROGEN, S.A. DE C.V.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9F506D" w:rsidRDefault="006E52EB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SUMINISTRO PARA  PRODUCTOS PARA USO AGROPECUARIO</w:t>
            </w:r>
          </w:p>
        </w:tc>
        <w:tc>
          <w:tcPr>
            <w:tcW w:w="2268" w:type="dxa"/>
            <w:vAlign w:val="center"/>
          </w:tcPr>
          <w:p w:rsidR="009F506D" w:rsidRDefault="006E52EB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BOMBAS TERMONEBULIZADO-RA</w:t>
            </w:r>
            <w:r w:rsidR="002A026B">
              <w:rPr>
                <w:szCs w:val="24"/>
                <w:lang w:val="es-ES"/>
              </w:rPr>
              <w:t>S, ACCESORIOS E ISUMOS AGRÍCOLAS.</w:t>
            </w:r>
          </w:p>
        </w:tc>
        <w:tc>
          <w:tcPr>
            <w:tcW w:w="2268" w:type="dxa"/>
            <w:vAlign w:val="center"/>
          </w:tcPr>
          <w:p w:rsidR="009F506D" w:rsidRDefault="006E52EB" w:rsidP="009F506D">
            <w:pPr>
              <w:jc w:val="center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JURÍDICA</w:t>
            </w:r>
          </w:p>
        </w:tc>
      </w:tr>
    </w:tbl>
    <w:p w:rsidR="004C4F6C" w:rsidRPr="005102D6" w:rsidRDefault="004C4F6C" w:rsidP="005102D6">
      <w:pPr>
        <w:jc w:val="center"/>
        <w:rPr>
          <w:szCs w:val="24"/>
          <w:lang w:val="es-ES"/>
        </w:rPr>
      </w:pPr>
    </w:p>
    <w:sectPr w:rsidR="004C4F6C" w:rsidRPr="005102D6" w:rsidSect="000F5DD0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C5" w:rsidRDefault="006973C5" w:rsidP="00B74E26">
      <w:pPr>
        <w:spacing w:after="0" w:line="240" w:lineRule="auto"/>
      </w:pPr>
      <w:r>
        <w:separator/>
      </w:r>
    </w:p>
  </w:endnote>
  <w:endnote w:type="continuationSeparator" w:id="0">
    <w:p w:rsidR="006973C5" w:rsidRDefault="006973C5" w:rsidP="00B7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9E" w:rsidRDefault="006973C5" w:rsidP="00AC22DA">
    <w:pPr>
      <w:pStyle w:val="Piedepgina"/>
      <w:jc w:val="center"/>
    </w:pPr>
    <w:r>
      <w:rPr>
        <w:noProof/>
        <w:lang w:val="en-US"/>
      </w:rPr>
      <w:pict>
        <v:line id="_x0000_s2049" style="position:absolute;left:0;text-align:left;z-index:251665408;visibility:visible;mso-position-horizontal-relative:margin;mso-width-relative:margin;mso-height-relative:margin" from="0,-3.75pt" to="441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" strokecolor="#009fe3" strokeweight="3pt">
          <v:shadow color="black" opacity="22936f" origin=",.5" offset="0,.63889mm"/>
          <w10:wrap anchorx="margin"/>
        </v:line>
      </w:pict>
    </w:r>
    <w:r w:rsidR="00072E9E">
      <w:t>Ave. Libertad y Calle Dr. Jesús Velasco N° 2, B° San Antonio.</w:t>
    </w:r>
  </w:p>
  <w:p w:rsidR="00072E9E" w:rsidRDefault="006973C5" w:rsidP="00AC22DA">
    <w:pPr>
      <w:pStyle w:val="Piedepgina"/>
      <w:jc w:val="center"/>
    </w:pPr>
    <w:hyperlink r:id="rId1" w:history="1">
      <w:r w:rsidR="00072E9E" w:rsidRPr="005736F6">
        <w:rPr>
          <w:rStyle w:val="Hipervnculo"/>
        </w:rPr>
        <w:t>www.alcaldiasensuntepeque.bog.sv</w:t>
      </w:r>
    </w:hyperlink>
    <w:r w:rsidR="00072E9E">
      <w:t xml:space="preserve">, </w:t>
    </w:r>
    <w:hyperlink r:id="rId2" w:history="1">
      <w:r w:rsidR="00AC22DA" w:rsidRPr="005736F6">
        <w:rPr>
          <w:rStyle w:val="Hipervnculo"/>
        </w:rPr>
        <w:t>Info@alcaldiasensuntepeque.gob.sv</w:t>
      </w:r>
    </w:hyperlink>
    <w:r w:rsidR="00AC22DA">
      <w:t>, PBX: 2325-7900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C5" w:rsidRDefault="006973C5" w:rsidP="00B74E26">
      <w:pPr>
        <w:spacing w:after="0" w:line="240" w:lineRule="auto"/>
      </w:pPr>
      <w:r>
        <w:separator/>
      </w:r>
    </w:p>
  </w:footnote>
  <w:footnote w:type="continuationSeparator" w:id="0">
    <w:p w:rsidR="006973C5" w:rsidRDefault="006973C5" w:rsidP="00B7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B21" w:rsidRPr="00072E9E" w:rsidRDefault="000F5DD0" w:rsidP="000F5DD0">
    <w:pPr>
      <w:tabs>
        <w:tab w:val="left" w:pos="571"/>
        <w:tab w:val="center" w:pos="4419"/>
        <w:tab w:val="center" w:pos="4677"/>
        <w:tab w:val="right" w:pos="9355"/>
      </w:tabs>
      <w:spacing w:after="0" w:line="256" w:lineRule="auto"/>
      <w:jc w:val="center"/>
      <w:rPr>
        <w:rFonts w:ascii="Times New Roman" w:hAnsi="Times New Roman"/>
        <w:b/>
        <w:color w:val="1F497D"/>
        <w:sz w:val="24"/>
        <w:szCs w:val="24"/>
      </w:rPr>
    </w:pPr>
    <w:r>
      <w:rPr>
        <w:noProof/>
        <w:color w:val="1F497D"/>
        <w:sz w:val="24"/>
        <w:szCs w:val="24"/>
        <w:lang w:val="es-SV" w:eastAsia="es-SV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-581025</wp:posOffset>
          </wp:positionH>
          <wp:positionV relativeFrom="paragraph">
            <wp:posOffset>-200025</wp:posOffset>
          </wp:positionV>
          <wp:extent cx="754380" cy="767715"/>
          <wp:effectExtent l="1905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23BE0" w:rsidRPr="00072E9E">
      <w:rPr>
        <w:noProof/>
        <w:color w:val="1F497D"/>
        <w:sz w:val="24"/>
        <w:szCs w:val="24"/>
        <w:lang w:val="es-SV" w:eastAsia="es-SV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8011292</wp:posOffset>
          </wp:positionH>
          <wp:positionV relativeFrom="paragraph">
            <wp:posOffset>-196758</wp:posOffset>
          </wp:positionV>
          <wp:extent cx="785004" cy="800987"/>
          <wp:effectExtent l="1905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idencia de la República de El Salvador - Fotos | Faceboo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5004" cy="800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37645">
      <w:rPr>
        <w:rFonts w:ascii="Times New Roman" w:hAnsi="Times New Roman"/>
        <w:b/>
        <w:color w:val="1F497D"/>
        <w:sz w:val="24"/>
        <w:szCs w:val="24"/>
      </w:rPr>
      <w:t>ALCALDIA</w:t>
    </w:r>
    <w:r w:rsidR="00EF4B21" w:rsidRPr="00072E9E">
      <w:rPr>
        <w:rFonts w:ascii="Times New Roman" w:hAnsi="Times New Roman"/>
        <w:b/>
        <w:color w:val="1F497D"/>
        <w:sz w:val="24"/>
        <w:szCs w:val="24"/>
      </w:rPr>
      <w:t xml:space="preserve"> MUNICIPAL DE CABAÑAS ESTE</w:t>
    </w:r>
  </w:p>
  <w:p w:rsidR="00EF4B21" w:rsidRPr="00072E9E" w:rsidRDefault="00072E9E" w:rsidP="000F5DD0">
    <w:pPr>
      <w:tabs>
        <w:tab w:val="center" w:pos="4419"/>
        <w:tab w:val="center" w:pos="4677"/>
        <w:tab w:val="right" w:pos="8838"/>
        <w:tab w:val="right" w:pos="9355"/>
      </w:tabs>
      <w:spacing w:after="0" w:line="256" w:lineRule="auto"/>
      <w:jc w:val="center"/>
      <w:rPr>
        <w:rFonts w:ascii="Times New Roman" w:hAnsi="Times New Roman"/>
        <w:b/>
        <w:color w:val="1F497D"/>
        <w:sz w:val="20"/>
        <w:szCs w:val="20"/>
      </w:rPr>
    </w:pPr>
    <w:r>
      <w:rPr>
        <w:rFonts w:ascii="Times New Roman" w:hAnsi="Times New Roman"/>
        <w:b/>
        <w:color w:val="1F497D"/>
        <w:sz w:val="20"/>
        <w:szCs w:val="20"/>
      </w:rPr>
      <w:t xml:space="preserve">Sensuntepeque, Dolores, </w:t>
    </w:r>
    <w:r w:rsidRPr="00072E9E">
      <w:rPr>
        <w:rFonts w:ascii="Times New Roman" w:hAnsi="Times New Roman"/>
        <w:b/>
        <w:color w:val="1F497D"/>
        <w:sz w:val="20"/>
        <w:szCs w:val="20"/>
      </w:rPr>
      <w:t>Victoria</w:t>
    </w:r>
    <w:r>
      <w:rPr>
        <w:rFonts w:ascii="Times New Roman" w:hAnsi="Times New Roman"/>
        <w:b/>
        <w:color w:val="1F497D"/>
        <w:sz w:val="20"/>
        <w:szCs w:val="20"/>
      </w:rPr>
      <w:t>,</w:t>
    </w:r>
    <w:r w:rsidRPr="00072E9E">
      <w:rPr>
        <w:rFonts w:ascii="Times New Roman" w:hAnsi="Times New Roman"/>
        <w:b/>
        <w:color w:val="1F497D"/>
        <w:sz w:val="20"/>
        <w:szCs w:val="20"/>
      </w:rPr>
      <w:t xml:space="preserve"> Guacotecti</w:t>
    </w:r>
    <w:r>
      <w:rPr>
        <w:rFonts w:ascii="Times New Roman" w:hAnsi="Times New Roman"/>
        <w:b/>
        <w:color w:val="1F497D"/>
        <w:sz w:val="20"/>
        <w:szCs w:val="20"/>
      </w:rPr>
      <w:t xml:space="preserve">, </w:t>
    </w:r>
    <w:r w:rsidRPr="00072E9E">
      <w:rPr>
        <w:rFonts w:ascii="Times New Roman" w:hAnsi="Times New Roman"/>
        <w:b/>
        <w:color w:val="1F497D"/>
        <w:sz w:val="20"/>
        <w:szCs w:val="20"/>
      </w:rPr>
      <w:t>San Isidro</w:t>
    </w:r>
    <w:r>
      <w:rPr>
        <w:rFonts w:ascii="Times New Roman" w:hAnsi="Times New Roman"/>
        <w:b/>
        <w:color w:val="1F497D"/>
        <w:sz w:val="20"/>
        <w:szCs w:val="20"/>
      </w:rPr>
      <w:t>.</w:t>
    </w:r>
  </w:p>
  <w:p w:rsidR="00EF4B21" w:rsidRPr="00072E9E" w:rsidRDefault="00072E9E" w:rsidP="000F5DD0">
    <w:pPr>
      <w:spacing w:after="0" w:line="256" w:lineRule="auto"/>
      <w:jc w:val="center"/>
      <w:rPr>
        <w:rFonts w:ascii="Times New Roman" w:hAnsi="Times New Roman"/>
        <w:b/>
        <w:color w:val="1F497D"/>
        <w:sz w:val="20"/>
        <w:szCs w:val="20"/>
      </w:rPr>
    </w:pPr>
    <w:r w:rsidRPr="00072E9E">
      <w:rPr>
        <w:rFonts w:ascii="Times New Roman" w:hAnsi="Times New Roman"/>
        <w:b/>
        <w:color w:val="1F497D"/>
        <w:sz w:val="20"/>
        <w:szCs w:val="20"/>
      </w:rPr>
      <w:t>Departamento De Cabañas</w:t>
    </w:r>
  </w:p>
  <w:p w:rsidR="008C199E" w:rsidRDefault="006973C5" w:rsidP="00072E9E">
    <w:pPr>
      <w:spacing w:after="0" w:line="256" w:lineRule="auto"/>
      <w:jc w:val="center"/>
    </w:pPr>
    <w:r>
      <w:rPr>
        <w:noProof/>
        <w:lang w:val="en-US"/>
      </w:rPr>
      <w:pict>
        <v:line id="Conector recto 73" o:spid="_x0000_s2050" style="position:absolute;left:0;text-align:left;z-index:251661312;visibility:visible;mso-position-horizontal-relative:margin;mso-width-relative:margin;mso-height-relative:margin" from="3.85pt,17.9pt" to="620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" strokecolor="#009fe3" strokeweight="3pt">
          <v:shadow color="black" opacity="22936f" origin=",.5" offset="0,.63889mm"/>
          <w10:wrap anchorx="margin"/>
        </v:line>
      </w:pict>
    </w:r>
    <w:r>
      <w:rPr>
        <w:noProof/>
        <w:lang w:val="en-US"/>
      </w:rPr>
      <w:pict>
        <v:line id="_x0000_s2051" style="position:absolute;left:0;text-align:left;z-index:251663360;visibility:visible;mso-position-horizontal-relative:margin;mso-width-relative:margin;mso-height-relative:margin" from="3.85pt,12.7pt" to="620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" strokecolor="#009fe3" strokeweight="3pt">
          <v:shadow color="black" opacity="22936f" origin=",.5" offset="0,.63889mm"/>
          <w10:wrap anchorx="margin"/>
        </v:line>
      </w:pict>
    </w:r>
    <w:r w:rsidR="000F5DD0">
      <w:t>____</w:t>
    </w:r>
    <w:r w:rsidR="00EF4B21">
      <w:rPr>
        <w:rFonts w:ascii="Britannic Bold" w:hAnsi="Britannic Bold"/>
        <w:color w:val="548DD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D39"/>
    <w:rsid w:val="00005DA0"/>
    <w:rsid w:val="00007C7F"/>
    <w:rsid w:val="00007D65"/>
    <w:rsid w:val="000101EB"/>
    <w:rsid w:val="0002177E"/>
    <w:rsid w:val="000223D4"/>
    <w:rsid w:val="00024001"/>
    <w:rsid w:val="00033629"/>
    <w:rsid w:val="00033BAC"/>
    <w:rsid w:val="00036DBA"/>
    <w:rsid w:val="000379F8"/>
    <w:rsid w:val="00044CA6"/>
    <w:rsid w:val="00045339"/>
    <w:rsid w:val="00052202"/>
    <w:rsid w:val="00054D0B"/>
    <w:rsid w:val="0005629E"/>
    <w:rsid w:val="00063089"/>
    <w:rsid w:val="00067D9E"/>
    <w:rsid w:val="00072BE1"/>
    <w:rsid w:val="00072E9E"/>
    <w:rsid w:val="000740BD"/>
    <w:rsid w:val="000744DD"/>
    <w:rsid w:val="00075AC1"/>
    <w:rsid w:val="00075B63"/>
    <w:rsid w:val="00077476"/>
    <w:rsid w:val="00080356"/>
    <w:rsid w:val="00092394"/>
    <w:rsid w:val="00092D60"/>
    <w:rsid w:val="000A3C2D"/>
    <w:rsid w:val="000A4C16"/>
    <w:rsid w:val="000A7DB5"/>
    <w:rsid w:val="000B757A"/>
    <w:rsid w:val="000D0E85"/>
    <w:rsid w:val="000D1391"/>
    <w:rsid w:val="000D1941"/>
    <w:rsid w:val="000D1AFC"/>
    <w:rsid w:val="000D39D3"/>
    <w:rsid w:val="000D49D0"/>
    <w:rsid w:val="000E264C"/>
    <w:rsid w:val="000E33A0"/>
    <w:rsid w:val="000F05D2"/>
    <w:rsid w:val="000F226C"/>
    <w:rsid w:val="000F432B"/>
    <w:rsid w:val="000F43DF"/>
    <w:rsid w:val="000F5DD0"/>
    <w:rsid w:val="000F69EC"/>
    <w:rsid w:val="00100783"/>
    <w:rsid w:val="001013E4"/>
    <w:rsid w:val="00104AA9"/>
    <w:rsid w:val="0011252F"/>
    <w:rsid w:val="001127AD"/>
    <w:rsid w:val="001133ED"/>
    <w:rsid w:val="00115750"/>
    <w:rsid w:val="00115903"/>
    <w:rsid w:val="001223A1"/>
    <w:rsid w:val="001228A7"/>
    <w:rsid w:val="00122A2F"/>
    <w:rsid w:val="00133C10"/>
    <w:rsid w:val="00134672"/>
    <w:rsid w:val="00135028"/>
    <w:rsid w:val="00136B25"/>
    <w:rsid w:val="001377AE"/>
    <w:rsid w:val="001501A4"/>
    <w:rsid w:val="00152D8A"/>
    <w:rsid w:val="0015410F"/>
    <w:rsid w:val="00161F45"/>
    <w:rsid w:val="00166F29"/>
    <w:rsid w:val="00172DC6"/>
    <w:rsid w:val="00174041"/>
    <w:rsid w:val="00177657"/>
    <w:rsid w:val="001865AD"/>
    <w:rsid w:val="00193B15"/>
    <w:rsid w:val="00194D06"/>
    <w:rsid w:val="00197B06"/>
    <w:rsid w:val="001A7754"/>
    <w:rsid w:val="001B13FA"/>
    <w:rsid w:val="001B2829"/>
    <w:rsid w:val="001C02A4"/>
    <w:rsid w:val="001C0B13"/>
    <w:rsid w:val="001C45A5"/>
    <w:rsid w:val="001D5FAB"/>
    <w:rsid w:val="001E0DBE"/>
    <w:rsid w:val="001E2D4A"/>
    <w:rsid w:val="001E7C19"/>
    <w:rsid w:val="001F2C91"/>
    <w:rsid w:val="001F6C79"/>
    <w:rsid w:val="00201E79"/>
    <w:rsid w:val="0021308D"/>
    <w:rsid w:val="0021640B"/>
    <w:rsid w:val="00223EBB"/>
    <w:rsid w:val="00225DE9"/>
    <w:rsid w:val="002316BA"/>
    <w:rsid w:val="00237431"/>
    <w:rsid w:val="002379B6"/>
    <w:rsid w:val="00241E8A"/>
    <w:rsid w:val="00242806"/>
    <w:rsid w:val="002469DE"/>
    <w:rsid w:val="002501D9"/>
    <w:rsid w:val="002547F9"/>
    <w:rsid w:val="0025572B"/>
    <w:rsid w:val="00256207"/>
    <w:rsid w:val="00256A75"/>
    <w:rsid w:val="0026015F"/>
    <w:rsid w:val="00263E70"/>
    <w:rsid w:val="002667E2"/>
    <w:rsid w:val="00273605"/>
    <w:rsid w:val="00277299"/>
    <w:rsid w:val="00287B7D"/>
    <w:rsid w:val="002908D5"/>
    <w:rsid w:val="0029200E"/>
    <w:rsid w:val="00292195"/>
    <w:rsid w:val="00295929"/>
    <w:rsid w:val="002A026B"/>
    <w:rsid w:val="002A0D21"/>
    <w:rsid w:val="002A699A"/>
    <w:rsid w:val="002B5C11"/>
    <w:rsid w:val="002C0162"/>
    <w:rsid w:val="002C116F"/>
    <w:rsid w:val="002C5EB6"/>
    <w:rsid w:val="002C6903"/>
    <w:rsid w:val="002C6983"/>
    <w:rsid w:val="002E0726"/>
    <w:rsid w:val="002E46E1"/>
    <w:rsid w:val="002F240D"/>
    <w:rsid w:val="002F72B2"/>
    <w:rsid w:val="003015C7"/>
    <w:rsid w:val="00313C49"/>
    <w:rsid w:val="00316124"/>
    <w:rsid w:val="0031657F"/>
    <w:rsid w:val="00321CE8"/>
    <w:rsid w:val="003254D6"/>
    <w:rsid w:val="003272AC"/>
    <w:rsid w:val="00330339"/>
    <w:rsid w:val="003435A3"/>
    <w:rsid w:val="0034494E"/>
    <w:rsid w:val="00346D90"/>
    <w:rsid w:val="003535C8"/>
    <w:rsid w:val="00355CED"/>
    <w:rsid w:val="00355EC4"/>
    <w:rsid w:val="00356032"/>
    <w:rsid w:val="003570F6"/>
    <w:rsid w:val="0035747E"/>
    <w:rsid w:val="00363D89"/>
    <w:rsid w:val="003758C4"/>
    <w:rsid w:val="00377B04"/>
    <w:rsid w:val="003800B4"/>
    <w:rsid w:val="0038417F"/>
    <w:rsid w:val="0038431B"/>
    <w:rsid w:val="00390C72"/>
    <w:rsid w:val="00395F16"/>
    <w:rsid w:val="003A012D"/>
    <w:rsid w:val="003A1FEE"/>
    <w:rsid w:val="003A2D25"/>
    <w:rsid w:val="003A77D4"/>
    <w:rsid w:val="003B3DA8"/>
    <w:rsid w:val="003C1347"/>
    <w:rsid w:val="003C3D54"/>
    <w:rsid w:val="003C5366"/>
    <w:rsid w:val="003C5F0B"/>
    <w:rsid w:val="003D1F22"/>
    <w:rsid w:val="003D2AC7"/>
    <w:rsid w:val="003D532D"/>
    <w:rsid w:val="003E2AA2"/>
    <w:rsid w:val="003E7445"/>
    <w:rsid w:val="003F0B0B"/>
    <w:rsid w:val="003F29D1"/>
    <w:rsid w:val="003F3BFC"/>
    <w:rsid w:val="003F7374"/>
    <w:rsid w:val="00410A17"/>
    <w:rsid w:val="00413556"/>
    <w:rsid w:val="00427F6A"/>
    <w:rsid w:val="00434971"/>
    <w:rsid w:val="0043682D"/>
    <w:rsid w:val="00437CC8"/>
    <w:rsid w:val="00444A71"/>
    <w:rsid w:val="004530AF"/>
    <w:rsid w:val="00453568"/>
    <w:rsid w:val="004541DD"/>
    <w:rsid w:val="0046000A"/>
    <w:rsid w:val="0046497E"/>
    <w:rsid w:val="00465BAF"/>
    <w:rsid w:val="0047154E"/>
    <w:rsid w:val="004730B4"/>
    <w:rsid w:val="004828A7"/>
    <w:rsid w:val="00486683"/>
    <w:rsid w:val="0049494D"/>
    <w:rsid w:val="00494F3F"/>
    <w:rsid w:val="004967F3"/>
    <w:rsid w:val="00497728"/>
    <w:rsid w:val="00497C81"/>
    <w:rsid w:val="004A3B9D"/>
    <w:rsid w:val="004A5011"/>
    <w:rsid w:val="004B3B34"/>
    <w:rsid w:val="004C4F6C"/>
    <w:rsid w:val="004C5430"/>
    <w:rsid w:val="004D2571"/>
    <w:rsid w:val="004E1285"/>
    <w:rsid w:val="004E6639"/>
    <w:rsid w:val="004F01E2"/>
    <w:rsid w:val="004F02D8"/>
    <w:rsid w:val="004F1BDD"/>
    <w:rsid w:val="005050DB"/>
    <w:rsid w:val="005102D6"/>
    <w:rsid w:val="00513D14"/>
    <w:rsid w:val="00513D78"/>
    <w:rsid w:val="0052374F"/>
    <w:rsid w:val="005248B6"/>
    <w:rsid w:val="00525157"/>
    <w:rsid w:val="005317B2"/>
    <w:rsid w:val="00532009"/>
    <w:rsid w:val="00532709"/>
    <w:rsid w:val="0053673E"/>
    <w:rsid w:val="005372EB"/>
    <w:rsid w:val="00540340"/>
    <w:rsid w:val="005403A4"/>
    <w:rsid w:val="00542497"/>
    <w:rsid w:val="00545863"/>
    <w:rsid w:val="00546405"/>
    <w:rsid w:val="00550601"/>
    <w:rsid w:val="005545AD"/>
    <w:rsid w:val="005579AB"/>
    <w:rsid w:val="00562248"/>
    <w:rsid w:val="005632FF"/>
    <w:rsid w:val="00566E05"/>
    <w:rsid w:val="00574524"/>
    <w:rsid w:val="00581DE8"/>
    <w:rsid w:val="00583FE4"/>
    <w:rsid w:val="005840AF"/>
    <w:rsid w:val="00584EE3"/>
    <w:rsid w:val="00592189"/>
    <w:rsid w:val="005A0C60"/>
    <w:rsid w:val="005A67CF"/>
    <w:rsid w:val="005C0337"/>
    <w:rsid w:val="005C13D0"/>
    <w:rsid w:val="005C7F94"/>
    <w:rsid w:val="005D408B"/>
    <w:rsid w:val="005E07E4"/>
    <w:rsid w:val="005E0EF3"/>
    <w:rsid w:val="005E145D"/>
    <w:rsid w:val="005E2966"/>
    <w:rsid w:val="005E2AA7"/>
    <w:rsid w:val="005E4C9A"/>
    <w:rsid w:val="005E69EA"/>
    <w:rsid w:val="005E6D0B"/>
    <w:rsid w:val="005F70CC"/>
    <w:rsid w:val="0060351E"/>
    <w:rsid w:val="00603914"/>
    <w:rsid w:val="0060500C"/>
    <w:rsid w:val="00607FF7"/>
    <w:rsid w:val="00614536"/>
    <w:rsid w:val="006177DE"/>
    <w:rsid w:val="0062007E"/>
    <w:rsid w:val="006278DB"/>
    <w:rsid w:val="00627E19"/>
    <w:rsid w:val="0063078D"/>
    <w:rsid w:val="0063129E"/>
    <w:rsid w:val="00636D39"/>
    <w:rsid w:val="006546C4"/>
    <w:rsid w:val="00660DF7"/>
    <w:rsid w:val="00664572"/>
    <w:rsid w:val="00665F50"/>
    <w:rsid w:val="00667263"/>
    <w:rsid w:val="00673965"/>
    <w:rsid w:val="00674650"/>
    <w:rsid w:val="00680997"/>
    <w:rsid w:val="00682DBC"/>
    <w:rsid w:val="006957F5"/>
    <w:rsid w:val="006973C5"/>
    <w:rsid w:val="006B3870"/>
    <w:rsid w:val="006C32A5"/>
    <w:rsid w:val="006D0D2D"/>
    <w:rsid w:val="006D10FD"/>
    <w:rsid w:val="006E52EB"/>
    <w:rsid w:val="006E7841"/>
    <w:rsid w:val="006F492B"/>
    <w:rsid w:val="006F7879"/>
    <w:rsid w:val="00701827"/>
    <w:rsid w:val="0070691B"/>
    <w:rsid w:val="00710FBE"/>
    <w:rsid w:val="00714F2F"/>
    <w:rsid w:val="00717E15"/>
    <w:rsid w:val="0072274C"/>
    <w:rsid w:val="00722B2A"/>
    <w:rsid w:val="00722D70"/>
    <w:rsid w:val="00727BD2"/>
    <w:rsid w:val="0073143B"/>
    <w:rsid w:val="00737D8F"/>
    <w:rsid w:val="00737F85"/>
    <w:rsid w:val="0074004A"/>
    <w:rsid w:val="0074494A"/>
    <w:rsid w:val="0074572C"/>
    <w:rsid w:val="00752D19"/>
    <w:rsid w:val="00755F6D"/>
    <w:rsid w:val="0075639C"/>
    <w:rsid w:val="0076363A"/>
    <w:rsid w:val="00764029"/>
    <w:rsid w:val="0076576E"/>
    <w:rsid w:val="00771D48"/>
    <w:rsid w:val="007825A8"/>
    <w:rsid w:val="007831D9"/>
    <w:rsid w:val="0078665A"/>
    <w:rsid w:val="007925BF"/>
    <w:rsid w:val="00795BD5"/>
    <w:rsid w:val="007A5860"/>
    <w:rsid w:val="007C2456"/>
    <w:rsid w:val="007C574F"/>
    <w:rsid w:val="007C648A"/>
    <w:rsid w:val="007D1245"/>
    <w:rsid w:val="007D13EA"/>
    <w:rsid w:val="007D18E0"/>
    <w:rsid w:val="007D2C0E"/>
    <w:rsid w:val="007D2CE8"/>
    <w:rsid w:val="007D4FF5"/>
    <w:rsid w:val="007D749F"/>
    <w:rsid w:val="007D7BFA"/>
    <w:rsid w:val="007E0D74"/>
    <w:rsid w:val="007E1489"/>
    <w:rsid w:val="007E23EA"/>
    <w:rsid w:val="007E630C"/>
    <w:rsid w:val="007F7196"/>
    <w:rsid w:val="0080059F"/>
    <w:rsid w:val="00802C43"/>
    <w:rsid w:val="0080327A"/>
    <w:rsid w:val="008052E5"/>
    <w:rsid w:val="00805538"/>
    <w:rsid w:val="00805884"/>
    <w:rsid w:val="00824361"/>
    <w:rsid w:val="0083002D"/>
    <w:rsid w:val="00830A7C"/>
    <w:rsid w:val="008333A8"/>
    <w:rsid w:val="008348CB"/>
    <w:rsid w:val="00840DB7"/>
    <w:rsid w:val="00845C28"/>
    <w:rsid w:val="00845D06"/>
    <w:rsid w:val="0085160C"/>
    <w:rsid w:val="008526D3"/>
    <w:rsid w:val="0086072A"/>
    <w:rsid w:val="0086230B"/>
    <w:rsid w:val="00875891"/>
    <w:rsid w:val="00877A55"/>
    <w:rsid w:val="008829B7"/>
    <w:rsid w:val="00883374"/>
    <w:rsid w:val="00891E60"/>
    <w:rsid w:val="00893EFC"/>
    <w:rsid w:val="008973BB"/>
    <w:rsid w:val="008A0539"/>
    <w:rsid w:val="008A163D"/>
    <w:rsid w:val="008C199E"/>
    <w:rsid w:val="008C1CA4"/>
    <w:rsid w:val="008C509C"/>
    <w:rsid w:val="008C6A52"/>
    <w:rsid w:val="008D38D4"/>
    <w:rsid w:val="008D4660"/>
    <w:rsid w:val="008D5776"/>
    <w:rsid w:val="008E1A01"/>
    <w:rsid w:val="008E4113"/>
    <w:rsid w:val="008E5423"/>
    <w:rsid w:val="008E6187"/>
    <w:rsid w:val="008E768A"/>
    <w:rsid w:val="008E775D"/>
    <w:rsid w:val="008E7E01"/>
    <w:rsid w:val="008F1484"/>
    <w:rsid w:val="008F4D1C"/>
    <w:rsid w:val="009031C5"/>
    <w:rsid w:val="00903A24"/>
    <w:rsid w:val="009115CA"/>
    <w:rsid w:val="009148F2"/>
    <w:rsid w:val="00914B3B"/>
    <w:rsid w:val="00922A20"/>
    <w:rsid w:val="0093552A"/>
    <w:rsid w:val="00937645"/>
    <w:rsid w:val="00937817"/>
    <w:rsid w:val="00937F9B"/>
    <w:rsid w:val="00940B47"/>
    <w:rsid w:val="00942C0F"/>
    <w:rsid w:val="00946F67"/>
    <w:rsid w:val="00960A3C"/>
    <w:rsid w:val="00971C2A"/>
    <w:rsid w:val="00983770"/>
    <w:rsid w:val="00993EAA"/>
    <w:rsid w:val="009A141D"/>
    <w:rsid w:val="009A7176"/>
    <w:rsid w:val="009A7410"/>
    <w:rsid w:val="009B2B17"/>
    <w:rsid w:val="009B7256"/>
    <w:rsid w:val="009C5BE1"/>
    <w:rsid w:val="009C7C0D"/>
    <w:rsid w:val="009D195F"/>
    <w:rsid w:val="009D33A7"/>
    <w:rsid w:val="009D57B7"/>
    <w:rsid w:val="009D781A"/>
    <w:rsid w:val="009E1989"/>
    <w:rsid w:val="009E2CE9"/>
    <w:rsid w:val="009E3C16"/>
    <w:rsid w:val="009E3FD6"/>
    <w:rsid w:val="009E61C4"/>
    <w:rsid w:val="009E64C2"/>
    <w:rsid w:val="009E6CAB"/>
    <w:rsid w:val="009F02B3"/>
    <w:rsid w:val="009F0399"/>
    <w:rsid w:val="009F3624"/>
    <w:rsid w:val="009F506D"/>
    <w:rsid w:val="009F797E"/>
    <w:rsid w:val="00A038D9"/>
    <w:rsid w:val="00A040BD"/>
    <w:rsid w:val="00A07D92"/>
    <w:rsid w:val="00A109AE"/>
    <w:rsid w:val="00A12687"/>
    <w:rsid w:val="00A16770"/>
    <w:rsid w:val="00A21248"/>
    <w:rsid w:val="00A23E2E"/>
    <w:rsid w:val="00A249B9"/>
    <w:rsid w:val="00A26784"/>
    <w:rsid w:val="00A30127"/>
    <w:rsid w:val="00A32BD7"/>
    <w:rsid w:val="00A40813"/>
    <w:rsid w:val="00A41415"/>
    <w:rsid w:val="00A42F5C"/>
    <w:rsid w:val="00A44F5A"/>
    <w:rsid w:val="00A4575A"/>
    <w:rsid w:val="00A52986"/>
    <w:rsid w:val="00A52B12"/>
    <w:rsid w:val="00A57C47"/>
    <w:rsid w:val="00A63489"/>
    <w:rsid w:val="00A66632"/>
    <w:rsid w:val="00A66A21"/>
    <w:rsid w:val="00A66B24"/>
    <w:rsid w:val="00A67B55"/>
    <w:rsid w:val="00A722F5"/>
    <w:rsid w:val="00A76399"/>
    <w:rsid w:val="00A76764"/>
    <w:rsid w:val="00A8043B"/>
    <w:rsid w:val="00A839E8"/>
    <w:rsid w:val="00A87950"/>
    <w:rsid w:val="00A9010F"/>
    <w:rsid w:val="00A96E7C"/>
    <w:rsid w:val="00AA2C25"/>
    <w:rsid w:val="00AA50E4"/>
    <w:rsid w:val="00AB57F6"/>
    <w:rsid w:val="00AB67BC"/>
    <w:rsid w:val="00AC22DA"/>
    <w:rsid w:val="00AC2E2F"/>
    <w:rsid w:val="00AC668D"/>
    <w:rsid w:val="00AD0289"/>
    <w:rsid w:val="00AD08A6"/>
    <w:rsid w:val="00AD5B1F"/>
    <w:rsid w:val="00AD5FFC"/>
    <w:rsid w:val="00AD7679"/>
    <w:rsid w:val="00AE0736"/>
    <w:rsid w:val="00AE6EE9"/>
    <w:rsid w:val="00AF06F1"/>
    <w:rsid w:val="00AF4BC1"/>
    <w:rsid w:val="00B00A20"/>
    <w:rsid w:val="00B04BC0"/>
    <w:rsid w:val="00B1024A"/>
    <w:rsid w:val="00B1719A"/>
    <w:rsid w:val="00B172E0"/>
    <w:rsid w:val="00B17EEB"/>
    <w:rsid w:val="00B20608"/>
    <w:rsid w:val="00B210B4"/>
    <w:rsid w:val="00B36CB5"/>
    <w:rsid w:val="00B404CF"/>
    <w:rsid w:val="00B41F20"/>
    <w:rsid w:val="00B5725F"/>
    <w:rsid w:val="00B63910"/>
    <w:rsid w:val="00B63FE0"/>
    <w:rsid w:val="00B640C5"/>
    <w:rsid w:val="00B72B0E"/>
    <w:rsid w:val="00B74E26"/>
    <w:rsid w:val="00B774FB"/>
    <w:rsid w:val="00B82F8E"/>
    <w:rsid w:val="00B86D06"/>
    <w:rsid w:val="00B92405"/>
    <w:rsid w:val="00B9568A"/>
    <w:rsid w:val="00B97573"/>
    <w:rsid w:val="00BA14C1"/>
    <w:rsid w:val="00BA6B43"/>
    <w:rsid w:val="00BA7AF5"/>
    <w:rsid w:val="00BB258B"/>
    <w:rsid w:val="00BC05BA"/>
    <w:rsid w:val="00BD0CEF"/>
    <w:rsid w:val="00BD6133"/>
    <w:rsid w:val="00BE1A0B"/>
    <w:rsid w:val="00BE7DE3"/>
    <w:rsid w:val="00BF027F"/>
    <w:rsid w:val="00BF47ED"/>
    <w:rsid w:val="00C10584"/>
    <w:rsid w:val="00C12BCD"/>
    <w:rsid w:val="00C12BFD"/>
    <w:rsid w:val="00C21F0D"/>
    <w:rsid w:val="00C236DB"/>
    <w:rsid w:val="00C259D1"/>
    <w:rsid w:val="00C2680B"/>
    <w:rsid w:val="00C27B9D"/>
    <w:rsid w:val="00C3027D"/>
    <w:rsid w:val="00C30366"/>
    <w:rsid w:val="00C42141"/>
    <w:rsid w:val="00C46DC0"/>
    <w:rsid w:val="00C52CDF"/>
    <w:rsid w:val="00C620A8"/>
    <w:rsid w:val="00C63958"/>
    <w:rsid w:val="00C8378B"/>
    <w:rsid w:val="00C85478"/>
    <w:rsid w:val="00C869CE"/>
    <w:rsid w:val="00C87864"/>
    <w:rsid w:val="00C97DD7"/>
    <w:rsid w:val="00CA0CFF"/>
    <w:rsid w:val="00CA3998"/>
    <w:rsid w:val="00CA69CD"/>
    <w:rsid w:val="00CA79BA"/>
    <w:rsid w:val="00CC1717"/>
    <w:rsid w:val="00CC1B4C"/>
    <w:rsid w:val="00CD48FC"/>
    <w:rsid w:val="00CD712A"/>
    <w:rsid w:val="00CE42A1"/>
    <w:rsid w:val="00CE55C5"/>
    <w:rsid w:val="00CF0FE9"/>
    <w:rsid w:val="00CF13F9"/>
    <w:rsid w:val="00CF2B2E"/>
    <w:rsid w:val="00D057F4"/>
    <w:rsid w:val="00D05A24"/>
    <w:rsid w:val="00D1054A"/>
    <w:rsid w:val="00D11A3A"/>
    <w:rsid w:val="00D136B4"/>
    <w:rsid w:val="00D158CE"/>
    <w:rsid w:val="00D15A2C"/>
    <w:rsid w:val="00D302C1"/>
    <w:rsid w:val="00D321DF"/>
    <w:rsid w:val="00D329A1"/>
    <w:rsid w:val="00D3454E"/>
    <w:rsid w:val="00D3645D"/>
    <w:rsid w:val="00D364B9"/>
    <w:rsid w:val="00D424FF"/>
    <w:rsid w:val="00D42515"/>
    <w:rsid w:val="00D429E3"/>
    <w:rsid w:val="00D55315"/>
    <w:rsid w:val="00D64767"/>
    <w:rsid w:val="00D65D24"/>
    <w:rsid w:val="00D667E9"/>
    <w:rsid w:val="00D7510D"/>
    <w:rsid w:val="00D7545A"/>
    <w:rsid w:val="00D800AB"/>
    <w:rsid w:val="00D841A8"/>
    <w:rsid w:val="00D900AC"/>
    <w:rsid w:val="00D9029E"/>
    <w:rsid w:val="00D95056"/>
    <w:rsid w:val="00D95852"/>
    <w:rsid w:val="00D960E5"/>
    <w:rsid w:val="00DA32A3"/>
    <w:rsid w:val="00DB0D23"/>
    <w:rsid w:val="00DB5FEE"/>
    <w:rsid w:val="00DC13FD"/>
    <w:rsid w:val="00DC4F64"/>
    <w:rsid w:val="00DE1776"/>
    <w:rsid w:val="00DE35BE"/>
    <w:rsid w:val="00DF3144"/>
    <w:rsid w:val="00DF70EA"/>
    <w:rsid w:val="00E04B56"/>
    <w:rsid w:val="00E05FF4"/>
    <w:rsid w:val="00E1780D"/>
    <w:rsid w:val="00E216B4"/>
    <w:rsid w:val="00E230A2"/>
    <w:rsid w:val="00E23BE0"/>
    <w:rsid w:val="00E34966"/>
    <w:rsid w:val="00E37345"/>
    <w:rsid w:val="00E441C6"/>
    <w:rsid w:val="00E44FED"/>
    <w:rsid w:val="00E46053"/>
    <w:rsid w:val="00E54445"/>
    <w:rsid w:val="00E54C57"/>
    <w:rsid w:val="00E56D0F"/>
    <w:rsid w:val="00E62164"/>
    <w:rsid w:val="00E64449"/>
    <w:rsid w:val="00E67A67"/>
    <w:rsid w:val="00E72143"/>
    <w:rsid w:val="00E83353"/>
    <w:rsid w:val="00E867C5"/>
    <w:rsid w:val="00E86C5C"/>
    <w:rsid w:val="00E86CFA"/>
    <w:rsid w:val="00E9068E"/>
    <w:rsid w:val="00E914D2"/>
    <w:rsid w:val="00E916E4"/>
    <w:rsid w:val="00E92908"/>
    <w:rsid w:val="00E94FB0"/>
    <w:rsid w:val="00E976B6"/>
    <w:rsid w:val="00EA31A8"/>
    <w:rsid w:val="00EA60F9"/>
    <w:rsid w:val="00EA6FD4"/>
    <w:rsid w:val="00EB0078"/>
    <w:rsid w:val="00EB40BF"/>
    <w:rsid w:val="00EB4A5E"/>
    <w:rsid w:val="00EB7FC7"/>
    <w:rsid w:val="00EC1C2F"/>
    <w:rsid w:val="00ED1896"/>
    <w:rsid w:val="00ED77DC"/>
    <w:rsid w:val="00EE4814"/>
    <w:rsid w:val="00EE4A3D"/>
    <w:rsid w:val="00EF2672"/>
    <w:rsid w:val="00EF320D"/>
    <w:rsid w:val="00EF4B21"/>
    <w:rsid w:val="00EF519B"/>
    <w:rsid w:val="00F02053"/>
    <w:rsid w:val="00F12703"/>
    <w:rsid w:val="00F136E5"/>
    <w:rsid w:val="00F16C5C"/>
    <w:rsid w:val="00F1759E"/>
    <w:rsid w:val="00F20B49"/>
    <w:rsid w:val="00F2182F"/>
    <w:rsid w:val="00F22A56"/>
    <w:rsid w:val="00F301DC"/>
    <w:rsid w:val="00F40851"/>
    <w:rsid w:val="00F414DA"/>
    <w:rsid w:val="00F5604C"/>
    <w:rsid w:val="00F603D8"/>
    <w:rsid w:val="00F63FDD"/>
    <w:rsid w:val="00F711CF"/>
    <w:rsid w:val="00F713EB"/>
    <w:rsid w:val="00F767CE"/>
    <w:rsid w:val="00F80FFD"/>
    <w:rsid w:val="00F826F0"/>
    <w:rsid w:val="00F9165B"/>
    <w:rsid w:val="00F9355E"/>
    <w:rsid w:val="00F93FC2"/>
    <w:rsid w:val="00F9531C"/>
    <w:rsid w:val="00F95AC2"/>
    <w:rsid w:val="00FA12D0"/>
    <w:rsid w:val="00FA3659"/>
    <w:rsid w:val="00FA4108"/>
    <w:rsid w:val="00FB0808"/>
    <w:rsid w:val="00FB3277"/>
    <w:rsid w:val="00FB4DF7"/>
    <w:rsid w:val="00FB53EF"/>
    <w:rsid w:val="00FC0FAD"/>
    <w:rsid w:val="00FC1CBF"/>
    <w:rsid w:val="00FD0300"/>
    <w:rsid w:val="00FE354A"/>
    <w:rsid w:val="00FF412F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39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36D39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74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E26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74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E26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A71"/>
    <w:rPr>
      <w:rFonts w:ascii="Segoe UI" w:eastAsia="Calibr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link w:val="PrrafodelistaCar"/>
    <w:uiPriority w:val="34"/>
    <w:qFormat/>
    <w:rsid w:val="00EF4B21"/>
    <w:pPr>
      <w:ind w:left="720"/>
      <w:contextualSpacing/>
    </w:pPr>
    <w:rPr>
      <w:rFonts w:asciiTheme="minorHAnsi" w:eastAsiaTheme="minorHAnsi" w:hAnsiTheme="minorHAnsi" w:cstheme="minorBidi"/>
      <w:lang w:val="es-SV"/>
    </w:rPr>
  </w:style>
  <w:style w:type="character" w:customStyle="1" w:styleId="PrrafodelistaCar">
    <w:name w:val="Párrafo de lista Car"/>
    <w:link w:val="Prrafodelista"/>
    <w:uiPriority w:val="34"/>
    <w:rsid w:val="00EF4B21"/>
  </w:style>
  <w:style w:type="character" w:styleId="Hipervnculo">
    <w:name w:val="Hyperlink"/>
    <w:basedOn w:val="Fuentedeprrafopredeter"/>
    <w:uiPriority w:val="99"/>
    <w:unhideWhenUsed/>
    <w:rsid w:val="00072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caldiasensuntepeque.gob.sv" TargetMode="External"/><Relationship Id="rId1" Type="http://schemas.openxmlformats.org/officeDocument/2006/relationships/hyperlink" Target="http://www.alcaldiasensuntepeque.bog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9</Pages>
  <Words>1430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UACI</dc:creator>
  <cp:lastModifiedBy>Participacion</cp:lastModifiedBy>
  <cp:revision>29</cp:revision>
  <cp:lastPrinted>2024-12-20T15:48:00Z</cp:lastPrinted>
  <dcterms:created xsi:type="dcterms:W3CDTF">2024-07-01T15:52:00Z</dcterms:created>
  <dcterms:modified xsi:type="dcterms:W3CDTF">2025-01-16T15:06:00Z</dcterms:modified>
</cp:coreProperties>
</file>