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drawing>
          <wp:inline distT="0" distB="0" distL="0" distR="0">
            <wp:extent cx="4514850" cy="7767785"/>
            <wp:effectExtent l="0" t="0" r="0" b="508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574" cy="777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 wp14:anchorId="62D45A23" wp14:editId="0792D413">
            <wp:extent cx="4903260" cy="81915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773" cy="8200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918841" cy="8430137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9021" cy="8447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841834" cy="831532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670" cy="8325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SV"/>
        </w:rPr>
        <w:lastRenderedPageBreak/>
        <w:drawing>
          <wp:inline distT="0" distB="0" distL="0" distR="0">
            <wp:extent cx="4953000" cy="8213596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101" cy="8228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934607" cy="8295639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693" cy="8307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5110220" cy="8324193"/>
            <wp:effectExtent l="0" t="0" r="0" b="127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821" cy="83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Pr="0028128A" w:rsidRDefault="0028128A" w:rsidP="00BE1AA1">
      <w:pPr>
        <w:jc w:val="center"/>
        <w:rPr>
          <w:lang w:eastAsia="es-SV"/>
        </w:rPr>
      </w:pPr>
      <w:bookmarkStart w:id="0" w:name="_GoBack"/>
      <w:r>
        <w:rPr>
          <w:noProof/>
          <w:lang w:eastAsia="es-SV"/>
        </w:rPr>
        <w:lastRenderedPageBreak/>
        <w:drawing>
          <wp:inline distT="0" distB="0" distL="0" distR="0">
            <wp:extent cx="4934607" cy="8491763"/>
            <wp:effectExtent l="0" t="0" r="0" b="508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546" cy="851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8128A" w:rsidRPr="0028128A" w:rsidRDefault="0028128A" w:rsidP="00BE1AA1">
      <w:pPr>
        <w:tabs>
          <w:tab w:val="left" w:pos="3300"/>
        </w:tabs>
        <w:jc w:val="center"/>
        <w:rPr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854012" cy="8467725"/>
            <wp:effectExtent l="0" t="0" r="381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554" cy="8477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AA1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850661" cy="8162925"/>
            <wp:effectExtent l="0" t="0" r="762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060" cy="818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Pr="00BE1AA1" w:rsidRDefault="00BE1AA1" w:rsidP="00BE1AA1">
      <w:pPr>
        <w:tabs>
          <w:tab w:val="left" w:pos="1995"/>
        </w:tabs>
        <w:jc w:val="center"/>
        <w:rPr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998506" cy="8677275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066" cy="8686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911725" cy="8553450"/>
            <wp:effectExtent l="0" t="0" r="3175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725" cy="855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128A" w:rsidRDefault="0028128A" w:rsidP="00BE1AA1">
      <w:pPr>
        <w:tabs>
          <w:tab w:val="left" w:pos="1080"/>
        </w:tabs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 wp14:anchorId="3CB32AC4" wp14:editId="407C76B2">
            <wp:extent cx="4852649" cy="8181975"/>
            <wp:effectExtent l="0" t="0" r="571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24" cy="8188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Pr="0028128A" w:rsidRDefault="00BE1AA1" w:rsidP="00BE1AA1">
      <w:pPr>
        <w:jc w:val="center"/>
        <w:rPr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948693" cy="8439150"/>
            <wp:effectExtent l="0" t="0" r="4445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441" cy="8447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5318985" cy="837247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302" cy="838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AA1" w:rsidRPr="0028128A" w:rsidRDefault="00BE1AA1" w:rsidP="00BE1AA1">
      <w:pPr>
        <w:jc w:val="center"/>
        <w:rPr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5554980" cy="9001125"/>
            <wp:effectExtent l="0" t="0" r="7620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862" cy="901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845716" cy="7705725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705" cy="7716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</w:p>
    <w:p w:rsidR="0028128A" w:rsidRDefault="0028128A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5231611" cy="8115300"/>
            <wp:effectExtent l="0" t="0" r="762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718" cy="8123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BE1AA1" w:rsidP="00BE1AA1">
      <w:pPr>
        <w:jc w:val="center"/>
        <w:rPr>
          <w:noProof/>
          <w:lang w:eastAsia="es-SV"/>
        </w:rPr>
      </w:pPr>
      <w:r>
        <w:rPr>
          <w:noProof/>
          <w:lang w:eastAsia="es-SV"/>
        </w:rPr>
        <w:lastRenderedPageBreak/>
        <w:drawing>
          <wp:inline distT="0" distB="0" distL="0" distR="0">
            <wp:extent cx="4667250" cy="7571317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852" cy="757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28A" w:rsidRDefault="0028128A" w:rsidP="00BE1AA1">
      <w:pPr>
        <w:jc w:val="center"/>
        <w:rPr>
          <w:noProof/>
          <w:lang w:eastAsia="es-SV"/>
        </w:rPr>
      </w:pPr>
    </w:p>
    <w:p w:rsidR="00E10697" w:rsidRDefault="00564409" w:rsidP="00BE1AA1">
      <w:pPr>
        <w:jc w:val="center"/>
      </w:pPr>
    </w:p>
    <w:sectPr w:rsidR="00E1069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128A"/>
    <w:rsid w:val="0028128A"/>
    <w:rsid w:val="002C3725"/>
    <w:rsid w:val="00564409"/>
    <w:rsid w:val="00BE1AA1"/>
    <w:rsid w:val="00FD4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2A267F"/>
  <w15:chartTrackingRefBased/>
  <w15:docId w15:val="{D5399B25-412F-4594-8911-FA7525E50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19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Jurídico MRREE-MH</dc:creator>
  <cp:keywords/>
  <dc:description/>
  <cp:lastModifiedBy>Jurídico MRREE-MH</cp:lastModifiedBy>
  <cp:revision>1</cp:revision>
  <cp:lastPrinted>2021-06-28T20:42:00Z</cp:lastPrinted>
  <dcterms:created xsi:type="dcterms:W3CDTF">2021-06-28T20:06:00Z</dcterms:created>
  <dcterms:modified xsi:type="dcterms:W3CDTF">2021-06-28T20:43:00Z</dcterms:modified>
</cp:coreProperties>
</file>