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6153D" w14:textId="77777777"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14:paraId="5A7980A7" w14:textId="37FD6DD0" w:rsidR="002249CF" w:rsidRPr="00B25237" w:rsidRDefault="00496ADB" w:rsidP="009B731F">
      <w:pPr>
        <w:rPr>
          <w:rFonts w:ascii="Arial Black" w:hAnsi="Arial Black" w:cs="Times New Roman"/>
          <w:b/>
          <w:bCs/>
          <w:u w:val="single"/>
        </w:rPr>
      </w:pPr>
      <w:r w:rsidRPr="00AA0009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8240" behindDoc="0" locked="0" layoutInCell="1" allowOverlap="1" wp14:anchorId="1096E658" wp14:editId="2300B7CC">
            <wp:simplePos x="0" y="0"/>
            <wp:positionH relativeFrom="margin">
              <wp:align>left</wp:align>
            </wp:positionH>
            <wp:positionV relativeFrom="paragraph">
              <wp:posOffset>361950</wp:posOffset>
            </wp:positionV>
            <wp:extent cx="3048000" cy="2333625"/>
            <wp:effectExtent l="0" t="0" r="0" b="9525"/>
            <wp:wrapSquare wrapText="bothSides"/>
            <wp:docPr id="5" name="Imagen 5" descr="C:\Users\HP\Desktop\F. JULIO 20\09 JUL. 20. Insp.Centeno\Camera\20200709_132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F. JULIO 20\09 JUL. 20. Insp.Centeno\Camera\20200709_1326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</w:t>
      </w:r>
      <w:r w:rsidR="00B50EF5" w:rsidRPr="00B25237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AA64BF"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 w:rsidR="00233307" w:rsidRPr="00B25237">
        <w:rPr>
          <w:rFonts w:ascii="Arial Black" w:hAnsi="Arial Black" w:cs="Times New Roman"/>
          <w:b/>
          <w:bCs/>
          <w:u w:val="single"/>
        </w:rPr>
        <w:t>.</w:t>
      </w:r>
    </w:p>
    <w:p w14:paraId="0249690E" w14:textId="106A8DFF" w:rsidR="00233307" w:rsidRDefault="00496ADB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D4C75">
        <w:rPr>
          <w:rFonts w:ascii="Arial Black" w:hAnsi="Arial Black" w:cs="Times New Roman"/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60288" behindDoc="0" locked="0" layoutInCell="1" allowOverlap="1" wp14:anchorId="547FC893" wp14:editId="66A83844">
            <wp:simplePos x="0" y="0"/>
            <wp:positionH relativeFrom="margin">
              <wp:posOffset>3190240</wp:posOffset>
            </wp:positionH>
            <wp:positionV relativeFrom="paragraph">
              <wp:posOffset>418465</wp:posOffset>
            </wp:positionV>
            <wp:extent cx="2421890" cy="1409700"/>
            <wp:effectExtent l="0" t="0" r="0" b="0"/>
            <wp:wrapSquare wrapText="bothSides"/>
            <wp:docPr id="8" name="Imagen 8" descr="C:\Users\HP\Desktop\F. JULIO 20\09 JUL. 20. Insp.Centeno\Camera\20200709_124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F. JULIO 20\09 JUL. 20. Insp.Centeno\Camera\20200709_12452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89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4FDE27" w14:textId="7F74C29D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40A747B" w14:textId="7A0AD95D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4E6CDDD" w14:textId="77777777" w:rsidR="00EB2EBB" w:rsidRDefault="00EB2EBB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B96EE74" w14:textId="77777777" w:rsidR="00496ADB" w:rsidRDefault="001B12B2" w:rsidP="00EB62C3">
      <w:pPr>
        <w:spacing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 xml:space="preserve">EL TERRENO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>DONDE SE ENCUENTRAN UBICADOS L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>OS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ARBOLES SOLICITADOS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PARA CORTAR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POR 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 xml:space="preserve">LA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>PROPIETARI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>A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DEL </w:t>
      </w:r>
      <w:r w:rsidR="00EB62C3">
        <w:rPr>
          <w:rFonts w:ascii="Arial Black" w:hAnsi="Arial Black" w:cs="Times New Roman"/>
          <w:b/>
          <w:bCs/>
          <w:sz w:val="16"/>
          <w:szCs w:val="16"/>
        </w:rPr>
        <w:t>INMUEB</w:t>
      </w:r>
      <w:r w:rsidR="000D4C75">
        <w:rPr>
          <w:rFonts w:ascii="Arial Black" w:hAnsi="Arial Black" w:cs="Times New Roman"/>
          <w:b/>
          <w:bCs/>
          <w:sz w:val="16"/>
          <w:szCs w:val="16"/>
        </w:rPr>
        <w:t>LE EN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 xml:space="preserve">CASERIO </w:t>
      </w:r>
      <w:r w:rsidR="00496ADB">
        <w:rPr>
          <w:rFonts w:ascii="Arial Black" w:hAnsi="Arial Black" w:cs="Times New Roman"/>
          <w:b/>
          <w:bCs/>
          <w:sz w:val="16"/>
          <w:szCs w:val="16"/>
        </w:rPr>
        <w:t>XXXXXX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>- CANTON</w:t>
      </w:r>
      <w:r w:rsidR="00496ADB">
        <w:rPr>
          <w:rFonts w:ascii="Arial Black" w:hAnsi="Arial Black" w:cs="Times New Roman"/>
          <w:b/>
          <w:bCs/>
          <w:sz w:val="16"/>
          <w:szCs w:val="16"/>
        </w:rPr>
        <w:t xml:space="preserve"> XXXXXXXX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 xml:space="preserve"> DEL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EB62C3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     </w:t>
      </w:r>
    </w:p>
    <w:p w14:paraId="45746EBA" w14:textId="6FE97E15" w:rsidR="00A34B81" w:rsidRPr="00CE0C00" w:rsidRDefault="00CE0C00" w:rsidP="00EB62C3">
      <w:pPr>
        <w:spacing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>
        <w:rPr>
          <w:rFonts w:ascii="Arial Black" w:hAnsi="Arial Black" w:cs="Times New Roman"/>
          <w:b/>
          <w:bCs/>
          <w:sz w:val="16"/>
          <w:szCs w:val="16"/>
        </w:rPr>
        <w:t xml:space="preserve">  </w:t>
      </w:r>
      <w:r w:rsidR="00D34831" w:rsidRPr="00D34831">
        <w:rPr>
          <w:rFonts w:ascii="Arial Black" w:hAnsi="Arial Black" w:cs="Times New Roman"/>
          <w:b/>
          <w:bCs/>
          <w:sz w:val="16"/>
          <w:szCs w:val="16"/>
          <w:u w:val="single"/>
        </w:rPr>
        <w:t>09 DE JULIO 2020</w:t>
      </w:r>
      <w:r w:rsidR="00D34831" w:rsidRPr="00D34831">
        <w:rPr>
          <w:rFonts w:ascii="Arial Black" w:hAnsi="Arial Black" w:cs="Times New Roman"/>
          <w:b/>
          <w:bCs/>
          <w:sz w:val="16"/>
          <w:szCs w:val="16"/>
        </w:rPr>
        <w:t>.</w:t>
      </w:r>
      <w:r w:rsidRPr="00D34831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</w:t>
      </w:r>
      <w:r w:rsidR="008C1F28" w:rsidRPr="00D3483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D918D0" w:rsidRPr="00D34831">
        <w:rPr>
          <w:rFonts w:ascii="Arial Black" w:hAnsi="Arial Black" w:cs="Times New Roman"/>
          <w:b/>
          <w:bCs/>
          <w:sz w:val="16"/>
          <w:szCs w:val="16"/>
        </w:rPr>
        <w:t xml:space="preserve">                </w:t>
      </w:r>
    </w:p>
    <w:p w14:paraId="1EC8AE70" w14:textId="77777777" w:rsidR="003B70FA" w:rsidRDefault="00D038F1" w:rsidP="00D038F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</w:p>
    <w:p w14:paraId="13D8C280" w14:textId="77777777" w:rsidR="00952B6C" w:rsidRPr="00A236CE" w:rsidRDefault="00D918D0" w:rsidP="00A236CE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</w:p>
    <w:p w14:paraId="7DAA6ABC" w14:textId="77777777" w:rsidR="00874F3A" w:rsidRPr="00F1791A" w:rsidRDefault="00EA6666" w:rsidP="00F1791A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  <w:r w:rsidR="00EC4C86" w:rsidRPr="00F1791A"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0DCD9E05" w14:textId="77777777" w:rsidR="00EA666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Sr.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Oscar Elvidio Vásquez Fuentes.</w:t>
      </w:r>
    </w:p>
    <w:p w14:paraId="2433D2B3" w14:textId="77777777" w:rsidR="0081237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Alcalde Municipal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  <w:r w:rsidR="000D4C75" w:rsidRPr="000D4C7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7326EF4C" w14:textId="77777777" w:rsidR="0081237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Municipio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>de Sensembra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, Depto. de Morazán.</w:t>
      </w:r>
    </w:p>
    <w:p w14:paraId="37B72162" w14:textId="77777777" w:rsidR="00EA6666" w:rsidRPr="00F1791A" w:rsidRDefault="00D34831" w:rsidP="00D34831">
      <w:pPr>
        <w:tabs>
          <w:tab w:val="left" w:pos="7895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3C089D90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3191732E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33FC8BB2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7A87F949" w14:textId="77777777" w:rsidR="00B56462" w:rsidRPr="00F1791A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4D736C9D" w14:textId="77777777" w:rsidR="00163FDC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14:paraId="601AB00E" w14:textId="77777777" w:rsidR="00313780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Fecha y firma del técnico</w:t>
      </w:r>
      <w:r w:rsidR="0067670B" w:rsidRPr="00F1791A">
        <w:rPr>
          <w:rFonts w:ascii="Arial Black" w:hAnsi="Arial Black" w:cs="Times New Roman"/>
          <w:b/>
          <w:bCs/>
          <w:sz w:val="20"/>
          <w:szCs w:val="20"/>
        </w:rPr>
        <w:t xml:space="preserve"> responsable.</w:t>
      </w:r>
    </w:p>
    <w:p w14:paraId="7AE0EDF0" w14:textId="77777777" w:rsidR="007728AD" w:rsidRPr="00F1791A" w:rsidRDefault="007728A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Ing.Agr. Melvin Guillermo Gómez Flores.</w:t>
      </w:r>
    </w:p>
    <w:p w14:paraId="2214FCC3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Coordinador de la Unidad Ambiental Municipal y</w:t>
      </w:r>
    </w:p>
    <w:p w14:paraId="35FD0252" w14:textId="62D62369" w:rsidR="00187509" w:rsidRPr="00496ADB" w:rsidRDefault="008E0CA0" w:rsidP="00496ADB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del Área Agropecuaria.</w:t>
      </w:r>
    </w:p>
    <w:sectPr w:rsidR="00187509" w:rsidRPr="00496ADB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51E93" w14:textId="77777777" w:rsidR="009956A5" w:rsidRDefault="009956A5" w:rsidP="00C04636">
      <w:pPr>
        <w:spacing w:after="0" w:line="240" w:lineRule="auto"/>
      </w:pPr>
      <w:r>
        <w:separator/>
      </w:r>
    </w:p>
  </w:endnote>
  <w:endnote w:type="continuationSeparator" w:id="0">
    <w:p w14:paraId="3F7FE8BF" w14:textId="77777777" w:rsidR="009956A5" w:rsidRDefault="009956A5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548CF" w14:textId="77777777" w:rsidR="009956A5" w:rsidRDefault="009956A5" w:rsidP="00C04636">
      <w:pPr>
        <w:spacing w:after="0" w:line="240" w:lineRule="auto"/>
      </w:pPr>
      <w:r>
        <w:separator/>
      </w:r>
    </w:p>
  </w:footnote>
  <w:footnote w:type="continuationSeparator" w:id="0">
    <w:p w14:paraId="355FE6A7" w14:textId="77777777" w:rsidR="009956A5" w:rsidRDefault="009956A5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61410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val="en-US"/>
      </w:rPr>
      <w:drawing>
        <wp:anchor distT="0" distB="0" distL="114300" distR="114300" simplePos="0" relativeHeight="251660288" behindDoc="1" locked="0" layoutInCell="1" allowOverlap="1" wp14:anchorId="0EC8A6A3" wp14:editId="42AD6B8B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val="en-US"/>
      </w:rPr>
      <w:drawing>
        <wp:anchor distT="0" distB="0" distL="114300" distR="114300" simplePos="0" relativeHeight="251659264" behindDoc="1" locked="0" layoutInCell="1" allowOverlap="1" wp14:anchorId="12039368" wp14:editId="2E3AC37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774C939C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14:paraId="4FC7B3CB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</w:t>
    </w:r>
    <w:proofErr w:type="gramStart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Morazán,  El</w:t>
    </w:r>
    <w:proofErr w:type="gramEnd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Salvador. C.A.</w:t>
    </w:r>
  </w:p>
  <w:p w14:paraId="3B4950C8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14:paraId="06ACE0ED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14:paraId="313D9687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1F68848B" wp14:editId="07B18EB5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65A5"/>
    <w:rsid w:val="000D4C75"/>
    <w:rsid w:val="00155B45"/>
    <w:rsid w:val="00157F1D"/>
    <w:rsid w:val="00163FDC"/>
    <w:rsid w:val="00180765"/>
    <w:rsid w:val="00180F0C"/>
    <w:rsid w:val="00183E2D"/>
    <w:rsid w:val="00187509"/>
    <w:rsid w:val="00190BC3"/>
    <w:rsid w:val="001B12B2"/>
    <w:rsid w:val="002249CF"/>
    <w:rsid w:val="00233307"/>
    <w:rsid w:val="00285AB6"/>
    <w:rsid w:val="002C6605"/>
    <w:rsid w:val="002E60B1"/>
    <w:rsid w:val="002F68C4"/>
    <w:rsid w:val="00310BB4"/>
    <w:rsid w:val="00313780"/>
    <w:rsid w:val="00327A18"/>
    <w:rsid w:val="00347E82"/>
    <w:rsid w:val="00350CDF"/>
    <w:rsid w:val="0036263B"/>
    <w:rsid w:val="00367C22"/>
    <w:rsid w:val="003B66A2"/>
    <w:rsid w:val="003B6FD5"/>
    <w:rsid w:val="003B70FA"/>
    <w:rsid w:val="003D11E4"/>
    <w:rsid w:val="003E770B"/>
    <w:rsid w:val="003F7299"/>
    <w:rsid w:val="00427FCA"/>
    <w:rsid w:val="004653F5"/>
    <w:rsid w:val="00473CE7"/>
    <w:rsid w:val="00480393"/>
    <w:rsid w:val="004878C1"/>
    <w:rsid w:val="00492B04"/>
    <w:rsid w:val="00496ADB"/>
    <w:rsid w:val="004D5F35"/>
    <w:rsid w:val="004D7893"/>
    <w:rsid w:val="005041A0"/>
    <w:rsid w:val="00533B9F"/>
    <w:rsid w:val="005A27C6"/>
    <w:rsid w:val="005B24B0"/>
    <w:rsid w:val="005B4154"/>
    <w:rsid w:val="00602AF1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728AD"/>
    <w:rsid w:val="0079249C"/>
    <w:rsid w:val="007B49C4"/>
    <w:rsid w:val="007C7573"/>
    <w:rsid w:val="007E1071"/>
    <w:rsid w:val="007F523B"/>
    <w:rsid w:val="00802D3C"/>
    <w:rsid w:val="00812376"/>
    <w:rsid w:val="00813B74"/>
    <w:rsid w:val="0082574D"/>
    <w:rsid w:val="0084373E"/>
    <w:rsid w:val="00843F74"/>
    <w:rsid w:val="00851C0B"/>
    <w:rsid w:val="00874F3A"/>
    <w:rsid w:val="00892681"/>
    <w:rsid w:val="008C1F28"/>
    <w:rsid w:val="008D521E"/>
    <w:rsid w:val="008E0CA0"/>
    <w:rsid w:val="008E2664"/>
    <w:rsid w:val="009303D1"/>
    <w:rsid w:val="00952B6C"/>
    <w:rsid w:val="009956A5"/>
    <w:rsid w:val="009B731F"/>
    <w:rsid w:val="009C3164"/>
    <w:rsid w:val="00A213F0"/>
    <w:rsid w:val="00A236CE"/>
    <w:rsid w:val="00A34B81"/>
    <w:rsid w:val="00A43391"/>
    <w:rsid w:val="00A47C6D"/>
    <w:rsid w:val="00A75C1F"/>
    <w:rsid w:val="00AA0009"/>
    <w:rsid w:val="00AA64BF"/>
    <w:rsid w:val="00AB7B8C"/>
    <w:rsid w:val="00AE017E"/>
    <w:rsid w:val="00B25237"/>
    <w:rsid w:val="00B334EA"/>
    <w:rsid w:val="00B36D28"/>
    <w:rsid w:val="00B50EF5"/>
    <w:rsid w:val="00B53F16"/>
    <w:rsid w:val="00B56462"/>
    <w:rsid w:val="00B903F6"/>
    <w:rsid w:val="00BA2498"/>
    <w:rsid w:val="00BA72DC"/>
    <w:rsid w:val="00BB292D"/>
    <w:rsid w:val="00BF0169"/>
    <w:rsid w:val="00C01CC9"/>
    <w:rsid w:val="00C04636"/>
    <w:rsid w:val="00C05096"/>
    <w:rsid w:val="00C64BE0"/>
    <w:rsid w:val="00C76F88"/>
    <w:rsid w:val="00CE0C00"/>
    <w:rsid w:val="00CF2034"/>
    <w:rsid w:val="00D038F1"/>
    <w:rsid w:val="00D34831"/>
    <w:rsid w:val="00D87162"/>
    <w:rsid w:val="00D918D0"/>
    <w:rsid w:val="00D96C7C"/>
    <w:rsid w:val="00DA48E1"/>
    <w:rsid w:val="00E33D2B"/>
    <w:rsid w:val="00EA6160"/>
    <w:rsid w:val="00EA6666"/>
    <w:rsid w:val="00EB01D0"/>
    <w:rsid w:val="00EB2EBB"/>
    <w:rsid w:val="00EB62C3"/>
    <w:rsid w:val="00EC4C86"/>
    <w:rsid w:val="00EE501F"/>
    <w:rsid w:val="00EF2E6B"/>
    <w:rsid w:val="00EF7AEA"/>
    <w:rsid w:val="00F1791A"/>
    <w:rsid w:val="00F44A34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0210A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FD9FB-FE6C-4756-8854-71B541395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Usuario</cp:lastModifiedBy>
  <cp:revision>29</cp:revision>
  <cp:lastPrinted>2016-02-19T19:07:00Z</cp:lastPrinted>
  <dcterms:created xsi:type="dcterms:W3CDTF">2019-11-11T20:13:00Z</dcterms:created>
  <dcterms:modified xsi:type="dcterms:W3CDTF">2020-10-28T15:42:00Z</dcterms:modified>
</cp:coreProperties>
</file>