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F2BF4" w:rsidRPr="00DF2BF4" w:rsidTr="00DF2BF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C:\COMPENSACION-VMT-PN-0007-2018.XLS</w:t>
            </w: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09/02/2018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7C2631" w:rsidRDefault="007C2631"/>
    <w:tbl>
      <w:tblPr>
        <w:tblW w:w="11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580"/>
        <w:gridCol w:w="680"/>
        <w:gridCol w:w="733"/>
        <w:gridCol w:w="1700"/>
        <w:gridCol w:w="1400"/>
        <w:gridCol w:w="1480"/>
      </w:tblGrid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ANABELLA MEJIA HUEZO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ISABEL GARCIA VALLADARES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OMAR MOLINA MUÑOZ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ALEXANDER FERNANDEZ TORRES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ARACELY CARTAGENA DE SOLORZANO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APOLONIO AREVALO VALLE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OSWALDO ESCOBAR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HERNANDEZ GUEVARA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ESCOBAR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FATIMA LOURDES SANCHEZ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SANCHEZ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WILFREDO MARROQUIN ARIAS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URIAS CASTRO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EDUARDO PEREIRA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GUARDADO LOPEZ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MARINO FRANCO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FRANCO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GREGORIO GONZALEZ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MATILDE IRAHETA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IRAHETA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MAURICIO EFRAIN VALLADARES DUARTE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GUSTAVO CRUZ AREVALO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PLACIDO CRISTOBAL HERNANDEZ VIDES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RAFAEL ANTONIO GARCIA SERMEÑO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22,200.00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ERNESTO GUARDADO NAVARRO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TEODORA CAMPOS VDA. DE GONZALEZ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195,000.00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F2BF4" w:rsidRPr="00DF2BF4" w:rsidTr="00DF2BF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C:\COMPENSACION-VMT-PN-0006-2018.XLS</w:t>
            </w: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F2BF4" w:rsidRPr="00DF2BF4" w:rsidTr="00DF2BF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08/02/2018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F2BF4" w:rsidRDefault="00DF2BF4"/>
    <w:tbl>
      <w:tblPr>
        <w:tblW w:w="10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620"/>
        <w:gridCol w:w="580"/>
        <w:gridCol w:w="740"/>
        <w:gridCol w:w="1480"/>
        <w:gridCol w:w="1300"/>
        <w:gridCol w:w="1260"/>
      </w:tblGrid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BETTY GUZMAN CASTELLANOS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DORIS MARITZA BONILLA DE FUENTES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ALFONSO RODRIGUEZ GONZALEZ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VILLATORO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VILLATORO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GALILEO HERNANDEZ ALVARADO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YANES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OLIVERIO FLORES JOVEL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JEANET BEATRIZ MANZANO LOPEZ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JORGE ALBERTO DE JESUS GUEVARA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DE LA PAZ ORDOÑEZ AMAYA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ESTANISLAO MIJANGO HERNANDEZ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EUSEBIO ARGUETA FLORES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JOEL LOPEZ GUEVARA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REINALDO FIGUEROA MARTINEZ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ROMEL MARTINEZ OTERO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APARICIO MORALES OSORIO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ISRAEL RODRIGUEZ LOPEZ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SANTAMARIA MARISCAL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MANUEL DAVID DUARTE BARTON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OSWALDO CUELLAR NUÑEZ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ARMANDO CALLES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GIOVANNI CRUZ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CRUZ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OBDULIO SANDOVAL </w:t>
            </w:r>
            <w:proofErr w:type="spellStart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SANDOVAL</w:t>
            </w:r>
            <w:proofErr w:type="spellEnd"/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OMAR MARTINEZ AREVALO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ROBERTO RIVERA SANTIN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ODIR YENDY GRANADOS PORTILLO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VICTOR MANUEL TORRES VENTURA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ANTONIO UMANZOR RUBIO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OSWALDO BARCENAS GOMEZ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F2BF4" w:rsidRPr="00DF2BF4" w:rsidTr="00DF2BF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260,800.00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F4" w:rsidRPr="00DF2BF4" w:rsidRDefault="00DF2BF4" w:rsidP="00DF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F2BF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268,200.00</w:t>
            </w:r>
          </w:p>
        </w:tc>
      </w:tr>
    </w:tbl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p w:rsidR="00DF2BF4" w:rsidRDefault="00DF2BF4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B2AD8" w:rsidRPr="002B2AD8" w:rsidTr="002B2AD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C:\COMPENSACION-VMT-PN-0005-2018.XLS</w:t>
            </w: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07/02/2018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F2BF4" w:rsidRDefault="00DF2BF4"/>
    <w:p w:rsidR="002B2AD8" w:rsidRDefault="002B2AD8"/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680"/>
        <w:gridCol w:w="700"/>
        <w:gridCol w:w="740"/>
        <w:gridCol w:w="1320"/>
        <w:gridCol w:w="1360"/>
        <w:gridCol w:w="1420"/>
      </w:tblGrid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BUENAVENTURA VELASQUEZ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POLIO JOVEL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DINA RAQUEL MERLOS VDA. DE ALAS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DOROTEA RIVAS VDA. DE BONILLA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VENTURA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GERARDO ASDRUVAL GONZALEZ FLORES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TARCICIO ARGUETA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ARGUETA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PINEDA MURCIA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ANTONIO ESCOBAR VELASQUEZ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LUIS MORENO HERNANDEZ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CARMONA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DE DIOS MORALES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MORALES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MANUEL ANTONIO MORENO IRAHETA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ISAI MARROQUIN HENRIQUEZ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MISAEL MENJIVAR ORELLANA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Antonio Gomez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VASQUEZ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RAMIRO ANTONIO CERRITOS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GARAY CRUZ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SALVADOR RIVERA GONZALEZ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ROSA MELIDA GARCIA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VASQUEZ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203,000.00</w:t>
            </w:r>
          </w:p>
        </w:tc>
      </w:tr>
    </w:tbl>
    <w:p w:rsidR="002B2AD8" w:rsidRDefault="002B2AD8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B2AD8" w:rsidRPr="002B2AD8" w:rsidTr="002B2AD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C:\COMPENSACION-VMT-PN-0004-2018.XLS</w:t>
            </w: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B2AD8" w:rsidRPr="002B2AD8" w:rsidTr="002B2AD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06/02/2018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B2AD8" w:rsidRDefault="002B2AD8"/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700"/>
        <w:gridCol w:w="760"/>
        <w:gridCol w:w="1060"/>
        <w:gridCol w:w="1200"/>
        <w:gridCol w:w="1200"/>
        <w:gridCol w:w="1200"/>
      </w:tblGrid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ARTURO POLANCO VALLADARES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ALEXANDER ROLDAN CANALES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ELIAS CISNEROS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ERNESTINA LOPEZ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LOPEZ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FERNANDO IGLESIAS BONILLA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JESUS ARCADIO ALVARENGA HUEZO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RODRIGUEZ PEREZ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ENRRIQUE MOLINA </w:t>
            </w:r>
            <w:proofErr w:type="spellStart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PLEITEZ MENENDEZ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LUIS ROMERO GIRON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CASTELLANOS GARCIA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JULIO CESAR GARCIA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BENJAMIN ROMERO MACIAS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CARBALLO MORAN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MARVIN ANTONIO ALFARO MOLINA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GUTIERREZ RODRIGUEZ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RAUL DE JESUS PEREZ MENJIVAR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SOLIZ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SANTANA ISMAEL SOLA QUIJADA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SILVIA ARELY HERNANDEZ MARTINEZ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JOSEFINA AGUILAR MUÑOZ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B2AD8" w:rsidRPr="002B2AD8" w:rsidTr="002B2AD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8" w:rsidRPr="002B2AD8" w:rsidRDefault="002B2AD8" w:rsidP="002B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B2A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218,800.00</w:t>
            </w:r>
          </w:p>
        </w:tc>
      </w:tr>
    </w:tbl>
    <w:p w:rsidR="002B2AD8" w:rsidRDefault="002B2AD8"/>
    <w:p w:rsidR="002B2AD8" w:rsidRDefault="002B2AD8"/>
    <w:p w:rsidR="002B2AD8" w:rsidRDefault="002B2AD8"/>
    <w:p w:rsidR="002B2AD8" w:rsidRDefault="002B2AD8"/>
    <w:p w:rsidR="002B2AD8" w:rsidRDefault="002B2AD8"/>
    <w:p w:rsidR="002B2AD8" w:rsidRDefault="002B2AD8"/>
    <w:p w:rsidR="002B2AD8" w:rsidRDefault="002B2AD8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01393" w:rsidRPr="00301393" w:rsidTr="0030139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C:\COMPENSACION-VMT-PN-0003-2018.XLS</w:t>
            </w:r>
          </w:p>
        </w:tc>
      </w:tr>
      <w:tr w:rsidR="00301393" w:rsidRPr="00301393" w:rsidTr="0030139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01393" w:rsidRPr="00301393" w:rsidTr="0030139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01393" w:rsidRPr="00301393" w:rsidTr="0030139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01393" w:rsidRPr="00301393" w:rsidTr="0030139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05/02/2018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B2AD8" w:rsidRDefault="002B2AD8"/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780"/>
        <w:gridCol w:w="600"/>
        <w:gridCol w:w="733"/>
        <w:gridCol w:w="1400"/>
        <w:gridCol w:w="1360"/>
        <w:gridCol w:w="1200"/>
      </w:tblGrid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BLAS REYES FUENTES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GONZALEZ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LOPEZ DE PEREZ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EMILIA MARQUINA DE ESCOBAR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IGLESIAS RODRIGUEZ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ALEXANDER ALEJO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GERMAN ROSENDO NUÑEZ MEJIA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JAVIER REYES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REYES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MIDENSI REYES VASQUEZ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ANTONIO REYES GUEVARA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ROBERTO VELASQUEZ HENRIQUEZ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PEREZ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PEREZ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RIGOBERTO FLORES GIRON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BARRERA RIVAS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LUIS EMILIO FUENTES ARIAS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ENRIQUE RIVAS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RIVAS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BONILLA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MAURICIO KLEBERTH GARCIA ARGUETA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CATALINA HERNANDEZ DE SORTO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AGUILAR CHICAS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DE JESUS CRUZ ARANIVA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PATRICIA GUADALUPE FLORES DE MONTANO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RAMIREZ ALVARENGA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RAFAEL ANTONIO BERDUGO GUZMAN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MERCEDES DUEÑAS DE BARRERA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SANDRA GUADALUPE RECINOS DE AMAYA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</w:t>
            </w:r>
            <w:proofErr w:type="spellStart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ESQUIVEL</w:t>
            </w:r>
            <w:proofErr w:type="spellEnd"/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RODRIGUEZ RUIZ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YENIS MARILYN ROMERO GUZMAN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01393" w:rsidRPr="00301393" w:rsidTr="00301393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0139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235,200.00</w:t>
            </w:r>
          </w:p>
        </w:tc>
      </w:tr>
    </w:tbl>
    <w:p w:rsidR="00301393" w:rsidRDefault="00301393"/>
    <w:p w:rsidR="002B2AD8" w:rsidRDefault="002B2AD8"/>
    <w:p w:rsidR="00301393" w:rsidRDefault="00301393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02CF" w:rsidRPr="00FD02CF" w:rsidTr="00FD02C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C:\COMPENSACION-VMT-PN-0002-2018.XLS</w:t>
            </w:r>
          </w:p>
        </w:tc>
      </w:tr>
      <w:tr w:rsidR="00FD02CF" w:rsidRPr="00FD02CF" w:rsidTr="00FD02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02CF" w:rsidRPr="00FD02CF" w:rsidTr="00FD02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02CF" w:rsidRPr="00FD02CF" w:rsidTr="00FD02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02CF" w:rsidRPr="00FD02CF" w:rsidTr="00FD02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02CF">
              <w:rPr>
                <w:rFonts w:ascii="Calibri" w:eastAsia="Times New Roman" w:hAnsi="Calibri" w:cs="Times New Roman"/>
                <w:color w:val="000000"/>
                <w:lang w:eastAsia="es-SV"/>
              </w:rPr>
              <w:t>02/02/2018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CF" w:rsidRPr="00FD02CF" w:rsidRDefault="00FD02CF" w:rsidP="00FD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B2AD8" w:rsidRDefault="002B2AD8"/>
    <w:tbl>
      <w:tblPr>
        <w:tblW w:w="116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169"/>
        <w:gridCol w:w="591"/>
        <w:gridCol w:w="9"/>
        <w:gridCol w:w="700"/>
        <w:gridCol w:w="51"/>
        <w:gridCol w:w="709"/>
        <w:gridCol w:w="211"/>
        <w:gridCol w:w="1089"/>
        <w:gridCol w:w="391"/>
        <w:gridCol w:w="989"/>
        <w:gridCol w:w="451"/>
        <w:gridCol w:w="749"/>
        <w:gridCol w:w="611"/>
      </w:tblGrid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INOCENCIO RIVAS MEJIA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FRANKLIN OSWALDO RODRIGUEZ QUEZADA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GUADALUPE SANCHEZ MOLINA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</w:t>
            </w:r>
            <w:proofErr w:type="spellStart"/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CASTRO ZAVALA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EDUARDO UMAÑA MADRID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LEOCADIO ERNESTO FLORES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SALVADOR FLAMENCO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PABLO ALBERTO MENDOZA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SILVIA BEATRIZ ALVARADO HENRIQUEZ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127,600.00</w:t>
            </w:r>
          </w:p>
        </w:tc>
      </w:tr>
      <w:tr w:rsidR="00AB1D51" w:rsidRPr="00AB1D51" w:rsidTr="00AB1D51">
        <w:trPr>
          <w:gridAfter w:val="1"/>
          <w:wAfter w:w="611" w:type="dxa"/>
          <w:trHeight w:val="300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AB1D51" w:rsidRPr="00AB1D51" w:rsidTr="00AB1D51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lastRenderedPageBreak/>
                    <w:t>C:\COMPENSACION-VMT-PN-0001-2018.XLS</w:t>
                  </w:r>
                </w:p>
              </w:tc>
            </w:tr>
            <w:tr w:rsidR="00AB1D51" w:rsidRPr="00AB1D51" w:rsidTr="00AB1D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AB1D51" w:rsidRPr="00AB1D51" w:rsidTr="00AB1D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AB1D51" w:rsidRPr="00AB1D51" w:rsidTr="00AB1D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AB1D51" w:rsidRPr="00AB1D51" w:rsidTr="00AB1D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AB1D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01/02/2018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D51" w:rsidRPr="00AB1D51" w:rsidRDefault="00AB1D51" w:rsidP="00AB1D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GONZALEZ FUENTES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CRISTINA MARIBEL RODRIGUEZ DE LOPEZ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OMAR FUENTES CALDERON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ROMERO </w:t>
            </w:r>
            <w:proofErr w:type="spellStart"/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ROMERO</w:t>
            </w:r>
            <w:proofErr w:type="spellEnd"/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RICARTE PINEDA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NOE ROBERTO ZELIDON ORTEGA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269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107,600.00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108,200.00</w:t>
            </w:r>
          </w:p>
        </w:tc>
      </w:tr>
    </w:tbl>
    <w:p w:rsidR="00FD02CF" w:rsidRDefault="00FD02CF"/>
    <w:p w:rsidR="00AB1D51" w:rsidRDefault="00AB1D51"/>
    <w:p w:rsidR="00AB1D51" w:rsidRDefault="00AB1D51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B1D51" w:rsidRPr="00AB1D51" w:rsidTr="00AB1D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C:\COMPENSACION-VMT-PJ-0021-2018.XLS</w:t>
            </w:r>
          </w:p>
        </w:tc>
      </w:tr>
      <w:tr w:rsidR="00AB1D51" w:rsidRPr="00AB1D51" w:rsidTr="00AB1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B1D51" w:rsidRPr="00AB1D51" w:rsidTr="00AB1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B1D51" w:rsidRPr="00AB1D51" w:rsidTr="00AB1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B1D51" w:rsidRPr="00AB1D51" w:rsidTr="00AB1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11/04/2018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AB1D51" w:rsidRDefault="00AB1D51"/>
    <w:p w:rsidR="00AB1D51" w:rsidRDefault="00AB1D51"/>
    <w:tbl>
      <w:tblPr>
        <w:tblW w:w="9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640"/>
        <w:gridCol w:w="640"/>
        <w:gridCol w:w="800"/>
        <w:gridCol w:w="1360"/>
        <w:gridCol w:w="1400"/>
        <w:gridCol w:w="1420"/>
      </w:tblGrid>
      <w:tr w:rsidR="00AB1D51" w:rsidRPr="00AB1D51" w:rsidTr="00AB1D51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AB1D51" w:rsidRPr="00AB1D51" w:rsidTr="00AB1D51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B1D51" w:rsidRPr="00AB1D51" w:rsidTr="00AB1D51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SOTMUS, S.A.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B1D51" w:rsidRPr="00AB1D51" w:rsidTr="00AB1D51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51" w:rsidRPr="00AB1D51" w:rsidRDefault="00AB1D51" w:rsidP="00AB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B1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20,000.00</w:t>
            </w:r>
          </w:p>
        </w:tc>
      </w:tr>
    </w:tbl>
    <w:p w:rsidR="00AB1D51" w:rsidRDefault="00AB1D51"/>
    <w:p w:rsidR="00AB1D51" w:rsidRDefault="00AB1D51"/>
    <w:p w:rsidR="00AB1D51" w:rsidRDefault="00AB1D51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1409" w:rsidRPr="00FD1409" w:rsidTr="00FD14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C:\COMPENSACION-VMT-PJ-0007-2018.XLS</w:t>
            </w: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09/02/2018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1409" w:rsidRDefault="00FD1409"/>
    <w:tbl>
      <w:tblPr>
        <w:tblW w:w="1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560"/>
        <w:gridCol w:w="580"/>
        <w:gridCol w:w="733"/>
        <w:gridCol w:w="1420"/>
        <w:gridCol w:w="1480"/>
        <w:gridCol w:w="1420"/>
      </w:tblGrid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38,400.00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SOTMUS, S.A. DE C.V.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137,200.00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1409" w:rsidRDefault="00FD1409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1409" w:rsidRPr="00FD1409" w:rsidTr="00FD14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C:\COMPENSACION-VMT-PJ-0006-2018.XLS</w:t>
            </w: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08/02/2018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1409" w:rsidRDefault="00FD1409"/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75"/>
        <w:gridCol w:w="520"/>
        <w:gridCol w:w="733"/>
        <w:gridCol w:w="1420"/>
        <w:gridCol w:w="1300"/>
        <w:gridCol w:w="1280"/>
      </w:tblGrid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69,600.00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71,000.00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89,200.00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115,000.00</w:t>
            </w:r>
          </w:p>
        </w:tc>
      </w:tr>
    </w:tbl>
    <w:p w:rsidR="00FD1409" w:rsidRDefault="00FD1409"/>
    <w:p w:rsidR="00FD1409" w:rsidRDefault="00FD1409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1409" w:rsidRPr="00FD1409" w:rsidTr="00FD14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C:\COMPENSACION-VMT-PJ-0005-2018.XLS</w:t>
            </w: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07/02/2018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1409" w:rsidRDefault="00FD1409"/>
    <w:tbl>
      <w:tblPr>
        <w:tblW w:w="1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480"/>
        <w:gridCol w:w="520"/>
        <w:gridCol w:w="733"/>
        <w:gridCol w:w="1300"/>
        <w:gridCol w:w="1420"/>
        <w:gridCol w:w="1420"/>
      </w:tblGrid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25,400.00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TRANSPLAR, S.A. DE C.V.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36,800.00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10,361.44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10,361.44</w:t>
            </w:r>
          </w:p>
        </w:tc>
      </w:tr>
      <w:tr w:rsidR="00FD1409" w:rsidRPr="00FD1409" w:rsidTr="00FD140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93,561.44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49,800.00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143,361.44</w:t>
            </w:r>
          </w:p>
        </w:tc>
      </w:tr>
    </w:tbl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tbl>
      <w:tblPr>
        <w:tblW w:w="12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988"/>
        <w:gridCol w:w="475"/>
        <w:gridCol w:w="500"/>
        <w:gridCol w:w="780"/>
        <w:gridCol w:w="1148"/>
        <w:gridCol w:w="1320"/>
        <w:gridCol w:w="1200"/>
      </w:tblGrid>
      <w:tr w:rsidR="00FD1409" w:rsidRPr="00FD1409" w:rsidTr="00FD1409">
        <w:trPr>
          <w:gridAfter w:val="7"/>
          <w:wAfter w:w="7328" w:type="dxa"/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C:\COMPENSACION-VMT-PJ-0004-2018.XLS</w:t>
            </w:r>
          </w:p>
        </w:tc>
      </w:tr>
      <w:tr w:rsidR="00FD1409" w:rsidRPr="00FD1409" w:rsidTr="00FD1409">
        <w:trPr>
          <w:gridAfter w:val="7"/>
          <w:wAfter w:w="7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gridAfter w:val="7"/>
          <w:wAfter w:w="7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gridAfter w:val="7"/>
          <w:wAfter w:w="7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gridAfter w:val="7"/>
          <w:wAfter w:w="7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06/02/2018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gridAfter w:val="7"/>
          <w:wAfter w:w="7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ASOC. COOP. DE TRANSPORTE DE SANTA ROSA DE AHUACHAPAN DE RL.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ASOC. DE TRANSPORTES DE MICROBUSES DE SANTA ANA, S.A. DE C.V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ENTRAMI,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SOC. DE EMPR DE TRANSP Y AUTOBUSES DE SONSONATE, S.A. DE C.V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</w:t>
            </w:r>
            <w:proofErr w:type="gramStart"/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C.V .</w:t>
            </w:r>
            <w:proofErr w:type="gramEnd"/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395,600.00</w:t>
            </w:r>
          </w:p>
        </w:tc>
      </w:tr>
    </w:tbl>
    <w:p w:rsidR="00FD1409" w:rsidRDefault="00FD1409"/>
    <w:p w:rsidR="00FD1409" w:rsidRDefault="00FD1409"/>
    <w:p w:rsidR="00FD1409" w:rsidRDefault="00FD1409"/>
    <w:p w:rsidR="00FD1409" w:rsidRDefault="00FD1409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1409" w:rsidRPr="00FD1409" w:rsidTr="00FD14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C:\COMPENSACION-VMT-PJ-0003-2018.XLS</w:t>
            </w: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05/02/2018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1409" w:rsidRDefault="00FD1409"/>
    <w:tbl>
      <w:tblPr>
        <w:tblW w:w="120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475"/>
        <w:gridCol w:w="520"/>
        <w:gridCol w:w="860"/>
        <w:gridCol w:w="1320"/>
        <w:gridCol w:w="1300"/>
        <w:gridCol w:w="1200"/>
      </w:tblGrid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19,200.00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19,200.00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SOTMO, S.A. DE C.V.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38,200.00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TRANSPORTISTAS EN MICROBUSES, AUTOBUSES Y PICK UP DE CUSCATL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254,400.00</w:t>
            </w:r>
          </w:p>
        </w:tc>
      </w:tr>
    </w:tbl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p w:rsidR="00FD1409" w:rsidRDefault="00FD1409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1409" w:rsidRPr="00FD1409" w:rsidTr="00FD14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C:\COMPENSACION-VMT-PJ-0002-2018.XLS</w:t>
            </w: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1409" w:rsidRPr="00FD1409" w:rsidTr="00FD14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02/02/2018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1409" w:rsidRDefault="00FD1409"/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520"/>
        <w:gridCol w:w="540"/>
        <w:gridCol w:w="760"/>
        <w:gridCol w:w="1360"/>
        <w:gridCol w:w="1420"/>
        <w:gridCol w:w="1400"/>
      </w:tblGrid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47,200.00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TRANSPORTES DE CIUDAD ARCE, S.A. DE C.V.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FD1409" w:rsidRPr="00FD1409" w:rsidTr="00FD140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79,600.00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09" w:rsidRPr="00FD1409" w:rsidRDefault="00FD1409" w:rsidP="00FD1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D140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161,200.00</w:t>
            </w:r>
          </w:p>
        </w:tc>
      </w:tr>
    </w:tbl>
    <w:p w:rsidR="00FD1409" w:rsidRDefault="00FD1409"/>
    <w:p w:rsidR="00FD1409" w:rsidRDefault="00FD1409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p w:rsidR="002C755A" w:rsidRDefault="002C755A"/>
    <w:tbl>
      <w:tblPr>
        <w:tblW w:w="123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90"/>
        <w:gridCol w:w="40"/>
        <w:gridCol w:w="146"/>
        <w:gridCol w:w="146"/>
        <w:gridCol w:w="6"/>
        <w:gridCol w:w="146"/>
        <w:gridCol w:w="36"/>
        <w:gridCol w:w="12"/>
        <w:gridCol w:w="608"/>
        <w:gridCol w:w="52"/>
        <w:gridCol w:w="340"/>
        <w:gridCol w:w="320"/>
        <w:gridCol w:w="188"/>
        <w:gridCol w:w="152"/>
        <w:gridCol w:w="740"/>
        <w:gridCol w:w="20"/>
        <w:gridCol w:w="608"/>
        <w:gridCol w:w="332"/>
        <w:gridCol w:w="500"/>
        <w:gridCol w:w="568"/>
        <w:gridCol w:w="252"/>
        <w:gridCol w:w="520"/>
        <w:gridCol w:w="628"/>
        <w:gridCol w:w="212"/>
        <w:gridCol w:w="640"/>
        <w:gridCol w:w="560"/>
      </w:tblGrid>
      <w:tr w:rsidR="002C755A" w:rsidRPr="002C755A" w:rsidTr="0084019A">
        <w:trPr>
          <w:gridAfter w:val="20"/>
          <w:wAfter w:w="7288" w:type="dxa"/>
          <w:trHeight w:val="300"/>
        </w:trPr>
        <w:tc>
          <w:tcPr>
            <w:tcW w:w="5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C:\COMPENSACION-VMT-PJ-0001-2018.XLS</w:t>
            </w:r>
          </w:p>
        </w:tc>
      </w:tr>
      <w:tr w:rsidR="002C755A" w:rsidRPr="002C755A" w:rsidTr="0084019A">
        <w:trPr>
          <w:gridAfter w:val="20"/>
          <w:wAfter w:w="7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55A" w:rsidRPr="002C755A" w:rsidTr="0084019A">
        <w:trPr>
          <w:gridAfter w:val="20"/>
          <w:wAfter w:w="7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55A" w:rsidRPr="002C755A" w:rsidTr="0084019A">
        <w:trPr>
          <w:gridAfter w:val="20"/>
          <w:wAfter w:w="7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55A" w:rsidRPr="002C755A" w:rsidTr="0084019A">
        <w:trPr>
          <w:gridAfter w:val="20"/>
          <w:wAfter w:w="7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01/02/2018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43,400.00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83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33,200.00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33,200.00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12,200.00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13,800.00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TRANS AGUILAS, S</w:t>
            </w:r>
            <w:proofErr w:type="gramStart"/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,A</w:t>
            </w:r>
            <w:proofErr w:type="gramEnd"/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, DE C.V.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147,200.00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55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221,600.00</w:t>
            </w: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55A" w:rsidRPr="002C755A" w:rsidTr="0084019A">
        <w:trPr>
          <w:trHeight w:val="1706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0E7535" w:rsidRPr="000E7535" w:rsidTr="000E7535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lastRenderedPageBreak/>
                    <w:t>C:\COMPENSACION-VMT-CU-0007-2018.XLS</w:t>
                  </w:r>
                </w:p>
              </w:tc>
            </w:tr>
            <w:tr w:rsidR="000E7535" w:rsidRPr="000E7535" w:rsidTr="000E7535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0E7535" w:rsidRPr="000E7535" w:rsidTr="000E7535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0E7535" w:rsidRPr="000E7535" w:rsidTr="000E7535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0E7535" w:rsidRPr="000E7535" w:rsidTr="000E7535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0E7535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09/02/2018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535" w:rsidRPr="000E7535" w:rsidRDefault="000E7535" w:rsidP="000E75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0E7535" w:rsidRPr="002C755A" w:rsidRDefault="000E7535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55A" w:rsidRPr="002C755A" w:rsidTr="0084019A">
        <w:trPr>
          <w:trHeight w:val="300"/>
        </w:trPr>
        <w:tc>
          <w:tcPr>
            <w:tcW w:w="6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5A" w:rsidRPr="002C755A" w:rsidRDefault="002C755A" w:rsidP="002C7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0E7535" w:rsidRPr="000E7535" w:rsidTr="0084019A">
        <w:trPr>
          <w:gridAfter w:val="1"/>
          <w:wAfter w:w="560" w:type="dxa"/>
          <w:trHeight w:val="300"/>
        </w:trPr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289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62,400.00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26,600.00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35" w:rsidRPr="000E7535" w:rsidRDefault="000E7535" w:rsidP="000E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E753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89,000.00</w:t>
            </w:r>
          </w:p>
        </w:tc>
      </w:tr>
      <w:tr w:rsidR="0084019A" w:rsidRPr="0084019A" w:rsidTr="0084019A">
        <w:trPr>
          <w:gridAfter w:val="22"/>
          <w:wAfter w:w="7440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C:\COMPENSACION-VMT-CU-0006-2018.XLS</w:t>
            </w:r>
          </w:p>
        </w:tc>
      </w:tr>
      <w:tr w:rsidR="0084019A" w:rsidRPr="0084019A" w:rsidTr="0084019A">
        <w:trPr>
          <w:gridAfter w:val="22"/>
          <w:wAfter w:w="74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gridAfter w:val="22"/>
          <w:wAfter w:w="74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gridAfter w:val="22"/>
          <w:wAfter w:w="74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gridAfter w:val="22"/>
          <w:wAfter w:w="74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08/02/2018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84019A" w:rsidRPr="0084019A" w:rsidTr="0084019A">
        <w:trPr>
          <w:gridAfter w:val="3"/>
          <w:wAfter w:w="1412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8,400.00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11,400.00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19,800.00</w:t>
            </w:r>
          </w:p>
        </w:tc>
      </w:tr>
    </w:tbl>
    <w:p w:rsidR="002C755A" w:rsidRDefault="002C755A"/>
    <w:p w:rsidR="002C755A" w:rsidRDefault="002C755A"/>
    <w:p w:rsidR="0084019A" w:rsidRDefault="0084019A"/>
    <w:p w:rsidR="0084019A" w:rsidRDefault="0084019A"/>
    <w:p w:rsidR="0084019A" w:rsidRDefault="0084019A"/>
    <w:p w:rsidR="0084019A" w:rsidRDefault="0084019A"/>
    <w:p w:rsidR="0084019A" w:rsidRDefault="0084019A"/>
    <w:p w:rsidR="0084019A" w:rsidRDefault="0084019A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4019A" w:rsidRPr="0084019A" w:rsidTr="0084019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C:\COMPENSACION-VMT-CU-0005-2018.XLS</w:t>
            </w:r>
          </w:p>
        </w:tc>
      </w:tr>
      <w:tr w:rsidR="0084019A" w:rsidRPr="0084019A" w:rsidTr="0084019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4019A" w:rsidRPr="0084019A" w:rsidTr="0084019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07/02/2018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4019A" w:rsidRDefault="0084019A"/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20"/>
        <w:gridCol w:w="520"/>
        <w:gridCol w:w="760"/>
        <w:gridCol w:w="1200"/>
        <w:gridCol w:w="1200"/>
        <w:gridCol w:w="1200"/>
      </w:tblGrid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4019A" w:rsidRPr="0084019A" w:rsidTr="0084019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9A" w:rsidRPr="0084019A" w:rsidRDefault="0084019A" w:rsidP="00840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401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35,800.00</w:t>
            </w:r>
          </w:p>
        </w:tc>
      </w:tr>
    </w:tbl>
    <w:p w:rsidR="0084019A" w:rsidRPr="0084019A" w:rsidRDefault="0084019A">
      <w:pPr>
        <w:rPr>
          <w:b/>
        </w:rPr>
      </w:pPr>
    </w:p>
    <w:p w:rsidR="0084019A" w:rsidRDefault="0084019A"/>
    <w:p w:rsidR="0084019A" w:rsidRDefault="0084019A"/>
    <w:p w:rsidR="00D27F77" w:rsidRDefault="00D27F77"/>
    <w:p w:rsidR="00D27F77" w:rsidRDefault="00D27F77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27F77" w:rsidRPr="00D27F77" w:rsidTr="00D27F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C:\COMPENSACION-VMT-CU-0004-2018.XLS</w:t>
            </w: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06/02/2018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27F77" w:rsidRDefault="00D27F77"/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540"/>
        <w:gridCol w:w="520"/>
        <w:gridCol w:w="780"/>
        <w:gridCol w:w="1240"/>
        <w:gridCol w:w="1340"/>
        <w:gridCol w:w="1200"/>
      </w:tblGrid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15,200.00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15,200.00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76,600.00</w:t>
            </w:r>
          </w:p>
        </w:tc>
      </w:tr>
    </w:tbl>
    <w:p w:rsidR="00D27F77" w:rsidRDefault="00D27F77"/>
    <w:p w:rsidR="00D27F77" w:rsidRDefault="00D27F77"/>
    <w:p w:rsidR="00D27F77" w:rsidRDefault="00D27F77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27F77" w:rsidRPr="00D27F77" w:rsidTr="00D27F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C:\COMPENSACION-VMT-CU-0003-2018.XLS</w:t>
            </w: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05/02/2018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27F77" w:rsidRDefault="00D27F77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60"/>
        <w:gridCol w:w="600"/>
        <w:gridCol w:w="820"/>
        <w:gridCol w:w="1380"/>
        <w:gridCol w:w="1400"/>
        <w:gridCol w:w="1200"/>
      </w:tblGrid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LISANDRO ALVARADO GARCIA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90,600.00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p w:rsidR="00D27F77" w:rsidRDefault="00D27F77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27F77" w:rsidRPr="00D27F77" w:rsidTr="00D27F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C:\COMPENSACION-VMT-CU-0002-2018.XLS</w:t>
            </w: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02/02/2018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27F77" w:rsidRDefault="00D27F77"/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80"/>
        <w:gridCol w:w="520"/>
        <w:gridCol w:w="760"/>
        <w:gridCol w:w="1440"/>
        <w:gridCol w:w="1480"/>
        <w:gridCol w:w="1200"/>
      </w:tblGrid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ERNESTO BAIRES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33,200.00</w:t>
            </w:r>
          </w:p>
        </w:tc>
      </w:tr>
    </w:tbl>
    <w:p w:rsidR="00D27F77" w:rsidRDefault="00D27F77">
      <w:pPr>
        <w:rPr>
          <w:b/>
        </w:rPr>
      </w:pPr>
    </w:p>
    <w:p w:rsidR="00D27F77" w:rsidRDefault="00D27F77">
      <w:pPr>
        <w:rPr>
          <w:b/>
        </w:rPr>
      </w:pPr>
    </w:p>
    <w:p w:rsidR="00D27F77" w:rsidRDefault="00D27F77">
      <w:pPr>
        <w:rPr>
          <w:b/>
        </w:rPr>
      </w:pPr>
    </w:p>
    <w:p w:rsidR="00D27F77" w:rsidRDefault="00D27F77">
      <w:pPr>
        <w:rPr>
          <w:b/>
        </w:rPr>
      </w:pPr>
    </w:p>
    <w:p w:rsidR="00D27F77" w:rsidRDefault="00D27F77">
      <w:pPr>
        <w:rPr>
          <w:b/>
        </w:rPr>
      </w:pPr>
    </w:p>
    <w:p w:rsidR="00D27F77" w:rsidRDefault="00D27F77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27F77" w:rsidRPr="00D27F77" w:rsidTr="00D27F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C:\COMPENSACION-VMT-CU-0001-2018.XLS</w:t>
            </w: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27F77" w:rsidRPr="00D27F77" w:rsidTr="00D27F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01/02/2018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27F77" w:rsidRDefault="00D27F77">
      <w:pPr>
        <w:rPr>
          <w:b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640"/>
        <w:gridCol w:w="680"/>
        <w:gridCol w:w="840"/>
        <w:gridCol w:w="1300"/>
        <w:gridCol w:w="1380"/>
        <w:gridCol w:w="1200"/>
      </w:tblGrid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D27F77" w:rsidRPr="00D27F77" w:rsidTr="00D27F7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54,400.00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77" w:rsidRPr="00D27F77" w:rsidRDefault="00D27F77" w:rsidP="00D2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27F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58,000.00</w:t>
            </w:r>
          </w:p>
        </w:tc>
      </w:tr>
    </w:tbl>
    <w:p w:rsidR="00D27F77" w:rsidRDefault="00D27F77">
      <w:pPr>
        <w:rPr>
          <w:b/>
        </w:rPr>
      </w:pPr>
    </w:p>
    <w:p w:rsidR="00D27F77" w:rsidRPr="00D27F77" w:rsidRDefault="00D27F77">
      <w:pPr>
        <w:rPr>
          <w:b/>
        </w:rPr>
      </w:pPr>
      <w:bookmarkStart w:id="0" w:name="_GoBack"/>
      <w:bookmarkEnd w:id="0"/>
    </w:p>
    <w:sectPr w:rsidR="00D27F77" w:rsidRPr="00D27F77" w:rsidSect="00DF2B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4"/>
    <w:rsid w:val="000E7535"/>
    <w:rsid w:val="002B2AD8"/>
    <w:rsid w:val="002C755A"/>
    <w:rsid w:val="00301393"/>
    <w:rsid w:val="007C2631"/>
    <w:rsid w:val="0084019A"/>
    <w:rsid w:val="00AB1D51"/>
    <w:rsid w:val="00D27F77"/>
    <w:rsid w:val="00DF2BF4"/>
    <w:rsid w:val="00FD02CF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1D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D51"/>
    <w:rPr>
      <w:color w:val="800080"/>
      <w:u w:val="single"/>
    </w:rPr>
  </w:style>
  <w:style w:type="paragraph" w:customStyle="1" w:styleId="xl65">
    <w:name w:val="xl65"/>
    <w:basedOn w:val="Normal"/>
    <w:rsid w:val="00AB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AB1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AB1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AB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1D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D51"/>
    <w:rPr>
      <w:color w:val="800080"/>
      <w:u w:val="single"/>
    </w:rPr>
  </w:style>
  <w:style w:type="paragraph" w:customStyle="1" w:styleId="xl65">
    <w:name w:val="xl65"/>
    <w:basedOn w:val="Normal"/>
    <w:rsid w:val="00AB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AB1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AB1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AB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79</Pages>
  <Words>23795</Words>
  <Characters>130878</Characters>
  <Application>Microsoft Office Word</Application>
  <DocSecurity>0</DocSecurity>
  <Lines>1090</Lines>
  <Paragraphs>308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6</cp:revision>
  <dcterms:created xsi:type="dcterms:W3CDTF">2018-05-07T17:52:00Z</dcterms:created>
  <dcterms:modified xsi:type="dcterms:W3CDTF">2018-05-07T20:11:00Z</dcterms:modified>
</cp:coreProperties>
</file>