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F2AF3" w:rsidRPr="00EF2AF3" w:rsidTr="00EF2AF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C:\COMPENSACION-VMT-CU-0030-2018.XLS</w:t>
            </w:r>
          </w:p>
        </w:tc>
      </w:tr>
      <w:tr w:rsidR="00EF2AF3" w:rsidRPr="00EF2AF3" w:rsidTr="00EF2A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F2AF3" w:rsidRPr="00EF2AF3" w:rsidTr="00EF2A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F2AF3" w:rsidRPr="00EF2AF3" w:rsidTr="00EF2A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F2AF3" w:rsidRPr="00EF2AF3" w:rsidTr="00EF2A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01/06/2018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47FB5" w:rsidRDefault="00B47FB5"/>
    <w:tbl>
      <w:tblPr>
        <w:tblW w:w="9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75"/>
        <w:gridCol w:w="540"/>
        <w:gridCol w:w="840"/>
        <w:gridCol w:w="1420"/>
        <w:gridCol w:w="1290"/>
        <w:gridCol w:w="1210"/>
      </w:tblGrid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RAUL ANTONIO LOPEZ TRIGUEROS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EF2AF3" w:rsidRPr="00EF2AF3" w:rsidTr="00EF2AF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197,200.00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49,800.00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F3" w:rsidRPr="00EF2AF3" w:rsidRDefault="00EF2AF3" w:rsidP="00EF2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F2AF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247,000.00</w:t>
            </w:r>
          </w:p>
        </w:tc>
      </w:tr>
    </w:tbl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p w:rsidR="00EF2AF3" w:rsidRDefault="00EF2AF3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04D15" w:rsidRPr="00B04D15" w:rsidTr="00B04D1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C:\COMPENSACION-VMT-CU-0031-2018.XLS</w:t>
            </w: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04/06/2018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F2AF3" w:rsidRDefault="00EF2AF3"/>
    <w:p w:rsidR="00B04D15" w:rsidRDefault="00B04D15"/>
    <w:p w:rsidR="00B04D15" w:rsidRDefault="00B04D15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520"/>
        <w:gridCol w:w="580"/>
        <w:gridCol w:w="760"/>
        <w:gridCol w:w="1480"/>
        <w:gridCol w:w="1500"/>
        <w:gridCol w:w="1360"/>
      </w:tblGrid>
      <w:tr w:rsidR="00B04D15" w:rsidRPr="00B04D15" w:rsidTr="00B04D15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04D15" w:rsidRPr="00B04D15" w:rsidTr="00B04D15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4D15" w:rsidRPr="00B04D15" w:rsidTr="00B04D15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25,600.00</w:t>
            </w:r>
          </w:p>
        </w:tc>
      </w:tr>
    </w:tbl>
    <w:p w:rsidR="00EF2AF3" w:rsidRDefault="00EF2AF3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04D15" w:rsidRPr="00B04D15" w:rsidTr="00B04D1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C:\COMPENSACION-VMT-CU-0032-2018.XLS</w:t>
            </w: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05/06/2018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04D15" w:rsidRDefault="00B04D15"/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60"/>
        <w:gridCol w:w="500"/>
        <w:gridCol w:w="820"/>
        <w:gridCol w:w="1420"/>
        <w:gridCol w:w="1360"/>
        <w:gridCol w:w="1540"/>
      </w:tblGrid>
      <w:tr w:rsidR="00B04D15" w:rsidRPr="00B04D15" w:rsidTr="00B04D1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04D15" w:rsidRPr="00B04D15" w:rsidTr="00B04D1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9,000.00</w:t>
            </w:r>
          </w:p>
        </w:tc>
      </w:tr>
    </w:tbl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p w:rsidR="00B04D15" w:rsidRDefault="00B04D15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04D15" w:rsidRPr="00B04D15" w:rsidTr="00B04D1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C:\COMPENSACION-VMT-CU-0033-2018.XLS</w:t>
            </w: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04D15" w:rsidRPr="00B04D15" w:rsidTr="00B04D1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06/06/2018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04D15" w:rsidRDefault="00B04D15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40"/>
        <w:gridCol w:w="620"/>
        <w:gridCol w:w="820"/>
        <w:gridCol w:w="1380"/>
        <w:gridCol w:w="1320"/>
        <w:gridCol w:w="1400"/>
      </w:tblGrid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04D15" w:rsidRPr="00B04D15" w:rsidTr="00B04D1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4D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92,000.00</w:t>
            </w:r>
          </w:p>
        </w:tc>
      </w:tr>
    </w:tbl>
    <w:p w:rsidR="00B04D15" w:rsidRDefault="00B04D15" w:rsidP="00B04D15">
      <w:pPr>
        <w:tabs>
          <w:tab w:val="left" w:pos="1275"/>
        </w:tabs>
      </w:pPr>
    </w:p>
    <w:p w:rsidR="00B04D15" w:rsidRDefault="00B04D15" w:rsidP="00B04D15">
      <w:pPr>
        <w:tabs>
          <w:tab w:val="left" w:pos="1275"/>
        </w:tabs>
      </w:pPr>
    </w:p>
    <w:p w:rsidR="00B04D15" w:rsidRDefault="00B04D15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60C90" w:rsidRPr="00260C90" w:rsidTr="00260C9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C:\COMPENSACION-VMT-CU-0034-2018.XLS</w:t>
            </w:r>
          </w:p>
        </w:tc>
      </w:tr>
      <w:tr w:rsidR="00260C90" w:rsidRPr="00260C90" w:rsidTr="00260C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60C90" w:rsidRPr="00260C90" w:rsidTr="00260C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60C90" w:rsidRPr="00260C90" w:rsidTr="00260C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60C90" w:rsidRPr="00260C90" w:rsidTr="00260C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07/06/2018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04D15" w:rsidRDefault="00B04D15" w:rsidP="00B04D15">
      <w:pPr>
        <w:tabs>
          <w:tab w:val="left" w:pos="1275"/>
        </w:tabs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40"/>
        <w:gridCol w:w="580"/>
        <w:gridCol w:w="820"/>
        <w:gridCol w:w="1400"/>
        <w:gridCol w:w="1360"/>
        <w:gridCol w:w="1380"/>
      </w:tblGrid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260C90" w:rsidRPr="00260C90" w:rsidTr="00260C90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90" w:rsidRPr="00260C90" w:rsidRDefault="00260C90" w:rsidP="0026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0C9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44,400.00</w:t>
            </w:r>
          </w:p>
        </w:tc>
      </w:tr>
    </w:tbl>
    <w:p w:rsidR="00260C90" w:rsidRDefault="00260C90" w:rsidP="00B04D15">
      <w:pPr>
        <w:tabs>
          <w:tab w:val="left" w:pos="1275"/>
        </w:tabs>
      </w:pPr>
    </w:p>
    <w:p w:rsidR="00260C90" w:rsidRDefault="00260C90" w:rsidP="00B04D15">
      <w:pPr>
        <w:tabs>
          <w:tab w:val="left" w:pos="1275"/>
        </w:tabs>
      </w:pPr>
    </w:p>
    <w:p w:rsidR="00260C90" w:rsidRDefault="00260C90" w:rsidP="00B04D15">
      <w:pPr>
        <w:tabs>
          <w:tab w:val="left" w:pos="1275"/>
        </w:tabs>
      </w:pPr>
    </w:p>
    <w:p w:rsidR="00260C90" w:rsidRDefault="00260C90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82C4D" w:rsidRPr="00B82C4D" w:rsidTr="00B82C4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C:\COMPENSACION-VMT-CU-0035-2018.XLS</w:t>
            </w:r>
          </w:p>
        </w:tc>
      </w:tr>
      <w:tr w:rsidR="00B82C4D" w:rsidRPr="00B82C4D" w:rsidTr="00B82C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82C4D" w:rsidRPr="00B82C4D" w:rsidTr="00B82C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82C4D" w:rsidRPr="00B82C4D" w:rsidTr="00B82C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82C4D" w:rsidRPr="00B82C4D" w:rsidTr="00B82C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08/06/2018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82C4D" w:rsidRDefault="00B82C4D" w:rsidP="00B04D15">
      <w:pPr>
        <w:tabs>
          <w:tab w:val="left" w:pos="1275"/>
        </w:tabs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540"/>
        <w:gridCol w:w="600"/>
        <w:gridCol w:w="740"/>
        <w:gridCol w:w="1300"/>
        <w:gridCol w:w="1320"/>
        <w:gridCol w:w="1360"/>
      </w:tblGrid>
      <w:tr w:rsidR="00B82C4D" w:rsidRPr="00B82C4D" w:rsidTr="00B82C4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82C4D" w:rsidRPr="00B82C4D" w:rsidTr="00B82C4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B82C4D" w:rsidRPr="00B82C4D" w:rsidTr="00B82C4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B82C4D" w:rsidRPr="00B82C4D" w:rsidTr="00B82C4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B82C4D" w:rsidRPr="00B82C4D" w:rsidTr="00B82C4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82C4D" w:rsidRPr="00B82C4D" w:rsidTr="00B82C4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82C4D" w:rsidRPr="00B82C4D" w:rsidTr="00B82C4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82C4D" w:rsidRPr="00B82C4D" w:rsidTr="00B82C4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27,000.00</w:t>
            </w:r>
          </w:p>
        </w:tc>
      </w:tr>
    </w:tbl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82C4D" w:rsidRPr="00B82C4D" w:rsidTr="00B82C4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C:\COMPENSACION-VMT-CU-0036-2018.XLS</w:t>
            </w:r>
          </w:p>
        </w:tc>
      </w:tr>
      <w:tr w:rsidR="00B82C4D" w:rsidRPr="00B82C4D" w:rsidTr="00B82C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82C4D" w:rsidRPr="00B82C4D" w:rsidTr="00B82C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82C4D" w:rsidRPr="00B82C4D" w:rsidTr="00B82C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82C4D" w:rsidRPr="00B82C4D" w:rsidTr="00B82C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11/06/2018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60"/>
        <w:gridCol w:w="540"/>
        <w:gridCol w:w="780"/>
        <w:gridCol w:w="1220"/>
        <w:gridCol w:w="1420"/>
        <w:gridCol w:w="1300"/>
      </w:tblGrid>
      <w:tr w:rsidR="00B82C4D" w:rsidRPr="00B82C4D" w:rsidTr="00B82C4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82C4D" w:rsidRPr="00B82C4D" w:rsidTr="00B82C4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82C4D" w:rsidRPr="00B82C4D" w:rsidTr="00B82C4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82C4D" w:rsidRPr="00B82C4D" w:rsidTr="00B82C4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82C4D" w:rsidRPr="00B82C4D" w:rsidTr="00B82C4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82C4D" w:rsidRPr="00B82C4D" w:rsidTr="00B82C4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D" w:rsidRPr="00B82C4D" w:rsidRDefault="00B82C4D" w:rsidP="00B8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2C4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10,000.00</w:t>
            </w:r>
          </w:p>
        </w:tc>
      </w:tr>
    </w:tbl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82C4D" w:rsidRDefault="00B82C4D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47ACF" w:rsidRPr="00B47ACF" w:rsidTr="00B47AC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C:\COMPENSACION-VMT-PJ-0033-2018.XLS</w:t>
            </w: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01/06/2018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82C4D" w:rsidRDefault="00B82C4D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643"/>
        <w:gridCol w:w="643"/>
        <w:gridCol w:w="800"/>
        <w:gridCol w:w="1260"/>
        <w:gridCol w:w="1280"/>
        <w:gridCol w:w="1300"/>
      </w:tblGrid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48,000.00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43,800.00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ASEMIB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ASOCIACION COOPERATIVA DE TRANSPORTE DE CHILANGA DE R.L.(ACO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26,400.00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SEISA,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22,800.00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TRANS AGUILAS, S</w:t>
            </w:r>
            <w:proofErr w:type="gramStart"/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,A</w:t>
            </w:r>
            <w:proofErr w:type="gramEnd"/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, DE C.V.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36,800.00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39,200.00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DE COJUTEPEQUE, LTDA. DE </w:t>
            </w:r>
            <w:proofErr w:type="gramStart"/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C.V .</w:t>
            </w:r>
            <w:proofErr w:type="gramEnd"/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TUDO, S.A DE C.V.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37,200.00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37,200.00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1,141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1,096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456,400.00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219,200.00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675,600.00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47ACF" w:rsidRPr="00B47ACF" w:rsidTr="00B47AC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C:\COMPENSACION-VMT-PJ-0034-2018.XLS</w:t>
            </w: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04/06/2018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47ACF" w:rsidRDefault="00B47ACF" w:rsidP="00B04D15">
      <w:pPr>
        <w:tabs>
          <w:tab w:val="left" w:pos="1275"/>
        </w:tabs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540"/>
        <w:gridCol w:w="620"/>
        <w:gridCol w:w="760"/>
        <w:gridCol w:w="1340"/>
        <w:gridCol w:w="1360"/>
        <w:gridCol w:w="1360"/>
      </w:tblGrid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44,800.00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ASOC. DE TRANSPORTES DE MICROBUSES DE SANTA ANA, S.A. DE C.V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ATUPASO, S.A.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38,400.00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SOC. DE EMPR DE TRANSP Y AUTOBUSES DE SONSONATE, S.A. DE C.V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16,800.00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UNION DE TRANSPORTISTAS DE APOPA SOCIEDAD ANONIMA DE CAPITAL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1,373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363,800.00</w:t>
            </w:r>
          </w:p>
        </w:tc>
      </w:tr>
    </w:tbl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47ACF" w:rsidRPr="00B47ACF" w:rsidTr="00B47AC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C:\COMPENSACION-VMT-PJ-0035-2018.XLS</w:t>
            </w: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47ACF" w:rsidRPr="00B47ACF" w:rsidTr="00B47A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05/06/2018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47ACF" w:rsidRDefault="00B47ACF" w:rsidP="00B04D15">
      <w:pPr>
        <w:tabs>
          <w:tab w:val="left" w:pos="1275"/>
        </w:tabs>
      </w:pPr>
    </w:p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520"/>
        <w:gridCol w:w="660"/>
        <w:gridCol w:w="780"/>
        <w:gridCol w:w="1300"/>
        <w:gridCol w:w="1400"/>
        <w:gridCol w:w="1400"/>
      </w:tblGrid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42,400.00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TRANSPORTE VILLA SAN LUIS S.A. DE C.V.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8,705.44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color w:val="000000"/>
                <w:lang w:eastAsia="es-SV"/>
              </w:rPr>
              <w:t>8,705.44</w:t>
            </w:r>
          </w:p>
        </w:tc>
      </w:tr>
      <w:tr w:rsidR="00B47ACF" w:rsidRPr="00B47ACF" w:rsidTr="00B47AC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111,505.44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42,600.00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CF" w:rsidRPr="00B47ACF" w:rsidRDefault="00B47ACF" w:rsidP="00B4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47A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154,105.44</w:t>
            </w:r>
          </w:p>
        </w:tc>
      </w:tr>
    </w:tbl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p w:rsidR="00B47ACF" w:rsidRDefault="00B47ACF" w:rsidP="00B04D15">
      <w:pPr>
        <w:tabs>
          <w:tab w:val="left" w:pos="1275"/>
        </w:tabs>
      </w:pPr>
    </w:p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208"/>
        <w:gridCol w:w="500"/>
        <w:gridCol w:w="520"/>
        <w:gridCol w:w="760"/>
        <w:gridCol w:w="1300"/>
        <w:gridCol w:w="1380"/>
        <w:gridCol w:w="1380"/>
      </w:tblGrid>
      <w:tr w:rsidR="000A725C" w:rsidRPr="000A725C" w:rsidTr="000A725C">
        <w:trPr>
          <w:gridAfter w:val="7"/>
          <w:wAfter w:w="6048" w:type="dxa"/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C:\COMPENSACION-VMT-PJ-0036-2018.XLS</w:t>
            </w:r>
          </w:p>
        </w:tc>
      </w:tr>
      <w:tr w:rsidR="000A725C" w:rsidRPr="000A725C" w:rsidTr="000A725C">
        <w:trPr>
          <w:gridAfter w:val="7"/>
          <w:wAfter w:w="60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A725C" w:rsidRPr="000A725C" w:rsidTr="000A725C">
        <w:trPr>
          <w:gridAfter w:val="7"/>
          <w:wAfter w:w="60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A725C" w:rsidRPr="000A725C" w:rsidTr="000A725C">
        <w:trPr>
          <w:gridAfter w:val="7"/>
          <w:wAfter w:w="60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A725C" w:rsidRPr="000A725C" w:rsidTr="000A725C">
        <w:trPr>
          <w:gridAfter w:val="7"/>
          <w:wAfter w:w="60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06/06/2018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A725C" w:rsidRPr="000A725C" w:rsidTr="000A725C">
        <w:trPr>
          <w:gridAfter w:val="7"/>
          <w:wAfter w:w="60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SETMA,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70,000.00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71,200.00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0A725C" w:rsidRPr="000A725C" w:rsidTr="000A725C">
        <w:trPr>
          <w:trHeight w:val="30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107,200.00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5C" w:rsidRPr="000A725C" w:rsidRDefault="000A725C" w:rsidP="000A7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A725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163,200.00</w:t>
            </w:r>
          </w:p>
        </w:tc>
      </w:tr>
    </w:tbl>
    <w:p w:rsidR="000A725C" w:rsidRDefault="000A725C" w:rsidP="00B04D15">
      <w:pPr>
        <w:tabs>
          <w:tab w:val="left" w:pos="1275"/>
        </w:tabs>
      </w:pPr>
    </w:p>
    <w:p w:rsidR="000A725C" w:rsidRDefault="000A725C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31D06" w:rsidRPr="00831D06" w:rsidTr="00831D0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C:\COMPENSACION-VMT-PJ-0037-2018.XLS</w:t>
            </w:r>
          </w:p>
        </w:tc>
      </w:tr>
      <w:tr w:rsidR="00831D06" w:rsidRPr="00831D06" w:rsidTr="00831D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31D06" w:rsidRPr="00831D06" w:rsidTr="00831D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31D06" w:rsidRPr="00831D06" w:rsidTr="00831D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31D06" w:rsidRPr="00831D06" w:rsidTr="00831D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07/06/2018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0A725C" w:rsidRDefault="000A725C" w:rsidP="00B04D15">
      <w:pPr>
        <w:tabs>
          <w:tab w:val="left" w:pos="1275"/>
        </w:tabs>
      </w:pPr>
    </w:p>
    <w:tbl>
      <w:tblPr>
        <w:tblW w:w="11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520"/>
        <w:gridCol w:w="640"/>
        <w:gridCol w:w="920"/>
        <w:gridCol w:w="954"/>
        <w:gridCol w:w="466"/>
        <w:gridCol w:w="34"/>
        <w:gridCol w:w="600"/>
        <w:gridCol w:w="760"/>
        <w:gridCol w:w="86"/>
        <w:gridCol w:w="1254"/>
        <w:gridCol w:w="106"/>
        <w:gridCol w:w="1234"/>
        <w:gridCol w:w="1360"/>
      </w:tblGrid>
      <w:tr w:rsidR="0081177D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1177D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81177D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81177D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81177D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81177D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1177D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81177D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30,400.00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31D0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49,200.00</w:t>
            </w:r>
          </w:p>
        </w:tc>
      </w:tr>
      <w:tr w:rsidR="00831D06" w:rsidRPr="00831D06" w:rsidTr="0081177D">
        <w:trPr>
          <w:trHeight w:val="300"/>
        </w:trPr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2130"/>
              <w:gridCol w:w="146"/>
              <w:gridCol w:w="146"/>
            </w:tblGrid>
            <w:tr w:rsidR="0081177D" w:rsidRPr="0081177D" w:rsidTr="0081177D">
              <w:trPr>
                <w:trHeight w:val="300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81177D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C:\COMPENSACION-VMT-PJ-0038-2018.XLS</w:t>
                  </w:r>
                </w:p>
              </w:tc>
            </w:tr>
            <w:tr w:rsidR="0081177D" w:rsidRPr="0081177D" w:rsidTr="0081177D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81177D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81177D" w:rsidRPr="0081177D" w:rsidTr="0081177D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81177D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AÑO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81177D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2018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81177D" w:rsidRPr="0081177D" w:rsidTr="0081177D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81177D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MES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81177D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81177D" w:rsidRPr="0081177D" w:rsidTr="0081177D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81177D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FECHA CIERRE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81177D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08/06/2018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77D" w:rsidRPr="0081177D" w:rsidRDefault="0081177D" w:rsidP="0081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D06" w:rsidRPr="00831D06" w:rsidRDefault="00831D06" w:rsidP="0083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81177D" w:rsidRPr="0081177D" w:rsidTr="0081177D">
        <w:trPr>
          <w:gridAfter w:val="2"/>
          <w:wAfter w:w="2594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1177D" w:rsidRPr="0081177D" w:rsidTr="0081177D">
        <w:trPr>
          <w:gridAfter w:val="2"/>
          <w:wAfter w:w="2594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1177D" w:rsidRPr="0081177D" w:rsidTr="0081177D">
        <w:trPr>
          <w:gridAfter w:val="2"/>
          <w:wAfter w:w="2594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81177D" w:rsidRPr="0081177D" w:rsidTr="0081177D">
        <w:trPr>
          <w:gridAfter w:val="2"/>
          <w:wAfter w:w="2594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81177D" w:rsidRPr="0081177D" w:rsidTr="0081177D">
        <w:trPr>
          <w:gridAfter w:val="2"/>
          <w:wAfter w:w="2594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81177D" w:rsidRPr="0081177D" w:rsidTr="0081177D">
        <w:trPr>
          <w:gridAfter w:val="2"/>
          <w:wAfter w:w="2594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10,600.00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11,000.00</w:t>
            </w:r>
          </w:p>
        </w:tc>
      </w:tr>
    </w:tbl>
    <w:p w:rsidR="00831D06" w:rsidRDefault="00831D06" w:rsidP="00B04D15">
      <w:pPr>
        <w:tabs>
          <w:tab w:val="left" w:pos="1275"/>
        </w:tabs>
      </w:pPr>
    </w:p>
    <w:p w:rsidR="0081177D" w:rsidRDefault="0081177D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1177D" w:rsidRPr="0081177D" w:rsidTr="0081177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C:\COMPENSACION-VMT-PJ-0039-2018.XLS</w:t>
            </w:r>
          </w:p>
        </w:tc>
      </w:tr>
      <w:tr w:rsidR="0081177D" w:rsidRPr="0081177D" w:rsidTr="0081177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1177D" w:rsidRPr="0081177D" w:rsidTr="0081177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1177D" w:rsidRPr="0081177D" w:rsidTr="0081177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1177D" w:rsidRPr="0081177D" w:rsidTr="0081177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11/06/2018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1177D" w:rsidRDefault="0081177D" w:rsidP="00B04D15">
      <w:pPr>
        <w:tabs>
          <w:tab w:val="left" w:pos="1275"/>
        </w:tabs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580"/>
        <w:gridCol w:w="620"/>
        <w:gridCol w:w="760"/>
        <w:gridCol w:w="1560"/>
        <w:gridCol w:w="1420"/>
        <w:gridCol w:w="1320"/>
      </w:tblGrid>
      <w:tr w:rsidR="0081177D" w:rsidRPr="0081177D" w:rsidTr="0081177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1177D" w:rsidRPr="0081177D" w:rsidTr="0081177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1177D" w:rsidRPr="0081177D" w:rsidTr="0081177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1177D" w:rsidRPr="0081177D" w:rsidTr="0081177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7D" w:rsidRPr="0081177D" w:rsidRDefault="0081177D" w:rsidP="0081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117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2,800.00</w:t>
            </w:r>
          </w:p>
        </w:tc>
      </w:tr>
    </w:tbl>
    <w:p w:rsidR="0081177D" w:rsidRDefault="0081177D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E217A" w:rsidRPr="00AE217A" w:rsidTr="00AE217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C:\COMPENSACION-VMT-PN-0035-2018.XLS</w:t>
            </w:r>
          </w:p>
        </w:tc>
      </w:tr>
      <w:tr w:rsidR="00AE217A" w:rsidRPr="00AE217A" w:rsidTr="00AE21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E217A" w:rsidRPr="00AE217A" w:rsidTr="00AE21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E217A" w:rsidRPr="00AE217A" w:rsidTr="00AE21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E217A" w:rsidRPr="00AE217A" w:rsidTr="00AE21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01/06/2018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AE217A" w:rsidRDefault="00AE217A" w:rsidP="00B04D15">
      <w:pPr>
        <w:tabs>
          <w:tab w:val="left" w:pos="1275"/>
        </w:tabs>
      </w:pPr>
    </w:p>
    <w:tbl>
      <w:tblPr>
        <w:tblW w:w="11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720"/>
        <w:gridCol w:w="740"/>
        <w:gridCol w:w="980"/>
        <w:gridCol w:w="1360"/>
        <w:gridCol w:w="1540"/>
        <w:gridCol w:w="1480"/>
      </w:tblGrid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ALBERTO AMAYA RAMOS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ALFREDO GONZALEZ RIVERA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ARCIDES HERNANDEZ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CARLOS ALBERTO RENDEROS CASTRO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ALBERTO TORRES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TORRES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ARMANDO GALINA FLORES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CESAR ALEXANDER FERNANDEZ TORRES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CLEMENTE GONZALEZ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CONCEPCION ARACELY CARTAGENA DE SOLORZANO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ALEXANDER PORTILLO NOVOA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DELMI CONCEPCION VELASQUEZ DE ZELAYA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DYANA BEATRIZ LOPEZ MARTINEZ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EFRAIN ANTONIO MORALES ORDOÑEZ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ELMER OSWALDO ESCOBAR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ESCOBAR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ENRIQUE HERNANDEZ GUEVARA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EVA ROSALINA MEDINA HERNANDEZ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FEDERICO HERNANDEZ ROSA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FIDEL VILLATORO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VILLATORO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FREDIS ROBERTO SALMERON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HECTOR CUADRA QUINTANILLA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HORACIO TORRES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TORRES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ISIDRO YANES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YANES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JESUS ALONSO SIBRIAN PEÑA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ARNULFO GARCIA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ALBERTO RODRIGUEZ PEREZ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ENRRIQUE MOLINA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MOLINA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JOSE ANIVAL ORELLANA ARCE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ARQUIMIDES JOYA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JOYA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JOSE EDILDER ROMERO ALVARADO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JOSE JOAQUIN HERRERA GALDAMEZ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LEUTOR CASTELLANOS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CASTELLANOS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MARIA ROMERO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ROMERO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NAPOLEON CASTELLANOS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CASTELLANOS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JOSE OSMILDO MATA ZUNIGA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JOSE SANTOS ORELLANA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ANTONIO MALDONADO GUTIERREZ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CARLOS CASTELLANOS GARCIA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CARLOS CASTRO ZAVALA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DE DIOS MORALES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MORALES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JUAN RAMON DELGADO CARTAGENA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LEODAN ANTONIO MOYA FLORES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ENRIQUE RIVAS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RIVAS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ANTONIO MORENO IRAHETA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BENJAMIN ROMERO MACIAS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MANUEL DE JESUS AGREDA IBARRA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MARIA DOLORES MARTINEZ DE ALARCON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MARLON RAFAEL TOBIAS RIVERA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MARVIN ANTONIO ALFARO MOLINA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MERCEDES NAVARRO VDA. DE HERNANDEZ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 ANGEL ANDRES CHAVEZ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MIGUEL ANGEL ORELLANA GOMEZ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SALINAS RIVERA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NOE AGUILAR CHICAS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OBDULIO  HUMBERTO ALVAREZ SANTAMARIA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GIOVANNI CRUZ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CRUZ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PEDRO ANTONIO AYALA SALINAS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REINALDO VELASQUEZ TURCIOS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ROBERTO MARTINEZ VASQUEZ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SALVADOR LOVO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SENAIDA LETICIA CHAVEZ GARCIA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SONIA RUMALDINA SOLANO MARTINEZ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VICENTA JOSEFINA AGUILAR MUÑOZ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VICTORIANO MARAVILLA MELENDEZ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WILFREDO ANTONIO ALAS ARDON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WILLIAM FEDERICO MENJIVAR </w:t>
            </w:r>
            <w:proofErr w:type="spellStart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MENJIVAR</w:t>
            </w:r>
            <w:proofErr w:type="spellEnd"/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E217A" w:rsidRPr="00AE217A" w:rsidTr="00AE217A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1,827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696,800.00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17,000.00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7A" w:rsidRPr="00AE217A" w:rsidRDefault="00AE217A" w:rsidP="00AE2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E21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713,800.00</w:t>
            </w:r>
          </w:p>
        </w:tc>
      </w:tr>
    </w:tbl>
    <w:p w:rsidR="00AE217A" w:rsidRDefault="00AE217A" w:rsidP="00B04D15">
      <w:pPr>
        <w:tabs>
          <w:tab w:val="left" w:pos="1275"/>
        </w:tabs>
      </w:pPr>
    </w:p>
    <w:p w:rsidR="00AE217A" w:rsidRDefault="00AE217A" w:rsidP="00B04D15">
      <w:pPr>
        <w:tabs>
          <w:tab w:val="left" w:pos="1275"/>
        </w:tabs>
      </w:pPr>
    </w:p>
    <w:p w:rsidR="00AE217A" w:rsidRDefault="00AE217A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AE217A" w:rsidRDefault="00AE217A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03C54" w:rsidRPr="00F03C54" w:rsidTr="00F03C5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C:\COMPENSACION-VMT-PN-0036-2018.XLS</w:t>
            </w: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04/06/2018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AE217A" w:rsidRDefault="00AE217A" w:rsidP="00B04D15">
      <w:pPr>
        <w:tabs>
          <w:tab w:val="left" w:pos="1275"/>
        </w:tabs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660"/>
        <w:gridCol w:w="640"/>
        <w:gridCol w:w="760"/>
        <w:gridCol w:w="1360"/>
        <w:gridCol w:w="1360"/>
        <w:gridCol w:w="1480"/>
      </w:tblGrid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CARLOS GUILLERMO GARCIA GIRON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CONCEPCION MARINA MOLINA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MOLINA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 ENRIQUE VENTURA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EDGAR OMAR FUENTES CALDERON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FATIMA LOURDES SANCHEZ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SANCHEZ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FERNANDO PAZ VENTURA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VENTURA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FREDY ANTONIO BAIRES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ISRAEL TORRES MARROQUIN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TARCICIO ARGUETA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ARGUETA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JOSE FREDY LARA HERNANDEZ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WILFREDO PEREZ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PEREZ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LETICIA DEL CARMEN BONILLA IGLESIAS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 TULIO RIVERA RAMOS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MARCOS CARBALLO MORAN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MARIA RICARDA CRUZ DE ESPINAL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MATILDE IRAHETA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IRAHETA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Antonio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Gomez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Reyes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PEDRO GUTIERREZ RODRIGUEZ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SILVIO DE JESUS RAMOS RIVERA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234,000.00</w:t>
            </w:r>
          </w:p>
        </w:tc>
      </w:tr>
    </w:tbl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03C54" w:rsidRPr="00F03C54" w:rsidTr="00F03C5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C:\COMPENSACION-VMT-PN-0037-2018.XLS</w:t>
            </w: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05/06/2018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F03C54" w:rsidRDefault="00F03C54" w:rsidP="00B04D15">
      <w:pPr>
        <w:tabs>
          <w:tab w:val="left" w:pos="1275"/>
        </w:tabs>
      </w:pP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80"/>
        <w:gridCol w:w="640"/>
        <w:gridCol w:w="820"/>
        <w:gridCol w:w="1480"/>
        <w:gridCol w:w="1360"/>
        <w:gridCol w:w="1340"/>
      </w:tblGrid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ANGELA MARLENE MOJICA ERAZO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CARLOS ALBERTO CHAVEZ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EDITH DEL CARMEN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ERLINDO MAZARIEGO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MAZARIEGO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ERNESTINA LOPEZ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LOPEZ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JAVIER IGLESIAS RODRIGUEZ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GILBERT ASUNCION AVALOS GUERRA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JESUS ANTONIO CHEVEZ RAMIREZ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ESTANISLAO MIJANGO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JOSE REYNALDO PIMENTEL LINARES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LUISA MARIA TURCIOS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MARIA ADELA MORALES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MAGDALENA ASTRIC GUZMAN DE SOLANO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OMAR ENRIQUE ESTRADA MARTELL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ORLANDO VASQUEZ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VASQUEZ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YOVANY MENJIVAR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MENJIVAR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OBDULIO SANDOVAL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SANDOVAL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RUDIS ALEXANDER ESCOBAR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SARA PATRICIA ESQUIVEL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ESQUIVEL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SAUL VASQUEZ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VASQUEZ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WALTER OSWALDO BARCENAS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220,000.00</w:t>
            </w:r>
          </w:p>
        </w:tc>
      </w:tr>
    </w:tbl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p w:rsidR="00F03C54" w:rsidRDefault="00F03C54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03C54" w:rsidRPr="00F03C54" w:rsidTr="00F03C5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C:\COMPENSACION-VMT-PN-0038-2018.XLS</w:t>
            </w: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03C54" w:rsidRPr="00F03C54" w:rsidTr="00F03C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06/06/2018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F03C54" w:rsidRDefault="00F03C54" w:rsidP="00B04D15">
      <w:pPr>
        <w:tabs>
          <w:tab w:val="left" w:pos="1275"/>
        </w:tabs>
      </w:pPr>
    </w:p>
    <w:tbl>
      <w:tblPr>
        <w:tblW w:w="10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0"/>
        <w:gridCol w:w="580"/>
        <w:gridCol w:w="760"/>
        <w:gridCol w:w="1460"/>
        <w:gridCol w:w="1369"/>
        <w:gridCol w:w="1211"/>
      </w:tblGrid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BLANCA ESTELA LEMUS AGUILAR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GUADALUPE RAFAEL DEL CARMEN MARTINEZ PACAS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HORACIO TORRES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TORRES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JAVIER REYES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REYES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FLORES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FLORES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JESUS OMAR RIVAS ROSALES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ARQUIMIDES JOYA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JOYA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JOSE CLEMENTE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MARINO FRANCO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FRANCO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LUIS ALFONSO RIVERA JIMENEZ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ALBERTO BONILLA </w:t>
            </w:r>
            <w:proofErr w:type="spellStart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BONILLA</w:t>
            </w:r>
            <w:proofErr w:type="spellEnd"/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PORFIRIO SIBRIAN MORALES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SANTANA ISMAEL SOLA QUIJADA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SANTOS HUMBERTO LOVO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VIDAL ANTONIO UMANZOR RUBIO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03C54" w:rsidRPr="00F03C54" w:rsidTr="00F03C54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135,200.00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6,800.00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54" w:rsidRPr="00F03C54" w:rsidRDefault="00F03C54" w:rsidP="00F0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03C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142,000.00</w:t>
            </w:r>
          </w:p>
        </w:tc>
      </w:tr>
    </w:tbl>
    <w:p w:rsidR="00F03C54" w:rsidRDefault="00F03C54" w:rsidP="00B04D15">
      <w:pPr>
        <w:tabs>
          <w:tab w:val="left" w:pos="1275"/>
        </w:tabs>
      </w:pPr>
    </w:p>
    <w:p w:rsidR="00E03330" w:rsidRDefault="00E03330" w:rsidP="00B04D15">
      <w:pPr>
        <w:tabs>
          <w:tab w:val="left" w:pos="1275"/>
        </w:tabs>
      </w:pPr>
    </w:p>
    <w:p w:rsidR="00E03330" w:rsidRDefault="00E03330" w:rsidP="00B04D15">
      <w:pPr>
        <w:tabs>
          <w:tab w:val="left" w:pos="1275"/>
        </w:tabs>
      </w:pPr>
    </w:p>
    <w:p w:rsidR="00E03330" w:rsidRDefault="00E03330" w:rsidP="00B04D15">
      <w:pPr>
        <w:tabs>
          <w:tab w:val="left" w:pos="1275"/>
        </w:tabs>
      </w:pPr>
    </w:p>
    <w:p w:rsidR="00E03330" w:rsidRDefault="00E03330" w:rsidP="00B04D15">
      <w:pPr>
        <w:tabs>
          <w:tab w:val="left" w:pos="1275"/>
        </w:tabs>
      </w:pPr>
    </w:p>
    <w:p w:rsidR="00E03330" w:rsidRDefault="00E03330" w:rsidP="00B04D15">
      <w:pPr>
        <w:tabs>
          <w:tab w:val="left" w:pos="1275"/>
        </w:tabs>
      </w:pPr>
    </w:p>
    <w:p w:rsidR="00E03330" w:rsidRDefault="00E03330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03330" w:rsidRPr="00E03330" w:rsidTr="00E0333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C:\COMPENSACION-VMT-PN-0039-2018.XLS</w:t>
            </w:r>
          </w:p>
        </w:tc>
      </w:tr>
      <w:tr w:rsidR="00E03330" w:rsidRPr="00E03330" w:rsidTr="00E0333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03330" w:rsidRPr="00E03330" w:rsidTr="00E0333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03330" w:rsidRPr="00E03330" w:rsidTr="00E0333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03330" w:rsidRPr="00E03330" w:rsidTr="00E0333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07/06/2018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03330" w:rsidRDefault="00E03330" w:rsidP="00B04D15">
      <w:pPr>
        <w:tabs>
          <w:tab w:val="left" w:pos="1275"/>
        </w:tabs>
      </w:pP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20"/>
        <w:gridCol w:w="700"/>
        <w:gridCol w:w="820"/>
        <w:gridCol w:w="1480"/>
        <w:gridCol w:w="1380"/>
        <w:gridCol w:w="1340"/>
      </w:tblGrid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JORGE ALBERTO ALVAREZ RAMOS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RENE BONILLA </w:t>
            </w:r>
            <w:proofErr w:type="spellStart"/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CARMONA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LAZARO EDMUNDO ROJAS QUINTANILLA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CORTEZ DE CASTILLO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ESCOBAR </w:t>
            </w:r>
            <w:proofErr w:type="spellStart"/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SOLIZ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SIVORI ANTONIO MARTELL ESTRADA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TATIANA VANESSA CALDERON GUADRON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03330" w:rsidRPr="00E03330" w:rsidTr="00E0333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0" w:rsidRPr="00E03330" w:rsidRDefault="00E03330" w:rsidP="00E0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033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78,600.00</w:t>
            </w:r>
          </w:p>
        </w:tc>
      </w:tr>
    </w:tbl>
    <w:p w:rsidR="00E03330" w:rsidRDefault="00E03330" w:rsidP="00B04D15">
      <w:pPr>
        <w:tabs>
          <w:tab w:val="left" w:pos="1275"/>
        </w:tabs>
      </w:pPr>
    </w:p>
    <w:p w:rsidR="00E03330" w:rsidRDefault="00E03330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00778" w:rsidRPr="00C00778" w:rsidTr="00C0077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C:\COMPENSACION-VMT-PN-0040-2018.XLS</w:t>
            </w:r>
          </w:p>
        </w:tc>
      </w:tr>
      <w:tr w:rsidR="00C00778" w:rsidRPr="00C00778" w:rsidTr="00C007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0778" w:rsidRPr="00C00778" w:rsidTr="00C007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0778" w:rsidRPr="00C00778" w:rsidTr="00C007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0778" w:rsidRPr="00C00778" w:rsidTr="00C007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08/06/2018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03330" w:rsidRDefault="00E03330" w:rsidP="00B04D15">
      <w:pPr>
        <w:tabs>
          <w:tab w:val="left" w:pos="1275"/>
        </w:tabs>
      </w:pPr>
    </w:p>
    <w:tbl>
      <w:tblPr>
        <w:tblW w:w="10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00"/>
        <w:gridCol w:w="620"/>
        <w:gridCol w:w="820"/>
        <w:gridCol w:w="1320"/>
        <w:gridCol w:w="1340"/>
        <w:gridCol w:w="1340"/>
      </w:tblGrid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DAMAS BENITEZ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JAIME ANTONIO JIMENEZ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PEREZ FLORES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0778" w:rsidRPr="00C00778" w:rsidTr="00C0077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78" w:rsidRPr="00C00778" w:rsidRDefault="00C00778" w:rsidP="00C0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07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28,400.00</w:t>
            </w:r>
          </w:p>
        </w:tc>
      </w:tr>
    </w:tbl>
    <w:p w:rsidR="00C00778" w:rsidRDefault="00C00778" w:rsidP="00B04D15">
      <w:pPr>
        <w:tabs>
          <w:tab w:val="left" w:pos="1275"/>
        </w:tabs>
      </w:pPr>
    </w:p>
    <w:p w:rsidR="00C00778" w:rsidRDefault="00C00778" w:rsidP="00B04D15">
      <w:pPr>
        <w:tabs>
          <w:tab w:val="left" w:pos="1275"/>
        </w:tabs>
      </w:pPr>
    </w:p>
    <w:p w:rsidR="00C00778" w:rsidRDefault="00C00778" w:rsidP="00B04D15">
      <w:pPr>
        <w:tabs>
          <w:tab w:val="left" w:pos="1275"/>
        </w:tabs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74B72" w:rsidRPr="00774B72" w:rsidTr="00774B7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C:\COMPENSACION-VMT-PN-0041-2018.XLS</w:t>
            </w:r>
          </w:p>
        </w:tc>
      </w:tr>
      <w:tr w:rsidR="00774B72" w:rsidRPr="00774B72" w:rsidTr="00774B7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74B72" w:rsidRPr="00774B72" w:rsidTr="00774B7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74B72" w:rsidRPr="00774B72" w:rsidTr="00774B7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74B72" w:rsidRPr="00774B72" w:rsidTr="00774B7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11/06/2018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C00778" w:rsidRDefault="00C00778" w:rsidP="00B04D15">
      <w:pPr>
        <w:tabs>
          <w:tab w:val="left" w:pos="1275"/>
        </w:tabs>
      </w:pPr>
    </w:p>
    <w:tbl>
      <w:tblPr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680"/>
        <w:gridCol w:w="660"/>
        <w:gridCol w:w="880"/>
        <w:gridCol w:w="1360"/>
        <w:gridCol w:w="1400"/>
        <w:gridCol w:w="1420"/>
      </w:tblGrid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FRANCISCA CATALINA LANDAVERDE CASTRO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RODRIGUEZ </w:t>
            </w:r>
            <w:proofErr w:type="spellStart"/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RODRIGUEZ</w:t>
            </w:r>
            <w:proofErr w:type="spellEnd"/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JULIO CESAR AVALOS BARAHONA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VICENTE CORTEZ GONZALEZ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PLACIDO CRISTOBAL HERNANDEZ VIDES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ROGER ALBERTO CRUZ CHAVEZ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YANES </w:t>
            </w:r>
            <w:proofErr w:type="spellStart"/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774B72" w:rsidRPr="00774B72" w:rsidTr="00774B7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2" w:rsidRPr="00774B72" w:rsidRDefault="00774B72" w:rsidP="00774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74B7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21,600.00</w:t>
            </w:r>
          </w:p>
        </w:tc>
      </w:tr>
    </w:tbl>
    <w:p w:rsidR="00774B72" w:rsidRPr="00B04D15" w:rsidRDefault="00774B72" w:rsidP="00B04D15">
      <w:pPr>
        <w:tabs>
          <w:tab w:val="left" w:pos="1275"/>
        </w:tabs>
      </w:pPr>
      <w:bookmarkStart w:id="0" w:name="_GoBack"/>
      <w:bookmarkEnd w:id="0"/>
    </w:p>
    <w:sectPr w:rsidR="00774B72" w:rsidRPr="00B04D15" w:rsidSect="00EF2A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3"/>
    <w:rsid w:val="000A725C"/>
    <w:rsid w:val="00260C90"/>
    <w:rsid w:val="00774B72"/>
    <w:rsid w:val="0081177D"/>
    <w:rsid w:val="00831D06"/>
    <w:rsid w:val="00AE217A"/>
    <w:rsid w:val="00B04D15"/>
    <w:rsid w:val="00B47ACF"/>
    <w:rsid w:val="00B47FB5"/>
    <w:rsid w:val="00B82C4D"/>
    <w:rsid w:val="00C00778"/>
    <w:rsid w:val="00E03330"/>
    <w:rsid w:val="00EF2AF3"/>
    <w:rsid w:val="00F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48F7D-60C8-4D4B-8396-C9249F1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79</Pages>
  <Words>24705</Words>
  <Characters>135878</Characters>
  <Application>Microsoft Office Word</Application>
  <DocSecurity>0</DocSecurity>
  <Lines>1132</Lines>
  <Paragraphs>320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11</cp:revision>
  <dcterms:created xsi:type="dcterms:W3CDTF">2018-07-12T14:59:00Z</dcterms:created>
  <dcterms:modified xsi:type="dcterms:W3CDTF">2018-07-12T15:59:00Z</dcterms:modified>
</cp:coreProperties>
</file>