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A7FDC" w:rsidRPr="00AA7FDC" w:rsidTr="00AA7FDC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C:\COMPENSACION-VMT-CU-0088-2018.XLS</w:t>
            </w:r>
          </w:p>
        </w:tc>
      </w:tr>
      <w:tr w:rsidR="00AA7FDC" w:rsidRPr="00AA7FDC" w:rsidTr="00AA7FD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7FDC" w:rsidRPr="00AA7FDC" w:rsidTr="00AA7FD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7FDC" w:rsidRPr="00AA7FDC" w:rsidTr="00AA7FD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7FDC" w:rsidRPr="00AA7FDC" w:rsidTr="00AA7FD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03/01/2019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4D67BB" w:rsidRDefault="004D67BB">
      <w:pPr>
        <w:rPr>
          <w:sz w:val="16"/>
          <w:szCs w:val="16"/>
        </w:rPr>
      </w:pPr>
    </w:p>
    <w:tbl>
      <w:tblPr>
        <w:tblW w:w="7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2"/>
        <w:gridCol w:w="384"/>
        <w:gridCol w:w="396"/>
        <w:gridCol w:w="572"/>
        <w:gridCol w:w="968"/>
        <w:gridCol w:w="968"/>
        <w:gridCol w:w="968"/>
      </w:tblGrid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AZAEL RAMOS  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ARMANDO FLORES VELASCO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OTONIEL AVALOS SANTOS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GARCIA DE LA CRUZ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TEODORO ANTONIO MIRA SEGOVIA                            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7FDC" w:rsidRPr="00AA7FDC" w:rsidTr="00AA7FDC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294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206,800.00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58,800.00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DC" w:rsidRPr="00AA7FDC" w:rsidRDefault="00AA7FDC" w:rsidP="00AA7F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7FD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265,600.00</w:t>
            </w:r>
          </w:p>
        </w:tc>
      </w:tr>
    </w:tbl>
    <w:p w:rsidR="00AA7FDC" w:rsidRDefault="00AA7FDC">
      <w:pPr>
        <w:rPr>
          <w:b/>
          <w:sz w:val="16"/>
          <w:szCs w:val="16"/>
        </w:rPr>
      </w:pPr>
    </w:p>
    <w:p w:rsidR="00AA7FDC" w:rsidRDefault="00AA7FDC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0F50F7" w:rsidRPr="000F50F7" w:rsidTr="000F50F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C:\COMPENSACION-VMT-CU-0089-2018.XLS</w:t>
            </w:r>
          </w:p>
        </w:tc>
      </w:tr>
      <w:tr w:rsidR="000F50F7" w:rsidRPr="000F50F7" w:rsidTr="000F50F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F50F7" w:rsidRPr="000F50F7" w:rsidTr="000F50F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F50F7" w:rsidRPr="000F50F7" w:rsidTr="000F50F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F50F7" w:rsidRPr="000F50F7" w:rsidTr="000F50F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04/01/2019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AA7FDC" w:rsidRDefault="00AA7FDC">
      <w:pPr>
        <w:rPr>
          <w:b/>
          <w:sz w:val="16"/>
          <w:szCs w:val="16"/>
        </w:rPr>
      </w:pPr>
    </w:p>
    <w:tbl>
      <w:tblPr>
        <w:tblW w:w="8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650"/>
        <w:gridCol w:w="506"/>
        <w:gridCol w:w="370"/>
        <w:gridCol w:w="572"/>
        <w:gridCol w:w="32"/>
        <w:gridCol w:w="146"/>
        <w:gridCol w:w="146"/>
        <w:gridCol w:w="670"/>
        <w:gridCol w:w="136"/>
        <w:gridCol w:w="1134"/>
        <w:gridCol w:w="327"/>
        <w:gridCol w:w="814"/>
        <w:gridCol w:w="327"/>
      </w:tblGrid>
      <w:tr w:rsidR="000F50F7" w:rsidRPr="000F50F7" w:rsidTr="000F50F7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lastRenderedPageBreak/>
              <w:t>NOMBRE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ind w:hanging="17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F50F7" w:rsidRPr="000F50F7" w:rsidTr="000F50F7">
        <w:trPr>
          <w:gridAfter w:val="1"/>
          <w:wAfter w:w="327" w:type="dxa"/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ind w:left="-63" w:firstLine="1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F50F7" w:rsidRPr="000F50F7" w:rsidTr="000F50F7">
        <w:trPr>
          <w:gridAfter w:val="1"/>
          <w:wAfter w:w="327" w:type="dxa"/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ind w:left="-63" w:firstLine="1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F50F7" w:rsidRPr="000F50F7" w:rsidTr="000F50F7">
        <w:trPr>
          <w:gridAfter w:val="1"/>
          <w:wAfter w:w="327" w:type="dxa"/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ind w:left="-63" w:firstLine="1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0F50F7" w:rsidRPr="000F50F7" w:rsidTr="000F50F7">
        <w:trPr>
          <w:gridAfter w:val="1"/>
          <w:wAfter w:w="327" w:type="dxa"/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ind w:left="-63" w:firstLine="1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0F50F7" w:rsidRPr="000F50F7" w:rsidTr="000F50F7">
        <w:trPr>
          <w:gridAfter w:val="1"/>
          <w:wAfter w:w="327" w:type="dxa"/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ind w:left="-63" w:firstLine="1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0F50F7" w:rsidRPr="000F50F7" w:rsidTr="000F50F7">
        <w:trPr>
          <w:gridAfter w:val="1"/>
          <w:wAfter w:w="327" w:type="dxa"/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ind w:left="-63" w:firstLine="1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50F7" w:rsidRPr="000F50F7" w:rsidTr="000F50F7">
        <w:trPr>
          <w:gridAfter w:val="1"/>
          <w:wAfter w:w="327" w:type="dxa"/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ADONEL FLORES ALFARO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ind w:left="-63" w:firstLine="1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0F50F7" w:rsidRPr="000F50F7" w:rsidTr="000F50F7">
        <w:trPr>
          <w:gridAfter w:val="1"/>
          <w:wAfter w:w="327" w:type="dxa"/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ind w:left="-63" w:firstLine="1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F50F7" w:rsidRPr="000F50F7" w:rsidTr="000F50F7">
        <w:trPr>
          <w:gridAfter w:val="1"/>
          <w:wAfter w:w="327" w:type="dxa"/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CESAR MARTINEZ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ind w:left="-63" w:firstLine="1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50F7" w:rsidRPr="000F50F7" w:rsidTr="000F50F7">
        <w:trPr>
          <w:gridAfter w:val="1"/>
          <w:wAfter w:w="327" w:type="dxa"/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ind w:left="-63" w:firstLine="1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F50F7" w:rsidRPr="000F50F7" w:rsidTr="000F50F7">
        <w:trPr>
          <w:gridAfter w:val="1"/>
          <w:wAfter w:w="327" w:type="dxa"/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111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31,200.00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ind w:left="-63" w:firstLine="17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37,800.00</w:t>
            </w:r>
          </w:p>
        </w:tc>
      </w:tr>
      <w:tr w:rsidR="000F50F7" w:rsidRPr="000F50F7" w:rsidTr="000F50F7">
        <w:trPr>
          <w:gridAfter w:val="1"/>
          <w:wAfter w:w="327" w:type="dxa"/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0F7" w:rsidRDefault="000F50F7" w:rsidP="000F5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0F50F7" w:rsidRPr="000F50F7" w:rsidRDefault="000F50F7" w:rsidP="000F5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0F7" w:rsidRPr="000F50F7" w:rsidRDefault="000F50F7" w:rsidP="000F5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0F7" w:rsidRPr="000F50F7" w:rsidRDefault="000F50F7" w:rsidP="000F50F7">
            <w:pPr>
              <w:spacing w:after="0" w:line="240" w:lineRule="auto"/>
              <w:ind w:left="-63" w:firstLine="17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0F50F7" w:rsidRPr="000F50F7" w:rsidTr="000F50F7">
        <w:trPr>
          <w:gridAfter w:val="6"/>
          <w:wAfter w:w="3509" w:type="dxa"/>
          <w:trHeight w:val="300"/>
        </w:trPr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C:\COMPENSACION-VMT-CU-0090-2018.XLS</w:t>
            </w:r>
          </w:p>
        </w:tc>
      </w:tr>
      <w:tr w:rsidR="000F50F7" w:rsidRPr="000F50F7" w:rsidTr="000F50F7">
        <w:trPr>
          <w:gridAfter w:val="6"/>
          <w:wAfter w:w="350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F50F7" w:rsidRPr="000F50F7" w:rsidTr="000F50F7">
        <w:trPr>
          <w:gridAfter w:val="6"/>
          <w:wAfter w:w="350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F50F7" w:rsidRPr="000F50F7" w:rsidTr="000F50F7">
        <w:trPr>
          <w:gridAfter w:val="6"/>
          <w:wAfter w:w="350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F50F7" w:rsidRPr="000F50F7" w:rsidTr="000F50F7">
        <w:trPr>
          <w:gridAfter w:val="6"/>
          <w:wAfter w:w="350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F50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7" w:rsidRPr="000F50F7" w:rsidRDefault="000F50F7" w:rsidP="000F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0F50F7" w:rsidRDefault="000F50F7">
      <w:pPr>
        <w:rPr>
          <w:b/>
          <w:sz w:val="16"/>
          <w:szCs w:val="16"/>
        </w:rPr>
      </w:pPr>
    </w:p>
    <w:tbl>
      <w:tblPr>
        <w:tblW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603"/>
        <w:gridCol w:w="370"/>
        <w:gridCol w:w="764"/>
        <w:gridCol w:w="983"/>
        <w:gridCol w:w="983"/>
        <w:gridCol w:w="983"/>
      </w:tblGrid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ind w:left="-307" w:firstLine="30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JIRON PINEDA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DE JESUS  ORTIZ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ALEX GARAY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35,600.00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52,400.00</w:t>
            </w:r>
          </w:p>
        </w:tc>
      </w:tr>
    </w:tbl>
    <w:p w:rsidR="000F50F7" w:rsidRDefault="000F50F7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03176E" w:rsidRPr="0003176E" w:rsidTr="0003176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03176E" w:rsidRP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C:\COMPENSACION-VMT-CU-0091-2018.XLS</w:t>
            </w:r>
          </w:p>
        </w:tc>
      </w:tr>
      <w:tr w:rsidR="0003176E" w:rsidRPr="0003176E" w:rsidTr="0003176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3176E" w:rsidRPr="0003176E" w:rsidTr="0003176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3176E" w:rsidRPr="0003176E" w:rsidTr="0003176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3176E" w:rsidRPr="0003176E" w:rsidTr="0003176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03176E" w:rsidRDefault="0003176E">
      <w:pPr>
        <w:rPr>
          <w:b/>
          <w:sz w:val="16"/>
          <w:szCs w:val="16"/>
        </w:rPr>
      </w:pPr>
    </w:p>
    <w:tbl>
      <w:tblPr>
        <w:tblW w:w="7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638"/>
        <w:gridCol w:w="303"/>
        <w:gridCol w:w="646"/>
        <w:gridCol w:w="965"/>
        <w:gridCol w:w="965"/>
        <w:gridCol w:w="965"/>
      </w:tblGrid>
      <w:tr w:rsidR="0003176E" w:rsidRPr="0003176E" w:rsidTr="0003176E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ind w:hanging="114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3176E" w:rsidRPr="0003176E" w:rsidTr="0003176E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3176E" w:rsidRPr="0003176E" w:rsidTr="0003176E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3176E" w:rsidRPr="0003176E" w:rsidTr="0003176E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29,600.00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36,000.00</w:t>
            </w:r>
          </w:p>
        </w:tc>
      </w:tr>
    </w:tbl>
    <w:p w:rsidR="0003176E" w:rsidRDefault="0003176E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03176E" w:rsidRPr="0003176E" w:rsidTr="0003176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C:\COMPENSACION-VMT-CU-0092-2018.XLS</w:t>
            </w:r>
          </w:p>
        </w:tc>
      </w:tr>
      <w:tr w:rsidR="0003176E" w:rsidRPr="0003176E" w:rsidTr="0003176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3176E" w:rsidRPr="0003176E" w:rsidTr="0003176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3176E" w:rsidRPr="0003176E" w:rsidTr="0003176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3176E" w:rsidRPr="0003176E" w:rsidTr="0003176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03176E" w:rsidRDefault="0003176E">
      <w:pPr>
        <w:rPr>
          <w:b/>
          <w:sz w:val="16"/>
          <w:szCs w:val="16"/>
        </w:rPr>
      </w:pPr>
    </w:p>
    <w:tbl>
      <w:tblPr>
        <w:tblW w:w="7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421"/>
        <w:gridCol w:w="463"/>
        <w:gridCol w:w="572"/>
        <w:gridCol w:w="160"/>
        <w:gridCol w:w="952"/>
        <w:gridCol w:w="952"/>
        <w:gridCol w:w="729"/>
      </w:tblGrid>
      <w:tr w:rsidR="0003176E" w:rsidRPr="0003176E" w:rsidTr="0003176E">
        <w:trPr>
          <w:trHeight w:val="30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176E" w:rsidRPr="0003176E" w:rsidRDefault="0003176E" w:rsidP="0003176E">
            <w:pPr>
              <w:spacing w:after="0" w:line="240" w:lineRule="auto"/>
              <w:ind w:hanging="377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3176E" w:rsidRPr="0003176E" w:rsidTr="0003176E">
        <w:trPr>
          <w:trHeight w:val="30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176E" w:rsidRPr="0003176E" w:rsidRDefault="0003176E" w:rsidP="0003176E">
            <w:pPr>
              <w:spacing w:after="0" w:line="240" w:lineRule="auto"/>
              <w:ind w:hanging="37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176E" w:rsidRPr="0003176E" w:rsidRDefault="0003176E" w:rsidP="0003176E">
            <w:pPr>
              <w:spacing w:after="0" w:line="240" w:lineRule="auto"/>
              <w:ind w:hanging="37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3176E" w:rsidRPr="0003176E" w:rsidTr="0003176E">
        <w:trPr>
          <w:trHeight w:val="30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176E" w:rsidRPr="0003176E" w:rsidRDefault="0003176E" w:rsidP="0003176E">
            <w:pPr>
              <w:spacing w:after="0" w:line="240" w:lineRule="auto"/>
              <w:ind w:hanging="37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176E" w:rsidRPr="0003176E" w:rsidRDefault="0003176E" w:rsidP="0003176E">
            <w:pPr>
              <w:spacing w:after="0" w:line="240" w:lineRule="auto"/>
              <w:ind w:hanging="37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176E" w:rsidRPr="0003176E" w:rsidRDefault="0003176E" w:rsidP="0003176E">
            <w:pPr>
              <w:spacing w:after="0" w:line="240" w:lineRule="auto"/>
              <w:ind w:hanging="37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3176E" w:rsidRPr="0003176E" w:rsidTr="0003176E">
        <w:trPr>
          <w:trHeight w:val="30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176E" w:rsidRPr="0003176E" w:rsidRDefault="0003176E" w:rsidP="0003176E">
            <w:pPr>
              <w:spacing w:after="0" w:line="240" w:lineRule="auto"/>
              <w:ind w:hanging="37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3176E" w:rsidRPr="0003176E" w:rsidTr="0003176E">
        <w:trPr>
          <w:trHeight w:val="30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176E" w:rsidRPr="0003176E" w:rsidRDefault="0003176E" w:rsidP="0003176E">
            <w:pPr>
              <w:spacing w:after="0" w:line="240" w:lineRule="auto"/>
              <w:ind w:hanging="377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6E" w:rsidRPr="0003176E" w:rsidRDefault="0003176E" w:rsidP="000317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3176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</w:tbl>
    <w:p w:rsidR="0003176E" w:rsidRDefault="0003176E">
      <w:pPr>
        <w:rPr>
          <w:b/>
          <w:sz w:val="16"/>
          <w:szCs w:val="16"/>
        </w:rPr>
      </w:pPr>
    </w:p>
    <w:p w:rsidR="00286BBC" w:rsidRDefault="00286BBC">
      <w:pPr>
        <w:rPr>
          <w:b/>
          <w:sz w:val="16"/>
          <w:szCs w:val="16"/>
        </w:rPr>
      </w:pPr>
    </w:p>
    <w:p w:rsidR="00286BBC" w:rsidRDefault="00286BBC">
      <w:pPr>
        <w:rPr>
          <w:b/>
          <w:sz w:val="16"/>
          <w:szCs w:val="16"/>
        </w:rPr>
      </w:pPr>
    </w:p>
    <w:p w:rsidR="00286BBC" w:rsidRDefault="00286BBC">
      <w:pPr>
        <w:rPr>
          <w:b/>
          <w:sz w:val="16"/>
          <w:szCs w:val="16"/>
        </w:rPr>
      </w:pPr>
    </w:p>
    <w:p w:rsidR="00286BBC" w:rsidRDefault="00286BBC">
      <w:pPr>
        <w:rPr>
          <w:b/>
          <w:sz w:val="16"/>
          <w:szCs w:val="16"/>
        </w:rPr>
      </w:pPr>
    </w:p>
    <w:p w:rsidR="00286BBC" w:rsidRDefault="00286BBC">
      <w:pPr>
        <w:rPr>
          <w:b/>
          <w:sz w:val="16"/>
          <w:szCs w:val="16"/>
        </w:rPr>
      </w:pPr>
    </w:p>
    <w:p w:rsidR="00286BBC" w:rsidRDefault="00286BBC">
      <w:pPr>
        <w:rPr>
          <w:b/>
          <w:sz w:val="16"/>
          <w:szCs w:val="16"/>
        </w:rPr>
      </w:pPr>
    </w:p>
    <w:p w:rsidR="00286BBC" w:rsidRDefault="00286BBC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86BBC" w:rsidRPr="00286BBC" w:rsidTr="00286BBC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C:\COMPENSACION-VMT-CU-0093-2018.XLS</w:t>
            </w:r>
          </w:p>
        </w:tc>
      </w:tr>
      <w:tr w:rsidR="00286BBC" w:rsidRPr="00286BBC" w:rsidTr="00286BB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86BBC" w:rsidRPr="00286BBC" w:rsidTr="00286BB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86BBC" w:rsidRPr="00286BBC" w:rsidTr="00286BB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86BBC" w:rsidRPr="00286BBC" w:rsidTr="00286BB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10/01/2019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03176E" w:rsidRDefault="0003176E">
      <w:pPr>
        <w:rPr>
          <w:b/>
          <w:sz w:val="16"/>
          <w:szCs w:val="16"/>
        </w:rPr>
      </w:pPr>
    </w:p>
    <w:tbl>
      <w:tblPr>
        <w:tblW w:w="7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591"/>
        <w:gridCol w:w="413"/>
        <w:gridCol w:w="572"/>
        <w:gridCol w:w="1028"/>
        <w:gridCol w:w="963"/>
        <w:gridCol w:w="928"/>
      </w:tblGrid>
      <w:tr w:rsidR="00286BBC" w:rsidRPr="00286BBC" w:rsidTr="00286BBC">
        <w:trPr>
          <w:trHeight w:val="30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86BBC" w:rsidRPr="00286BBC" w:rsidTr="00286BBC">
        <w:trPr>
          <w:trHeight w:val="30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6BBC" w:rsidRPr="00286BBC" w:rsidTr="00286BBC">
        <w:trPr>
          <w:trHeight w:val="30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6BBC" w:rsidRPr="00286BBC" w:rsidTr="00286BBC">
        <w:trPr>
          <w:trHeight w:val="30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6BBC" w:rsidRPr="00286BBC" w:rsidTr="00286BBC">
        <w:trPr>
          <w:trHeight w:val="30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286BBC" w:rsidRPr="00286BBC" w:rsidTr="00286BBC">
        <w:trPr>
          <w:trHeight w:val="30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86BBC" w:rsidRPr="00286BBC" w:rsidTr="00286BBC">
        <w:trPr>
          <w:trHeight w:val="30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6BBC" w:rsidRPr="00286BBC" w:rsidTr="00286BBC">
        <w:trPr>
          <w:trHeight w:val="30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BC" w:rsidRPr="00286BBC" w:rsidRDefault="00286BBC" w:rsidP="00286BB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6BB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13,400.00</w:t>
            </w:r>
          </w:p>
        </w:tc>
      </w:tr>
    </w:tbl>
    <w:p w:rsidR="00286BBC" w:rsidRDefault="00286BBC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422065" w:rsidRPr="00422065" w:rsidTr="0042206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065" w:rsidRPr="00422065" w:rsidRDefault="00422065" w:rsidP="0042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220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C:\COMPENSACION-VMT-CU-0094-2018.XLS</w:t>
            </w:r>
          </w:p>
        </w:tc>
      </w:tr>
      <w:tr w:rsidR="00422065" w:rsidRPr="00422065" w:rsidTr="0042206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065" w:rsidRPr="00422065" w:rsidRDefault="00422065" w:rsidP="0042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220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065" w:rsidRPr="00422065" w:rsidRDefault="00422065" w:rsidP="0042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065" w:rsidRPr="00422065" w:rsidRDefault="00422065" w:rsidP="004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065" w:rsidRPr="00422065" w:rsidRDefault="00422065" w:rsidP="004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22065" w:rsidRPr="00422065" w:rsidTr="0042206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065" w:rsidRPr="00422065" w:rsidRDefault="00422065" w:rsidP="0042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220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065" w:rsidRPr="00422065" w:rsidRDefault="00422065" w:rsidP="004220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220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065" w:rsidRPr="00422065" w:rsidRDefault="00422065" w:rsidP="004220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065" w:rsidRPr="00422065" w:rsidRDefault="00422065" w:rsidP="004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22065" w:rsidRPr="00422065" w:rsidTr="0042206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065" w:rsidRPr="00422065" w:rsidRDefault="00422065" w:rsidP="0042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220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065" w:rsidRPr="00422065" w:rsidRDefault="00422065" w:rsidP="004220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220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065" w:rsidRPr="00422065" w:rsidRDefault="00422065" w:rsidP="004220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065" w:rsidRPr="00422065" w:rsidRDefault="00422065" w:rsidP="004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22065" w:rsidRPr="00422065" w:rsidTr="0042206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065" w:rsidRPr="00422065" w:rsidRDefault="00422065" w:rsidP="0042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220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065" w:rsidRPr="00422065" w:rsidRDefault="00422065" w:rsidP="004220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220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11/01/2019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065" w:rsidRPr="00422065" w:rsidRDefault="00422065" w:rsidP="004220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065" w:rsidRPr="00422065" w:rsidRDefault="00422065" w:rsidP="004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286BBC" w:rsidRDefault="00286BBC">
      <w:pPr>
        <w:rPr>
          <w:b/>
          <w:sz w:val="16"/>
          <w:szCs w:val="16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7"/>
        <w:gridCol w:w="1021"/>
        <w:gridCol w:w="1020"/>
        <w:gridCol w:w="1020"/>
        <w:gridCol w:w="1020"/>
        <w:gridCol w:w="1020"/>
        <w:gridCol w:w="1020"/>
      </w:tblGrid>
      <w:tr w:rsidR="00AC7BF4" w:rsidRPr="00AC7BF4" w:rsidTr="00AC7BF4">
        <w:trPr>
          <w:trHeight w:val="30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C7BF4" w:rsidRPr="00AC7BF4" w:rsidTr="00AC7BF4">
        <w:trPr>
          <w:trHeight w:val="30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AZAEL RAMOS         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C7BF4" w:rsidRPr="00AC7BF4" w:rsidTr="00AC7BF4">
        <w:trPr>
          <w:trHeight w:val="30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7BF4" w:rsidRPr="00AC7BF4" w:rsidTr="00AC7BF4">
        <w:trPr>
          <w:trHeight w:val="30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FABRICIO ALVAREZ CRUZ 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AC7BF4" w:rsidRPr="00AC7BF4" w:rsidTr="00AC7BF4">
        <w:trPr>
          <w:trHeight w:val="30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C7BF4" w:rsidRPr="00AC7BF4" w:rsidTr="00AC7BF4">
        <w:trPr>
          <w:trHeight w:val="30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HECTOR MARTINEZ AREVALO 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AC7BF4" w:rsidRPr="00AC7BF4" w:rsidTr="00AC7BF4">
        <w:trPr>
          <w:trHeight w:val="30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C7BF4" w:rsidRPr="00AC7BF4" w:rsidTr="00AC7BF4">
        <w:trPr>
          <w:trHeight w:val="30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F4" w:rsidRPr="00AC7BF4" w:rsidRDefault="00AC7BF4" w:rsidP="00AC7B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BF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14,600.00</w:t>
            </w:r>
          </w:p>
        </w:tc>
      </w:tr>
    </w:tbl>
    <w:p w:rsidR="00AC7BF4" w:rsidRDefault="00AC7BF4">
      <w:pPr>
        <w:rPr>
          <w:b/>
          <w:sz w:val="16"/>
          <w:szCs w:val="16"/>
        </w:rPr>
      </w:pPr>
    </w:p>
    <w:tbl>
      <w:tblPr>
        <w:tblW w:w="1096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4"/>
        <w:gridCol w:w="1156"/>
        <w:gridCol w:w="567"/>
        <w:gridCol w:w="407"/>
        <w:gridCol w:w="146"/>
        <w:gridCol w:w="146"/>
        <w:gridCol w:w="330"/>
        <w:gridCol w:w="176"/>
        <w:gridCol w:w="506"/>
        <w:gridCol w:w="273"/>
        <w:gridCol w:w="322"/>
        <w:gridCol w:w="822"/>
        <w:gridCol w:w="12"/>
        <w:gridCol w:w="246"/>
        <w:gridCol w:w="484"/>
        <w:gridCol w:w="131"/>
        <w:gridCol w:w="360"/>
        <w:gridCol w:w="980"/>
        <w:gridCol w:w="207"/>
        <w:gridCol w:w="909"/>
      </w:tblGrid>
      <w:tr w:rsidR="008C060A" w:rsidRPr="008C060A" w:rsidTr="00BC1BAF">
        <w:trPr>
          <w:gridAfter w:val="1"/>
          <w:wAfter w:w="909" w:type="dxa"/>
          <w:trHeight w:val="300"/>
        </w:trPr>
        <w:tc>
          <w:tcPr>
            <w:tcW w:w="5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C060A" w:rsidRPr="008C060A" w:rsidTr="00BC1BAF">
        <w:trPr>
          <w:gridAfter w:val="1"/>
          <w:wAfter w:w="909" w:type="dxa"/>
          <w:trHeight w:val="300"/>
        </w:trPr>
        <w:tc>
          <w:tcPr>
            <w:tcW w:w="5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C060A" w:rsidRPr="008C060A" w:rsidTr="00BC1BAF">
        <w:trPr>
          <w:gridAfter w:val="1"/>
          <w:wAfter w:w="909" w:type="dxa"/>
          <w:trHeight w:val="300"/>
        </w:trPr>
        <w:tc>
          <w:tcPr>
            <w:tcW w:w="5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C060A" w:rsidRPr="008C060A" w:rsidTr="00BC1BAF">
        <w:trPr>
          <w:gridAfter w:val="1"/>
          <w:wAfter w:w="909" w:type="dxa"/>
          <w:trHeight w:val="300"/>
        </w:trPr>
        <w:tc>
          <w:tcPr>
            <w:tcW w:w="5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0"/>
              <w:gridCol w:w="2130"/>
              <w:gridCol w:w="146"/>
              <w:gridCol w:w="146"/>
            </w:tblGrid>
            <w:tr w:rsidR="008C060A" w:rsidRPr="008C060A" w:rsidTr="008C060A">
              <w:trPr>
                <w:trHeight w:val="300"/>
              </w:trPr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60A" w:rsidRPr="008C060A" w:rsidRDefault="008C060A" w:rsidP="008C06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8C060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C:\COMPENSACION-VMT-PJ-0093-2018.XLS</w:t>
                  </w:r>
                </w:p>
              </w:tc>
            </w:tr>
            <w:tr w:rsidR="008C060A" w:rsidRPr="008C060A" w:rsidTr="008C060A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60A" w:rsidRPr="008C060A" w:rsidRDefault="008C060A" w:rsidP="008C06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8C060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60A" w:rsidRPr="008C060A" w:rsidRDefault="008C060A" w:rsidP="008C06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60A" w:rsidRPr="008C060A" w:rsidRDefault="008C060A" w:rsidP="008C0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60A" w:rsidRPr="008C060A" w:rsidRDefault="008C060A" w:rsidP="008C0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8C060A" w:rsidRPr="008C060A" w:rsidTr="008C060A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60A" w:rsidRPr="008C060A" w:rsidRDefault="008C060A" w:rsidP="008C06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8C060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AÑO PAGO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60A" w:rsidRPr="008C060A" w:rsidRDefault="008C060A" w:rsidP="008C060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8C060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2018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60A" w:rsidRPr="008C060A" w:rsidRDefault="008C060A" w:rsidP="008C060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60A" w:rsidRPr="008C060A" w:rsidRDefault="008C060A" w:rsidP="008C0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8C060A" w:rsidRPr="008C060A" w:rsidTr="008C060A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60A" w:rsidRPr="008C060A" w:rsidRDefault="008C060A" w:rsidP="008C06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8C060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MES PAGO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60A" w:rsidRPr="008C060A" w:rsidRDefault="008C060A" w:rsidP="008C060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8C060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12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60A" w:rsidRPr="008C060A" w:rsidRDefault="008C060A" w:rsidP="008C060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60A" w:rsidRPr="008C060A" w:rsidRDefault="008C060A" w:rsidP="008C0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8C060A" w:rsidRPr="008C060A" w:rsidTr="008C060A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60A" w:rsidRPr="008C060A" w:rsidRDefault="008C060A" w:rsidP="008C06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8C060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FECHA CIERRE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60A" w:rsidRPr="008C060A" w:rsidRDefault="008C060A" w:rsidP="008C060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8C060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  <w:t>03/01/2019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60A" w:rsidRPr="008C060A" w:rsidRDefault="008C060A" w:rsidP="008C060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60A" w:rsidRPr="008C060A" w:rsidRDefault="008C060A" w:rsidP="008C0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:rsidR="008C060A" w:rsidRPr="008C060A" w:rsidRDefault="008C060A" w:rsidP="008C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C060A" w:rsidRPr="008C060A" w:rsidTr="00BC1BAF">
        <w:trPr>
          <w:gridAfter w:val="1"/>
          <w:wAfter w:w="909" w:type="dxa"/>
          <w:trHeight w:val="300"/>
        </w:trPr>
        <w:tc>
          <w:tcPr>
            <w:tcW w:w="5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ACOATRANSA, R-52 DE R.L.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199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34,000.00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45,600.00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26,400.00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INVERTRANS 97, S.A. DE C.V.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83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33,200.00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33,200.00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111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39,200.00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BC1BAF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1,084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1,437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2,521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433,600.00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287,400.00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060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721,000.00</w:t>
            </w:r>
          </w:p>
        </w:tc>
      </w:tr>
      <w:tr w:rsidR="008C060A" w:rsidRPr="008C060A" w:rsidTr="00BC1BAF">
        <w:trPr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BC1BAF" w:rsidRPr="00BC1BAF" w:rsidTr="00BC1BAF">
        <w:trPr>
          <w:gridAfter w:val="14"/>
          <w:wAfter w:w="5726" w:type="dxa"/>
          <w:trHeight w:val="300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C:\COMPENSACION-VMT-PJ-0094-2018.XLS</w:t>
            </w:r>
          </w:p>
        </w:tc>
      </w:tr>
      <w:tr w:rsidR="00BC1BAF" w:rsidRPr="00BC1BAF" w:rsidTr="00BC1BAF">
        <w:trPr>
          <w:gridAfter w:val="14"/>
          <w:wAfter w:w="5726" w:type="dxa"/>
          <w:trHeight w:val="30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C1BAF" w:rsidRPr="00BC1BAF" w:rsidTr="00BC1BAF">
        <w:trPr>
          <w:gridAfter w:val="14"/>
          <w:wAfter w:w="5726" w:type="dxa"/>
          <w:trHeight w:val="30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C1BAF" w:rsidRPr="00BC1BAF" w:rsidTr="00BC1BAF">
        <w:trPr>
          <w:gridAfter w:val="14"/>
          <w:wAfter w:w="5726" w:type="dxa"/>
          <w:trHeight w:val="30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C1BAF" w:rsidRPr="00BC1BAF" w:rsidTr="00BC1BAF">
        <w:trPr>
          <w:gridAfter w:val="14"/>
          <w:wAfter w:w="5726" w:type="dxa"/>
          <w:trHeight w:val="30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04/01/2019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C1BAF" w:rsidRPr="00BC1BAF" w:rsidTr="00BC1BAF">
        <w:trPr>
          <w:gridAfter w:val="14"/>
          <w:wAfter w:w="5726" w:type="dxa"/>
          <w:trHeight w:val="15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BAF" w:rsidRPr="00BC1BAF" w:rsidRDefault="00BC1BAF" w:rsidP="00BC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BAF" w:rsidRPr="00BC1BAF" w:rsidRDefault="00BC1BAF" w:rsidP="00BC1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BAF" w:rsidRPr="00BC1BAF" w:rsidRDefault="00BC1BAF" w:rsidP="00BC1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BAF" w:rsidRPr="00BC1BAF" w:rsidRDefault="00BC1BAF" w:rsidP="00B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38,800.00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42,200.00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17,200.00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17,200.00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16,000.00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19,600.00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19,600.00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TAUROS RUTA 1, S.A. DE C.V.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11,000.00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11,800.00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BC1BAF" w:rsidRPr="00BC1BAF" w:rsidTr="00BC1BAF">
        <w:trPr>
          <w:gridAfter w:val="4"/>
          <w:wAfter w:w="2456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557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666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1,223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222,800.00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133,200.00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AF" w:rsidRPr="00BC1BAF" w:rsidRDefault="00BC1BAF" w:rsidP="00BC1B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1BA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356,000.00</w:t>
            </w:r>
          </w:p>
        </w:tc>
      </w:tr>
    </w:tbl>
    <w:p w:rsidR="008C060A" w:rsidRDefault="008C060A">
      <w:pPr>
        <w:rPr>
          <w:b/>
          <w:sz w:val="16"/>
          <w:szCs w:val="16"/>
        </w:rPr>
      </w:pPr>
    </w:p>
    <w:p w:rsidR="00BC1BAF" w:rsidRDefault="00BC1BAF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75A2C" w:rsidRPr="00375A2C" w:rsidTr="00375A2C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C:\COMPENSACION-VMT-PJ-0095-2018.XLS</w:t>
            </w:r>
          </w:p>
        </w:tc>
      </w:tr>
      <w:tr w:rsidR="00375A2C" w:rsidRPr="00375A2C" w:rsidTr="00375A2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375A2C" w:rsidRPr="00375A2C" w:rsidTr="00375A2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375A2C" w:rsidRPr="00375A2C" w:rsidTr="00375A2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375A2C" w:rsidRPr="00375A2C" w:rsidTr="00375A2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BC1BAF" w:rsidRDefault="00BC1BAF">
      <w:pPr>
        <w:rPr>
          <w:b/>
          <w:sz w:val="16"/>
          <w:szCs w:val="16"/>
        </w:rPr>
      </w:pPr>
    </w:p>
    <w:p w:rsidR="00375A2C" w:rsidRPr="00375A2C" w:rsidRDefault="00375A2C">
      <w:pPr>
        <w:rPr>
          <w:b/>
          <w:sz w:val="16"/>
          <w:szCs w:val="16"/>
        </w:rPr>
      </w:pPr>
    </w:p>
    <w:tbl>
      <w:tblPr>
        <w:tblW w:w="9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4"/>
        <w:gridCol w:w="423"/>
        <w:gridCol w:w="388"/>
        <w:gridCol w:w="384"/>
        <w:gridCol w:w="116"/>
        <w:gridCol w:w="1242"/>
        <w:gridCol w:w="1134"/>
        <w:gridCol w:w="90"/>
        <w:gridCol w:w="780"/>
        <w:gridCol w:w="90"/>
        <w:gridCol w:w="85"/>
      </w:tblGrid>
      <w:tr w:rsidR="00375A2C" w:rsidRPr="00375A2C" w:rsidTr="00375A2C">
        <w:trPr>
          <w:gridAfter w:val="1"/>
          <w:wAfter w:w="8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ACOETMISAB DE RL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ACOMTUS, S.A.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ACOTGUAY DE R.L.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ind w:hanging="7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ASOCIACION DE TRANSPORTISTAS AHUACHAPANECOS S.A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42,400.00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DOS DIECIOCHO SOCIEDAD ANONIMA DE CAPITAL VARIABLE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GONZALEZ Y REYES, S.A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GRUPO TOMMY, S.A.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NEGOCIOS VENTURA MATA, S.A.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SCALU, DE R.L.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SEMTRAC, S.A.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SERVICIOS DE TRANSPORTE, S.A.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SETMA, S.A.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SOTSA, S.A.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SOTUS, S.A.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STRACOSA, S.A.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TEXAS INVERSIONES, S.A.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TRAM, S.A.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TRANSOR LTDA,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TRANSPLAR, S.A.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TRANSPORTE COLECTIVO PLAN DEL PINO, S.A.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TRANSPORTE RUTA ONCE, S.A.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TRANSPORTES GAVIOTA EXPRESS, S.A.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TRUCH, S.A.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375A2C" w:rsidRPr="00375A2C" w:rsidTr="00375A2C">
        <w:trPr>
          <w:gridAfter w:val="2"/>
          <w:wAfter w:w="175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UNION DE EMPRESAS SIPAGO SITRAMSS, S.A. DE C.V.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15,008.20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15,008.20</w:t>
            </w:r>
          </w:p>
        </w:tc>
      </w:tr>
      <w:tr w:rsidR="00375A2C" w:rsidRPr="00375A2C" w:rsidTr="00375A2C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383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81,008.20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41,200.00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2C" w:rsidRPr="00375A2C" w:rsidRDefault="00375A2C" w:rsidP="00375A2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75A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122,208.20</w:t>
            </w:r>
          </w:p>
        </w:tc>
      </w:tr>
    </w:tbl>
    <w:p w:rsidR="00BC1BAF" w:rsidRDefault="00BC1BAF" w:rsidP="00375A2C">
      <w:pPr>
        <w:jc w:val="center"/>
        <w:rPr>
          <w:b/>
          <w:sz w:val="16"/>
          <w:szCs w:val="16"/>
        </w:rPr>
      </w:pPr>
    </w:p>
    <w:tbl>
      <w:tblPr>
        <w:tblW w:w="8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255"/>
        <w:gridCol w:w="326"/>
        <w:gridCol w:w="123"/>
        <w:gridCol w:w="23"/>
        <w:gridCol w:w="138"/>
        <w:gridCol w:w="20"/>
        <w:gridCol w:w="331"/>
        <w:gridCol w:w="33"/>
        <w:gridCol w:w="146"/>
        <w:gridCol w:w="426"/>
        <w:gridCol w:w="842"/>
        <w:gridCol w:w="76"/>
        <w:gridCol w:w="919"/>
        <w:gridCol w:w="226"/>
        <w:gridCol w:w="767"/>
        <w:gridCol w:w="226"/>
      </w:tblGrid>
      <w:tr w:rsidR="00150E86" w:rsidRPr="00150E86" w:rsidTr="00150E86">
        <w:trPr>
          <w:gridAfter w:val="13"/>
          <w:wAfter w:w="3949" w:type="dxa"/>
          <w:trHeight w:val="300"/>
        </w:trPr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C:\COMPENSACION-VMT-PJ-0096-2018.XLS</w:t>
            </w:r>
          </w:p>
        </w:tc>
      </w:tr>
      <w:tr w:rsidR="00150E86" w:rsidRPr="00150E86" w:rsidTr="00150E86">
        <w:trPr>
          <w:gridAfter w:val="7"/>
          <w:wAfter w:w="348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gridAfter w:val="7"/>
          <w:wAfter w:w="348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gridAfter w:val="7"/>
          <w:wAfter w:w="348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gridAfter w:val="7"/>
          <w:wAfter w:w="348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08/01/2019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gridAfter w:val="7"/>
          <w:wAfter w:w="348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E86" w:rsidRPr="00150E86" w:rsidRDefault="00150E86" w:rsidP="0015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ind w:left="-204" w:firstLine="20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38,000.00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50E86" w:rsidRPr="00150E86" w:rsidTr="00150E86">
        <w:trPr>
          <w:gridAfter w:val="1"/>
          <w:wAfter w:w="226" w:type="dxa"/>
          <w:trHeight w:val="30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237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94,800.00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54,600.00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149,400.00</w:t>
            </w:r>
          </w:p>
        </w:tc>
      </w:tr>
      <w:tr w:rsidR="00150E86" w:rsidRPr="00150E86" w:rsidTr="00150E86">
        <w:trPr>
          <w:gridAfter w:val="10"/>
          <w:wAfter w:w="3780" w:type="dxa"/>
          <w:trHeight w:val="300"/>
        </w:trPr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C:\COMPENSACION-VMT-PJ-0097-2018.XLS</w:t>
            </w:r>
          </w:p>
        </w:tc>
      </w:tr>
      <w:tr w:rsidR="00150E86" w:rsidRPr="00150E86" w:rsidTr="00150E86">
        <w:trPr>
          <w:gridAfter w:val="10"/>
          <w:wAfter w:w="378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gridAfter w:val="10"/>
          <w:wAfter w:w="378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gridAfter w:val="10"/>
          <w:wAfter w:w="378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gridAfter w:val="10"/>
          <w:wAfter w:w="378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09/01/2019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375A2C" w:rsidRDefault="00375A2C" w:rsidP="00375A2C">
      <w:pPr>
        <w:jc w:val="center"/>
        <w:rPr>
          <w:b/>
          <w:sz w:val="16"/>
          <w:szCs w:val="16"/>
        </w:rPr>
      </w:pPr>
    </w:p>
    <w:tbl>
      <w:tblPr>
        <w:tblW w:w="9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27"/>
        <w:gridCol w:w="470"/>
        <w:gridCol w:w="709"/>
        <w:gridCol w:w="992"/>
        <w:gridCol w:w="1134"/>
        <w:gridCol w:w="792"/>
        <w:gridCol w:w="1200"/>
      </w:tblGrid>
      <w:tr w:rsidR="00150E86" w:rsidRPr="00150E86" w:rsidTr="00150E8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150E86" w:rsidRDefault="00150E86" w:rsidP="00375A2C">
      <w:pPr>
        <w:jc w:val="center"/>
        <w:rPr>
          <w:b/>
          <w:sz w:val="16"/>
          <w:szCs w:val="16"/>
        </w:rPr>
      </w:pPr>
    </w:p>
    <w:tbl>
      <w:tblPr>
        <w:tblW w:w="8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238"/>
        <w:gridCol w:w="627"/>
        <w:gridCol w:w="52"/>
        <w:gridCol w:w="159"/>
        <w:gridCol w:w="159"/>
        <w:gridCol w:w="845"/>
        <w:gridCol w:w="1068"/>
        <w:gridCol w:w="1074"/>
        <w:gridCol w:w="845"/>
      </w:tblGrid>
      <w:tr w:rsidR="00150E86" w:rsidRPr="00150E86" w:rsidTr="00150E86">
        <w:trPr>
          <w:gridAfter w:val="4"/>
          <w:wAfter w:w="3832" w:type="dxa"/>
          <w:trHeight w:val="30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C:\COMPENSACION-VMT-PJ-0098-2018.XLS</w:t>
            </w:r>
          </w:p>
        </w:tc>
      </w:tr>
      <w:tr w:rsidR="00150E86" w:rsidRPr="00150E86" w:rsidTr="00150E86">
        <w:trPr>
          <w:gridAfter w:val="4"/>
          <w:wAfter w:w="383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gridAfter w:val="4"/>
          <w:wAfter w:w="383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gridAfter w:val="4"/>
          <w:wAfter w:w="383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gridAfter w:val="4"/>
          <w:wAfter w:w="383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10/01/2019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50E86" w:rsidRPr="00150E86" w:rsidTr="00150E86">
        <w:trPr>
          <w:trHeight w:val="300"/>
        </w:trPr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ind w:left="114" w:hanging="102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50E86" w:rsidRPr="00150E86" w:rsidTr="00150E86">
        <w:trPr>
          <w:trHeight w:val="300"/>
        </w:trPr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ind w:left="-14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150E86" w:rsidRPr="00150E86" w:rsidTr="00150E86">
        <w:trPr>
          <w:trHeight w:val="300"/>
        </w:trPr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150E86" w:rsidRPr="00150E86" w:rsidTr="00150E86">
        <w:trPr>
          <w:trHeight w:val="300"/>
        </w:trPr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50E86" w:rsidRPr="00150E86" w:rsidTr="00150E86">
        <w:trPr>
          <w:trHeight w:val="300"/>
        </w:trPr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SOTRAMI, S.A. DE C.V                                       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50E86" w:rsidRPr="00150E86" w:rsidTr="00150E86">
        <w:trPr>
          <w:trHeight w:val="300"/>
        </w:trPr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176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70,400.00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72,000.00</w:t>
            </w:r>
          </w:p>
        </w:tc>
      </w:tr>
      <w:tr w:rsidR="00150E86" w:rsidRPr="00150E86" w:rsidTr="00150E86">
        <w:trPr>
          <w:trHeight w:val="300"/>
        </w:trPr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178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71,200.00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E86" w:rsidRPr="00150E86" w:rsidRDefault="00150E86" w:rsidP="0015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50E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77,000.00</w:t>
            </w:r>
          </w:p>
        </w:tc>
      </w:tr>
    </w:tbl>
    <w:p w:rsidR="00150E86" w:rsidRDefault="00150E86" w:rsidP="00375A2C">
      <w:pPr>
        <w:jc w:val="center"/>
        <w:rPr>
          <w:b/>
          <w:sz w:val="16"/>
          <w:szCs w:val="16"/>
        </w:rPr>
      </w:pPr>
    </w:p>
    <w:p w:rsidR="00150E86" w:rsidRDefault="00150E86" w:rsidP="00375A2C">
      <w:pPr>
        <w:jc w:val="center"/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F2CBC" w:rsidRPr="006F2CBC" w:rsidTr="006F2CBC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C:\COMPENSACION-VMT-PJ-0099-2018.XLS</w:t>
            </w:r>
          </w:p>
        </w:tc>
      </w:tr>
      <w:tr w:rsidR="006F2CBC" w:rsidRPr="006F2CBC" w:rsidTr="006F2CB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F2CBC" w:rsidRPr="006F2CBC" w:rsidTr="006F2CB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F2CBC" w:rsidRPr="006F2CBC" w:rsidTr="006F2CB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F2CBC" w:rsidRPr="006F2CBC" w:rsidTr="006F2CB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11/01/2019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150E86" w:rsidRDefault="00150E86" w:rsidP="00375A2C">
      <w:pPr>
        <w:jc w:val="center"/>
        <w:rPr>
          <w:b/>
          <w:sz w:val="16"/>
          <w:szCs w:val="16"/>
        </w:rPr>
      </w:pPr>
    </w:p>
    <w:tbl>
      <w:tblPr>
        <w:tblW w:w="8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508"/>
        <w:gridCol w:w="370"/>
        <w:gridCol w:w="623"/>
        <w:gridCol w:w="1031"/>
        <w:gridCol w:w="802"/>
        <w:gridCol w:w="240"/>
        <w:gridCol w:w="681"/>
        <w:gridCol w:w="110"/>
      </w:tblGrid>
      <w:tr w:rsidR="006F2CBC" w:rsidRPr="006F2CBC" w:rsidTr="00FE44C7">
        <w:trPr>
          <w:gridAfter w:val="1"/>
          <w:wAfter w:w="110" w:type="dxa"/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lastRenderedPageBreak/>
              <w:t>NOMBRE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F2CBC" w:rsidRPr="006F2CBC" w:rsidTr="00FE44C7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F2CBC" w:rsidRPr="006F2CBC" w:rsidTr="00FE44C7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F2CBC" w:rsidRPr="006F2CBC" w:rsidTr="00FE44C7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F2CBC" w:rsidRPr="006F2CBC" w:rsidTr="00FE44C7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F2CBC" w:rsidRPr="006F2CBC" w:rsidTr="00FE44C7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16,400.00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16,400.00</w:t>
            </w:r>
          </w:p>
        </w:tc>
      </w:tr>
      <w:tr w:rsidR="006F2CBC" w:rsidRPr="006F2CBC" w:rsidTr="00FE44C7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TREJESH, S.A. DE C.V.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F2CBC" w:rsidRPr="006F2CBC" w:rsidTr="00FE44C7">
        <w:trPr>
          <w:trHeight w:val="30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6F2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19,600.00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BC" w:rsidRPr="006F2CBC" w:rsidRDefault="006F2CBC" w:rsidP="00FE4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F2C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19,600.00</w:t>
            </w:r>
          </w:p>
        </w:tc>
      </w:tr>
    </w:tbl>
    <w:p w:rsidR="006F2CBC" w:rsidRDefault="006F2CBC" w:rsidP="00375A2C">
      <w:pPr>
        <w:jc w:val="center"/>
        <w:rPr>
          <w:b/>
          <w:sz w:val="16"/>
          <w:szCs w:val="16"/>
        </w:rPr>
      </w:pPr>
    </w:p>
    <w:tbl>
      <w:tblPr>
        <w:tblW w:w="4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865"/>
        <w:gridCol w:w="146"/>
        <w:gridCol w:w="146"/>
      </w:tblGrid>
      <w:tr w:rsidR="007E7A73" w:rsidRPr="007E7A73" w:rsidTr="007E7A73">
        <w:trPr>
          <w:trHeight w:val="300"/>
        </w:trPr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C:\COMPENSACION-VMT-PN-0118-2018.XLS</w:t>
            </w:r>
          </w:p>
        </w:tc>
      </w:tr>
      <w:tr w:rsidR="007E7A73" w:rsidRPr="007E7A73" w:rsidTr="007E7A7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E7A73" w:rsidRPr="007E7A73" w:rsidTr="007E7A7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E7A73" w:rsidRPr="007E7A73" w:rsidTr="007E7A7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E7A73" w:rsidRPr="007E7A73" w:rsidTr="007E7A7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03/01/2019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7E7A73" w:rsidRDefault="007E7A73" w:rsidP="00375A2C">
      <w:pPr>
        <w:jc w:val="center"/>
        <w:rPr>
          <w:b/>
          <w:sz w:val="16"/>
          <w:szCs w:val="16"/>
        </w:rPr>
      </w:pP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49"/>
        <w:gridCol w:w="370"/>
        <w:gridCol w:w="622"/>
        <w:gridCol w:w="993"/>
        <w:gridCol w:w="792"/>
        <w:gridCol w:w="329"/>
        <w:gridCol w:w="681"/>
      </w:tblGrid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ABREGO DERAS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ARNOLDO DE LA O GONZALEZ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ARACELY HERRARTE DE LAINEZ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ANTONIA APARICIO DE ALFONZO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BLAS REYES FUENTES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MENA ABARCA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CAMPOS ULLOA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GUZMAN ACEVEDO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CRISTIAN LISETH DURAN MEJIA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ERDULFO MARTEL AVILES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HERRERA CHAVEZ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ALEXANDER DEL CID GAITAN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EMETERIO LOPEZ ZELIDON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NERIS AMAYA RODRIGUEZ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 MEJIA  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HERMAN DANILIO MARTEL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IRIS ADELIA BAJURTO LAINEZ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ALEJANDRO ARRIAZA CUELLAR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ARISTIDES AYALA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BELARMINO MEJIA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PEREIRA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FAVIO AVILES BENITEZ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IVAN ORELLANA HERNANDEZ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PABLO RIVERA MEJIA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OSMIN PASCACIO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RAMOS FLORES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ANTONIO COLORADO PEREZ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RUTILIO VASQUEZ MARTINEZ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TERESA REYES DE BONILLA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LOPEZ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MONICA CAROLINA VELASQUEZ GUARDADO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NIEVES CRUZ BENITEZ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MARTINEZ AYALA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MENDOZA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PAULA NUNFIO PEREZ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DAVID MARQUINA ZELAYA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DE JESUS PEREZ MENJIVAR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ROBERTO ALEXANDER ESPINAL GARCIA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SANTOS CLEMENTINA SERVELLON DE ALVARENGA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SEBASTIAN ESCOBAR REYES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ALVARENGA MENJIVAR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WILFREDO CASTILLO BRIZUELA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E7A73" w:rsidRPr="007E7A73" w:rsidTr="007E7A73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1,613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1,701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645,200.00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73" w:rsidRPr="007E7A73" w:rsidRDefault="007E7A73" w:rsidP="007E7A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E7A7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662,800.00</w:t>
            </w:r>
          </w:p>
        </w:tc>
      </w:tr>
    </w:tbl>
    <w:p w:rsidR="007E7A73" w:rsidRDefault="007E7A73" w:rsidP="00375A2C">
      <w:pPr>
        <w:jc w:val="center"/>
        <w:rPr>
          <w:b/>
          <w:sz w:val="16"/>
          <w:szCs w:val="16"/>
        </w:rPr>
      </w:pPr>
    </w:p>
    <w:tbl>
      <w:tblPr>
        <w:tblW w:w="4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581"/>
        <w:gridCol w:w="146"/>
        <w:gridCol w:w="146"/>
      </w:tblGrid>
      <w:tr w:rsidR="00935F54" w:rsidRPr="00935F54" w:rsidTr="00935F54">
        <w:trPr>
          <w:trHeight w:val="300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C:\COMPENSACION-VMT-PN-0119-2018.XLS</w:t>
            </w:r>
          </w:p>
        </w:tc>
      </w:tr>
      <w:tr w:rsidR="00935F54" w:rsidRPr="00935F54" w:rsidTr="00935F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935F54" w:rsidRPr="00935F54" w:rsidTr="00935F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935F54" w:rsidRPr="00935F54" w:rsidTr="00935F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935F54" w:rsidRPr="00935F54" w:rsidTr="00935F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04/01/2019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7E7A73" w:rsidRDefault="007E7A73" w:rsidP="00375A2C">
      <w:pPr>
        <w:jc w:val="center"/>
        <w:rPr>
          <w:b/>
          <w:sz w:val="16"/>
          <w:szCs w:val="16"/>
        </w:rPr>
      </w:pPr>
    </w:p>
    <w:tbl>
      <w:tblPr>
        <w:tblW w:w="7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5"/>
        <w:gridCol w:w="384"/>
        <w:gridCol w:w="370"/>
        <w:gridCol w:w="572"/>
        <w:gridCol w:w="911"/>
        <w:gridCol w:w="992"/>
        <w:gridCol w:w="877"/>
      </w:tblGrid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ALEJANDRO EDGARDO CAMPOS MARAVILLA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HUMBERTO CASTILLO GUEVARA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MARLENE ALAS LEMUS DE VASQUEZ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DAMIAN ARTURO BONILLA HIDALGO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DANIEL DE JESUS MEJIA SALINAS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SIERRA ALARCON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ALVAREZ GONZALEZ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FIDEL ANGEL PEREZ BOQUIN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ARNOLDO ALVARADO HENRIQUEZ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ISIDRO YANES </w:t>
            </w:r>
            <w:proofErr w:type="spellStart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IVIK YANETH LOBOS DE SALINAS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TARCICIO ARGUETA </w:t>
            </w:r>
            <w:proofErr w:type="spellStart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GUMERCINDO REYES MENDEZ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MENA PEREZ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ANTONIO POCASANGRE ALVARADO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ENRIQUE MEDRANO RIVERA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VLADIMIR RAMIREZ PEREZ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ALBERTO BONILLA </w:t>
            </w:r>
            <w:proofErr w:type="spellStart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MIGUEL ANGEL BERDUGO CORPEÑO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BERDUGO GUZMAN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ANTONIO HERNANDEZ CAÑENGUEZ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RAUL ERNESTO RAMOS MEJIA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RIVERA SANTIN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EVELIA MULLER LIMA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SANTOS CASTILLO VASQUEZ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SIDIA EVELIN RIVAS DE AVENDAÑO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SIMEONA ALVARADO VDA.  DE VELASQUEZ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935F54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914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365,600.00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17,200.00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382,800.00</w:t>
            </w:r>
          </w:p>
        </w:tc>
      </w:tr>
    </w:tbl>
    <w:p w:rsidR="00935F54" w:rsidRDefault="00935F54" w:rsidP="00375A2C">
      <w:pPr>
        <w:jc w:val="center"/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35F54" w:rsidRPr="00935F54" w:rsidTr="00935F5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C:\COMPENSACION-VMT-PN-0120-2018.XLS</w:t>
            </w:r>
          </w:p>
        </w:tc>
      </w:tr>
      <w:tr w:rsidR="00935F54" w:rsidRPr="00935F54" w:rsidTr="00935F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935F54" w:rsidRPr="00935F54" w:rsidTr="00935F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935F54" w:rsidRPr="00935F54" w:rsidTr="00935F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935F54" w:rsidRPr="00935F54" w:rsidTr="00935F5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935F54" w:rsidRDefault="00935F54" w:rsidP="00375A2C">
      <w:pPr>
        <w:jc w:val="center"/>
        <w:rPr>
          <w:b/>
          <w:sz w:val="16"/>
          <w:szCs w:val="16"/>
        </w:rPr>
      </w:pPr>
    </w:p>
    <w:tbl>
      <w:tblPr>
        <w:tblW w:w="7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969"/>
        <w:gridCol w:w="384"/>
        <w:gridCol w:w="370"/>
        <w:gridCol w:w="407"/>
        <w:gridCol w:w="146"/>
        <w:gridCol w:w="146"/>
        <w:gridCol w:w="15"/>
        <w:gridCol w:w="987"/>
        <w:gridCol w:w="1134"/>
        <w:gridCol w:w="873"/>
      </w:tblGrid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CAROLINA LOPEZ DE CHACON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ESTEBAN ODIL LEON CHINCHILLA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MARILU QUEZADA DE RODRIGUEZ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JONY MAURICIO GONZALEZ QUEZADA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GONZALEZ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VICENTE VASQUEZ MARTINEZ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GARCIA MONTOYA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LUISA MARIA TURCIOS ALVARADO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NELSON ADALBERTO LOPEZ BELTRAN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ALBERTO ALAS LANDAVERDE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DE JESUS SORIANO RECINOS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SAUL VASQUEZ </w:t>
            </w:r>
            <w:proofErr w:type="spellStart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SIGFREDO GUERRA MORENO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YANE ASCENCION MARTICORENA CONTRERAS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35F54" w:rsidRPr="00935F54" w:rsidTr="00DF43F9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518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553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207,200.00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F54" w:rsidRPr="00935F54" w:rsidRDefault="00935F54" w:rsidP="00935F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35F5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214,200.00</w:t>
            </w:r>
          </w:p>
        </w:tc>
      </w:tr>
      <w:tr w:rsidR="00DF43F9" w:rsidRPr="00DF43F9" w:rsidTr="00DF43F9">
        <w:trPr>
          <w:gridAfter w:val="4"/>
          <w:wAfter w:w="3019" w:type="dxa"/>
          <w:trHeight w:val="300"/>
        </w:trPr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C:\COMPENSACION-VMT-PN-0121-2018.XLS</w:t>
            </w:r>
          </w:p>
        </w:tc>
      </w:tr>
      <w:tr w:rsidR="00DF43F9" w:rsidRPr="00DF43F9" w:rsidTr="00DF43F9">
        <w:trPr>
          <w:gridAfter w:val="4"/>
          <w:wAfter w:w="301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F43F9" w:rsidRPr="00DF43F9" w:rsidTr="00DF43F9">
        <w:trPr>
          <w:gridAfter w:val="4"/>
          <w:wAfter w:w="301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F43F9" w:rsidRPr="00DF43F9" w:rsidTr="00DF43F9">
        <w:trPr>
          <w:gridAfter w:val="4"/>
          <w:wAfter w:w="301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tabs>
                <w:tab w:val="left" w:pos="122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F43F9" w:rsidRPr="00DF43F9" w:rsidTr="00DF43F9">
        <w:trPr>
          <w:gridAfter w:val="4"/>
          <w:wAfter w:w="301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935F54" w:rsidRDefault="00935F54" w:rsidP="00375A2C">
      <w:pPr>
        <w:jc w:val="center"/>
        <w:rPr>
          <w:b/>
          <w:sz w:val="16"/>
          <w:szCs w:val="16"/>
        </w:rPr>
      </w:pPr>
    </w:p>
    <w:tbl>
      <w:tblPr>
        <w:tblW w:w="7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435"/>
        <w:gridCol w:w="370"/>
        <w:gridCol w:w="572"/>
        <w:gridCol w:w="931"/>
        <w:gridCol w:w="711"/>
        <w:gridCol w:w="393"/>
        <w:gridCol w:w="850"/>
        <w:gridCol w:w="105"/>
      </w:tblGrid>
      <w:tr w:rsidR="00DF43F9" w:rsidRPr="00DF43F9" w:rsidTr="00DF43F9">
        <w:trPr>
          <w:gridAfter w:val="1"/>
          <w:wAfter w:w="105" w:type="dxa"/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ARMIDA PATRICIA CABRERA DE MEMBREÑO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AZUCENA RIVERA DE GONZALEZ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RENE FIGUEROA 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AMILCAR CAÑAS CHAVEZ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LOVO      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MAURO CRUZ NIETO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MARIO ALBERTO LOVO HERRERA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SALMERON ESCOBAR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LEOPOLDO ORELLANA SEGOVIA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ROXANA CAROLINA HERNANDEZ SALAZAR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SIVORI ANTONIO ESTRADA ALONSO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DF43F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108,400.00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110,200.00</w:t>
            </w:r>
          </w:p>
        </w:tc>
      </w:tr>
    </w:tbl>
    <w:p w:rsidR="00DF43F9" w:rsidRDefault="00DF43F9" w:rsidP="00375A2C">
      <w:pPr>
        <w:jc w:val="center"/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DF43F9" w:rsidRPr="00DF43F9" w:rsidTr="00DF43F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C:\COMPENSACION-VMT-PN-0122-2018.XLS</w:t>
            </w:r>
          </w:p>
        </w:tc>
      </w:tr>
      <w:tr w:rsidR="00DF43F9" w:rsidRPr="00DF43F9" w:rsidTr="00DF43F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F43F9" w:rsidRPr="00DF43F9" w:rsidTr="00DF43F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F43F9" w:rsidRPr="00DF43F9" w:rsidTr="00DF43F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F43F9" w:rsidRPr="00DF43F9" w:rsidTr="00DF43F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F43F9" w:rsidRPr="00DF43F9" w:rsidTr="00DF43F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DF43F9" w:rsidRPr="00DF43F9" w:rsidRDefault="00DF43F9" w:rsidP="00375A2C">
      <w:pPr>
        <w:jc w:val="center"/>
        <w:rPr>
          <w:b/>
          <w:sz w:val="16"/>
          <w:szCs w:val="16"/>
        </w:rPr>
      </w:pPr>
    </w:p>
    <w:tbl>
      <w:tblPr>
        <w:tblW w:w="8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850"/>
        <w:gridCol w:w="52"/>
        <w:gridCol w:w="537"/>
        <w:gridCol w:w="370"/>
        <w:gridCol w:w="6"/>
        <w:gridCol w:w="167"/>
        <w:gridCol w:w="148"/>
        <w:gridCol w:w="146"/>
        <w:gridCol w:w="86"/>
        <w:gridCol w:w="60"/>
        <w:gridCol w:w="131"/>
        <w:gridCol w:w="17"/>
        <w:gridCol w:w="792"/>
        <w:gridCol w:w="220"/>
        <w:gridCol w:w="552"/>
        <w:gridCol w:w="792"/>
        <w:gridCol w:w="87"/>
        <w:gridCol w:w="792"/>
      </w:tblGrid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ELIAS SOSA AYALA  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ARGENTINA AYALA DE SOSA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PEREZ FLORES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GUEVARA      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ANTONIO SIBRIAN LOPEZ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REMBERTO RIVAS HERNANDEZ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GUIDOS VDA DE CARRILLO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ELCIDES BONILLA MAJANO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ALEJANDRINA MORALES VDA. DE ESCOBAR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F43F9" w:rsidRPr="00DF43F9" w:rsidTr="00B969CB">
        <w:trPr>
          <w:gridAfter w:val="2"/>
          <w:wAfter w:w="879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56,000.00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56,600.00</w:t>
            </w:r>
          </w:p>
        </w:tc>
      </w:tr>
      <w:tr w:rsidR="00DF43F9" w:rsidRPr="00DF43F9" w:rsidTr="00B969CB">
        <w:trPr>
          <w:gridAfter w:val="9"/>
          <w:wAfter w:w="3412" w:type="dxa"/>
          <w:trHeight w:val="300"/>
        </w:trPr>
        <w:tc>
          <w:tcPr>
            <w:tcW w:w="4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C:\COMPENSACION-VMT-PN-0123-2018.XLS</w:t>
            </w:r>
          </w:p>
        </w:tc>
      </w:tr>
      <w:tr w:rsidR="00DF43F9" w:rsidRPr="00DF43F9" w:rsidTr="00B969CB">
        <w:trPr>
          <w:gridAfter w:val="7"/>
          <w:wAfter w:w="325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 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F43F9" w:rsidRPr="00DF43F9" w:rsidTr="00B969CB">
        <w:trPr>
          <w:gridAfter w:val="7"/>
          <w:wAfter w:w="325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F43F9" w:rsidRPr="00DF43F9" w:rsidTr="00B969CB">
        <w:trPr>
          <w:gridAfter w:val="7"/>
          <w:wAfter w:w="325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F43F9" w:rsidRPr="00DF43F9" w:rsidTr="00B969CB">
        <w:trPr>
          <w:gridAfter w:val="7"/>
          <w:wAfter w:w="325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10/01/2019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F43F9" w:rsidRPr="00DF43F9" w:rsidTr="00B969CB">
        <w:trPr>
          <w:gridAfter w:val="7"/>
          <w:wAfter w:w="325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B969CB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B969CB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B969CB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B969CB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B969CB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B969CB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B969CB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CHAVEZ MOREIRA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RAUL NOE GAMEZ SEGOVIA  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F43F9" w:rsidRPr="00DF43F9" w:rsidTr="00B969CB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26,000.00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F9" w:rsidRPr="00DF43F9" w:rsidRDefault="00DF43F9" w:rsidP="00DF43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F43F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27,600.00</w:t>
            </w:r>
          </w:p>
        </w:tc>
      </w:tr>
      <w:tr w:rsidR="00B969CB" w:rsidRPr="00B969CB" w:rsidTr="00B969CB">
        <w:trPr>
          <w:gridAfter w:val="8"/>
          <w:wAfter w:w="3383" w:type="dxa"/>
          <w:trHeight w:val="300"/>
        </w:trPr>
        <w:tc>
          <w:tcPr>
            <w:tcW w:w="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969CB" w:rsidRPr="00B969CB" w:rsidRDefault="00B969CB" w:rsidP="00B9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969CB" w:rsidRPr="00B969CB" w:rsidRDefault="00B969CB" w:rsidP="00B9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969CB" w:rsidRPr="00B969CB" w:rsidRDefault="00B969CB" w:rsidP="00B9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969CB" w:rsidRPr="00B969CB" w:rsidRDefault="00B969CB" w:rsidP="00B9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C:\COMPENSACION-VMT-PN-0124-2018.XLS</w:t>
            </w:r>
          </w:p>
        </w:tc>
      </w:tr>
      <w:tr w:rsidR="00B969CB" w:rsidRPr="00B969CB" w:rsidTr="00B969CB">
        <w:trPr>
          <w:gridAfter w:val="8"/>
          <w:wAfter w:w="338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969CB" w:rsidRPr="00B969CB" w:rsidTr="00B969CB">
        <w:trPr>
          <w:gridAfter w:val="8"/>
          <w:wAfter w:w="338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969CB" w:rsidRPr="00B969CB" w:rsidTr="00B969CB">
        <w:trPr>
          <w:gridAfter w:val="8"/>
          <w:wAfter w:w="338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969CB" w:rsidRPr="00B969CB" w:rsidTr="00B969CB">
        <w:trPr>
          <w:gridAfter w:val="8"/>
          <w:wAfter w:w="338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11/01/2019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DF43F9" w:rsidRPr="00B969CB" w:rsidRDefault="00DF43F9" w:rsidP="00375A2C">
      <w:pPr>
        <w:jc w:val="center"/>
        <w:rPr>
          <w:b/>
          <w:sz w:val="16"/>
          <w:szCs w:val="16"/>
        </w:rPr>
      </w:pPr>
    </w:p>
    <w:tbl>
      <w:tblPr>
        <w:tblW w:w="7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406"/>
        <w:gridCol w:w="425"/>
        <w:gridCol w:w="572"/>
        <w:gridCol w:w="950"/>
        <w:gridCol w:w="950"/>
        <w:gridCol w:w="950"/>
      </w:tblGrid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ERNESTINA LOPEZ </w:t>
            </w:r>
            <w:proofErr w:type="spellStart"/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LOPEZ</w:t>
            </w:r>
            <w:proofErr w:type="spellEnd"/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MARCELO RIVAS GONZALEZ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CORTEZ DE CASTILLO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MAURICIO LEONEL SORIANO RODRIGUEZ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VLADIMIR ANTONIO ARCHILA GUADRON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969CB" w:rsidRPr="00B969CB" w:rsidTr="00B969CB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24,000.00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CB" w:rsidRPr="00B969CB" w:rsidRDefault="00B969CB" w:rsidP="00B969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969C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26,400.00</w:t>
            </w:r>
          </w:p>
        </w:tc>
      </w:tr>
    </w:tbl>
    <w:p w:rsidR="00B969CB" w:rsidRPr="00B969CB" w:rsidRDefault="00B969CB" w:rsidP="00375A2C">
      <w:pPr>
        <w:jc w:val="center"/>
        <w:rPr>
          <w:b/>
          <w:sz w:val="16"/>
          <w:szCs w:val="16"/>
        </w:rPr>
      </w:pPr>
      <w:bookmarkStart w:id="0" w:name="_GoBack"/>
      <w:bookmarkEnd w:id="0"/>
    </w:p>
    <w:sectPr w:rsidR="00B969CB" w:rsidRPr="00B969CB" w:rsidSect="00935F54">
      <w:pgSz w:w="12240" w:h="15840"/>
      <w:pgMar w:top="1417" w:right="614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DC"/>
    <w:rsid w:val="0003176E"/>
    <w:rsid w:val="000F50F7"/>
    <w:rsid w:val="00150E86"/>
    <w:rsid w:val="00286BBC"/>
    <w:rsid w:val="00375A2C"/>
    <w:rsid w:val="00422065"/>
    <w:rsid w:val="004D67BB"/>
    <w:rsid w:val="006F2CBC"/>
    <w:rsid w:val="007E7A73"/>
    <w:rsid w:val="008C060A"/>
    <w:rsid w:val="00935F54"/>
    <w:rsid w:val="00AA7FDC"/>
    <w:rsid w:val="00AC7BF4"/>
    <w:rsid w:val="00B969CB"/>
    <w:rsid w:val="00BC1BAF"/>
    <w:rsid w:val="00DF43F9"/>
    <w:rsid w:val="00F953C3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6A868-E0E8-44BF-A937-406A0534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53</Pages>
  <Words>25883</Words>
  <Characters>142359</Characters>
  <Application>Microsoft Office Word</Application>
  <DocSecurity>0</DocSecurity>
  <Lines>1186</Lines>
  <Paragraphs>335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Vanesa Alvarenga Rivas</dc:creator>
  <cp:keywords/>
  <dc:description/>
  <cp:lastModifiedBy>Karen Vanesa Alvarenga Rivas</cp:lastModifiedBy>
  <cp:revision>10</cp:revision>
  <dcterms:created xsi:type="dcterms:W3CDTF">2019-02-15T14:48:00Z</dcterms:created>
  <dcterms:modified xsi:type="dcterms:W3CDTF">2019-02-15T17:13:00Z</dcterms:modified>
</cp:coreProperties>
</file>