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12" w:rsidRDefault="00714712" w:rsidP="00714712">
      <w:pPr>
        <w:shd w:val="clear" w:color="auto" w:fill="FEFEFE"/>
        <w:spacing w:after="0" w:line="240" w:lineRule="auto"/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u w:val="single"/>
          <w:lang w:eastAsia="es-SV"/>
        </w:rPr>
        <w:t>NOMBRE DEL PROGRAMA:</w:t>
      </w:r>
    </w:p>
    <w:p w:rsidR="00714712" w:rsidRDefault="00714712" w:rsidP="00714712">
      <w:pPr>
        <w:shd w:val="clear" w:color="auto" w:fill="FEFEFE"/>
        <w:spacing w:after="0" w:line="240" w:lineRule="auto"/>
        <w:jc w:val="center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b/>
          <w:bCs/>
          <w:color w:val="000000"/>
          <w:sz w:val="19"/>
          <w:szCs w:val="19"/>
          <w:lang w:eastAsia="es-SV"/>
        </w:rPr>
        <w:t>“Compensación Económica Para la Estabilización de la Tarifa del Servicio Público de Transporte  de Pasajeros Tipo Colectivo y Masivo”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</w:t>
      </w:r>
      <w:r w:rsidR="00C11AFA">
        <w:rPr>
          <w:rFonts w:ascii="Eras Medium ITC" w:hAnsi="Eras Medium ITC"/>
          <w:color w:val="000000"/>
          <w:sz w:val="19"/>
          <w:szCs w:val="19"/>
          <w:lang w:eastAsia="es-SV"/>
        </w:rPr>
        <w:t>diésel</w:t>
      </w:r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 bajo en azufre, gasolina regular y especial; los cuáles son trasferidos al Fondo General del Estado, subsidiando de esta manera 0.4 ctv. </w:t>
      </w:r>
      <w:r w:rsidR="00DE32BA">
        <w:rPr>
          <w:rFonts w:ascii="Eras Medium ITC" w:hAnsi="Eras Medium ITC"/>
          <w:color w:val="000000"/>
          <w:sz w:val="19"/>
          <w:szCs w:val="19"/>
          <w:lang w:eastAsia="es-SV"/>
        </w:rPr>
        <w:t>de</w:t>
      </w:r>
      <w:r>
        <w:rPr>
          <w:rFonts w:ascii="Eras Medium ITC" w:hAnsi="Eras Medium ITC"/>
          <w:color w:val="000000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714712" w:rsidRDefault="00714712" w:rsidP="00714712">
      <w:pPr>
        <w:shd w:val="clear" w:color="auto" w:fill="FEFEFE"/>
        <w:spacing w:after="0" w:line="360" w:lineRule="auto"/>
        <w:jc w:val="both"/>
        <w:rPr>
          <w:rFonts w:ascii="Eras Medium ITC" w:hAnsi="Eras Medium ITC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</w:pPr>
      <w:r>
        <w:rPr>
          <w:rFonts w:ascii="Arial" w:hAnsi="Arial" w:cs="Arial"/>
          <w:b/>
          <w:bCs/>
          <w:color w:val="000000"/>
          <w:sz w:val="19"/>
          <w:szCs w:val="19"/>
          <w:u w:val="single"/>
          <w:lang w:eastAsia="es-SV"/>
        </w:rPr>
        <w:t xml:space="preserve">Base legal: 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CE46A1" w:rsidP="00714712">
      <w:pPr>
        <w:ind w:firstLine="708"/>
        <w:jc w:val="both"/>
        <w:rPr>
          <w:rStyle w:val="Hipervnculo"/>
          <w:rFonts w:ascii="Calibri" w:hAnsi="Calibri" w:cs="Times New Roman"/>
        </w:rPr>
      </w:pPr>
      <w:hyperlink r:id="rId8" w:history="1">
        <w:r w:rsidR="00714712">
          <w:rPr>
            <w:rStyle w:val="Hipervnculo"/>
          </w:rPr>
          <w:t>https://www.transparencia.gob.sv/institutions/vmt/documents/242179/download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REFORMA:</w:t>
      </w:r>
    </w:p>
    <w:p w:rsidR="00714712" w:rsidRDefault="00CE46A1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  <w:hyperlink r:id="rId9" w:history="1">
        <w:r w:rsidR="00714712">
          <w:rPr>
            <w:rStyle w:val="Hipervnculo"/>
            <w:b/>
            <w:bCs/>
          </w:rPr>
          <w:t>https://www.transparencia.gob.sv/institutions/vmt/documents/361758/download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PRORROGA</w:t>
      </w:r>
    </w:p>
    <w:p w:rsidR="00714712" w:rsidRDefault="00714712" w:rsidP="00714712">
      <w:pPr>
        <w:shd w:val="clear" w:color="auto" w:fill="FEFEFE"/>
        <w:spacing w:after="0" w:line="240" w:lineRule="auto"/>
        <w:ind w:firstLine="708"/>
        <w:jc w:val="both"/>
        <w:rPr>
          <w:b/>
          <w:bCs/>
          <w:u w:val="single"/>
        </w:rPr>
      </w:pPr>
    </w:p>
    <w:p w:rsidR="00714712" w:rsidRDefault="00CE46A1" w:rsidP="00714712">
      <w:pPr>
        <w:ind w:firstLine="708"/>
        <w:jc w:val="both"/>
        <w:rPr>
          <w:color w:val="000000"/>
        </w:rPr>
      </w:pPr>
      <w:hyperlink r:id="rId10" w:history="1">
        <w:r w:rsidR="00714712">
          <w:rPr>
            <w:rStyle w:val="Hipervnculo"/>
          </w:rPr>
          <w:t>https://www.transparencia.gob.sv/institutions/vmt/documents/349760/download</w:t>
        </w:r>
      </w:hyperlink>
    </w:p>
    <w:p w:rsidR="00714712" w:rsidRDefault="00CE46A1" w:rsidP="00714712">
      <w:pPr>
        <w:ind w:firstLine="708"/>
        <w:jc w:val="both"/>
        <w:rPr>
          <w:color w:val="000000"/>
        </w:rPr>
      </w:pPr>
      <w:hyperlink r:id="rId11" w:history="1">
        <w:r w:rsidR="00714712">
          <w:rPr>
            <w:rStyle w:val="Hipervnculo"/>
          </w:rPr>
          <w:t>https://www.transparencia.gob.sv/institutions/vmt/documents/412161/download</w:t>
        </w:r>
      </w:hyperlink>
    </w:p>
    <w:p w:rsidR="00714712" w:rsidRDefault="00714712" w:rsidP="00714712">
      <w:pPr>
        <w:ind w:firstLine="708"/>
        <w:jc w:val="both"/>
        <w:rPr>
          <w:color w:val="000000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CE46A1" w:rsidP="00714712">
      <w:pPr>
        <w:shd w:val="clear" w:color="auto" w:fill="FEFEFE"/>
        <w:spacing w:after="0" w:line="240" w:lineRule="auto"/>
        <w:ind w:firstLine="708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hyperlink r:id="rId12" w:history="1">
        <w:r w:rsidR="00714712">
          <w:rPr>
            <w:rStyle w:val="Hipervnculo"/>
            <w:rFonts w:ascii="Arial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</w:p>
    <w:p w:rsidR="00714712" w:rsidRDefault="00714712" w:rsidP="00714712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es-SV"/>
        </w:rPr>
      </w:pPr>
      <w:r>
        <w:rPr>
          <w:rFonts w:ascii="Arial" w:hAnsi="Arial" w:cs="Arial"/>
          <w:color w:val="000000"/>
          <w:sz w:val="19"/>
          <w:szCs w:val="19"/>
          <w:lang w:eastAsia="es-SV"/>
        </w:rPr>
        <w:t xml:space="preserve">Requisitos que debe cumplir para tener derecho a la compensación económica  </w:t>
      </w:r>
      <w:hyperlink r:id="rId13" w:history="1">
        <w:r>
          <w:rPr>
            <w:rStyle w:val="Hipervnculo"/>
            <w:rFonts w:ascii="Arial" w:hAnsi="Arial" w:cs="Arial"/>
            <w:sz w:val="19"/>
            <w:szCs w:val="19"/>
            <w:lang w:eastAsia="es-SV"/>
          </w:rPr>
          <w:t>ENLACE</w:t>
        </w:r>
      </w:hyperlink>
    </w:p>
    <w:p w:rsidR="00714712" w:rsidRDefault="00714712">
      <w:pPr>
        <w:rPr>
          <w:rFonts w:ascii="Calibri" w:hAnsi="Calibri" w:cs="Times New Roman"/>
        </w:rPr>
      </w:pPr>
    </w:p>
    <w:p w:rsidR="00790C30" w:rsidRPr="00790C30" w:rsidRDefault="00790C30" w:rsidP="00790C30">
      <w:pPr>
        <w:spacing w:after="0" w:line="240" w:lineRule="auto"/>
        <w:jc w:val="center"/>
        <w:rPr>
          <w:b/>
          <w:color w:val="000000" w:themeColor="text1"/>
          <w:sz w:val="23"/>
          <w:szCs w:val="23"/>
        </w:rPr>
      </w:pPr>
      <w:r w:rsidRPr="00790C30">
        <w:rPr>
          <w:b/>
          <w:color w:val="000000" w:themeColor="text1"/>
          <w:sz w:val="23"/>
          <w:szCs w:val="23"/>
        </w:rPr>
        <w:t>PLANILLAS ELABORAD</w:t>
      </w:r>
      <w:r w:rsidR="0017640C">
        <w:rPr>
          <w:b/>
          <w:color w:val="000000" w:themeColor="text1"/>
          <w:sz w:val="23"/>
          <w:szCs w:val="23"/>
        </w:rPr>
        <w:t>AS EN EL TERCER TRIMESTRE DE OCTBRE-DICIEMBRE</w:t>
      </w:r>
      <w:r>
        <w:rPr>
          <w:b/>
          <w:color w:val="000000" w:themeColor="text1"/>
          <w:sz w:val="23"/>
          <w:szCs w:val="23"/>
        </w:rPr>
        <w:t xml:space="preserve"> 2022</w:t>
      </w:r>
      <w:r w:rsidRPr="00790C30">
        <w:rPr>
          <w:b/>
          <w:color w:val="000000" w:themeColor="text1"/>
          <w:sz w:val="23"/>
          <w:szCs w:val="23"/>
        </w:rPr>
        <w:t>, CORRESPONDIENTES A DIFERENTES MESES DEL AÑO</w:t>
      </w:r>
    </w:p>
    <w:p w:rsidR="00790C30" w:rsidRPr="00790C30" w:rsidRDefault="00790C30" w:rsidP="00790C3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90C30">
        <w:rPr>
          <w:b/>
          <w:color w:val="000000" w:themeColor="text1"/>
          <w:sz w:val="24"/>
          <w:szCs w:val="24"/>
        </w:rPr>
        <w:t>Versión Pública,  Art.  30.  LAIP.</w:t>
      </w:r>
    </w:p>
    <w:p w:rsidR="00714712" w:rsidRPr="0017640C" w:rsidRDefault="00790C30" w:rsidP="0017640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90C30">
        <w:rPr>
          <w:b/>
          <w:color w:val="000000" w:themeColor="text1"/>
          <w:sz w:val="24"/>
          <w:szCs w:val="24"/>
        </w:rPr>
        <w:t>Se han suprimido datos personales</w:t>
      </w:r>
      <w:bookmarkStart w:id="0" w:name="_GoBack"/>
      <w:bookmarkEnd w:id="0"/>
    </w:p>
    <w:p w:rsidR="00714712" w:rsidRDefault="00714712">
      <w:pPr>
        <w:rPr>
          <w:rFonts w:ascii="Calibri" w:hAnsi="Calibri" w:cs="Times New Roman"/>
        </w:rPr>
      </w:pPr>
    </w:p>
    <w:p w:rsidR="00E84310" w:rsidRDefault="00E84310">
      <w:pPr>
        <w:rPr>
          <w:rFonts w:ascii="Calibri" w:hAnsi="Calibri" w:cs="Times New Roman"/>
        </w:rPr>
      </w:pPr>
    </w:p>
    <w:p w:rsidR="00E84310" w:rsidRDefault="00E84310">
      <w:pPr>
        <w:rPr>
          <w:rFonts w:ascii="Calibri" w:hAnsi="Calibri" w:cs="Times New Roman"/>
        </w:rPr>
      </w:pPr>
    </w:p>
    <w:p w:rsidR="00E84310" w:rsidRDefault="00E84310">
      <w:pPr>
        <w:rPr>
          <w:rFonts w:ascii="Calibri" w:hAnsi="Calibri" w:cs="Times New Roman"/>
        </w:rPr>
      </w:pPr>
    </w:p>
    <w:p w:rsidR="00192650" w:rsidRPr="00192650" w:rsidRDefault="00192650">
      <w:pPr>
        <w:rPr>
          <w:rFonts w:ascii="Calibri" w:hAnsi="Calibri" w:cs="Times New Roman"/>
          <w:b/>
          <w:sz w:val="24"/>
        </w:rPr>
      </w:pPr>
      <w:r w:rsidRPr="00192650">
        <w:rPr>
          <w:rFonts w:ascii="Calibri" w:hAnsi="Calibri" w:cs="Times New Roman"/>
          <w:b/>
          <w:sz w:val="24"/>
        </w:rPr>
        <w:t>PLANILLA ORDINARIA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110"/>
      </w:tblGrid>
      <w:tr w:rsidR="00192650" w:rsidRPr="00192650" w:rsidTr="001926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C:\COMPENSACION-VMT-CU-0075-2022.XLS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92650" w:rsidRPr="00192650" w:rsidTr="001926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92650" w:rsidRPr="00192650" w:rsidTr="001926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192650" w:rsidRPr="00192650" w:rsidTr="001926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</w:t>
            </w:r>
          </w:p>
        </w:tc>
      </w:tr>
      <w:tr w:rsidR="00192650" w:rsidRPr="00192650" w:rsidTr="0019265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3/10/2022</w:t>
            </w:r>
          </w:p>
        </w:tc>
      </w:tr>
    </w:tbl>
    <w:p w:rsidR="00192650" w:rsidRPr="00192650" w:rsidRDefault="00192650">
      <w:pPr>
        <w:rPr>
          <w:rFonts w:ascii="Calibri" w:hAnsi="Calibri" w:cs="Times New Roman"/>
          <w:b/>
        </w:rPr>
      </w:pPr>
    </w:p>
    <w:tbl>
      <w:tblPr>
        <w:tblW w:w="1126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41"/>
        <w:gridCol w:w="635"/>
        <w:gridCol w:w="992"/>
        <w:gridCol w:w="1620"/>
        <w:gridCol w:w="1660"/>
        <w:gridCol w:w="1320"/>
      </w:tblGrid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CARLOS ALBERTO TORRES TORRES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FROILAN ALBERTO ESPINOZA NERIO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ERLINDO CHAVEZ PINEDA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KAREN ESTHEPHANIE LOPEZ QUEVEDO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PABLO VILLALTA PEÑA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SARA PATRICIA ESQUIVEL ESQUIVEL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WILLIAM RUPERTO SORTO GARCIA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92650" w:rsidRPr="00192650" w:rsidTr="00192650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1,355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2,199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677,500.00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211,000.00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650" w:rsidRPr="00192650" w:rsidRDefault="00192650" w:rsidP="0019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92650">
              <w:rPr>
                <w:rFonts w:ascii="Calibri" w:eastAsia="Times New Roman" w:hAnsi="Calibri" w:cs="Calibri"/>
                <w:color w:val="000000"/>
                <w:lang w:eastAsia="es-SV"/>
              </w:rPr>
              <w:t>888,500.00</w:t>
            </w:r>
          </w:p>
        </w:tc>
      </w:tr>
    </w:tbl>
    <w:p w:rsidR="00192650" w:rsidRDefault="00192650">
      <w:pPr>
        <w:rPr>
          <w:rFonts w:ascii="Calibri" w:hAnsi="Calibri" w:cs="Times New Roman"/>
        </w:rPr>
      </w:pPr>
    </w:p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110"/>
      </w:tblGrid>
      <w:tr w:rsidR="00952ED0" w:rsidRPr="00952ED0" w:rsidTr="00952ED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C:\COMPENSACION-VMT-CU-0076-2022.XLS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52ED0" w:rsidRPr="00952ED0" w:rsidTr="00952ED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52ED0" w:rsidRPr="00952ED0" w:rsidTr="00952ED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952ED0" w:rsidRPr="00952ED0" w:rsidTr="00952ED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</w:t>
            </w:r>
          </w:p>
        </w:tc>
      </w:tr>
      <w:tr w:rsidR="00952ED0" w:rsidRPr="00952ED0" w:rsidTr="00952ED0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4/10/2022</w:t>
            </w:r>
          </w:p>
        </w:tc>
      </w:tr>
    </w:tbl>
    <w:p w:rsidR="00952ED0" w:rsidRDefault="00952ED0">
      <w:pPr>
        <w:rPr>
          <w:rFonts w:ascii="Calibri" w:hAnsi="Calibri" w:cs="Times New Roman"/>
        </w:rPr>
      </w:pPr>
    </w:p>
    <w:tbl>
      <w:tblPr>
        <w:tblW w:w="124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1020"/>
        <w:gridCol w:w="880"/>
        <w:gridCol w:w="1180"/>
        <w:gridCol w:w="1620"/>
        <w:gridCol w:w="1660"/>
        <w:gridCol w:w="1320"/>
      </w:tblGrid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MARTINEZ CUELLAR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PEREZ VASQUEZ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CARLOS ERNESTO PALACIOS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GUADALUPE RAFAEL DEL CARMEN MARTINEZ PACAS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ENRRIQUE MOLINA MOLINA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47,750.00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RIVERA DURAN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LEONEL RODRIGUEZ PERLA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MANUEL ERNESTO ALVARENGA RENDEROS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NARCISO DE JESUS ORTIZ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ORLANDO ATILIO AVILA MONTOYA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CANDELARIO MATA MATA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TEOFILO ARMANDO GALINA PINEDA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75,500.00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52ED0" w:rsidRPr="00952ED0" w:rsidTr="00790C30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2,250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948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3,198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1,125,000.00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237,000.00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ED0" w:rsidRPr="00952ED0" w:rsidRDefault="00952ED0" w:rsidP="00952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52ED0">
              <w:rPr>
                <w:rFonts w:ascii="Calibri" w:eastAsia="Times New Roman" w:hAnsi="Calibri" w:cs="Calibri"/>
                <w:color w:val="000000"/>
                <w:lang w:eastAsia="es-SV"/>
              </w:rPr>
              <w:t>1,362,000.00</w:t>
            </w:r>
          </w:p>
        </w:tc>
      </w:tr>
    </w:tbl>
    <w:p w:rsidR="00952ED0" w:rsidRDefault="00952ED0">
      <w:pPr>
        <w:rPr>
          <w:rFonts w:ascii="Calibri" w:hAnsi="Calibri" w:cs="Times New Roman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40"/>
      </w:tblGrid>
      <w:tr w:rsidR="009739EC" w:rsidRPr="009739EC" w:rsidTr="009739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C:\COMPENSACION-VMT-CU-0077-2022.XLS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739EC" w:rsidRPr="009739EC" w:rsidTr="009739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739EC" w:rsidRPr="009739EC" w:rsidTr="009739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9739EC" w:rsidRPr="009739EC" w:rsidTr="009739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</w:t>
            </w:r>
          </w:p>
        </w:tc>
      </w:tr>
      <w:tr w:rsidR="009739EC" w:rsidRPr="009739EC" w:rsidTr="009739EC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5/10/2022</w:t>
            </w:r>
          </w:p>
        </w:tc>
      </w:tr>
    </w:tbl>
    <w:p w:rsidR="009739EC" w:rsidRDefault="009739EC">
      <w:pPr>
        <w:rPr>
          <w:rFonts w:ascii="Calibri" w:hAnsi="Calibri" w:cs="Times New Roman"/>
        </w:rPr>
      </w:pPr>
    </w:p>
    <w:tbl>
      <w:tblPr>
        <w:tblW w:w="10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800"/>
        <w:gridCol w:w="620"/>
        <w:gridCol w:w="940"/>
        <w:gridCol w:w="1280"/>
        <w:gridCol w:w="1300"/>
        <w:gridCol w:w="1309"/>
      </w:tblGrid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DIONISIO ALBERTO CAMPOS MEJIA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DOLORES ALEJANDRO CAMPOS TOVAR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95,500.00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ALEXANDER SORTO GARCIA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JULIO CRISTOBAL SERRANO URBINA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54,000.00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36,500.00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36,500.00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RICARDO AUGUSTO HERRERA RODRIGUEZ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2,742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932,000.00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219,500.00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1,151,500.00</w:t>
            </w:r>
          </w:p>
        </w:tc>
      </w:tr>
    </w:tbl>
    <w:p w:rsidR="009739EC" w:rsidRDefault="009739EC">
      <w:pPr>
        <w:rPr>
          <w:rFonts w:ascii="Calibri" w:hAnsi="Calibri" w:cs="Times New Roman"/>
        </w:rPr>
      </w:pP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91"/>
      </w:tblGrid>
      <w:tr w:rsidR="009739EC" w:rsidRPr="009739EC" w:rsidTr="009739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C:\COMPENSACION-VMT-CU-0078-2022.XLS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739EC" w:rsidRPr="009739EC" w:rsidTr="009739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9739EC" w:rsidRPr="009739EC" w:rsidTr="009739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2022</w:t>
            </w:r>
          </w:p>
        </w:tc>
      </w:tr>
      <w:tr w:rsidR="009739EC" w:rsidRPr="009739EC" w:rsidTr="009739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9739EC" w:rsidRPr="009739EC" w:rsidTr="009739EC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6/10/2022</w:t>
            </w:r>
          </w:p>
        </w:tc>
      </w:tr>
    </w:tbl>
    <w:p w:rsidR="009739EC" w:rsidRDefault="009739EC">
      <w:pPr>
        <w:rPr>
          <w:rFonts w:ascii="Calibri" w:hAnsi="Calibri" w:cs="Times New Roman"/>
        </w:rPr>
      </w:pPr>
    </w:p>
    <w:tbl>
      <w:tblPr>
        <w:tblW w:w="10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680"/>
        <w:gridCol w:w="760"/>
        <w:gridCol w:w="880"/>
        <w:gridCol w:w="1340"/>
        <w:gridCol w:w="1360"/>
        <w:gridCol w:w="1160"/>
      </w:tblGrid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EDUARDO NOEL ECHEVERRIA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LUIS GUILLERMO JIRON PINEDA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ANTONIA MEJIA DE LOPEZ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FLORES CHAVEZ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SALOME CONTRERAS MENDEZ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739EC" w:rsidRPr="009739EC" w:rsidTr="009739EC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439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219,500.00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33,500.00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EC" w:rsidRPr="009739EC" w:rsidRDefault="009739EC" w:rsidP="0097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739EC">
              <w:rPr>
                <w:rFonts w:ascii="Calibri" w:eastAsia="Times New Roman" w:hAnsi="Calibri" w:cs="Calibri"/>
                <w:color w:val="000000"/>
                <w:lang w:eastAsia="es-SV"/>
              </w:rPr>
              <w:t>253,000.00</w:t>
            </w:r>
          </w:p>
        </w:tc>
      </w:tr>
    </w:tbl>
    <w:p w:rsidR="009739EC" w:rsidRPr="00986730" w:rsidRDefault="009739EC">
      <w:pPr>
        <w:rPr>
          <w:rFonts w:ascii="Calibri" w:hAnsi="Calibri" w:cs="Times New Roman"/>
          <w:b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10"/>
      </w:tblGrid>
      <w:tr w:rsidR="00986730" w:rsidRPr="00986730" w:rsidTr="009867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C:\COMPENSACION-VMT-CU-0089-2022.XLS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86730" w:rsidRPr="00986730" w:rsidTr="009867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86730" w:rsidRPr="00986730" w:rsidTr="009867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986730" w:rsidRPr="00986730" w:rsidTr="009867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</w:t>
            </w:r>
          </w:p>
        </w:tc>
      </w:tr>
      <w:tr w:rsidR="00986730" w:rsidRPr="00986730" w:rsidTr="00986730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7/10/2022</w:t>
            </w:r>
          </w:p>
        </w:tc>
      </w:tr>
    </w:tbl>
    <w:p w:rsidR="00986730" w:rsidRDefault="00986730">
      <w:pPr>
        <w:rPr>
          <w:rFonts w:ascii="Calibri" w:hAnsi="Calibri" w:cs="Times New Roman"/>
          <w:b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20"/>
        <w:gridCol w:w="448"/>
        <w:gridCol w:w="720"/>
        <w:gridCol w:w="1140"/>
        <w:gridCol w:w="1180"/>
        <w:gridCol w:w="920"/>
      </w:tblGrid>
      <w:tr w:rsidR="00986730" w:rsidRPr="00986730" w:rsidTr="0098673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86730" w:rsidRPr="00986730" w:rsidTr="0098673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86730" w:rsidRPr="00986730" w:rsidTr="0098673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98673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98673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</w:tbl>
    <w:p w:rsidR="00986730" w:rsidRDefault="00986730">
      <w:pPr>
        <w:rPr>
          <w:rFonts w:ascii="Calibri" w:hAnsi="Calibri" w:cs="Times New Roman"/>
          <w:b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110"/>
      </w:tblGrid>
      <w:tr w:rsidR="00986730" w:rsidRPr="00986730" w:rsidTr="00986730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C:\COMPENSACION-VMT-CU-0090-2022.XLS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86730" w:rsidRPr="00986730" w:rsidTr="00986730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86730" w:rsidRPr="00986730" w:rsidTr="00986730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986730" w:rsidRPr="00986730" w:rsidTr="00986730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</w:tr>
      <w:tr w:rsidR="00986730" w:rsidRPr="00986730" w:rsidTr="00986730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1/11/2022</w:t>
            </w:r>
          </w:p>
        </w:tc>
      </w:tr>
    </w:tbl>
    <w:p w:rsidR="00986730" w:rsidRDefault="00986730">
      <w:pPr>
        <w:rPr>
          <w:rFonts w:ascii="Calibri" w:hAnsi="Calibri" w:cs="Times New Roman"/>
          <w:b/>
        </w:rPr>
      </w:pPr>
    </w:p>
    <w:tbl>
      <w:tblPr>
        <w:tblW w:w="1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25"/>
        <w:gridCol w:w="698"/>
        <w:gridCol w:w="287"/>
        <w:gridCol w:w="456"/>
        <w:gridCol w:w="1040"/>
        <w:gridCol w:w="1440"/>
        <w:gridCol w:w="1480"/>
        <w:gridCol w:w="1320"/>
      </w:tblGrid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DURAN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38,500.00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43,250.00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EFRAIN ORTIZ CORTEZ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MARIA CASTANEDA CASTRO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HERBERT ALBERTO ZELADA VILLATORO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ISMAEL ALFREDO CALDERON HENRIQUEZ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RIVERA DURAN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JUAN ANTONIO HERNANDEZ LANDAVERDE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NEEMIAS JOEL PERLA VENTURA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PATRICIA DE LOS ANGELES HERNANDEZ DE CAÑAS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RIGOBERTO HERNANDEZ ANDRES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VICENTE BARAHONA AZUCENA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SARA PATRICIA ESQUIVEL ESQUIVEL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TRINIDAD ARGUETA CHICAS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WILBER FERNANDO AQUINO ALEGRIA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986730" w:rsidRPr="00986730" w:rsidTr="003040A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1,204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2,037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602,000.00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208,250.00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730" w:rsidRPr="00986730" w:rsidRDefault="00986730" w:rsidP="0098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86730">
              <w:rPr>
                <w:rFonts w:ascii="Calibri" w:eastAsia="Times New Roman" w:hAnsi="Calibri" w:cs="Calibri"/>
                <w:color w:val="000000"/>
                <w:lang w:eastAsia="es-SV"/>
              </w:rPr>
              <w:t>810,250.00</w:t>
            </w:r>
          </w:p>
        </w:tc>
      </w:tr>
      <w:tr w:rsidR="003040A8" w:rsidRPr="003040A8" w:rsidTr="003040A8">
        <w:trPr>
          <w:gridAfter w:val="5"/>
          <w:wAfter w:w="5736" w:type="dxa"/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C:\COMPENSACION-VMT-CU-0091-2022.XLS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040A8" w:rsidRPr="003040A8" w:rsidTr="003040A8">
        <w:trPr>
          <w:gridAfter w:val="5"/>
          <w:wAfter w:w="5736" w:type="dxa"/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040A8" w:rsidRPr="003040A8" w:rsidTr="003040A8">
        <w:trPr>
          <w:gridAfter w:val="5"/>
          <w:wAfter w:w="5736" w:type="dxa"/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040A8" w:rsidRPr="003040A8" w:rsidTr="003040A8">
        <w:trPr>
          <w:gridAfter w:val="5"/>
          <w:wAfter w:w="5736" w:type="dxa"/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</w:tr>
      <w:tr w:rsidR="003040A8" w:rsidRPr="003040A8" w:rsidTr="003040A8">
        <w:trPr>
          <w:gridAfter w:val="5"/>
          <w:wAfter w:w="5736" w:type="dxa"/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040A8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3/11/2022</w:t>
            </w:r>
          </w:p>
        </w:tc>
      </w:tr>
    </w:tbl>
    <w:p w:rsidR="00986730" w:rsidRDefault="00986730">
      <w:pPr>
        <w:rPr>
          <w:rFonts w:ascii="Calibri" w:hAnsi="Calibri" w:cs="Times New Roman"/>
          <w:b/>
        </w:rPr>
      </w:pPr>
    </w:p>
    <w:tbl>
      <w:tblPr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740"/>
        <w:gridCol w:w="700"/>
        <w:gridCol w:w="880"/>
        <w:gridCol w:w="1460"/>
        <w:gridCol w:w="1420"/>
        <w:gridCol w:w="1320"/>
      </w:tblGrid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ALMA YANIRA QUINTANILLA DE MARTINEZ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CARLOS ERNESTO PALACIOS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MAURICIO ARGUETA ELIAS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JESUS FLORES FLORES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ENRRIQUE MOLINA MOLINA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LUIS ALFREDO VELIS FUENTES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NARCISO DE JESUS ORTIZ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OSCAR ELISEO LOPEZ SALAZAR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CANDELARIO MATA MATA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YOBANI JOSUE GRANADOS QUINTEROS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2,134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740,000.00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903,500.00</w:t>
            </w:r>
          </w:p>
        </w:tc>
      </w:tr>
    </w:tbl>
    <w:p w:rsidR="000F7F3B" w:rsidRDefault="000F7F3B">
      <w:pPr>
        <w:rPr>
          <w:rFonts w:ascii="Calibri" w:hAnsi="Calibri" w:cs="Times New Roman"/>
          <w:b/>
        </w:rPr>
      </w:pPr>
    </w:p>
    <w:p w:rsidR="000F7F3B" w:rsidRDefault="000F7F3B">
      <w:pPr>
        <w:rPr>
          <w:rFonts w:ascii="Calibri" w:hAnsi="Calibri" w:cs="Times New Roman"/>
          <w:b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110"/>
      </w:tblGrid>
      <w:tr w:rsidR="000F7F3B" w:rsidRPr="009D439A" w:rsidTr="000F7F3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C:\COMPENSACION-VMT-CU-0092-2022.XLS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F7F3B" w:rsidRPr="009D439A" w:rsidTr="000F7F3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F7F3B" w:rsidRPr="009D439A" w:rsidTr="000F7F3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F7F3B" w:rsidRPr="009D439A" w:rsidTr="000F7F3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</w:tr>
      <w:tr w:rsidR="000F7F3B" w:rsidRPr="009D439A" w:rsidTr="000F7F3B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4/11/2022</w:t>
            </w:r>
          </w:p>
        </w:tc>
      </w:tr>
    </w:tbl>
    <w:p w:rsidR="000F7F3B" w:rsidRDefault="000F7F3B">
      <w:pPr>
        <w:rPr>
          <w:rFonts w:ascii="Calibri" w:hAnsi="Calibri" w:cs="Times New Roman"/>
          <w:b/>
        </w:rPr>
      </w:pPr>
    </w:p>
    <w:tbl>
      <w:tblPr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840"/>
        <w:gridCol w:w="780"/>
        <w:gridCol w:w="940"/>
        <w:gridCol w:w="1420"/>
        <w:gridCol w:w="1420"/>
        <w:gridCol w:w="1320"/>
      </w:tblGrid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MARTINEZ CUELLAR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CRISTOBAL ALFARO RAMOS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DOLORES ALEJANDRO CAMPOS TOVAR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HUGO ARMANDO CASTAÑEDA GUTIERREZ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DAGOBERTO VALLE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JUAN RENE ALAS RIVAS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PATRICIA AREVALO SOSA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MIGUEL ANGEL ORELLANA GOMEZ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29,250.00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ROMAN ALBERTO MEJIA RODRIGUEZ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78,000.00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2,809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3,938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1,404,500.00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282,250.00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1,686,750.00</w:t>
            </w:r>
          </w:p>
        </w:tc>
      </w:tr>
    </w:tbl>
    <w:p w:rsidR="000F7F3B" w:rsidRDefault="000F7F3B">
      <w:pPr>
        <w:rPr>
          <w:rFonts w:ascii="Calibri" w:hAnsi="Calibri" w:cs="Times New Roman"/>
          <w:b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110"/>
      </w:tblGrid>
      <w:tr w:rsidR="000F7F3B" w:rsidRPr="009D439A" w:rsidTr="000F7F3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C:\COMPENSACION-VMT-CU-0093-2022.XLS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F7F3B" w:rsidRPr="009D439A" w:rsidTr="000F7F3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F7F3B" w:rsidRPr="009D439A" w:rsidTr="000F7F3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F7F3B" w:rsidRPr="009D439A" w:rsidTr="000F7F3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</w:tr>
      <w:tr w:rsidR="000F7F3B" w:rsidRPr="009D439A" w:rsidTr="000F7F3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9D439A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7/11/2022</w:t>
            </w:r>
          </w:p>
        </w:tc>
      </w:tr>
    </w:tbl>
    <w:p w:rsidR="000F7F3B" w:rsidRPr="009D439A" w:rsidRDefault="000F7F3B">
      <w:pPr>
        <w:rPr>
          <w:rFonts w:ascii="Calibri" w:hAnsi="Calibri" w:cs="Times New Roman"/>
          <w:b/>
        </w:rPr>
      </w:pP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880"/>
        <w:gridCol w:w="760"/>
        <w:gridCol w:w="980"/>
        <w:gridCol w:w="1480"/>
        <w:gridCol w:w="1520"/>
        <w:gridCol w:w="1320"/>
      </w:tblGrid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PEREZ VASQUEZ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FIDEL ESTEBAN BERGANZA LOPEZ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ANTONIA MEJIA DE LOPEZ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SALOME CONTRERAS MENDEZ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SANTOS ISIDRO FUENTES GARCIA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0F7F3B" w:rsidRPr="000F7F3B" w:rsidTr="000F7F3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556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195,000.00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41,500.00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3B" w:rsidRPr="000F7F3B" w:rsidRDefault="000F7F3B" w:rsidP="000F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F7F3B">
              <w:rPr>
                <w:rFonts w:ascii="Calibri" w:eastAsia="Times New Roman" w:hAnsi="Calibri" w:cs="Calibri"/>
                <w:color w:val="000000"/>
                <w:lang w:eastAsia="es-SV"/>
              </w:rPr>
              <w:t>236,500.00</w:t>
            </w:r>
          </w:p>
        </w:tc>
      </w:tr>
    </w:tbl>
    <w:p w:rsidR="000F7F3B" w:rsidRPr="009D439A" w:rsidRDefault="000F7F3B">
      <w:pPr>
        <w:rPr>
          <w:rFonts w:ascii="Calibri" w:hAnsi="Calibri" w:cs="Times New Roman"/>
          <w:b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110"/>
      </w:tblGrid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C:\COMPENSACION-VMT-CU-0094-2022.XLS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8/11/2022</w:t>
            </w:r>
          </w:p>
        </w:tc>
      </w:tr>
    </w:tbl>
    <w:p w:rsidR="009D439A" w:rsidRPr="009D439A" w:rsidRDefault="009D439A">
      <w:pPr>
        <w:rPr>
          <w:rFonts w:ascii="Calibri" w:hAnsi="Calibri" w:cs="Times New Roman"/>
          <w:b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020"/>
        <w:gridCol w:w="448"/>
        <w:gridCol w:w="720"/>
        <w:gridCol w:w="1140"/>
        <w:gridCol w:w="1180"/>
        <w:gridCol w:w="1031"/>
      </w:tblGrid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31,000.00</w:t>
            </w:r>
          </w:p>
        </w:tc>
      </w:tr>
    </w:tbl>
    <w:p w:rsidR="000F7F3B" w:rsidRDefault="000F7F3B">
      <w:pPr>
        <w:rPr>
          <w:rFonts w:ascii="Calibri" w:hAnsi="Calibri" w:cs="Times New Roman"/>
          <w:b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10"/>
      </w:tblGrid>
      <w:tr w:rsidR="009D439A" w:rsidRPr="009D439A" w:rsidTr="009D439A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C:\COMPENSACION-VMT-CU-0100-2022.XLS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D439A" w:rsidRPr="009D439A" w:rsidTr="009D439A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9D439A" w:rsidRPr="009D439A" w:rsidTr="009D439A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9D439A" w:rsidRPr="009D439A" w:rsidTr="009D439A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11</w:t>
            </w:r>
          </w:p>
        </w:tc>
      </w:tr>
      <w:tr w:rsidR="009D439A" w:rsidRPr="009D439A" w:rsidTr="009D439A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1/12/2022</w:t>
            </w:r>
          </w:p>
        </w:tc>
      </w:tr>
    </w:tbl>
    <w:p w:rsidR="009D439A" w:rsidRDefault="009D439A">
      <w:pPr>
        <w:rPr>
          <w:rFonts w:ascii="Calibri" w:hAnsi="Calibri" w:cs="Times New Roman"/>
          <w:b/>
        </w:rPr>
      </w:pPr>
    </w:p>
    <w:tbl>
      <w:tblPr>
        <w:tblW w:w="1112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850"/>
        <w:gridCol w:w="1620"/>
        <w:gridCol w:w="1660"/>
        <w:gridCol w:w="1320"/>
      </w:tblGrid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ANTONIO PANIAGUA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CARLOS DURAN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ERNESTO AGUILAR PINTO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46,000.00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EFRAIN ORTIZ CORTEZ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CRUZ FLORES LANDAVERDE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INES ROSA ESCOBAR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ALFONSO GONZALEZ IBAÑEZ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ORDOÑEZ ALVARENGA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ROBERTO MARTINEZ VASQUEZ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9D439A" w:rsidRPr="009D439A" w:rsidTr="009D439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536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208,000.00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9A" w:rsidRPr="009D439A" w:rsidRDefault="009D439A" w:rsidP="009D4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D439A">
              <w:rPr>
                <w:rFonts w:ascii="Calibri" w:eastAsia="Times New Roman" w:hAnsi="Calibri" w:cs="Calibri"/>
                <w:color w:val="000000"/>
                <w:lang w:eastAsia="es-SV"/>
              </w:rPr>
              <w:t>238,000.00</w:t>
            </w:r>
          </w:p>
        </w:tc>
      </w:tr>
    </w:tbl>
    <w:p w:rsidR="009D439A" w:rsidRDefault="009D439A">
      <w:pPr>
        <w:rPr>
          <w:rFonts w:ascii="Calibri" w:hAnsi="Calibri" w:cs="Times New Roman"/>
          <w:b/>
        </w:rPr>
      </w:pPr>
    </w:p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10"/>
      </w:tblGrid>
      <w:tr w:rsidR="00AF7717" w:rsidRPr="00AF7717" w:rsidTr="00AF771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C:\COMPENSACION-VMT-CU-0101-2022.XLS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AF7717" w:rsidRPr="00AF7717" w:rsidTr="00AF771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AF7717" w:rsidRPr="00AF7717" w:rsidTr="00AF771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AF7717" w:rsidRPr="00AF7717" w:rsidTr="00AF771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11</w:t>
            </w:r>
          </w:p>
        </w:tc>
      </w:tr>
      <w:tr w:rsidR="00AF7717" w:rsidRPr="00AF7717" w:rsidTr="00AF7717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2/12/2022</w:t>
            </w:r>
          </w:p>
        </w:tc>
      </w:tr>
    </w:tbl>
    <w:p w:rsidR="00AF7717" w:rsidRDefault="00AF7717">
      <w:pPr>
        <w:rPr>
          <w:rFonts w:ascii="Calibri" w:hAnsi="Calibri" w:cs="Times New Roman"/>
          <w:b/>
        </w:rPr>
      </w:pPr>
    </w:p>
    <w:tbl>
      <w:tblPr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780"/>
        <w:gridCol w:w="660"/>
        <w:gridCol w:w="760"/>
        <w:gridCol w:w="1320"/>
        <w:gridCol w:w="1360"/>
        <w:gridCol w:w="1143"/>
      </w:tblGrid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ADELSO PEREZ MENDEZ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 MAURICIO FERNANDEZ PACHECO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CRUZ MAURICIO ARGUETA ELIAS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GLENDA ELIZABETH PINEDA MEJIA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ANTONIO PORTILLO VILLALTA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BOHANERGES ORTIZ SERRANO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JOEL GONZALEZ VENTURA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JUAN ANTONIO POCASANGRE ALVARADO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FLORES GUERRA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MARLON ANTONIO EUCEDA ACOSTA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MIRNA ADELI GALDAMEZ DE GALDAMEZ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ERNESTO CASTAÑEDA GUTIERREZ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PATRICIA DE LOS ANGELES HERNANDEZ DE CAÑAS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 MAURICIO ORTIZ CHAVEZ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SARA PATRICIA ESQUIVEL ESQUIVEL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165,500.00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6,250.00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171,750.00</w:t>
            </w:r>
          </w:p>
        </w:tc>
      </w:tr>
    </w:tbl>
    <w:p w:rsidR="00AF7717" w:rsidRDefault="00AF7717">
      <w:pPr>
        <w:rPr>
          <w:rFonts w:ascii="Calibri" w:hAnsi="Calibri" w:cs="Times New Roman"/>
          <w:b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10"/>
      </w:tblGrid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C:\COMPENSACION-VMT-CU-0102-2022.XLS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11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5/12/2022</w:t>
            </w:r>
          </w:p>
        </w:tc>
      </w:tr>
    </w:tbl>
    <w:p w:rsidR="00AF7717" w:rsidRDefault="00AF7717">
      <w:pPr>
        <w:rPr>
          <w:rFonts w:ascii="Calibri" w:hAnsi="Calibri" w:cs="Times New Roman"/>
          <w:b/>
        </w:rPr>
      </w:pP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760"/>
        <w:gridCol w:w="720"/>
        <w:gridCol w:w="900"/>
        <w:gridCol w:w="1400"/>
        <w:gridCol w:w="1420"/>
        <w:gridCol w:w="1320"/>
      </w:tblGrid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GUERRA ALVAREZ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LINO RODRIGUEZ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ABELARDO ANTONIO SARAVIA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AIDA ENMI DELEON DE TORRES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ALFREDO CASTAÑEDA GUTIERREZ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AMERICO EDGARDO GUARDADO CAMPOS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ANNER ELI LOPEZ FAJARDO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ANTONIO FERNANDEZ MELENDEZ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DOLORES ALEJANDRO CAMPOS TOVAR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MIGUEL LINARES BARRIENTOS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MENDEZ JIMENEZ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ANTONIO APARICIO SANCHEZ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ENRIQUE ACOSTA DERAS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FELIPE CRUZ AREVALO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ADOLFO PERALTA CORENA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REGALADO MANGANDI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ARMANDO MARTELL MEJIA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ADIEL ALEMAN OSORIO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GLORIA MARIA CASTANEDA CASTRO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GUILLERMO ALBERTO ROSALES LOPEZ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HEBER FLORENTINO GUEVARA HERNANDEZ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ERNESTO CUELLAR FLAMENCO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ISMAEL ALFREDO CALDERON HENRIQUEZ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ALBERTO RIVERA QUINTEROS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JORGELINO ALDANA POSADAS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SANCHEZ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FRANCISCO NIETO PORTILLO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JOEL LOPEZ GUEVARA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MAURICIO HERNANDEZ LEMUS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ELIAS CARCAMO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POLANCO CENTENO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LOPEZ MEJIA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VILMO SALMERON ALVAREZ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WILLIAM ORELLANA GONZALEZ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LANDAVERDE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ALBERTO HERNANDEZ ARGUETA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SALVADOR FIGUEROA ZEPEDA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54,750.00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LEANDRO ANTONIO ORELLANA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BARRERA ORELLANA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FLORES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GODOFREDO BORJA CONTRERAS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BALMORE MEJIA ALVAREZ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TRIFINA RIVAS VDA DE AGUILAR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MARIO ANTONIO DERAS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PAZ SALINAS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ANTONIO CARRANZA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MAURA PATRICIA MAGAÑA PADILLA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ALBERTO ZELAYA FLORES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MARTINEZ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MOISES ANTONIO CASTRO MORALES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ATILIO AVILA MONTOYA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OSMIN SALINAS PERAZA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RAUL RICARDO AVELAR SALINAS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REYNALDO CANDELARIO MATA MATA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RIGOBERTO HERNANDEZ ANDRES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SANDOVAL VENTURA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18,000.00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ALVARO MARTINEZ VALLE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DEL TRANSITO ORELLANA RODRIGUEZ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ORELLANA TEJADA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VICTORIO JAVIER POCASANGRE UMAÑA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VILFREDO AVALOS ALEMAN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ERNESTO LIZAMA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AF7717" w:rsidRPr="00AF7717" w:rsidTr="00AF77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2,137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3,315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1,068,500.00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294,500.00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color w:val="000000"/>
                <w:lang w:eastAsia="es-SV"/>
              </w:rPr>
              <w:t>1,363,000.00</w:t>
            </w:r>
          </w:p>
        </w:tc>
      </w:tr>
    </w:tbl>
    <w:p w:rsidR="00AF7717" w:rsidRDefault="00AF7717">
      <w:pPr>
        <w:rPr>
          <w:rFonts w:ascii="Calibri" w:hAnsi="Calibri" w:cs="Times New Roman"/>
          <w:b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110"/>
      </w:tblGrid>
      <w:tr w:rsidR="00AF7717" w:rsidRPr="00AF7717" w:rsidTr="00AF77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C:\COMPENSACION-VMT-CU-0103-2022.XLS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AF7717" w:rsidRPr="00AF7717" w:rsidTr="00AF77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AF7717" w:rsidRPr="00AF7717" w:rsidTr="00AF77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AF7717" w:rsidRPr="00AF7717" w:rsidTr="00AF77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11</w:t>
            </w:r>
          </w:p>
        </w:tc>
      </w:tr>
      <w:tr w:rsidR="00AF7717" w:rsidRPr="00AF7717" w:rsidTr="00AF7717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717" w:rsidRPr="00AF7717" w:rsidRDefault="00AF7717" w:rsidP="00AF7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AF7717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6/12/2022</w:t>
            </w:r>
          </w:p>
        </w:tc>
      </w:tr>
    </w:tbl>
    <w:p w:rsidR="00AF7717" w:rsidRDefault="00AF7717">
      <w:pPr>
        <w:rPr>
          <w:rFonts w:ascii="Calibri" w:hAnsi="Calibri" w:cs="Times New Roman"/>
          <w:b/>
        </w:rPr>
      </w:pPr>
    </w:p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780"/>
        <w:gridCol w:w="660"/>
        <w:gridCol w:w="960"/>
        <w:gridCol w:w="1220"/>
        <w:gridCol w:w="1160"/>
        <w:gridCol w:w="1309"/>
      </w:tblGrid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ANA EVELYN BATRES HERNANDEZ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ROSIBEL ROSA DE LOPEZ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ALBERTO TORRES TORRES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PALACIOS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REYMUNDO TREJO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ALEXANDER BONILLA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FULVIO ALBERTO VELASQUEZ PERDOMO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HERBERT ALBERTO ZELADA VILLATORO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FRANCISCO VASQUEZ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FLORES FLORES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37,500.00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ALBERTO RIVERA NOVOA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ALEJANDRO ARRIAZA SALGUERO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ANIBAL OLMEDO SERRANO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48,500.00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ARTURO MONTANO CASTILLO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CRISTOBAL SERRANO URBINA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KAREN ESTHEPHANIE LOPEZ QUEVEDO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KAREN PATRICIA AREVALO SOSA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LEONARDO PERAZA SOLIZ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BALTAZAR CRUZ GOMEZ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FUENTES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ARTEAGA HERNANDEZ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MARISOL RIVAS DE BONILLA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ANTONIO CENTI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OSTALFO MURILLO SOLIS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OTONIEL BALTAZAR LIZAMA AGUILAR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PAULA EDELMIRA CHACON GIRON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30,000.00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PIO ERNESTO LAZO ROJAS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TORRES GONZALEZ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39,500.00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39,500.00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ANTONIO GARCIA GONZALEZ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MIRIAM VALLE GARCIA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SANDRA PATRICIA VASQUEZ LOPEZ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TORRES HERNANDEZ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SANTOS PABLO MEJIA ESPINOZA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SIMEONA ALVARADO VIUDA DE VELASQUEZ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TEOFILO ARMANDO GALINA PINEDA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78,000.00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78,000.00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ULISES AMILCAR MARIN VASQUEZ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WALTER GARCIA MARTINEZ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1,761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2,719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880,500.00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239,500.00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1,120,000.00</w:t>
            </w:r>
          </w:p>
        </w:tc>
      </w:tr>
    </w:tbl>
    <w:p w:rsidR="00AF7717" w:rsidRDefault="00AF7717">
      <w:pPr>
        <w:rPr>
          <w:rFonts w:ascii="Calibri" w:hAnsi="Calibri" w:cs="Times New Roman"/>
          <w:b/>
        </w:rPr>
      </w:pP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110"/>
      </w:tblGrid>
      <w:tr w:rsidR="000976BD" w:rsidRPr="000976BD" w:rsidTr="000976BD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C:\COMPENSACION-VMT-CU-0104-2022.XLS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976BD" w:rsidRPr="000976BD" w:rsidTr="000976BD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976BD" w:rsidRPr="000976BD" w:rsidTr="000976BD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976BD" w:rsidRPr="000976BD" w:rsidTr="000976BD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11</w:t>
            </w:r>
          </w:p>
        </w:tc>
      </w:tr>
      <w:tr w:rsidR="000976BD" w:rsidRPr="000976BD" w:rsidTr="000976BD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7/12/2022</w:t>
            </w:r>
          </w:p>
        </w:tc>
      </w:tr>
    </w:tbl>
    <w:p w:rsidR="000976BD" w:rsidRDefault="000976BD">
      <w:pPr>
        <w:rPr>
          <w:rFonts w:ascii="Calibri" w:hAnsi="Calibri" w:cs="Times New Roman"/>
          <w:b/>
        </w:rPr>
      </w:pPr>
    </w:p>
    <w:tbl>
      <w:tblPr>
        <w:tblW w:w="11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80"/>
        <w:gridCol w:w="880"/>
        <w:gridCol w:w="1180"/>
        <w:gridCol w:w="1460"/>
        <w:gridCol w:w="1480"/>
        <w:gridCol w:w="1320"/>
      </w:tblGrid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 MONROY CABRERA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DEONICIO DE JESUS RAMIREZ CALLES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EDWIN SIFREDO AMAYA SORTO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FERNANDO PAZ VENTURA VENTURA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HORACIO TORRES TORRES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IRINEO ANTONIO DIAZ CASTRO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JESUS SERRANO PINEDA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ENRRIQUE MOLINA MOLINA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ADOLFO HERNANDEZ HENRIQUEZ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CORONADO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27,000.00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27,000.00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LEONIDAS MORENO MARTINEZ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MODESTO MENJIVAR VASQUEZ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MOISES HERNANDEZ BOLAÑOS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OVESTES MIRON ESCOBAR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KERSON FERNANDO HERNANDEZ HENRIQUEZ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LEONIDAS MIRANDA JUAREZ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LUCIANO GONZALEZ AYALA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ALFREDO VELIS FUENTES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MARCO ANTONIO SALGUERO TEJADA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ANTONIA MEJIA DE LOPEZ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2,750.00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NARCISO DE JESUS ORTIZ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QUINTANILLA IRAHETA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SALOME CONTRERAS MENDEZ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ISABEL HIDALGO DE AVELAR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3,250.00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ROGELIO ATILIO BATRES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ANTONIO CARRILLO ESCOBAR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20,000.00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VICTOR MANUEL ORELLANA TEJADA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15,500.00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10,500.00</w:t>
            </w:r>
          </w:p>
        </w:tc>
      </w:tr>
      <w:tr w:rsidR="000976BD" w:rsidRPr="000976BD" w:rsidTr="000976BD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1,313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1,863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656,500.00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137,500.00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794,000.00</w:t>
            </w:r>
          </w:p>
        </w:tc>
      </w:tr>
    </w:tbl>
    <w:p w:rsidR="000976BD" w:rsidRDefault="000976BD">
      <w:pPr>
        <w:rPr>
          <w:rFonts w:ascii="Calibri" w:hAnsi="Calibri" w:cs="Times New Roman"/>
          <w:b/>
        </w:rPr>
      </w:pPr>
    </w:p>
    <w:p w:rsidR="000976BD" w:rsidRPr="000976BD" w:rsidRDefault="000976BD">
      <w:pPr>
        <w:rPr>
          <w:rFonts w:ascii="Calibri" w:hAnsi="Calibri" w:cs="Times New Roman"/>
          <w:b/>
          <w:color w:val="FF0000"/>
          <w:sz w:val="28"/>
        </w:rPr>
      </w:pPr>
      <w:r w:rsidRPr="000976BD">
        <w:rPr>
          <w:rFonts w:ascii="Calibri" w:hAnsi="Calibri" w:cs="Times New Roman"/>
          <w:b/>
          <w:color w:val="FF0000"/>
          <w:sz w:val="28"/>
        </w:rPr>
        <w:t>PLANILLA EXTENPORANEA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110"/>
      </w:tblGrid>
      <w:tr w:rsidR="000976BD" w:rsidRPr="000976BD" w:rsidTr="000976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C:\COMPENSACION-VMT-CU-0067-2022.XLS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976BD" w:rsidRPr="000976BD" w:rsidTr="000976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976BD" w:rsidRPr="000976BD" w:rsidTr="000976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976BD" w:rsidRPr="000976BD" w:rsidTr="000976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</w:t>
            </w:r>
          </w:p>
        </w:tc>
      </w:tr>
      <w:tr w:rsidR="000976BD" w:rsidRPr="000976BD" w:rsidTr="000976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17/2/2022</w:t>
            </w:r>
          </w:p>
        </w:tc>
      </w:tr>
    </w:tbl>
    <w:p w:rsidR="000976BD" w:rsidRDefault="000976BD">
      <w:pPr>
        <w:rPr>
          <w:rFonts w:ascii="Calibri" w:hAnsi="Calibri" w:cs="Times New Roman"/>
          <w:b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660"/>
        <w:gridCol w:w="448"/>
        <w:gridCol w:w="720"/>
        <w:gridCol w:w="1140"/>
        <w:gridCol w:w="1180"/>
        <w:gridCol w:w="869"/>
      </w:tblGrid>
      <w:tr w:rsidR="000976BD" w:rsidRPr="000976BD" w:rsidTr="000976B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976BD" w:rsidRPr="000976BD" w:rsidTr="000976B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976BD" w:rsidRPr="000976BD" w:rsidTr="000976BD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6BD" w:rsidRPr="000976BD" w:rsidRDefault="000976BD" w:rsidP="00097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976B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</w:tbl>
    <w:p w:rsidR="000976BD" w:rsidRPr="0043049D" w:rsidRDefault="000976BD">
      <w:pPr>
        <w:rPr>
          <w:rFonts w:ascii="Calibri" w:hAnsi="Calibri" w:cs="Times New Roman"/>
          <w:b/>
        </w:rPr>
      </w:pP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110"/>
      </w:tblGrid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C:\COMPENSACION-VMT-CU-0068-2022.XLS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3</w:t>
            </w: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13/4/2022</w:t>
            </w:r>
          </w:p>
        </w:tc>
      </w:tr>
    </w:tbl>
    <w:p w:rsidR="00A30282" w:rsidRDefault="00A30282">
      <w:pPr>
        <w:rPr>
          <w:rFonts w:ascii="Calibri" w:hAnsi="Calibri" w:cs="Times New Roman"/>
          <w:b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020"/>
        <w:gridCol w:w="448"/>
        <w:gridCol w:w="720"/>
        <w:gridCol w:w="1140"/>
        <w:gridCol w:w="1180"/>
        <w:gridCol w:w="920"/>
      </w:tblGrid>
      <w:tr w:rsidR="0043049D" w:rsidRPr="0043049D" w:rsidTr="0043049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43049D" w:rsidRPr="0043049D" w:rsidTr="0043049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110"/>
      </w:tblGrid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C:\COMPENSACION-VMT-CU-0069-2022.XLS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</w:t>
            </w:r>
          </w:p>
        </w:tc>
      </w:tr>
      <w:tr w:rsidR="0043049D" w:rsidRPr="0043049D" w:rsidTr="0043049D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16/3/2022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020"/>
        <w:gridCol w:w="448"/>
        <w:gridCol w:w="720"/>
        <w:gridCol w:w="1140"/>
        <w:gridCol w:w="1180"/>
        <w:gridCol w:w="869"/>
      </w:tblGrid>
      <w:tr w:rsidR="0043049D" w:rsidRPr="0043049D" w:rsidTr="0043049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43049D" w:rsidRPr="0043049D" w:rsidTr="0043049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</w:tbl>
    <w:p w:rsidR="0043049D" w:rsidRPr="0043049D" w:rsidRDefault="0043049D">
      <w:pPr>
        <w:rPr>
          <w:rFonts w:ascii="Calibri" w:hAnsi="Calibri" w:cs="Times New Roman"/>
          <w:b/>
        </w:rPr>
      </w:pPr>
    </w:p>
    <w:tbl>
      <w:tblPr>
        <w:tblW w:w="5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10"/>
      </w:tblGrid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C:\COMPENSACION-VMT-CU-0070-2022.XLS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4</w:t>
            </w:r>
          </w:p>
        </w:tc>
      </w:tr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16/5/2022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020"/>
        <w:gridCol w:w="448"/>
        <w:gridCol w:w="720"/>
        <w:gridCol w:w="1140"/>
        <w:gridCol w:w="1180"/>
        <w:gridCol w:w="869"/>
      </w:tblGrid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110"/>
      </w:tblGrid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C:\COMPENSACION-VMT-CU-0071-2022.XLS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5</w:t>
            </w: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10/6/2022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020"/>
        <w:gridCol w:w="448"/>
        <w:gridCol w:w="720"/>
        <w:gridCol w:w="1140"/>
        <w:gridCol w:w="1180"/>
        <w:gridCol w:w="920"/>
      </w:tblGrid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6,500.00</w:t>
            </w:r>
          </w:p>
        </w:tc>
      </w:tr>
    </w:tbl>
    <w:p w:rsidR="0043049D" w:rsidRPr="0043049D" w:rsidRDefault="0043049D">
      <w:pPr>
        <w:rPr>
          <w:rFonts w:ascii="Calibri" w:hAnsi="Calibri" w:cs="Times New Roman"/>
          <w:b/>
        </w:rPr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110"/>
      </w:tblGrid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C:\COMPENSACION-VMT-CU-0072-2022.XLS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6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13/7/2022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1020"/>
        <w:gridCol w:w="448"/>
        <w:gridCol w:w="720"/>
        <w:gridCol w:w="1140"/>
        <w:gridCol w:w="1180"/>
        <w:gridCol w:w="1031"/>
      </w:tblGrid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PEREZ VASQUEZ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ALEXANDER SORTO GARCIA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13,750.00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22,250.00</w:t>
            </w:r>
          </w:p>
        </w:tc>
      </w:tr>
    </w:tbl>
    <w:p w:rsidR="0043049D" w:rsidRPr="0043049D" w:rsidRDefault="0043049D">
      <w:pPr>
        <w:rPr>
          <w:rFonts w:ascii="Calibri" w:hAnsi="Calibri" w:cs="Times New Roman"/>
          <w:b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140"/>
      </w:tblGrid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C:\COMPENSACION-VMT-CU-0073-2022.XLS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16/8/2022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140"/>
        <w:gridCol w:w="1180"/>
        <w:gridCol w:w="1031"/>
      </w:tblGrid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ANTONIO PEREZ VASQUEZ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750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ABEL REINA QUIJADA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12,000.00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43049D" w:rsidRPr="0043049D" w:rsidTr="0043049D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30,500.00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color w:val="000000"/>
                <w:lang w:eastAsia="es-SV"/>
              </w:rPr>
              <w:t>31,500.00</w:t>
            </w:r>
          </w:p>
        </w:tc>
      </w:tr>
    </w:tbl>
    <w:p w:rsidR="0043049D" w:rsidRPr="0043049D" w:rsidRDefault="0043049D">
      <w:pPr>
        <w:rPr>
          <w:rFonts w:ascii="Calibri" w:hAnsi="Calibri" w:cs="Times New Roman"/>
          <w:b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999"/>
      </w:tblGrid>
      <w:tr w:rsidR="0043049D" w:rsidRPr="0043049D" w:rsidTr="0043049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C:\COMPENSACION-VMT-CU-0074-2022.XLS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3049D" w:rsidRPr="0043049D" w:rsidTr="0043049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43049D" w:rsidRPr="0043049D" w:rsidTr="0043049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43049D" w:rsidRPr="0043049D" w:rsidTr="0043049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49D" w:rsidRPr="0043049D" w:rsidRDefault="0043049D" w:rsidP="00430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3049D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8/9/2022</w:t>
            </w:r>
          </w:p>
        </w:tc>
      </w:tr>
    </w:tbl>
    <w:p w:rsidR="0043049D" w:rsidRDefault="0043049D">
      <w:pPr>
        <w:rPr>
          <w:rFonts w:ascii="Calibri" w:hAnsi="Calibri" w:cs="Times New Roman"/>
          <w:b/>
        </w:rPr>
      </w:pPr>
    </w:p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260"/>
        <w:gridCol w:w="760"/>
        <w:gridCol w:w="101"/>
        <w:gridCol w:w="78"/>
        <w:gridCol w:w="269"/>
        <w:gridCol w:w="214"/>
        <w:gridCol w:w="506"/>
        <w:gridCol w:w="228"/>
        <w:gridCol w:w="912"/>
        <w:gridCol w:w="228"/>
        <w:gridCol w:w="952"/>
        <w:gridCol w:w="243"/>
        <w:gridCol w:w="677"/>
        <w:gridCol w:w="399"/>
      </w:tblGrid>
      <w:tr w:rsidR="003C063E" w:rsidRPr="003C063E" w:rsidTr="003C063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8,500.00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25,500.00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30,250.00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74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93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37,000.00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4,750.00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41,750.00</w:t>
            </w:r>
          </w:p>
        </w:tc>
      </w:tr>
      <w:tr w:rsidR="003C063E" w:rsidRPr="003C063E" w:rsidTr="003C063E">
        <w:trPr>
          <w:gridAfter w:val="11"/>
          <w:wAfter w:w="458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>C:\COMPENSACION-VMT-CU-0079-2022.XLS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gridAfter w:val="11"/>
          <w:wAfter w:w="458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 xml:space="preserve">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gridAfter w:val="11"/>
          <w:wAfter w:w="458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C063E" w:rsidRPr="003C063E" w:rsidTr="003C063E">
        <w:trPr>
          <w:gridAfter w:val="11"/>
          <w:wAfter w:w="458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</w:t>
            </w:r>
          </w:p>
        </w:tc>
      </w:tr>
      <w:tr w:rsidR="003C063E" w:rsidRPr="003C063E" w:rsidTr="003C063E">
        <w:trPr>
          <w:gridAfter w:val="11"/>
          <w:wAfter w:w="458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17/3/2022</w:t>
            </w:r>
          </w:p>
        </w:tc>
      </w:tr>
      <w:tr w:rsidR="003C063E" w:rsidRPr="003C063E" w:rsidTr="003C063E">
        <w:trPr>
          <w:gridAfter w:val="1"/>
          <w:wAfter w:w="39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3C063E" w:rsidRPr="003C063E" w:rsidTr="003C063E">
        <w:trPr>
          <w:gridAfter w:val="1"/>
          <w:wAfter w:w="39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3C063E" w:rsidRPr="003C063E" w:rsidTr="003C063E">
        <w:trPr>
          <w:gridAfter w:val="1"/>
          <w:wAfter w:w="399" w:type="dxa"/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</w:tbl>
    <w:p w:rsidR="003C063E" w:rsidRPr="003C063E" w:rsidRDefault="003C063E">
      <w:pPr>
        <w:rPr>
          <w:rFonts w:ascii="Calibri" w:hAnsi="Calibri" w:cs="Times New Roman"/>
          <w:b/>
        </w:rPr>
      </w:pP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110"/>
      </w:tblGrid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C:\COMPENSACION-VMT-CU-0080-2022.XLS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3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14/4/2022</w:t>
            </w:r>
          </w:p>
        </w:tc>
      </w:tr>
    </w:tbl>
    <w:p w:rsidR="003C063E" w:rsidRDefault="003C063E">
      <w:pPr>
        <w:rPr>
          <w:rFonts w:ascii="Calibri" w:hAnsi="Calibri" w:cs="Times New Roman"/>
          <w:b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020"/>
        <w:gridCol w:w="448"/>
        <w:gridCol w:w="720"/>
        <w:gridCol w:w="1140"/>
        <w:gridCol w:w="1180"/>
        <w:gridCol w:w="869"/>
      </w:tblGrid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3C063E" w:rsidRPr="003C063E" w:rsidTr="003C063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</w:tbl>
    <w:p w:rsidR="003C063E" w:rsidRPr="003C063E" w:rsidRDefault="003C063E">
      <w:pPr>
        <w:rPr>
          <w:rFonts w:ascii="Calibri" w:hAnsi="Calibri" w:cs="Times New Roman"/>
          <w:b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110"/>
      </w:tblGrid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C:\COMPENSACION-VMT-CU-0081-2022.XLS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5</w:t>
            </w:r>
          </w:p>
        </w:tc>
      </w:tr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16/6/2022</w:t>
            </w:r>
          </w:p>
        </w:tc>
      </w:tr>
    </w:tbl>
    <w:p w:rsidR="003C063E" w:rsidRDefault="003C063E">
      <w:pPr>
        <w:rPr>
          <w:rFonts w:ascii="Calibri" w:hAnsi="Calibri" w:cs="Times New Roman"/>
          <w:b/>
        </w:rPr>
      </w:pPr>
    </w:p>
    <w:tbl>
      <w:tblPr>
        <w:tblW w:w="9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40"/>
        <w:gridCol w:w="849"/>
        <w:gridCol w:w="261"/>
        <w:gridCol w:w="208"/>
        <w:gridCol w:w="720"/>
        <w:gridCol w:w="1140"/>
        <w:gridCol w:w="1180"/>
        <w:gridCol w:w="920"/>
      </w:tblGrid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SALAS DE FERRUFINO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3C063E" w:rsidRPr="003C063E" w:rsidTr="003C063E">
        <w:trPr>
          <w:gridAfter w:val="5"/>
          <w:wAfter w:w="4168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C:\COMPENSACION-VMT-CU-0082-2022.XLS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gridAfter w:val="5"/>
          <w:wAfter w:w="4168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gridAfter w:val="5"/>
          <w:wAfter w:w="4168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C063E" w:rsidRPr="003C063E" w:rsidTr="003C063E">
        <w:trPr>
          <w:gridAfter w:val="5"/>
          <w:wAfter w:w="4168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6</w:t>
            </w:r>
          </w:p>
        </w:tc>
      </w:tr>
      <w:tr w:rsidR="003C063E" w:rsidRPr="003C063E" w:rsidTr="003C063E">
        <w:trPr>
          <w:gridAfter w:val="5"/>
          <w:wAfter w:w="4168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14/7/2022</w:t>
            </w:r>
          </w:p>
        </w:tc>
      </w:tr>
    </w:tbl>
    <w:p w:rsidR="003C063E" w:rsidRDefault="003C063E">
      <w:pPr>
        <w:rPr>
          <w:rFonts w:ascii="Calibri" w:hAnsi="Calibri" w:cs="Times New Roman"/>
          <w:b/>
        </w:rPr>
      </w:pPr>
    </w:p>
    <w:tbl>
      <w:tblPr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"/>
        <w:gridCol w:w="990"/>
        <w:gridCol w:w="30"/>
        <w:gridCol w:w="448"/>
        <w:gridCol w:w="720"/>
        <w:gridCol w:w="1140"/>
        <w:gridCol w:w="1180"/>
        <w:gridCol w:w="1031"/>
      </w:tblGrid>
      <w:tr w:rsidR="003C063E" w:rsidRPr="003C063E" w:rsidTr="003C063E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3C063E" w:rsidRPr="003C063E" w:rsidTr="003C063E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3C063E" w:rsidRPr="003C063E" w:rsidTr="003C063E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HERBERT ALVARENGA CARDOZA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8,000.00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RENE ALBERTO GARAY SANTAMARIA 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9,000.00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11,500.00</w:t>
            </w:r>
          </w:p>
        </w:tc>
      </w:tr>
      <w:tr w:rsidR="003C063E" w:rsidRPr="003C063E" w:rsidTr="003C063E">
        <w:trPr>
          <w:gridAfter w:val="6"/>
          <w:wAfter w:w="4549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  <w:p w:rsid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  <w:p w:rsid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C:\COMPENSACION-VMT-CU-0083-2022.XLS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gridAfter w:val="6"/>
          <w:wAfter w:w="4549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C063E" w:rsidRPr="003C063E" w:rsidTr="003C063E">
        <w:trPr>
          <w:gridAfter w:val="6"/>
          <w:wAfter w:w="4549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</w:t>
            </w:r>
          </w:p>
        </w:tc>
      </w:tr>
      <w:tr w:rsidR="003C063E" w:rsidRPr="003C063E" w:rsidTr="003C063E">
        <w:trPr>
          <w:gridAfter w:val="6"/>
          <w:wAfter w:w="4549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17/8/2022</w:t>
            </w:r>
          </w:p>
        </w:tc>
      </w:tr>
    </w:tbl>
    <w:p w:rsidR="003C063E" w:rsidRDefault="003C063E">
      <w:pPr>
        <w:rPr>
          <w:rFonts w:ascii="Calibri" w:hAnsi="Calibri" w:cs="Times New Roman"/>
          <w:b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20"/>
        <w:gridCol w:w="448"/>
        <w:gridCol w:w="720"/>
        <w:gridCol w:w="1140"/>
        <w:gridCol w:w="1180"/>
        <w:gridCol w:w="920"/>
      </w:tblGrid>
      <w:tr w:rsidR="003C063E" w:rsidRPr="003C063E" w:rsidTr="003C063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3C063E" w:rsidRPr="003C063E" w:rsidTr="003C063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3C063E" w:rsidRPr="003C063E" w:rsidTr="003C063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  <w:tr w:rsidR="003C063E" w:rsidRPr="003C063E" w:rsidTr="003C063E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4,250.00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color w:val="000000"/>
                <w:lang w:eastAsia="es-SV"/>
              </w:rPr>
              <w:t>6,750.00</w:t>
            </w:r>
          </w:p>
        </w:tc>
      </w:tr>
    </w:tbl>
    <w:p w:rsidR="003C063E" w:rsidRPr="003C063E" w:rsidRDefault="003C063E">
      <w:pPr>
        <w:rPr>
          <w:rFonts w:ascii="Calibri" w:hAnsi="Calibri" w:cs="Times New Roman"/>
          <w:b/>
        </w:rPr>
      </w:pP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999"/>
      </w:tblGrid>
      <w:tr w:rsidR="003C063E" w:rsidRPr="003C063E" w:rsidTr="003C063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C:\COMPENSACION-VMT-CU-0084-2022.XLS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3C063E" w:rsidRPr="003C063E" w:rsidTr="003C063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3C063E" w:rsidRPr="003C063E" w:rsidTr="003C063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3C063E" w:rsidRPr="003C063E" w:rsidTr="003C063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63E" w:rsidRPr="003C063E" w:rsidRDefault="003C063E" w:rsidP="003C0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3C063E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9/9/2022</w:t>
            </w:r>
          </w:p>
        </w:tc>
      </w:tr>
    </w:tbl>
    <w:p w:rsidR="003C063E" w:rsidRDefault="003C063E">
      <w:pPr>
        <w:rPr>
          <w:rFonts w:ascii="Calibri" w:hAnsi="Calibri" w:cs="Times New Roman"/>
          <w:b/>
        </w:rPr>
      </w:pPr>
    </w:p>
    <w:tbl>
      <w:tblPr>
        <w:tblW w:w="10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638"/>
        <w:gridCol w:w="567"/>
        <w:gridCol w:w="851"/>
        <w:gridCol w:w="1620"/>
        <w:gridCol w:w="1660"/>
        <w:gridCol w:w="1320"/>
      </w:tblGrid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HECTOR  ALEJANDRO GUILLEN LOPEZ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1,250.00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ALFREDO FLORES MARROQUIN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10,250.00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HERIBERTO CASTRO RODRIGUEZ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9,500.00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MARTA LILIAN MENA DE RIVERA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OSCAR YOVANY MENJIVAR MENJIVAR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4,500.00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26,000.00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25,000.00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51,000.00</w:t>
            </w:r>
          </w:p>
        </w:tc>
      </w:tr>
    </w:tbl>
    <w:p w:rsidR="0001636B" w:rsidRPr="0001636B" w:rsidRDefault="0001636B">
      <w:pPr>
        <w:rPr>
          <w:rFonts w:ascii="Calibri" w:hAnsi="Calibri" w:cs="Times New Roman"/>
          <w:b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020"/>
        <w:gridCol w:w="163"/>
        <w:gridCol w:w="285"/>
        <w:gridCol w:w="720"/>
        <w:gridCol w:w="1140"/>
        <w:gridCol w:w="1180"/>
        <w:gridCol w:w="869"/>
      </w:tblGrid>
      <w:tr w:rsidR="0001636B" w:rsidRPr="0001636B" w:rsidTr="0001636B">
        <w:trPr>
          <w:gridAfter w:val="5"/>
          <w:wAfter w:w="4170" w:type="dxa"/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>C:\COMPENSACION-VMT-CU-0085-2022.XLS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gridAfter w:val="5"/>
          <w:wAfter w:w="4170" w:type="dxa"/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gridAfter w:val="5"/>
          <w:wAfter w:w="4170" w:type="dxa"/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1636B" w:rsidRPr="0001636B" w:rsidTr="0001636B">
        <w:trPr>
          <w:gridAfter w:val="5"/>
          <w:wAfter w:w="4170" w:type="dxa"/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</w:t>
            </w:r>
          </w:p>
        </w:tc>
      </w:tr>
      <w:tr w:rsidR="0001636B" w:rsidRPr="0001636B" w:rsidTr="0001636B">
        <w:trPr>
          <w:gridAfter w:val="5"/>
          <w:wAfter w:w="4170" w:type="dxa"/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18/2/2022</w:t>
            </w:r>
          </w:p>
        </w:tc>
      </w:tr>
      <w:tr w:rsidR="0001636B" w:rsidRPr="0001636B" w:rsidTr="0001636B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1636B" w:rsidRPr="0001636B" w:rsidTr="0001636B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</w:tbl>
    <w:p w:rsidR="0001636B" w:rsidRPr="0001636B" w:rsidRDefault="0001636B">
      <w:pPr>
        <w:rPr>
          <w:rFonts w:ascii="Calibri" w:hAnsi="Calibri" w:cs="Times New Roman"/>
          <w:b/>
        </w:rPr>
      </w:pP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110"/>
      </w:tblGrid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C:\COMPENSACION-VMT-CU-0086-2022.XLS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6</w:t>
            </w:r>
          </w:p>
        </w:tc>
      </w:tr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15/7/2022</w:t>
            </w:r>
          </w:p>
        </w:tc>
      </w:tr>
    </w:tbl>
    <w:p w:rsidR="0001636B" w:rsidRDefault="0001636B">
      <w:pPr>
        <w:rPr>
          <w:rFonts w:ascii="Calibri" w:hAnsi="Calibri" w:cs="Times New Roman"/>
          <w:b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020"/>
        <w:gridCol w:w="448"/>
        <w:gridCol w:w="720"/>
        <w:gridCol w:w="1140"/>
        <w:gridCol w:w="1180"/>
        <w:gridCol w:w="920"/>
      </w:tblGrid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1,500.00</w:t>
            </w:r>
          </w:p>
        </w:tc>
      </w:tr>
    </w:tbl>
    <w:p w:rsidR="0001636B" w:rsidRPr="0001636B" w:rsidRDefault="0001636B">
      <w:pPr>
        <w:rPr>
          <w:rFonts w:ascii="Calibri" w:hAnsi="Calibri" w:cs="Times New Roman"/>
          <w:b/>
        </w:rPr>
      </w:pPr>
    </w:p>
    <w:tbl>
      <w:tblPr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10"/>
      </w:tblGrid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C:\COMPENSACION-VMT-CU-0087-2022.XLS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</w:t>
            </w:r>
          </w:p>
        </w:tc>
      </w:tr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18/8/2022</w:t>
            </w:r>
          </w:p>
        </w:tc>
      </w:tr>
    </w:tbl>
    <w:p w:rsidR="0001636B" w:rsidRDefault="0001636B">
      <w:pPr>
        <w:rPr>
          <w:rFonts w:ascii="Calibri" w:hAnsi="Calibri" w:cs="Times New Roman"/>
          <w:b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020"/>
        <w:gridCol w:w="448"/>
        <w:gridCol w:w="720"/>
        <w:gridCol w:w="1140"/>
        <w:gridCol w:w="1180"/>
        <w:gridCol w:w="869"/>
      </w:tblGrid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</w:tbl>
    <w:p w:rsidR="0001636B" w:rsidRPr="0001636B" w:rsidRDefault="0001636B">
      <w:pPr>
        <w:rPr>
          <w:rFonts w:ascii="Calibri" w:hAnsi="Calibri" w:cs="Times New Roman"/>
          <w:b/>
        </w:rPr>
      </w:pP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110"/>
      </w:tblGrid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C:\COMPENSACION-VMT-CU-0088-2022.XLS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12/9/2022</w:t>
            </w:r>
          </w:p>
        </w:tc>
      </w:tr>
    </w:tbl>
    <w:p w:rsidR="0001636B" w:rsidRDefault="0001636B">
      <w:pPr>
        <w:rPr>
          <w:rFonts w:ascii="Calibri" w:hAnsi="Calibri" w:cs="Times New Roman"/>
          <w:b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020"/>
        <w:gridCol w:w="448"/>
        <w:gridCol w:w="720"/>
        <w:gridCol w:w="1140"/>
        <w:gridCol w:w="1180"/>
        <w:gridCol w:w="920"/>
      </w:tblGrid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ADELA GAMEZ DE AVALOS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</w:tbl>
    <w:p w:rsidR="0001636B" w:rsidRDefault="0001636B">
      <w:pPr>
        <w:rPr>
          <w:rFonts w:ascii="Calibri" w:hAnsi="Calibri" w:cs="Times New Roman"/>
          <w:b/>
        </w:rPr>
      </w:pP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110"/>
      </w:tblGrid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C:\COMPENSACION-VMT-CU-0095-2022.XLS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</w:t>
            </w:r>
          </w:p>
        </w:tc>
      </w:tr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19/2/2022</w:t>
            </w:r>
          </w:p>
        </w:tc>
      </w:tr>
    </w:tbl>
    <w:p w:rsidR="0001636B" w:rsidRDefault="0001636B">
      <w:pPr>
        <w:rPr>
          <w:rFonts w:ascii="Calibri" w:hAnsi="Calibri" w:cs="Times New Roman"/>
          <w:b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020"/>
        <w:gridCol w:w="448"/>
        <w:gridCol w:w="720"/>
        <w:gridCol w:w="1140"/>
        <w:gridCol w:w="1180"/>
        <w:gridCol w:w="920"/>
      </w:tblGrid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  <w:tr w:rsidR="0001636B" w:rsidRPr="0001636B" w:rsidTr="0001636B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1,750.00</w:t>
            </w:r>
          </w:p>
        </w:tc>
      </w:tr>
    </w:tbl>
    <w:p w:rsidR="0001636B" w:rsidRPr="0001636B" w:rsidRDefault="0001636B">
      <w:pPr>
        <w:rPr>
          <w:rFonts w:ascii="Calibri" w:hAnsi="Calibri" w:cs="Times New Roman"/>
          <w:b/>
        </w:rPr>
      </w:pP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110"/>
      </w:tblGrid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C:\COMPENSACION-VMT-CU-0096-2022.XLS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3</w:t>
            </w:r>
          </w:p>
        </w:tc>
      </w:tr>
      <w:tr w:rsidR="0001636B" w:rsidRPr="0001636B" w:rsidTr="000163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15/4/2022</w:t>
            </w:r>
          </w:p>
        </w:tc>
      </w:tr>
    </w:tbl>
    <w:p w:rsidR="0001636B" w:rsidRDefault="0001636B">
      <w:pPr>
        <w:rPr>
          <w:rFonts w:ascii="Calibri" w:hAnsi="Calibri" w:cs="Times New Roman"/>
          <w:b/>
        </w:rPr>
      </w:pPr>
    </w:p>
    <w:tbl>
      <w:tblPr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60"/>
        <w:gridCol w:w="501"/>
        <w:gridCol w:w="488"/>
        <w:gridCol w:w="122"/>
        <w:gridCol w:w="608"/>
        <w:gridCol w:w="1140"/>
        <w:gridCol w:w="1180"/>
        <w:gridCol w:w="920"/>
      </w:tblGrid>
      <w:tr w:rsidR="0001636B" w:rsidRPr="0001636B" w:rsidTr="000A09D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1636B" w:rsidRPr="0001636B" w:rsidTr="000A09D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1636B" w:rsidRPr="0001636B" w:rsidTr="000A09DA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6B" w:rsidRPr="0001636B" w:rsidRDefault="0001636B" w:rsidP="00016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1636B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A09DA" w:rsidRPr="000A09DA" w:rsidTr="000A09DA">
        <w:trPr>
          <w:gridAfter w:val="4"/>
          <w:wAfter w:w="3848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C:\COMPENSACION-VMT-CU-0097-2022.XLS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gridAfter w:val="4"/>
          <w:wAfter w:w="3848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gridAfter w:val="4"/>
          <w:wAfter w:w="3848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A09DA" w:rsidRPr="000A09DA" w:rsidTr="000A09DA">
        <w:trPr>
          <w:gridAfter w:val="4"/>
          <w:wAfter w:w="3848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0A09DA" w:rsidRPr="000A09DA" w:rsidTr="000A09DA">
        <w:trPr>
          <w:gridAfter w:val="4"/>
          <w:wAfter w:w="3848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13/9/2022</w:t>
            </w:r>
          </w:p>
        </w:tc>
      </w:tr>
    </w:tbl>
    <w:p w:rsidR="0001636B" w:rsidRDefault="0001636B">
      <w:pPr>
        <w:rPr>
          <w:rFonts w:ascii="Calibri" w:hAnsi="Calibri" w:cs="Times New Roman"/>
          <w:b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020"/>
        <w:gridCol w:w="448"/>
        <w:gridCol w:w="720"/>
        <w:gridCol w:w="1140"/>
        <w:gridCol w:w="1180"/>
        <w:gridCol w:w="1031"/>
      </w:tblGrid>
      <w:tr w:rsidR="000A09DA" w:rsidRPr="000A09DA" w:rsidTr="000A09D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A09DA" w:rsidRPr="000A09DA" w:rsidTr="000A09D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JACO CARRANZA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28,500.00</w:t>
            </w:r>
          </w:p>
        </w:tc>
      </w:tr>
    </w:tbl>
    <w:p w:rsidR="000A09DA" w:rsidRPr="000A09DA" w:rsidRDefault="000A09DA">
      <w:pPr>
        <w:rPr>
          <w:rFonts w:ascii="Calibri" w:hAnsi="Calibri" w:cs="Times New Roman"/>
          <w:b/>
        </w:rPr>
      </w:pP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22"/>
      </w:tblGrid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C:\COMPENSACION-VMT-CU-0098-2022.XLS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</w:t>
            </w: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10/10/2022</w:t>
            </w:r>
          </w:p>
        </w:tc>
      </w:tr>
    </w:tbl>
    <w:p w:rsidR="000A09DA" w:rsidRDefault="000A09DA">
      <w:pPr>
        <w:rPr>
          <w:rFonts w:ascii="Calibri" w:hAnsi="Calibri" w:cs="Times New Roman"/>
          <w:b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120"/>
        <w:gridCol w:w="448"/>
        <w:gridCol w:w="720"/>
        <w:gridCol w:w="1140"/>
        <w:gridCol w:w="1180"/>
        <w:gridCol w:w="1031"/>
      </w:tblGrid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JULIO RENE FERRUFINO COLATO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A09DA" w:rsidRPr="000A09DA" w:rsidTr="000A09D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10,000.00</w:t>
            </w:r>
          </w:p>
        </w:tc>
      </w:tr>
    </w:tbl>
    <w:p w:rsidR="000A09DA" w:rsidRPr="000A09DA" w:rsidRDefault="000A09DA">
      <w:pPr>
        <w:rPr>
          <w:rFonts w:ascii="Calibri" w:hAnsi="Calibri" w:cs="Times New Roman"/>
          <w:b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110"/>
      </w:tblGrid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C:\COMPENSACION-VMT-CU-0099-2022.XLS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2022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9/11/2022</w:t>
            </w:r>
          </w:p>
        </w:tc>
      </w:tr>
    </w:tbl>
    <w:p w:rsidR="000A09DA" w:rsidRDefault="000A09DA">
      <w:pPr>
        <w:rPr>
          <w:rFonts w:ascii="Calibri" w:hAnsi="Calibri" w:cs="Times New Roman"/>
          <w:b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020"/>
        <w:gridCol w:w="448"/>
        <w:gridCol w:w="720"/>
        <w:gridCol w:w="1140"/>
        <w:gridCol w:w="1180"/>
        <w:gridCol w:w="1031"/>
      </w:tblGrid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DANIEL MARIANO CHOTO GONZALEZ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2,250.00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FLORES DE REYES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14,000.00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JAVIER ANTONIO FLORES RIVAS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6,000.00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250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500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3,000.00</w:t>
            </w:r>
          </w:p>
        </w:tc>
      </w:tr>
      <w:tr w:rsidR="000A09DA" w:rsidRPr="000A09DA" w:rsidTr="000A09DA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27,000.00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color w:val="000000"/>
                <w:lang w:eastAsia="es-SV"/>
              </w:rPr>
              <w:t>29,500.00</w:t>
            </w:r>
          </w:p>
        </w:tc>
      </w:tr>
    </w:tbl>
    <w:p w:rsidR="000A09DA" w:rsidRPr="000A09DA" w:rsidRDefault="000A09DA">
      <w:pPr>
        <w:rPr>
          <w:rFonts w:ascii="Calibri" w:hAnsi="Calibri" w:cs="Times New Roman"/>
          <w:b/>
        </w:rPr>
      </w:pPr>
    </w:p>
    <w:tbl>
      <w:tblPr>
        <w:tblW w:w="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110"/>
      </w:tblGrid>
      <w:tr w:rsidR="000A09DA" w:rsidRPr="000A09DA" w:rsidTr="000A09D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C:\COMPENSACION-VMT-PJ-0160-2021.XLS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0A09DA" w:rsidRPr="000A09DA" w:rsidTr="000A09D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2021</w:t>
            </w:r>
          </w:p>
        </w:tc>
      </w:tr>
      <w:tr w:rsidR="000A09DA" w:rsidRPr="000A09DA" w:rsidTr="000A09D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0A09DA" w:rsidRPr="000A09DA" w:rsidTr="000A09D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9DA" w:rsidRPr="000A09DA" w:rsidRDefault="000A09DA" w:rsidP="000A0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0A09D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27/9/2021</w:t>
            </w:r>
          </w:p>
        </w:tc>
      </w:tr>
    </w:tbl>
    <w:p w:rsidR="000A09DA" w:rsidRDefault="000A09DA">
      <w:pPr>
        <w:rPr>
          <w:rFonts w:ascii="Calibri" w:hAnsi="Calibri" w:cs="Times New Roman"/>
          <w:b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020"/>
        <w:gridCol w:w="448"/>
        <w:gridCol w:w="720"/>
        <w:gridCol w:w="1140"/>
        <w:gridCol w:w="1180"/>
        <w:gridCol w:w="1031"/>
      </w:tblGrid>
      <w:tr w:rsidR="001A16FA" w:rsidRPr="001A16FA" w:rsidTr="001A16F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A16FA" w:rsidRPr="001A16FA" w:rsidTr="001A16F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34,400.00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34,400.00</w:t>
            </w:r>
          </w:p>
        </w:tc>
      </w:tr>
      <w:tr w:rsidR="001A16FA" w:rsidRPr="001A16FA" w:rsidTr="001A16FA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34,400.00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34,400.00</w:t>
            </w:r>
          </w:p>
        </w:tc>
      </w:tr>
    </w:tbl>
    <w:p w:rsidR="001A16FA" w:rsidRPr="001A16FA" w:rsidRDefault="001A16FA">
      <w:pPr>
        <w:rPr>
          <w:rFonts w:ascii="Calibri" w:hAnsi="Calibri" w:cs="Times New Roman"/>
          <w:b/>
        </w:rPr>
      </w:pP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110"/>
      </w:tblGrid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C:\COMPENSACION-VMT-PJ-0161-2021.XLS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2021</w:t>
            </w:r>
          </w:p>
        </w:tc>
      </w:tr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28/9/2021</w:t>
            </w:r>
          </w:p>
        </w:tc>
      </w:tr>
    </w:tbl>
    <w:p w:rsidR="001A16FA" w:rsidRDefault="001A16FA">
      <w:pPr>
        <w:rPr>
          <w:rFonts w:ascii="Calibri" w:hAnsi="Calibri" w:cs="Times New Roman"/>
          <w:b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020"/>
        <w:gridCol w:w="448"/>
        <w:gridCol w:w="720"/>
        <w:gridCol w:w="1140"/>
        <w:gridCol w:w="1180"/>
        <w:gridCol w:w="1031"/>
      </w:tblGrid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11,600.00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11,600.00</w:t>
            </w:r>
          </w:p>
        </w:tc>
      </w:tr>
      <w:tr w:rsidR="001A16FA" w:rsidRPr="001A16FA" w:rsidTr="001A16FA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11,600.00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11,600.00</w:t>
            </w:r>
          </w:p>
        </w:tc>
      </w:tr>
    </w:tbl>
    <w:p w:rsidR="001A16FA" w:rsidRPr="001A16FA" w:rsidRDefault="001A16FA">
      <w:pPr>
        <w:rPr>
          <w:rFonts w:ascii="Calibri" w:hAnsi="Calibri" w:cs="Times New Roman"/>
          <w:b/>
        </w:rPr>
      </w:pPr>
    </w:p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110"/>
      </w:tblGrid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C:\COMPENSACION-VMT-PN-0088-2020.XLS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</w:t>
            </w:r>
          </w:p>
        </w:tc>
      </w:tr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28/2/2020</w:t>
            </w:r>
          </w:p>
        </w:tc>
      </w:tr>
    </w:tbl>
    <w:p w:rsidR="001A16FA" w:rsidRDefault="001A16FA">
      <w:pPr>
        <w:rPr>
          <w:rFonts w:ascii="Calibri" w:hAnsi="Calibri" w:cs="Times New Roman"/>
          <w:b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020"/>
        <w:gridCol w:w="448"/>
        <w:gridCol w:w="720"/>
        <w:gridCol w:w="1140"/>
        <w:gridCol w:w="1180"/>
        <w:gridCol w:w="869"/>
      </w:tblGrid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  <w:tr w:rsidR="001A16FA" w:rsidRPr="001A16FA" w:rsidTr="001A16FA">
        <w:trPr>
          <w:trHeight w:val="3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1A16FA" w:rsidRPr="001A16FA" w:rsidRDefault="001A16FA">
      <w:pPr>
        <w:rPr>
          <w:rFonts w:ascii="Calibri" w:hAnsi="Calibri" w:cs="Times New Roman"/>
          <w:b/>
        </w:rPr>
      </w:pPr>
    </w:p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110"/>
      </w:tblGrid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C:\COMPENSACION-VMT-PN-0089-2020.XLS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</w:t>
            </w:r>
          </w:p>
        </w:tc>
      </w:tr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26/3/2020</w:t>
            </w:r>
          </w:p>
        </w:tc>
      </w:tr>
    </w:tbl>
    <w:p w:rsidR="001A16FA" w:rsidRDefault="001A16FA">
      <w:pPr>
        <w:rPr>
          <w:rFonts w:ascii="Calibri" w:hAnsi="Calibri" w:cs="Times New Roman"/>
          <w:b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020"/>
        <w:gridCol w:w="448"/>
        <w:gridCol w:w="720"/>
        <w:gridCol w:w="1140"/>
        <w:gridCol w:w="1180"/>
        <w:gridCol w:w="869"/>
      </w:tblGrid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1A16FA" w:rsidRPr="001A16FA" w:rsidTr="001A16FA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1A16FA" w:rsidRPr="001A16FA" w:rsidRDefault="001A16FA">
      <w:pPr>
        <w:rPr>
          <w:rFonts w:ascii="Calibri" w:hAnsi="Calibri" w:cs="Times New Roman"/>
          <w:b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999"/>
      </w:tblGrid>
      <w:tr w:rsidR="001A16FA" w:rsidRPr="001A16FA" w:rsidTr="001A16FA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C:\COMPENSACION-VMT-PN-0090-2020.XLS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1A16FA" w:rsidRPr="001A16FA" w:rsidTr="001A16FA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3</w:t>
            </w:r>
          </w:p>
        </w:tc>
      </w:tr>
      <w:tr w:rsidR="001A16FA" w:rsidRPr="001A16FA" w:rsidTr="001A16FA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7/4/2020</w:t>
            </w:r>
          </w:p>
        </w:tc>
      </w:tr>
    </w:tbl>
    <w:p w:rsidR="001A16FA" w:rsidRDefault="001A16FA">
      <w:pPr>
        <w:rPr>
          <w:rFonts w:ascii="Calibri" w:hAnsi="Calibri" w:cs="Times New Roman"/>
          <w:b/>
        </w:rPr>
      </w:pPr>
    </w:p>
    <w:tbl>
      <w:tblPr>
        <w:tblW w:w="1097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880"/>
        <w:gridCol w:w="962"/>
        <w:gridCol w:w="1620"/>
        <w:gridCol w:w="1660"/>
        <w:gridCol w:w="1320"/>
      </w:tblGrid>
      <w:tr w:rsidR="001A16FA" w:rsidRPr="001A16FA" w:rsidTr="001A16F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A16FA" w:rsidRPr="001A16FA" w:rsidTr="001A16F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 xml:space="preserve">JOSE AMILCAR CAÑAS CHAVEZ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1,000.00</w:t>
            </w:r>
          </w:p>
        </w:tc>
      </w:tr>
      <w:tr w:rsidR="001A16FA" w:rsidRPr="001A16FA" w:rsidTr="001A16F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5,200.00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5,200.00</w:t>
            </w:r>
          </w:p>
        </w:tc>
      </w:tr>
      <w:tr w:rsidR="001A16FA" w:rsidRPr="001A16FA" w:rsidTr="001A16F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1A16FA" w:rsidRPr="001A16FA" w:rsidTr="001A16F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1A16FA" w:rsidRPr="001A16FA" w:rsidTr="001A16FA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6,800.00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7,000.00</w:t>
            </w:r>
          </w:p>
        </w:tc>
      </w:tr>
    </w:tbl>
    <w:p w:rsidR="001A16FA" w:rsidRDefault="001A16FA">
      <w:pPr>
        <w:rPr>
          <w:rFonts w:ascii="Calibri" w:hAnsi="Calibri" w:cs="Times New Roman"/>
          <w:b/>
        </w:rPr>
      </w:pPr>
    </w:p>
    <w:p w:rsidR="001A16FA" w:rsidRDefault="001A16FA">
      <w:pPr>
        <w:rPr>
          <w:rFonts w:ascii="Calibri" w:hAnsi="Calibri" w:cs="Times New Roman"/>
          <w:b/>
        </w:rPr>
      </w:pPr>
    </w:p>
    <w:p w:rsidR="001A16FA" w:rsidRPr="001A16FA" w:rsidRDefault="001A16FA">
      <w:pPr>
        <w:rPr>
          <w:rFonts w:ascii="Calibri" w:hAnsi="Calibri" w:cs="Times New Roman"/>
          <w:b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10"/>
      </w:tblGrid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C:\COMPENSACION-VMT-PN-0091-2020.XLS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4</w:t>
            </w:r>
          </w:p>
        </w:tc>
      </w:tr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27/5/2020</w:t>
            </w:r>
          </w:p>
        </w:tc>
      </w:tr>
    </w:tbl>
    <w:p w:rsidR="001A16FA" w:rsidRDefault="001A16FA">
      <w:pPr>
        <w:rPr>
          <w:rFonts w:ascii="Calibri" w:hAnsi="Calibri" w:cs="Times New Roman"/>
          <w:b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020"/>
        <w:gridCol w:w="448"/>
        <w:gridCol w:w="720"/>
        <w:gridCol w:w="1140"/>
        <w:gridCol w:w="1180"/>
        <w:gridCol w:w="920"/>
      </w:tblGrid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1A16FA" w:rsidRPr="001A16FA" w:rsidTr="001A16FA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1A16FA" w:rsidRPr="001A16FA" w:rsidTr="001A16FA">
        <w:trPr>
          <w:trHeight w:val="9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1,200.00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1,200.00</w:t>
            </w:r>
          </w:p>
        </w:tc>
      </w:tr>
    </w:tbl>
    <w:p w:rsidR="001A16FA" w:rsidRPr="001A16FA" w:rsidRDefault="001A16FA">
      <w:pPr>
        <w:rPr>
          <w:rFonts w:ascii="Calibri" w:hAnsi="Calibri" w:cs="Times New Roman"/>
          <w:b/>
        </w:rPr>
      </w:pP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110"/>
      </w:tblGrid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C:\COMPENSACION-VMT-PN-0092-2020.XLS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12</w:t>
            </w:r>
          </w:p>
        </w:tc>
      </w:tr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28/1/2021</w:t>
            </w:r>
          </w:p>
        </w:tc>
      </w:tr>
    </w:tbl>
    <w:p w:rsidR="001A16FA" w:rsidRDefault="001A16FA">
      <w:pPr>
        <w:rPr>
          <w:rFonts w:ascii="Calibri" w:hAnsi="Calibri" w:cs="Times New Roman"/>
          <w:b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020"/>
        <w:gridCol w:w="448"/>
        <w:gridCol w:w="720"/>
        <w:gridCol w:w="1140"/>
        <w:gridCol w:w="1180"/>
        <w:gridCol w:w="869"/>
      </w:tblGrid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1A16FA" w:rsidRPr="001A16FA" w:rsidTr="001A16FA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FA" w:rsidRPr="001A16FA" w:rsidRDefault="001A16FA" w:rsidP="001A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1A16FA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1A16FA" w:rsidRPr="0040088C" w:rsidRDefault="001A16FA">
      <w:pPr>
        <w:rPr>
          <w:rFonts w:ascii="Calibri" w:hAnsi="Calibri" w:cs="Times New Roman"/>
          <w:b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110"/>
      </w:tblGrid>
      <w:tr w:rsidR="0040088C" w:rsidRPr="0040088C" w:rsidTr="0040088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C:\COMPENSACION-VMT-PN-0093-2020.XLS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0088C" w:rsidRPr="0040088C" w:rsidTr="0040088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40088C" w:rsidRPr="0040088C" w:rsidTr="0040088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40088C" w:rsidRPr="0040088C" w:rsidTr="0040088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</w:t>
            </w:r>
          </w:p>
        </w:tc>
      </w:tr>
      <w:tr w:rsidR="0040088C" w:rsidRPr="0040088C" w:rsidTr="0040088C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27/3/2020</w:t>
            </w:r>
          </w:p>
        </w:tc>
      </w:tr>
    </w:tbl>
    <w:p w:rsidR="0040088C" w:rsidRDefault="0040088C">
      <w:pPr>
        <w:rPr>
          <w:rFonts w:ascii="Calibri" w:hAnsi="Calibri" w:cs="Times New Roman"/>
          <w:b/>
        </w:rPr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20"/>
        <w:gridCol w:w="21"/>
        <w:gridCol w:w="741"/>
        <w:gridCol w:w="86"/>
        <w:gridCol w:w="262"/>
        <w:gridCol w:w="79"/>
        <w:gridCol w:w="49"/>
        <w:gridCol w:w="399"/>
        <w:gridCol w:w="321"/>
        <w:gridCol w:w="399"/>
        <w:gridCol w:w="741"/>
        <w:gridCol w:w="399"/>
        <w:gridCol w:w="781"/>
        <w:gridCol w:w="399"/>
        <w:gridCol w:w="470"/>
        <w:gridCol w:w="399"/>
      </w:tblGrid>
      <w:tr w:rsidR="0040088C" w:rsidRPr="0040088C" w:rsidTr="007B3674">
        <w:trPr>
          <w:trHeight w:val="300"/>
        </w:trPr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40088C" w:rsidRPr="0040088C" w:rsidTr="007B3674">
        <w:trPr>
          <w:trHeight w:val="300"/>
        </w:trPr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40088C" w:rsidRPr="0040088C" w:rsidTr="007B3674">
        <w:trPr>
          <w:trHeight w:val="300"/>
        </w:trPr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8C" w:rsidRPr="0040088C" w:rsidRDefault="0040088C" w:rsidP="00400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0088C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27ABC" w:rsidRPr="00727ABC" w:rsidTr="007B3674">
        <w:trPr>
          <w:gridAfter w:val="12"/>
          <w:wAfter w:w="4677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C:\COMPENSACION-VMT-PN-0094-2020.XLS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27ABC" w:rsidRPr="00727ABC" w:rsidTr="007B3674">
        <w:trPr>
          <w:gridAfter w:val="12"/>
          <w:wAfter w:w="4677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27ABC" w:rsidRPr="00727ABC" w:rsidTr="007B3674">
        <w:trPr>
          <w:gridAfter w:val="12"/>
          <w:wAfter w:w="4677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727ABC" w:rsidRPr="00727ABC" w:rsidTr="007B3674">
        <w:trPr>
          <w:gridAfter w:val="12"/>
          <w:wAfter w:w="4677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3</w:t>
            </w:r>
          </w:p>
        </w:tc>
      </w:tr>
      <w:tr w:rsidR="00727ABC" w:rsidRPr="00727ABC" w:rsidTr="007B3674">
        <w:trPr>
          <w:gridAfter w:val="12"/>
          <w:wAfter w:w="4677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8/4/2020</w:t>
            </w:r>
          </w:p>
        </w:tc>
      </w:tr>
      <w:tr w:rsidR="00727ABC" w:rsidRPr="00727ABC" w:rsidTr="007B3674">
        <w:trPr>
          <w:gridAfter w:val="1"/>
          <w:wAfter w:w="399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27ABC" w:rsidRPr="00727ABC" w:rsidTr="007B3674">
        <w:trPr>
          <w:gridAfter w:val="1"/>
          <w:wAfter w:w="399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</w:tr>
      <w:tr w:rsidR="00727ABC" w:rsidRPr="00727ABC" w:rsidTr="007B3674">
        <w:trPr>
          <w:gridAfter w:val="1"/>
          <w:wAfter w:w="399" w:type="dxa"/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BC" w:rsidRPr="00727ABC" w:rsidRDefault="00727ABC" w:rsidP="00727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27ABC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</w:tr>
      <w:tr w:rsidR="007B3674" w:rsidRPr="007B3674" w:rsidTr="007B3674">
        <w:trPr>
          <w:gridAfter w:val="11"/>
          <w:wAfter w:w="4436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C:\COMPENSACION-VMT-PN-0095-2020.XLS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gridAfter w:val="11"/>
          <w:wAfter w:w="4436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gridAfter w:val="11"/>
          <w:wAfter w:w="4436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2020</w:t>
            </w:r>
          </w:p>
        </w:tc>
      </w:tr>
      <w:tr w:rsidR="007B3674" w:rsidRPr="007B3674" w:rsidTr="007B3674">
        <w:trPr>
          <w:gridAfter w:val="11"/>
          <w:wAfter w:w="4436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4</w:t>
            </w:r>
          </w:p>
        </w:tc>
      </w:tr>
      <w:tr w:rsidR="007B3674" w:rsidRPr="007B3674" w:rsidTr="007B3674">
        <w:trPr>
          <w:gridAfter w:val="11"/>
          <w:wAfter w:w="4436" w:type="dxa"/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28/5/2020</w:t>
            </w:r>
          </w:p>
        </w:tc>
      </w:tr>
    </w:tbl>
    <w:p w:rsidR="00727ABC" w:rsidRDefault="00727ABC">
      <w:pPr>
        <w:rPr>
          <w:rFonts w:ascii="Calibri" w:hAnsi="Calibri" w:cs="Times New Roman"/>
          <w:b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020"/>
        <w:gridCol w:w="448"/>
        <w:gridCol w:w="720"/>
        <w:gridCol w:w="1140"/>
        <w:gridCol w:w="1180"/>
        <w:gridCol w:w="869"/>
      </w:tblGrid>
      <w:tr w:rsidR="007B3674" w:rsidRPr="007B3674" w:rsidTr="007B3674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7B3674" w:rsidRPr="007B3674" w:rsidRDefault="007B3674">
      <w:pPr>
        <w:rPr>
          <w:rFonts w:ascii="Calibri" w:hAnsi="Calibri" w:cs="Times New Roman"/>
          <w:b/>
        </w:rPr>
      </w:pP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110"/>
      </w:tblGrid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C:\COMPENSACION-VMT-PN-0151-2019.XLS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2019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17/9/2019</w:t>
            </w:r>
          </w:p>
        </w:tc>
      </w:tr>
    </w:tbl>
    <w:p w:rsidR="007B3674" w:rsidRDefault="007B3674">
      <w:pPr>
        <w:rPr>
          <w:rFonts w:ascii="Calibri" w:hAnsi="Calibri" w:cs="Times New Roman"/>
          <w:b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020"/>
        <w:gridCol w:w="448"/>
        <w:gridCol w:w="720"/>
        <w:gridCol w:w="1140"/>
        <w:gridCol w:w="1180"/>
        <w:gridCol w:w="869"/>
      </w:tblGrid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7B3674" w:rsidRPr="007B3674" w:rsidRDefault="007B3674">
      <w:pPr>
        <w:rPr>
          <w:rFonts w:ascii="Calibri" w:hAnsi="Calibri" w:cs="Times New Roman"/>
          <w:b/>
        </w:rPr>
      </w:pP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110"/>
      </w:tblGrid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C:\COMPENSACION-VMT-PN-0151-2019.XLS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2019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17/9/2019</w:t>
            </w:r>
          </w:p>
        </w:tc>
      </w:tr>
    </w:tbl>
    <w:p w:rsidR="007B3674" w:rsidRDefault="007B3674">
      <w:pPr>
        <w:rPr>
          <w:rFonts w:ascii="Calibri" w:hAnsi="Calibri" w:cs="Times New Roman"/>
          <w:b/>
        </w:rPr>
      </w:pPr>
    </w:p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110"/>
        <w:gridCol w:w="448"/>
        <w:gridCol w:w="720"/>
        <w:gridCol w:w="1140"/>
        <w:gridCol w:w="1180"/>
        <w:gridCol w:w="869"/>
      </w:tblGrid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>C:\COMPENSACION-VMT-PN-0152-2019.XLS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25/2/2019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C:\COMPENSACION-VMT-PN-0152-2019.XLS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25/2/2019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7B3674" w:rsidRPr="007B3674" w:rsidRDefault="007B3674">
      <w:pPr>
        <w:rPr>
          <w:rFonts w:ascii="Calibri" w:hAnsi="Calibri" w:cs="Times New Roman"/>
          <w:b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110"/>
        <w:gridCol w:w="448"/>
        <w:gridCol w:w="720"/>
        <w:gridCol w:w="1140"/>
        <w:gridCol w:w="1180"/>
        <w:gridCol w:w="869"/>
      </w:tblGrid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C:\COMPENSACION-VMT-PN-0153-2019.XLS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18/9/2019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EVELIN RAQUEL VASQUEZ PINEDA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</w:tr>
      <w:tr w:rsidR="007B3674" w:rsidRPr="007B3674" w:rsidTr="007B367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600</w:t>
            </w:r>
          </w:p>
        </w:tc>
      </w:tr>
    </w:tbl>
    <w:p w:rsidR="007B3674" w:rsidRDefault="007B3674">
      <w:pPr>
        <w:rPr>
          <w:rFonts w:ascii="Calibri" w:hAnsi="Calibri" w:cs="Times New Roman"/>
          <w:b/>
        </w:rPr>
      </w:pP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222"/>
        <w:gridCol w:w="448"/>
        <w:gridCol w:w="720"/>
        <w:gridCol w:w="1140"/>
        <w:gridCol w:w="1180"/>
        <w:gridCol w:w="869"/>
      </w:tblGrid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C:\COMPENSACION-VMT-PN-0154-2019.XLS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25/12/2019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7B3674" w:rsidRPr="005367C2" w:rsidRDefault="007B3674">
      <w:pPr>
        <w:rPr>
          <w:rFonts w:ascii="Calibri" w:hAnsi="Calibri" w:cs="Times New Roman"/>
          <w:b/>
        </w:rPr>
      </w:pPr>
    </w:p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222"/>
        <w:gridCol w:w="452"/>
        <w:gridCol w:w="796"/>
        <w:gridCol w:w="1140"/>
        <w:gridCol w:w="1180"/>
        <w:gridCol w:w="874"/>
      </w:tblGrid>
      <w:tr w:rsidR="007B3674" w:rsidRPr="005367C2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lastRenderedPageBreak/>
              <w:t>C:\COMPENSACION-VMT-PN-0155-2019.XLS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26/12/2019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ARRUE GUILLEN   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C:\COMPENSACION-VMT-PN-0179-2021.XLS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  <w:r w:rsidRPr="0053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  <w:r w:rsidRPr="0053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  <w:r w:rsidRPr="00536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  <w:t>23/2/2021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AB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MONTO MB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7B3674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400</w:t>
            </w:r>
          </w:p>
        </w:tc>
      </w:tr>
    </w:tbl>
    <w:p w:rsidR="007B3674" w:rsidRDefault="007B3674">
      <w:pPr>
        <w:rPr>
          <w:rFonts w:ascii="Calibri" w:hAnsi="Calibri" w:cs="Times New Roman"/>
          <w:b/>
        </w:rPr>
      </w:pPr>
    </w:p>
    <w:p w:rsidR="007B3674" w:rsidRDefault="007B3674">
      <w:pPr>
        <w:rPr>
          <w:rFonts w:ascii="Calibri" w:hAnsi="Calibri" w:cs="Times New Roman"/>
          <w:b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110"/>
        <w:gridCol w:w="448"/>
        <w:gridCol w:w="720"/>
        <w:gridCol w:w="1140"/>
        <w:gridCol w:w="1180"/>
        <w:gridCol w:w="920"/>
      </w:tblGrid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C:\COMPENSACION-VMT-PN-0180-2021.XLS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24/3/2021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1,600.00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1,600.00</w:t>
            </w: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2,000.00</w:t>
            </w:r>
          </w:p>
        </w:tc>
      </w:tr>
    </w:tbl>
    <w:p w:rsidR="007B3674" w:rsidRDefault="007B3674">
      <w:pPr>
        <w:rPr>
          <w:rFonts w:ascii="Calibri" w:hAnsi="Calibri" w:cs="Times New Roman"/>
          <w:b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110"/>
        <w:gridCol w:w="448"/>
        <w:gridCol w:w="720"/>
        <w:gridCol w:w="1140"/>
        <w:gridCol w:w="1180"/>
        <w:gridCol w:w="869"/>
      </w:tblGrid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C:\COMPENSACION-VMT-PN-0181-2021.XLS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22/6/2021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  <w:tr w:rsidR="007B3674" w:rsidRPr="007B3674" w:rsidTr="007B367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800</w:t>
            </w:r>
          </w:p>
        </w:tc>
      </w:tr>
    </w:tbl>
    <w:p w:rsidR="007B3674" w:rsidRPr="005367C2" w:rsidRDefault="007B3674">
      <w:pPr>
        <w:rPr>
          <w:rFonts w:ascii="Calibri" w:hAnsi="Calibri" w:cs="Times New Roman"/>
          <w:b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222"/>
        <w:gridCol w:w="448"/>
        <w:gridCol w:w="720"/>
        <w:gridCol w:w="1140"/>
        <w:gridCol w:w="1180"/>
        <w:gridCol w:w="869"/>
      </w:tblGrid>
      <w:tr w:rsidR="007B3674" w:rsidRPr="005367C2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C:\COMPENSACION-VMT-PN-0182-2021.XLS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5367C2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24/11/2021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7B3674" w:rsidRDefault="007B3674">
      <w:pPr>
        <w:rPr>
          <w:rFonts w:ascii="Calibri" w:hAnsi="Calibri" w:cs="Times New Roman"/>
          <w:b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1222"/>
        <w:gridCol w:w="448"/>
        <w:gridCol w:w="720"/>
        <w:gridCol w:w="1140"/>
        <w:gridCol w:w="1180"/>
        <w:gridCol w:w="869"/>
      </w:tblGrid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C:\COMPENSACION-VMT-PN-0183-2021.XLS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AÑO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 PAGO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FECHA CIERRE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5367C2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22/10/2021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5367C2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NOMBRE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AB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AB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 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MONTO</w:t>
            </w: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  <w:tr w:rsidR="007B3674" w:rsidRPr="007B3674" w:rsidTr="007B367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674" w:rsidRPr="007B3674" w:rsidRDefault="007B3674" w:rsidP="007B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B3674">
              <w:rPr>
                <w:rFonts w:ascii="Calibri" w:eastAsia="Times New Roman" w:hAnsi="Calibri" w:cs="Calibri"/>
                <w:color w:val="000000"/>
                <w:lang w:eastAsia="es-SV"/>
              </w:rPr>
              <w:t>400</w:t>
            </w:r>
          </w:p>
        </w:tc>
      </w:tr>
    </w:tbl>
    <w:p w:rsidR="007B3674" w:rsidRPr="007B3674" w:rsidRDefault="007B3674">
      <w:pPr>
        <w:rPr>
          <w:rFonts w:ascii="Calibri" w:hAnsi="Calibri" w:cs="Times New Roman"/>
          <w:b/>
        </w:rPr>
      </w:pPr>
    </w:p>
    <w:sectPr w:rsidR="007B3674" w:rsidRPr="007B3674" w:rsidSect="003C063E">
      <w:footerReference w:type="default" r:id="rId14"/>
      <w:pgSz w:w="12240" w:h="15840"/>
      <w:pgMar w:top="426" w:right="90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A1" w:rsidRDefault="00CE46A1" w:rsidP="00714712">
      <w:pPr>
        <w:spacing w:after="0" w:line="240" w:lineRule="auto"/>
      </w:pPr>
      <w:r>
        <w:separator/>
      </w:r>
    </w:p>
  </w:endnote>
  <w:endnote w:type="continuationSeparator" w:id="0">
    <w:p w:rsidR="00CE46A1" w:rsidRDefault="00CE46A1" w:rsidP="0071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10" w:rsidRDefault="00E8431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4310" w:rsidRPr="001740BF" w:rsidRDefault="00E8431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7640C" w:rsidRPr="0017640C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  <w:lang w:val="es-ES"/>
                            </w:rPr>
                            <w:t>63</w:t>
                          </w:r>
                          <w:r w:rsidRPr="001740B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E84310" w:rsidRPr="001740BF" w:rsidRDefault="00E8431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17640C" w:rsidRPr="0017640C">
                      <w:rPr>
                        <w:noProof/>
                        <w:color w:val="0F243E" w:themeColor="text2" w:themeShade="80"/>
                        <w:sz w:val="20"/>
                        <w:szCs w:val="20"/>
                        <w:lang w:val="es-ES"/>
                      </w:rPr>
                      <w:t>63</w:t>
                    </w:r>
                    <w:r w:rsidRPr="001740B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310" w:rsidRDefault="00E84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A1" w:rsidRDefault="00CE46A1" w:rsidP="00714712">
      <w:pPr>
        <w:spacing w:after="0" w:line="240" w:lineRule="auto"/>
      </w:pPr>
      <w:r>
        <w:separator/>
      </w:r>
    </w:p>
  </w:footnote>
  <w:footnote w:type="continuationSeparator" w:id="0">
    <w:p w:rsidR="00CE46A1" w:rsidRDefault="00CE46A1" w:rsidP="0071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B6904"/>
    <w:multiLevelType w:val="hybridMultilevel"/>
    <w:tmpl w:val="E2E87B9A"/>
    <w:lvl w:ilvl="0" w:tplc="569877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5"/>
    <w:rsid w:val="00007155"/>
    <w:rsid w:val="0001636B"/>
    <w:rsid w:val="00021B1C"/>
    <w:rsid w:val="00070520"/>
    <w:rsid w:val="000976BD"/>
    <w:rsid w:val="000A09DA"/>
    <w:rsid w:val="000F7F3B"/>
    <w:rsid w:val="00133878"/>
    <w:rsid w:val="001740BF"/>
    <w:rsid w:val="0017640C"/>
    <w:rsid w:val="00191C0B"/>
    <w:rsid w:val="00192650"/>
    <w:rsid w:val="001A16FA"/>
    <w:rsid w:val="001B08F5"/>
    <w:rsid w:val="001B7DE9"/>
    <w:rsid w:val="0020069F"/>
    <w:rsid w:val="002301EB"/>
    <w:rsid w:val="00255855"/>
    <w:rsid w:val="00264FF2"/>
    <w:rsid w:val="00297267"/>
    <w:rsid w:val="00303698"/>
    <w:rsid w:val="003040A8"/>
    <w:rsid w:val="0038174C"/>
    <w:rsid w:val="003B3609"/>
    <w:rsid w:val="003C063E"/>
    <w:rsid w:val="003F528C"/>
    <w:rsid w:val="0040088C"/>
    <w:rsid w:val="0043049D"/>
    <w:rsid w:val="0044066D"/>
    <w:rsid w:val="005367C2"/>
    <w:rsid w:val="00564E80"/>
    <w:rsid w:val="00633910"/>
    <w:rsid w:val="006A4163"/>
    <w:rsid w:val="006D5135"/>
    <w:rsid w:val="0071001D"/>
    <w:rsid w:val="00714712"/>
    <w:rsid w:val="00727ABC"/>
    <w:rsid w:val="007540A7"/>
    <w:rsid w:val="007767B7"/>
    <w:rsid w:val="00790C30"/>
    <w:rsid w:val="007B3674"/>
    <w:rsid w:val="008479AE"/>
    <w:rsid w:val="00893A6B"/>
    <w:rsid w:val="0094428D"/>
    <w:rsid w:val="009507C6"/>
    <w:rsid w:val="00952ED0"/>
    <w:rsid w:val="009739EC"/>
    <w:rsid w:val="0098073B"/>
    <w:rsid w:val="00986730"/>
    <w:rsid w:val="009D439A"/>
    <w:rsid w:val="00A30282"/>
    <w:rsid w:val="00A33A2F"/>
    <w:rsid w:val="00A43396"/>
    <w:rsid w:val="00A47A80"/>
    <w:rsid w:val="00A5338E"/>
    <w:rsid w:val="00A5453A"/>
    <w:rsid w:val="00A772A0"/>
    <w:rsid w:val="00AB0752"/>
    <w:rsid w:val="00AE1401"/>
    <w:rsid w:val="00AF7717"/>
    <w:rsid w:val="00B0001E"/>
    <w:rsid w:val="00B2034D"/>
    <w:rsid w:val="00B84DA8"/>
    <w:rsid w:val="00BE09C3"/>
    <w:rsid w:val="00C11AFA"/>
    <w:rsid w:val="00C14031"/>
    <w:rsid w:val="00C41E42"/>
    <w:rsid w:val="00C62162"/>
    <w:rsid w:val="00C76CF6"/>
    <w:rsid w:val="00C945C0"/>
    <w:rsid w:val="00CB1E14"/>
    <w:rsid w:val="00CB5C2C"/>
    <w:rsid w:val="00CB7E05"/>
    <w:rsid w:val="00CD68F1"/>
    <w:rsid w:val="00CE46A1"/>
    <w:rsid w:val="00D76258"/>
    <w:rsid w:val="00D915F1"/>
    <w:rsid w:val="00DE32BA"/>
    <w:rsid w:val="00E20A69"/>
    <w:rsid w:val="00E60769"/>
    <w:rsid w:val="00E72E79"/>
    <w:rsid w:val="00E84310"/>
    <w:rsid w:val="00EB0916"/>
    <w:rsid w:val="00F3645F"/>
    <w:rsid w:val="00F97F2C"/>
    <w:rsid w:val="00FC4D7A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6D425B-8A2B-4A1D-9F0C-A44C166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712"/>
  </w:style>
  <w:style w:type="paragraph" w:styleId="Piedepgina">
    <w:name w:val="footer"/>
    <w:basedOn w:val="Normal"/>
    <w:link w:val="PiedepginaCar"/>
    <w:uiPriority w:val="99"/>
    <w:unhideWhenUsed/>
    <w:rsid w:val="007147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12"/>
  </w:style>
  <w:style w:type="character" w:styleId="Hipervnculo">
    <w:name w:val="Hyperlink"/>
    <w:basedOn w:val="Fuentedeprrafopredeter"/>
    <w:uiPriority w:val="99"/>
    <w:semiHidden/>
    <w:unhideWhenUsed/>
    <w:rsid w:val="007147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4712"/>
    <w:pPr>
      <w:ind w:left="720"/>
      <w:contextualSpacing/>
    </w:pPr>
    <w:rPr>
      <w:rFonts w:ascii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A772A0"/>
    <w:rPr>
      <w:color w:val="954F72"/>
      <w:u w:val="single"/>
    </w:rPr>
  </w:style>
  <w:style w:type="paragraph" w:customStyle="1" w:styleId="xl65">
    <w:name w:val="xl65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7">
    <w:name w:val="xl67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8">
    <w:name w:val="xl68"/>
    <w:basedOn w:val="Normal"/>
    <w:rsid w:val="00A772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79/download" TargetMode="External"/><Relationship Id="rId13" Type="http://schemas.openxmlformats.org/officeDocument/2006/relationships/hyperlink" Target="https://drive.google.com/file/d/1Er5NDTKwocZyoYVB1RuTYd1LEo_-30NC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vmt/documents/242180/downlo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vmt/documents/412161/downlo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parencia.gob.sv/institutions/vmt/documents/34976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vmt/documents/361758/downlo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9506-1C02-4321-879D-EB97F20F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71</Pages>
  <Words>35085</Words>
  <Characters>192970</Characters>
  <Application>Microsoft Office Word</Application>
  <DocSecurity>0</DocSecurity>
  <Lines>1608</Lines>
  <Paragraphs>455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Lourdes Martínez Cornejo</dc:creator>
  <cp:keywords/>
  <dc:description/>
  <cp:lastModifiedBy>Sonia Ileana Martinez Aquino</cp:lastModifiedBy>
  <cp:revision>5</cp:revision>
  <dcterms:created xsi:type="dcterms:W3CDTF">2023-08-24T17:14:00Z</dcterms:created>
  <dcterms:modified xsi:type="dcterms:W3CDTF">2023-08-24T20:25:00Z</dcterms:modified>
</cp:coreProperties>
</file>