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Tablaconcuadrcula"/>
        <w:tblW w:w="1474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5"/>
        <w:gridCol w:w="1702"/>
        <w:gridCol w:w="1137"/>
        <w:gridCol w:w="1131"/>
        <w:gridCol w:w="1700"/>
        <w:gridCol w:w="2408"/>
        <w:gridCol w:w="1139"/>
        <w:gridCol w:w="1271"/>
        <w:gridCol w:w="997"/>
        <w:gridCol w:w="850"/>
        <w:gridCol w:w="993"/>
        <w:gridCol w:w="850"/>
      </w:tblGrid>
      <w:tr w:rsidR="00D06D8D" w14:paraId="1CE66D1D" w14:textId="77777777" w:rsidTr="00286309">
        <w:trPr>
          <w:trHeight w:val="291"/>
        </w:trPr>
        <w:tc>
          <w:tcPr>
            <w:tcW w:w="565" w:type="dxa"/>
            <w:vMerge w:val="restart"/>
          </w:tcPr>
          <w:p w14:paraId="12BBC540" w14:textId="77777777" w:rsidR="00D06D8D" w:rsidRPr="00A12297" w:rsidRDefault="00BC3343">
            <w:pPr>
              <w:rPr>
                <w:rFonts w:ascii="Arial" w:hAnsi="Arial" w:cs="Arial"/>
                <w:sz w:val="18"/>
              </w:rPr>
            </w:pPr>
            <w:r>
              <w:rPr>
                <w:noProof/>
                <w:lang w:eastAsia="es-SV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72F52D" wp14:editId="6734A4E0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-819785</wp:posOffset>
                      </wp:positionV>
                      <wp:extent cx="9172575" cy="723900"/>
                      <wp:effectExtent l="0" t="0" r="0" b="0"/>
                      <wp:wrapNone/>
                      <wp:docPr id="1449" name="144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72575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310D643" w14:textId="77777777" w:rsidR="00975638" w:rsidRPr="00204DC8" w:rsidRDefault="00975638" w:rsidP="00BC33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9BBB59" w:themeColor="accent3"/>
                                      <w:sz w:val="40"/>
                                      <w:szCs w:val="7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04DC8">
                                    <w:rPr>
                                      <w:rFonts w:ascii="Arial" w:hAnsi="Arial" w:cs="Arial"/>
                                      <w:b/>
                                      <w:color w:val="9BBB59" w:themeColor="accent3"/>
                                      <w:sz w:val="40"/>
                                      <w:szCs w:val="7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Unidad de Adquisiciones y Contrataciones Institucional</w:t>
                                  </w:r>
                                </w:p>
                                <w:p w14:paraId="77F8B07D" w14:textId="77777777" w:rsidR="00975638" w:rsidRPr="00204DC8" w:rsidRDefault="00975638" w:rsidP="00BC33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72"/>
                                      <w:szCs w:val="7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190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9BBB59" w:themeColor="accent3"/>
                                      <w:sz w:val="40"/>
                                      <w:szCs w:val="7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Banco de Ofertantes 2020</w:t>
                                  </w:r>
                                  <w:r w:rsidRPr="00204DC8">
                                    <w:rPr>
                                      <w:rFonts w:ascii="Arial" w:hAnsi="Arial" w:cs="Arial"/>
                                      <w:b/>
                                      <w:color w:val="9BBB59" w:themeColor="accent3"/>
                                      <w:sz w:val="40"/>
                                      <w:szCs w:val="7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72F5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449 Cuadro de texto" o:spid="_x0000_s1026" type="#_x0000_t202" style="position:absolute;margin-left:2.65pt;margin-top:-64.55pt;width:722.2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" filled="f" stroked="f">
                      <v:textbox>
                        <w:txbxContent>
                          <w:p w14:paraId="4310D643" w14:textId="77777777" w:rsidR="00975638" w:rsidRPr="00204DC8" w:rsidRDefault="00975638" w:rsidP="00BC334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9BBB59" w:themeColor="accent3"/>
                                <w:sz w:val="40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4DC8">
                              <w:rPr>
                                <w:rFonts w:ascii="Arial" w:hAnsi="Arial" w:cs="Arial"/>
                                <w:b/>
                                <w:color w:val="9BBB59" w:themeColor="accent3"/>
                                <w:sz w:val="40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Unidad de Adquisiciones y Contrataciones Institucional</w:t>
                            </w:r>
                          </w:p>
                          <w:p w14:paraId="77F8B07D" w14:textId="77777777" w:rsidR="00975638" w:rsidRPr="00204DC8" w:rsidRDefault="00975638" w:rsidP="00BC334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9BBB59" w:themeColor="accent3"/>
                                <w:sz w:val="40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Banco de Ofertantes 2020</w:t>
                            </w:r>
                            <w:r w:rsidRPr="00204DC8">
                              <w:rPr>
                                <w:rFonts w:ascii="Arial" w:hAnsi="Arial" w:cs="Arial"/>
                                <w:b/>
                                <w:color w:val="9BBB59" w:themeColor="accent3"/>
                                <w:sz w:val="40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6D8D" w:rsidRPr="00A12297">
              <w:rPr>
                <w:rFonts w:ascii="Arial" w:hAnsi="Arial" w:cs="Arial"/>
                <w:sz w:val="18"/>
              </w:rPr>
              <w:t>N°</w:t>
            </w:r>
          </w:p>
        </w:tc>
        <w:tc>
          <w:tcPr>
            <w:tcW w:w="1702" w:type="dxa"/>
            <w:vMerge w:val="restart"/>
          </w:tcPr>
          <w:p w14:paraId="488AD116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  <w:r w:rsidRPr="00A12297">
              <w:rPr>
                <w:rFonts w:ascii="Arial" w:hAnsi="Arial" w:cs="Arial"/>
                <w:sz w:val="18"/>
              </w:rPr>
              <w:t xml:space="preserve">Nombre o razón social del ofertante </w:t>
            </w:r>
          </w:p>
        </w:tc>
        <w:tc>
          <w:tcPr>
            <w:tcW w:w="1137" w:type="dxa"/>
            <w:vMerge w:val="restart"/>
          </w:tcPr>
          <w:p w14:paraId="1084129C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  <w:r w:rsidRPr="00A12297">
              <w:rPr>
                <w:rFonts w:ascii="Arial" w:hAnsi="Arial" w:cs="Arial"/>
                <w:sz w:val="18"/>
              </w:rPr>
              <w:t xml:space="preserve">Teléfono </w:t>
            </w:r>
          </w:p>
        </w:tc>
        <w:tc>
          <w:tcPr>
            <w:tcW w:w="1131" w:type="dxa"/>
            <w:vMerge w:val="restart"/>
          </w:tcPr>
          <w:p w14:paraId="35CAA771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  <w:r w:rsidRPr="00A12297">
              <w:rPr>
                <w:rFonts w:ascii="Arial" w:hAnsi="Arial" w:cs="Arial"/>
                <w:sz w:val="18"/>
              </w:rPr>
              <w:t xml:space="preserve">Fax </w:t>
            </w:r>
          </w:p>
        </w:tc>
        <w:tc>
          <w:tcPr>
            <w:tcW w:w="1700" w:type="dxa"/>
            <w:vMerge w:val="restart"/>
          </w:tcPr>
          <w:p w14:paraId="3A865971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  <w:r w:rsidRPr="00A12297">
              <w:rPr>
                <w:rFonts w:ascii="Arial" w:hAnsi="Arial" w:cs="Arial"/>
                <w:sz w:val="18"/>
              </w:rPr>
              <w:t xml:space="preserve">Correo electrónico de la empresa </w:t>
            </w:r>
          </w:p>
        </w:tc>
        <w:tc>
          <w:tcPr>
            <w:tcW w:w="2408" w:type="dxa"/>
            <w:vMerge w:val="restart"/>
          </w:tcPr>
          <w:p w14:paraId="4F221127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  <w:r w:rsidRPr="00A12297">
              <w:rPr>
                <w:rFonts w:ascii="Arial" w:hAnsi="Arial" w:cs="Arial"/>
                <w:sz w:val="18"/>
              </w:rPr>
              <w:t>Dirección (casa matriz)</w:t>
            </w:r>
          </w:p>
        </w:tc>
        <w:tc>
          <w:tcPr>
            <w:tcW w:w="1139" w:type="dxa"/>
            <w:vMerge w:val="restart"/>
          </w:tcPr>
          <w:p w14:paraId="68F8DB7C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  <w:r w:rsidRPr="00A12297">
              <w:rPr>
                <w:rFonts w:ascii="Arial" w:hAnsi="Arial" w:cs="Arial"/>
                <w:sz w:val="18"/>
              </w:rPr>
              <w:t xml:space="preserve">Municipio </w:t>
            </w:r>
          </w:p>
        </w:tc>
        <w:tc>
          <w:tcPr>
            <w:tcW w:w="1271" w:type="dxa"/>
            <w:vMerge w:val="restart"/>
          </w:tcPr>
          <w:p w14:paraId="2E09077A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  <w:r w:rsidRPr="00A12297">
              <w:rPr>
                <w:rFonts w:ascii="Arial" w:hAnsi="Arial" w:cs="Arial"/>
                <w:sz w:val="18"/>
              </w:rPr>
              <w:t>departamento</w:t>
            </w:r>
          </w:p>
        </w:tc>
        <w:tc>
          <w:tcPr>
            <w:tcW w:w="3690" w:type="dxa"/>
            <w:gridSpan w:val="4"/>
          </w:tcPr>
          <w:p w14:paraId="2B70AE96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  <w:r w:rsidRPr="00A12297">
              <w:rPr>
                <w:rFonts w:ascii="Arial" w:hAnsi="Arial" w:cs="Arial"/>
                <w:sz w:val="18"/>
              </w:rPr>
              <w:t xml:space="preserve">Especialización </w:t>
            </w:r>
          </w:p>
        </w:tc>
      </w:tr>
      <w:tr w:rsidR="00D06D8D" w14:paraId="228ACDF1" w14:textId="77777777" w:rsidTr="00286309">
        <w:trPr>
          <w:trHeight w:val="525"/>
        </w:trPr>
        <w:tc>
          <w:tcPr>
            <w:tcW w:w="565" w:type="dxa"/>
            <w:vMerge/>
          </w:tcPr>
          <w:p w14:paraId="4EF4A2FD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2" w:type="dxa"/>
            <w:vMerge/>
          </w:tcPr>
          <w:p w14:paraId="1A1D9942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7" w:type="dxa"/>
            <w:vMerge/>
          </w:tcPr>
          <w:p w14:paraId="7C8D282E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1" w:type="dxa"/>
            <w:vMerge/>
          </w:tcPr>
          <w:p w14:paraId="4E4B572F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vMerge/>
          </w:tcPr>
          <w:p w14:paraId="3B5C8442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08" w:type="dxa"/>
            <w:vMerge/>
          </w:tcPr>
          <w:p w14:paraId="674ABE2D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9" w:type="dxa"/>
            <w:vMerge/>
          </w:tcPr>
          <w:p w14:paraId="396EBB42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1" w:type="dxa"/>
            <w:vMerge/>
          </w:tcPr>
          <w:p w14:paraId="6812B6EE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7" w:type="dxa"/>
          </w:tcPr>
          <w:p w14:paraId="3100AE24" w14:textId="77777777" w:rsidR="00D06D8D" w:rsidRPr="00A12297" w:rsidRDefault="00D06D8D" w:rsidP="00D06D8D">
            <w:pPr>
              <w:rPr>
                <w:rFonts w:ascii="Arial" w:hAnsi="Arial" w:cs="Arial"/>
                <w:sz w:val="18"/>
              </w:rPr>
            </w:pPr>
            <w:r w:rsidRPr="00A12297">
              <w:rPr>
                <w:sz w:val="14"/>
              </w:rPr>
              <w:t>Consultores</w:t>
            </w:r>
          </w:p>
        </w:tc>
        <w:tc>
          <w:tcPr>
            <w:tcW w:w="850" w:type="dxa"/>
          </w:tcPr>
          <w:p w14:paraId="02256137" w14:textId="77777777" w:rsidR="00D06D8D" w:rsidRDefault="00D06D8D" w:rsidP="004463A3">
            <w:r w:rsidRPr="00A12297">
              <w:rPr>
                <w:sz w:val="14"/>
              </w:rPr>
              <w:t>Suministrantes de bienes</w:t>
            </w:r>
          </w:p>
        </w:tc>
        <w:tc>
          <w:tcPr>
            <w:tcW w:w="993" w:type="dxa"/>
          </w:tcPr>
          <w:p w14:paraId="6F0F2F0E" w14:textId="77777777" w:rsidR="00D06D8D" w:rsidRDefault="00D06D8D" w:rsidP="004463A3">
            <w:r w:rsidRPr="00A12297">
              <w:rPr>
                <w:sz w:val="14"/>
              </w:rPr>
              <w:t>Prestadores de servicios</w:t>
            </w:r>
          </w:p>
        </w:tc>
        <w:tc>
          <w:tcPr>
            <w:tcW w:w="850" w:type="dxa"/>
          </w:tcPr>
          <w:p w14:paraId="348D0F25" w14:textId="77777777" w:rsidR="00D06D8D" w:rsidRPr="00A12297" w:rsidRDefault="00D06D8D" w:rsidP="00D06D8D">
            <w:pPr>
              <w:rPr>
                <w:rFonts w:ascii="Arial" w:hAnsi="Arial" w:cs="Arial"/>
                <w:sz w:val="18"/>
              </w:rPr>
            </w:pPr>
            <w:r w:rsidRPr="00A12297">
              <w:rPr>
                <w:sz w:val="14"/>
              </w:rPr>
              <w:t>Contratistas de obras</w:t>
            </w:r>
          </w:p>
        </w:tc>
      </w:tr>
      <w:tr w:rsidR="00A55467" w14:paraId="4A48707E" w14:textId="77777777" w:rsidTr="004463A3">
        <w:trPr>
          <w:trHeight w:val="315"/>
        </w:trPr>
        <w:tc>
          <w:tcPr>
            <w:tcW w:w="14743" w:type="dxa"/>
            <w:gridSpan w:val="12"/>
          </w:tcPr>
          <w:p w14:paraId="420B65AD" w14:textId="77777777" w:rsidR="00A55467" w:rsidRPr="00A12297" w:rsidRDefault="006559FA" w:rsidP="00A55467">
            <w:pPr>
              <w:jc w:val="center"/>
              <w:rPr>
                <w:sz w:val="14"/>
              </w:rPr>
            </w:pPr>
            <w:r w:rsidRPr="006559FA">
              <w:rPr>
                <w:b/>
                <w:sz w:val="40"/>
                <w:szCs w:val="52"/>
              </w:rPr>
              <w:t>FERRETERIAS</w:t>
            </w:r>
          </w:p>
        </w:tc>
      </w:tr>
      <w:tr w:rsidR="00D06D8D" w14:paraId="4CA97F86" w14:textId="77777777" w:rsidTr="00286309">
        <w:trPr>
          <w:trHeight w:val="1165"/>
        </w:trPr>
        <w:tc>
          <w:tcPr>
            <w:tcW w:w="565" w:type="dxa"/>
          </w:tcPr>
          <w:p w14:paraId="58107906" w14:textId="77777777" w:rsidR="00D06D8D" w:rsidRDefault="00D06D8D">
            <w:r>
              <w:t>1</w:t>
            </w:r>
          </w:p>
        </w:tc>
        <w:tc>
          <w:tcPr>
            <w:tcW w:w="1702" w:type="dxa"/>
          </w:tcPr>
          <w:p w14:paraId="0AFFC090" w14:textId="77777777" w:rsidR="00D06D8D" w:rsidRPr="001E54B8" w:rsidRDefault="00D06D8D">
            <w:pPr>
              <w:rPr>
                <w:sz w:val="20"/>
                <w:szCs w:val="20"/>
              </w:rPr>
            </w:pPr>
            <w:r w:rsidRPr="001E54B8">
              <w:rPr>
                <w:sz w:val="20"/>
                <w:szCs w:val="20"/>
              </w:rPr>
              <w:t>FREUND MERLIOT</w:t>
            </w:r>
          </w:p>
        </w:tc>
        <w:tc>
          <w:tcPr>
            <w:tcW w:w="1137" w:type="dxa"/>
          </w:tcPr>
          <w:p w14:paraId="108AFE93" w14:textId="77777777" w:rsidR="00D06D8D" w:rsidRPr="001E54B8" w:rsidRDefault="00D0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22889333</w:t>
            </w:r>
          </w:p>
        </w:tc>
        <w:tc>
          <w:tcPr>
            <w:tcW w:w="1131" w:type="dxa"/>
          </w:tcPr>
          <w:p w14:paraId="3F5511F6" w14:textId="77777777" w:rsidR="00D06D8D" w:rsidRPr="001E54B8" w:rsidRDefault="00D06D8D">
            <w:pPr>
              <w:rPr>
                <w:sz w:val="18"/>
                <w:szCs w:val="18"/>
              </w:rPr>
            </w:pPr>
            <w:r w:rsidRPr="001E54B8">
              <w:rPr>
                <w:sz w:val="20"/>
                <w:szCs w:val="18"/>
              </w:rPr>
              <w:t>25074300</w:t>
            </w:r>
          </w:p>
        </w:tc>
        <w:tc>
          <w:tcPr>
            <w:tcW w:w="1700" w:type="dxa"/>
          </w:tcPr>
          <w:p w14:paraId="3D9EEBED" w14:textId="77777777" w:rsidR="00D06D8D" w:rsidRPr="001E54B8" w:rsidRDefault="00466FC1">
            <w:pPr>
              <w:rPr>
                <w:sz w:val="20"/>
                <w:szCs w:val="20"/>
              </w:rPr>
            </w:pPr>
            <w:hyperlink r:id="rId7" w:history="1">
              <w:r w:rsidR="00D06D8D" w:rsidRPr="00676E58">
                <w:rPr>
                  <w:rStyle w:val="Hipervnculo"/>
                  <w:sz w:val="20"/>
                  <w:szCs w:val="20"/>
                </w:rPr>
                <w:t>merliot@freundsa.com</w:t>
              </w:r>
            </w:hyperlink>
            <w:r w:rsidR="00D06D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14CDA99C" w14:textId="77777777" w:rsidR="00136B6C" w:rsidRPr="00136B6C" w:rsidRDefault="00136B6C" w:rsidP="00136B6C">
            <w:pPr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Centro Comercial Plaza Merliot. Locales Nueva San Salvador., Calle Chiltiupan 314, 324 y 325, Cd Merliot</w:t>
            </w:r>
          </w:p>
          <w:p w14:paraId="30F0763A" w14:textId="77777777" w:rsidR="00D06D8D" w:rsidRPr="001E54B8" w:rsidRDefault="00D06D8D" w:rsidP="00136B6C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13F45D86" w14:textId="77777777" w:rsidR="00D06D8D" w:rsidRPr="001E54B8" w:rsidRDefault="00D0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Santa tecla </w:t>
            </w:r>
          </w:p>
        </w:tc>
        <w:tc>
          <w:tcPr>
            <w:tcW w:w="1271" w:type="dxa"/>
          </w:tcPr>
          <w:p w14:paraId="20B497FA" w14:textId="77777777" w:rsidR="00D06D8D" w:rsidRPr="001E54B8" w:rsidRDefault="00D0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997" w:type="dxa"/>
          </w:tcPr>
          <w:p w14:paraId="4B37116F" w14:textId="77777777" w:rsidR="00D06D8D" w:rsidRDefault="00D06D8D" w:rsidP="00A12297"/>
        </w:tc>
        <w:tc>
          <w:tcPr>
            <w:tcW w:w="850" w:type="dxa"/>
          </w:tcPr>
          <w:p w14:paraId="1AA4B155" w14:textId="77777777" w:rsidR="00D06D8D" w:rsidRDefault="00D06D8D" w:rsidP="00D06D8D">
            <w:r>
              <w:rPr>
                <w:noProof/>
                <w:lang w:eastAsia="es-S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A60F65" wp14:editId="22A996B8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228600</wp:posOffset>
                      </wp:positionV>
                      <wp:extent cx="304800" cy="285750"/>
                      <wp:effectExtent l="57150" t="38100" r="0" b="95250"/>
                      <wp:wrapNone/>
                      <wp:docPr id="1" name="1 Sol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85750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3192C93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1 Sol" o:spid="_x0000_s1026" type="#_x0000_t183" style="position:absolute;margin-left:1.65pt;margin-top:18pt;width:24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14:paraId="3B33D3D5" w14:textId="77777777" w:rsidR="00D06D8D" w:rsidRDefault="00D06D8D" w:rsidP="00A12297"/>
        </w:tc>
        <w:tc>
          <w:tcPr>
            <w:tcW w:w="850" w:type="dxa"/>
          </w:tcPr>
          <w:p w14:paraId="4E5276EF" w14:textId="77777777" w:rsidR="00D06D8D" w:rsidRDefault="00D06D8D" w:rsidP="00A12297"/>
        </w:tc>
      </w:tr>
      <w:tr w:rsidR="0071303E" w14:paraId="5DAC0AE3" w14:textId="77777777" w:rsidTr="00286309">
        <w:tc>
          <w:tcPr>
            <w:tcW w:w="565" w:type="dxa"/>
          </w:tcPr>
          <w:p w14:paraId="1D8E0336" w14:textId="77777777" w:rsidR="00D06D8D" w:rsidRDefault="00D06D8D">
            <w:r>
              <w:t>2</w:t>
            </w:r>
          </w:p>
        </w:tc>
        <w:tc>
          <w:tcPr>
            <w:tcW w:w="1702" w:type="dxa"/>
          </w:tcPr>
          <w:p w14:paraId="6C1DE5B0" w14:textId="77777777" w:rsidR="00D06D8D" w:rsidRPr="001E54B8" w:rsidRDefault="00C64291">
            <w:pPr>
              <w:rPr>
                <w:sz w:val="20"/>
                <w:szCs w:val="20"/>
              </w:rPr>
            </w:pPr>
            <w:r w:rsidRPr="00C64291">
              <w:rPr>
                <w:sz w:val="20"/>
                <w:szCs w:val="20"/>
              </w:rPr>
              <w:t>VIDRI MERLIOT</w:t>
            </w:r>
          </w:p>
        </w:tc>
        <w:tc>
          <w:tcPr>
            <w:tcW w:w="1137" w:type="dxa"/>
          </w:tcPr>
          <w:p w14:paraId="52017E2F" w14:textId="77777777" w:rsidR="00D06D8D" w:rsidRPr="001E54B8" w:rsidRDefault="00C6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22783033</w:t>
            </w:r>
          </w:p>
        </w:tc>
        <w:tc>
          <w:tcPr>
            <w:tcW w:w="1131" w:type="dxa"/>
          </w:tcPr>
          <w:p w14:paraId="1E52A49F" w14:textId="77777777" w:rsidR="00D06D8D" w:rsidRPr="001E54B8" w:rsidRDefault="00D06D8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63822F8B" w14:textId="77777777" w:rsidR="00D06D8D" w:rsidRPr="001E54B8" w:rsidRDefault="00466FC1">
            <w:pPr>
              <w:rPr>
                <w:sz w:val="20"/>
                <w:szCs w:val="20"/>
              </w:rPr>
            </w:pPr>
            <w:hyperlink r:id="rId8" w:history="1">
              <w:r w:rsidR="00C64291" w:rsidRPr="00676E58">
                <w:rPr>
                  <w:rStyle w:val="Hipervnculo"/>
                  <w:sz w:val="20"/>
                  <w:szCs w:val="20"/>
                </w:rPr>
                <w:t>ventas.merliot@vidri.com.sv</w:t>
              </w:r>
            </w:hyperlink>
            <w:r w:rsidR="00C642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1466C1CA" w14:textId="77777777" w:rsidR="00D06D8D" w:rsidRPr="001E54B8" w:rsidRDefault="00136B6C">
            <w:pPr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Bulevar Merliot, Santa Tecla</w:t>
            </w:r>
          </w:p>
        </w:tc>
        <w:tc>
          <w:tcPr>
            <w:tcW w:w="1139" w:type="dxa"/>
          </w:tcPr>
          <w:p w14:paraId="45251123" w14:textId="77777777" w:rsidR="00D06D8D" w:rsidRPr="001E54B8" w:rsidRDefault="00C6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Santa tecla </w:t>
            </w:r>
          </w:p>
        </w:tc>
        <w:tc>
          <w:tcPr>
            <w:tcW w:w="1271" w:type="dxa"/>
          </w:tcPr>
          <w:p w14:paraId="3A0F52BE" w14:textId="77777777" w:rsidR="00D06D8D" w:rsidRPr="001E54B8" w:rsidRDefault="00C6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997" w:type="dxa"/>
          </w:tcPr>
          <w:p w14:paraId="78E6137E" w14:textId="77777777" w:rsidR="00D06D8D" w:rsidRPr="00A12297" w:rsidRDefault="00D06D8D">
            <w:pPr>
              <w:rPr>
                <w:sz w:val="14"/>
              </w:rPr>
            </w:pPr>
          </w:p>
        </w:tc>
        <w:tc>
          <w:tcPr>
            <w:tcW w:w="850" w:type="dxa"/>
          </w:tcPr>
          <w:p w14:paraId="2D86CC20" w14:textId="77777777" w:rsidR="00D06D8D" w:rsidRPr="00A12297" w:rsidRDefault="00C64291">
            <w:pPr>
              <w:rPr>
                <w:sz w:val="14"/>
              </w:rPr>
            </w:pPr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5F07E270" wp14:editId="4C86DB79">
                  <wp:extent cx="402590" cy="377825"/>
                  <wp:effectExtent l="0" t="0" r="0" b="317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751AB23" w14:textId="77777777" w:rsidR="00D06D8D" w:rsidRPr="00A12297" w:rsidRDefault="00D06D8D">
            <w:pPr>
              <w:rPr>
                <w:sz w:val="14"/>
              </w:rPr>
            </w:pPr>
          </w:p>
        </w:tc>
        <w:tc>
          <w:tcPr>
            <w:tcW w:w="850" w:type="dxa"/>
          </w:tcPr>
          <w:p w14:paraId="031F2A72" w14:textId="77777777" w:rsidR="00D06D8D" w:rsidRPr="00A12297" w:rsidRDefault="00D06D8D">
            <w:pPr>
              <w:rPr>
                <w:sz w:val="14"/>
              </w:rPr>
            </w:pPr>
          </w:p>
        </w:tc>
      </w:tr>
      <w:tr w:rsidR="0071303E" w14:paraId="0F7F4B45" w14:textId="77777777" w:rsidTr="00286309">
        <w:tc>
          <w:tcPr>
            <w:tcW w:w="565" w:type="dxa"/>
          </w:tcPr>
          <w:p w14:paraId="2C2A9E81" w14:textId="77777777" w:rsidR="00D06D8D" w:rsidRDefault="00D06D8D">
            <w:r>
              <w:t>3</w:t>
            </w:r>
          </w:p>
        </w:tc>
        <w:tc>
          <w:tcPr>
            <w:tcW w:w="1702" w:type="dxa"/>
          </w:tcPr>
          <w:p w14:paraId="7A0F84E4" w14:textId="77777777" w:rsidR="00D06D8D" w:rsidRPr="0071303E" w:rsidRDefault="0071303E">
            <w:pPr>
              <w:rPr>
                <w:sz w:val="20"/>
                <w:szCs w:val="20"/>
              </w:rPr>
            </w:pPr>
            <w:r w:rsidRPr="0071303E">
              <w:rPr>
                <w:sz w:val="20"/>
                <w:szCs w:val="20"/>
              </w:rPr>
              <w:t>INVERSIONES CALMA</w:t>
            </w:r>
          </w:p>
        </w:tc>
        <w:tc>
          <w:tcPr>
            <w:tcW w:w="1137" w:type="dxa"/>
          </w:tcPr>
          <w:p w14:paraId="406A0A5A" w14:textId="213EB4E2" w:rsidR="00D06D8D" w:rsidRPr="0071303E" w:rsidRDefault="00D06D8D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1" w:type="dxa"/>
          </w:tcPr>
          <w:p w14:paraId="3F1BEB59" w14:textId="77777777" w:rsidR="00D06D8D" w:rsidRPr="001E54B8" w:rsidRDefault="00713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2288</w:t>
            </w:r>
            <w:r w:rsidRPr="0071303E">
              <w:rPr>
                <w:sz w:val="20"/>
                <w:szCs w:val="20"/>
              </w:rPr>
              <w:t>4358</w:t>
            </w:r>
          </w:p>
        </w:tc>
        <w:tc>
          <w:tcPr>
            <w:tcW w:w="1700" w:type="dxa"/>
          </w:tcPr>
          <w:p w14:paraId="2D208834" w14:textId="77777777" w:rsidR="00D06D8D" w:rsidRPr="001E54B8" w:rsidRDefault="00466FC1">
            <w:pPr>
              <w:rPr>
                <w:sz w:val="20"/>
                <w:szCs w:val="20"/>
              </w:rPr>
            </w:pPr>
            <w:hyperlink r:id="rId10" w:history="1">
              <w:r w:rsidR="0071303E" w:rsidRPr="00676E58">
                <w:rPr>
                  <w:rStyle w:val="Hipervnculo"/>
                  <w:sz w:val="20"/>
                  <w:szCs w:val="20"/>
                </w:rPr>
                <w:t>smerliot2@dideco.com.sv</w:t>
              </w:r>
            </w:hyperlink>
            <w:r w:rsidR="007130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541608AF" w14:textId="77777777" w:rsidR="00D06D8D" w:rsidRPr="001E54B8" w:rsidRDefault="00136B6C">
            <w:pPr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Cd Merliot</w:t>
            </w:r>
          </w:p>
        </w:tc>
        <w:tc>
          <w:tcPr>
            <w:tcW w:w="1139" w:type="dxa"/>
          </w:tcPr>
          <w:p w14:paraId="6C57FA96" w14:textId="77777777" w:rsidR="00D06D8D" w:rsidRPr="001E54B8" w:rsidRDefault="00AF4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Santa tecla </w:t>
            </w:r>
          </w:p>
        </w:tc>
        <w:tc>
          <w:tcPr>
            <w:tcW w:w="1271" w:type="dxa"/>
          </w:tcPr>
          <w:p w14:paraId="0635449B" w14:textId="77777777" w:rsidR="00D06D8D" w:rsidRPr="001E54B8" w:rsidRDefault="00AF4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997" w:type="dxa"/>
          </w:tcPr>
          <w:p w14:paraId="4495A861" w14:textId="77777777" w:rsidR="00D06D8D" w:rsidRDefault="00D06D8D"/>
        </w:tc>
        <w:tc>
          <w:tcPr>
            <w:tcW w:w="850" w:type="dxa"/>
          </w:tcPr>
          <w:p w14:paraId="3C696250" w14:textId="77777777" w:rsidR="00D06D8D" w:rsidRDefault="00AF4A58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6C9E834D" wp14:editId="182012B7">
                  <wp:extent cx="402590" cy="377825"/>
                  <wp:effectExtent l="0" t="0" r="0" b="317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1ED5F12" w14:textId="77777777" w:rsidR="00D06D8D" w:rsidRDefault="00D06D8D"/>
        </w:tc>
        <w:tc>
          <w:tcPr>
            <w:tcW w:w="850" w:type="dxa"/>
          </w:tcPr>
          <w:p w14:paraId="7A64FE5E" w14:textId="77777777" w:rsidR="00D06D8D" w:rsidRDefault="00D06D8D"/>
        </w:tc>
      </w:tr>
      <w:tr w:rsidR="0071303E" w14:paraId="5434D308" w14:textId="77777777" w:rsidTr="00286309">
        <w:tc>
          <w:tcPr>
            <w:tcW w:w="565" w:type="dxa"/>
          </w:tcPr>
          <w:p w14:paraId="217757EE" w14:textId="77777777" w:rsidR="00D06D8D" w:rsidRDefault="00D06D8D">
            <w:r>
              <w:t>4</w:t>
            </w:r>
          </w:p>
        </w:tc>
        <w:tc>
          <w:tcPr>
            <w:tcW w:w="1702" w:type="dxa"/>
          </w:tcPr>
          <w:p w14:paraId="7A751256" w14:textId="77777777" w:rsidR="00AF4A58" w:rsidRPr="00AF4A58" w:rsidRDefault="00AF4A58" w:rsidP="00AF4A58">
            <w:pPr>
              <w:rPr>
                <w:sz w:val="20"/>
                <w:szCs w:val="52"/>
              </w:rPr>
            </w:pPr>
            <w:r w:rsidRPr="00AF4A58">
              <w:rPr>
                <w:sz w:val="20"/>
                <w:szCs w:val="52"/>
              </w:rPr>
              <w:t>SUMERZA</w:t>
            </w:r>
          </w:p>
          <w:p w14:paraId="784D5504" w14:textId="77777777" w:rsidR="00D06D8D" w:rsidRPr="00AF4A58" w:rsidRDefault="00D06D8D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49C36A52" w14:textId="7DAE0C94" w:rsidR="00D06D8D" w:rsidRPr="001E54B8" w:rsidRDefault="00D06D8D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68D2ACF8" w14:textId="77777777" w:rsidR="00D06D8D" w:rsidRPr="001E54B8" w:rsidRDefault="00AF4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23140827</w:t>
            </w:r>
          </w:p>
        </w:tc>
        <w:tc>
          <w:tcPr>
            <w:tcW w:w="1700" w:type="dxa"/>
          </w:tcPr>
          <w:p w14:paraId="7542967C" w14:textId="77777777" w:rsidR="00D06D8D" w:rsidRPr="001E54B8" w:rsidRDefault="00466FC1">
            <w:pPr>
              <w:rPr>
                <w:sz w:val="20"/>
                <w:szCs w:val="20"/>
              </w:rPr>
            </w:pPr>
            <w:hyperlink r:id="rId11" w:history="1">
              <w:r w:rsidR="00AF4A58" w:rsidRPr="00676E58">
                <w:rPr>
                  <w:rStyle w:val="Hipervnculo"/>
                  <w:sz w:val="20"/>
                  <w:szCs w:val="20"/>
                </w:rPr>
                <w:t>fermin.sumersa@hotmail.com</w:t>
              </w:r>
            </w:hyperlink>
            <w:r w:rsidR="00AF4A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1693FE92" w14:textId="77777777" w:rsidR="00D06D8D" w:rsidRPr="00F576D4" w:rsidRDefault="00A55467">
            <w:pPr>
              <w:rPr>
                <w:rFonts w:ascii="Arial" w:hAnsi="Arial" w:cs="Arial"/>
                <w:sz w:val="20"/>
                <w:szCs w:val="20"/>
              </w:rPr>
            </w:pPr>
            <w:r w:rsidRPr="00F576D4">
              <w:rPr>
                <w:rFonts w:ascii="Arial" w:hAnsi="Arial" w:cs="Arial"/>
                <w:sz w:val="20"/>
                <w:szCs w:val="20"/>
              </w:rPr>
              <w:t xml:space="preserve">Calle Monseñor Romero, frente a juzgado de paz   </w:t>
            </w:r>
          </w:p>
        </w:tc>
        <w:tc>
          <w:tcPr>
            <w:tcW w:w="1139" w:type="dxa"/>
          </w:tcPr>
          <w:p w14:paraId="4699F3B1" w14:textId="77777777" w:rsidR="00D06D8D" w:rsidRPr="001E54B8" w:rsidRDefault="00AF4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Zaragoza </w:t>
            </w:r>
          </w:p>
        </w:tc>
        <w:tc>
          <w:tcPr>
            <w:tcW w:w="1271" w:type="dxa"/>
          </w:tcPr>
          <w:p w14:paraId="1B26A02D" w14:textId="77777777" w:rsidR="00D06D8D" w:rsidRPr="001E54B8" w:rsidRDefault="00AF4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997" w:type="dxa"/>
          </w:tcPr>
          <w:p w14:paraId="33DB8DC7" w14:textId="77777777" w:rsidR="00D06D8D" w:rsidRDefault="00D06D8D"/>
        </w:tc>
        <w:tc>
          <w:tcPr>
            <w:tcW w:w="850" w:type="dxa"/>
          </w:tcPr>
          <w:p w14:paraId="08DAE450" w14:textId="77777777" w:rsidR="00D06D8D" w:rsidRDefault="00AF4A58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217AC622" wp14:editId="7E0FBD0C">
                  <wp:extent cx="402590" cy="377825"/>
                  <wp:effectExtent l="0" t="0" r="0" b="317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0757C72" w14:textId="77777777" w:rsidR="00D06D8D" w:rsidRDefault="00D06D8D"/>
        </w:tc>
        <w:tc>
          <w:tcPr>
            <w:tcW w:w="850" w:type="dxa"/>
          </w:tcPr>
          <w:p w14:paraId="463401C6" w14:textId="77777777" w:rsidR="00D06D8D" w:rsidRDefault="00D06D8D"/>
        </w:tc>
      </w:tr>
      <w:tr w:rsidR="0071303E" w14:paraId="11BE369C" w14:textId="77777777" w:rsidTr="00286309">
        <w:tc>
          <w:tcPr>
            <w:tcW w:w="565" w:type="dxa"/>
          </w:tcPr>
          <w:p w14:paraId="0990CC66" w14:textId="77777777" w:rsidR="00D06D8D" w:rsidRDefault="00D06D8D">
            <w:r>
              <w:t>5</w:t>
            </w:r>
          </w:p>
        </w:tc>
        <w:tc>
          <w:tcPr>
            <w:tcW w:w="1702" w:type="dxa"/>
          </w:tcPr>
          <w:p w14:paraId="12FE2D83" w14:textId="77777777" w:rsidR="00D06D8D" w:rsidRPr="001E54B8" w:rsidRDefault="006559FA">
            <w:pPr>
              <w:rPr>
                <w:sz w:val="20"/>
                <w:szCs w:val="20"/>
              </w:rPr>
            </w:pPr>
            <w:r>
              <w:rPr>
                <w:sz w:val="20"/>
                <w:szCs w:val="52"/>
              </w:rPr>
              <w:t xml:space="preserve">SIGUENZA </w:t>
            </w:r>
            <w:r w:rsidRPr="006559FA">
              <w:rPr>
                <w:sz w:val="20"/>
                <w:szCs w:val="52"/>
              </w:rPr>
              <w:t>ESCOBAR</w:t>
            </w:r>
          </w:p>
        </w:tc>
        <w:tc>
          <w:tcPr>
            <w:tcW w:w="1137" w:type="dxa"/>
          </w:tcPr>
          <w:p w14:paraId="3C24C6DE" w14:textId="77777777" w:rsidR="00D06D8D" w:rsidRPr="001E54B8" w:rsidRDefault="006559FA">
            <w:pPr>
              <w:rPr>
                <w:sz w:val="20"/>
                <w:szCs w:val="20"/>
              </w:rPr>
            </w:pPr>
            <w:r w:rsidRPr="006559FA">
              <w:rPr>
                <w:sz w:val="20"/>
                <w:szCs w:val="20"/>
              </w:rPr>
              <w:t>2346-1080</w:t>
            </w:r>
          </w:p>
        </w:tc>
        <w:tc>
          <w:tcPr>
            <w:tcW w:w="1131" w:type="dxa"/>
          </w:tcPr>
          <w:p w14:paraId="69EE090A" w14:textId="77777777" w:rsidR="00D06D8D" w:rsidRPr="001E54B8" w:rsidRDefault="00D06D8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6BDDAF07" w14:textId="77777777" w:rsidR="00D06D8D" w:rsidRPr="001E54B8" w:rsidRDefault="00466FC1">
            <w:pPr>
              <w:rPr>
                <w:sz w:val="20"/>
                <w:szCs w:val="20"/>
              </w:rPr>
            </w:pPr>
            <w:hyperlink r:id="rId12" w:history="1">
              <w:r w:rsidR="006559FA" w:rsidRPr="00676E58">
                <w:rPr>
                  <w:rStyle w:val="Hipervnculo"/>
                  <w:sz w:val="20"/>
                  <w:szCs w:val="20"/>
                </w:rPr>
                <w:t>jcsiguenzaes@hotmail.com</w:t>
              </w:r>
            </w:hyperlink>
            <w:r w:rsidR="006559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32909D0D" w14:textId="77777777" w:rsidR="00D06D8D" w:rsidRPr="00F576D4" w:rsidRDefault="006559FA">
            <w:pPr>
              <w:rPr>
                <w:rFonts w:ascii="Arial" w:hAnsi="Arial" w:cs="Arial"/>
                <w:sz w:val="20"/>
                <w:szCs w:val="20"/>
              </w:rPr>
            </w:pPr>
            <w:r w:rsidRPr="00F576D4">
              <w:rPr>
                <w:rFonts w:ascii="Arial" w:hAnsi="Arial" w:cs="Arial"/>
                <w:sz w:val="20"/>
                <w:szCs w:val="20"/>
              </w:rPr>
              <w:t>1° avenida sur #2216</w:t>
            </w:r>
          </w:p>
        </w:tc>
        <w:tc>
          <w:tcPr>
            <w:tcW w:w="1139" w:type="dxa"/>
          </w:tcPr>
          <w:p w14:paraId="70E5B8C9" w14:textId="77777777" w:rsidR="00D06D8D" w:rsidRPr="001E54B8" w:rsidRDefault="00655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Puerto de la libertad </w:t>
            </w:r>
          </w:p>
        </w:tc>
        <w:tc>
          <w:tcPr>
            <w:tcW w:w="1271" w:type="dxa"/>
          </w:tcPr>
          <w:p w14:paraId="37EEF8A5" w14:textId="77777777" w:rsidR="00D06D8D" w:rsidRPr="001E54B8" w:rsidRDefault="00655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997" w:type="dxa"/>
          </w:tcPr>
          <w:p w14:paraId="65C5B512" w14:textId="77777777" w:rsidR="00D06D8D" w:rsidRDefault="00D06D8D"/>
        </w:tc>
        <w:tc>
          <w:tcPr>
            <w:tcW w:w="850" w:type="dxa"/>
          </w:tcPr>
          <w:p w14:paraId="6CC0594A" w14:textId="77777777" w:rsidR="00D06D8D" w:rsidRDefault="006559FA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3CD46621" wp14:editId="3B5EC1B3">
                  <wp:extent cx="402590" cy="377825"/>
                  <wp:effectExtent l="0" t="0" r="0" b="317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A2E5F59" w14:textId="77777777" w:rsidR="00D06D8D" w:rsidRDefault="00D06D8D"/>
        </w:tc>
        <w:tc>
          <w:tcPr>
            <w:tcW w:w="850" w:type="dxa"/>
          </w:tcPr>
          <w:p w14:paraId="500CAFB9" w14:textId="77777777" w:rsidR="00D06D8D" w:rsidRDefault="00D06D8D"/>
        </w:tc>
      </w:tr>
      <w:tr w:rsidR="0071303E" w14:paraId="77D24930" w14:textId="77777777" w:rsidTr="00B07D39">
        <w:trPr>
          <w:trHeight w:val="360"/>
        </w:trPr>
        <w:tc>
          <w:tcPr>
            <w:tcW w:w="565" w:type="dxa"/>
          </w:tcPr>
          <w:p w14:paraId="4941AF73" w14:textId="77777777" w:rsidR="00D06D8D" w:rsidRDefault="00D06D8D">
            <w:r>
              <w:t>6</w:t>
            </w:r>
          </w:p>
        </w:tc>
        <w:tc>
          <w:tcPr>
            <w:tcW w:w="1702" w:type="dxa"/>
          </w:tcPr>
          <w:p w14:paraId="77F4B221" w14:textId="77777777" w:rsidR="00D06D8D" w:rsidRPr="001E54B8" w:rsidRDefault="003F3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GLORIA ELSY SAENZ GUARDADO</w:t>
            </w:r>
          </w:p>
        </w:tc>
        <w:tc>
          <w:tcPr>
            <w:tcW w:w="1137" w:type="dxa"/>
          </w:tcPr>
          <w:p w14:paraId="016296A6" w14:textId="77777777" w:rsidR="00D06D8D" w:rsidRPr="001E54B8" w:rsidRDefault="003F3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23238780</w:t>
            </w:r>
          </w:p>
        </w:tc>
        <w:tc>
          <w:tcPr>
            <w:tcW w:w="1131" w:type="dxa"/>
          </w:tcPr>
          <w:p w14:paraId="3E3A1F1E" w14:textId="77777777" w:rsidR="00D06D8D" w:rsidRPr="001E54B8" w:rsidRDefault="00D06D8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56C8A04F" w14:textId="77777777" w:rsidR="00D06D8D" w:rsidRPr="001E54B8" w:rsidRDefault="00466FC1">
            <w:pPr>
              <w:rPr>
                <w:sz w:val="20"/>
                <w:szCs w:val="20"/>
              </w:rPr>
            </w:pPr>
            <w:hyperlink r:id="rId13" w:history="1">
              <w:r w:rsidR="003F3AE0" w:rsidRPr="00CA6C45">
                <w:rPr>
                  <w:rStyle w:val="Hipervnculo"/>
                  <w:sz w:val="20"/>
                  <w:szCs w:val="20"/>
                </w:rPr>
                <w:t>Elcamino.agroferreteria@hotmail.com</w:t>
              </w:r>
            </w:hyperlink>
            <w:r w:rsidR="003F3A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69BAD6E8" w14:textId="77777777" w:rsidR="00D06D8D" w:rsidRPr="001E54B8" w:rsidRDefault="003F3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calle pte. Y 6 av. Sur, #3-4, frente a super s</w:t>
            </w:r>
            <w:r w:rsidR="00E701CA">
              <w:rPr>
                <w:sz w:val="20"/>
                <w:szCs w:val="20"/>
              </w:rPr>
              <w:t>electos, novocentro</w:t>
            </w:r>
          </w:p>
        </w:tc>
        <w:tc>
          <w:tcPr>
            <w:tcW w:w="1139" w:type="dxa"/>
          </w:tcPr>
          <w:p w14:paraId="3FD364D0" w14:textId="77777777" w:rsidR="00D06D8D" w:rsidRPr="001E54B8" w:rsidRDefault="00E70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Santa tecla</w:t>
            </w:r>
          </w:p>
        </w:tc>
        <w:tc>
          <w:tcPr>
            <w:tcW w:w="1271" w:type="dxa"/>
          </w:tcPr>
          <w:p w14:paraId="2BCF53EF" w14:textId="77777777" w:rsidR="00D06D8D" w:rsidRPr="001E54B8" w:rsidRDefault="00E70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libertad</w:t>
            </w:r>
          </w:p>
        </w:tc>
        <w:tc>
          <w:tcPr>
            <w:tcW w:w="997" w:type="dxa"/>
          </w:tcPr>
          <w:p w14:paraId="4BD3BF88" w14:textId="77777777" w:rsidR="00D06D8D" w:rsidRDefault="00D06D8D"/>
        </w:tc>
        <w:tc>
          <w:tcPr>
            <w:tcW w:w="850" w:type="dxa"/>
          </w:tcPr>
          <w:p w14:paraId="156797BB" w14:textId="77777777" w:rsidR="00D06D8D" w:rsidRDefault="00E701CA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3D39D555" wp14:editId="6EB9E788">
                  <wp:extent cx="402590" cy="377825"/>
                  <wp:effectExtent l="0" t="0" r="0" b="3175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23493CF" w14:textId="77777777" w:rsidR="00D06D8D" w:rsidRDefault="00D06D8D"/>
        </w:tc>
        <w:tc>
          <w:tcPr>
            <w:tcW w:w="850" w:type="dxa"/>
          </w:tcPr>
          <w:p w14:paraId="761752D9" w14:textId="77777777" w:rsidR="00D06D8D" w:rsidRDefault="00D06D8D"/>
        </w:tc>
      </w:tr>
      <w:tr w:rsidR="00B07D39" w14:paraId="185D752C" w14:textId="77777777" w:rsidTr="00B07D39">
        <w:trPr>
          <w:trHeight w:val="315"/>
        </w:trPr>
        <w:tc>
          <w:tcPr>
            <w:tcW w:w="565" w:type="dxa"/>
          </w:tcPr>
          <w:p w14:paraId="594EA81A" w14:textId="77777777" w:rsidR="00B07D39" w:rsidRDefault="00E701CA" w:rsidP="00B07D39">
            <w:r>
              <w:t>7</w:t>
            </w:r>
          </w:p>
        </w:tc>
        <w:tc>
          <w:tcPr>
            <w:tcW w:w="1702" w:type="dxa"/>
          </w:tcPr>
          <w:p w14:paraId="3993DC6A" w14:textId="77777777" w:rsidR="00B07D39" w:rsidRPr="001E54B8" w:rsidRDefault="00E70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 MAXIMO MADRIZ SERRANO</w:t>
            </w:r>
          </w:p>
        </w:tc>
        <w:tc>
          <w:tcPr>
            <w:tcW w:w="1137" w:type="dxa"/>
          </w:tcPr>
          <w:p w14:paraId="787BA8B8" w14:textId="77777777" w:rsidR="00B07D39" w:rsidRPr="001E54B8" w:rsidRDefault="00E70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2229-7624</w:t>
            </w:r>
          </w:p>
        </w:tc>
        <w:tc>
          <w:tcPr>
            <w:tcW w:w="1131" w:type="dxa"/>
          </w:tcPr>
          <w:p w14:paraId="3B048F5C" w14:textId="77777777" w:rsidR="00B07D39" w:rsidRPr="001E54B8" w:rsidRDefault="00E70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2317-6713</w:t>
            </w:r>
          </w:p>
        </w:tc>
        <w:tc>
          <w:tcPr>
            <w:tcW w:w="1700" w:type="dxa"/>
          </w:tcPr>
          <w:p w14:paraId="38FC8148" w14:textId="77777777" w:rsidR="00B07D39" w:rsidRPr="001E54B8" w:rsidRDefault="00466FC1">
            <w:pPr>
              <w:rPr>
                <w:sz w:val="20"/>
                <w:szCs w:val="20"/>
              </w:rPr>
            </w:pPr>
            <w:hyperlink r:id="rId14" w:history="1">
              <w:r w:rsidR="00E701CA" w:rsidRPr="00CA6C45">
                <w:rPr>
                  <w:rStyle w:val="Hipervnculo"/>
                  <w:sz w:val="20"/>
                  <w:szCs w:val="20"/>
                </w:rPr>
                <w:t>agrobodega@hotmail.com</w:t>
              </w:r>
            </w:hyperlink>
            <w:r w:rsidR="00E701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49F87E39" w14:textId="77777777" w:rsidR="00B07D39" w:rsidRPr="001E54B8" w:rsidRDefault="00E70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calle poniente y 6 av. Sur #3-7</w:t>
            </w:r>
          </w:p>
        </w:tc>
        <w:tc>
          <w:tcPr>
            <w:tcW w:w="1139" w:type="dxa"/>
          </w:tcPr>
          <w:p w14:paraId="5D0F2D18" w14:textId="77777777" w:rsidR="00B07D39" w:rsidRPr="001E54B8" w:rsidRDefault="00E70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Santa tecla </w:t>
            </w:r>
          </w:p>
        </w:tc>
        <w:tc>
          <w:tcPr>
            <w:tcW w:w="1271" w:type="dxa"/>
          </w:tcPr>
          <w:p w14:paraId="2A41CA23" w14:textId="77777777" w:rsidR="00B07D39" w:rsidRPr="001E54B8" w:rsidRDefault="00E70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997" w:type="dxa"/>
          </w:tcPr>
          <w:p w14:paraId="38F46114" w14:textId="77777777" w:rsidR="00B07D39" w:rsidRDefault="00B07D39"/>
        </w:tc>
        <w:tc>
          <w:tcPr>
            <w:tcW w:w="850" w:type="dxa"/>
          </w:tcPr>
          <w:p w14:paraId="123D173B" w14:textId="77777777" w:rsidR="00B07D39" w:rsidRDefault="00E701CA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6CF43B73" wp14:editId="70998C1B">
                  <wp:extent cx="402590" cy="377825"/>
                  <wp:effectExtent l="0" t="0" r="0" b="3175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CB0F98A" w14:textId="77777777" w:rsidR="00B07D39" w:rsidRDefault="00B07D39"/>
        </w:tc>
        <w:tc>
          <w:tcPr>
            <w:tcW w:w="850" w:type="dxa"/>
          </w:tcPr>
          <w:p w14:paraId="3C620B6F" w14:textId="77777777" w:rsidR="00B07D39" w:rsidRDefault="00B07D39"/>
        </w:tc>
      </w:tr>
      <w:tr w:rsidR="00B07D39" w14:paraId="06E6276C" w14:textId="77777777" w:rsidTr="00B07D39">
        <w:trPr>
          <w:trHeight w:val="240"/>
        </w:trPr>
        <w:tc>
          <w:tcPr>
            <w:tcW w:w="565" w:type="dxa"/>
          </w:tcPr>
          <w:p w14:paraId="5464D646" w14:textId="77777777" w:rsidR="00B07D39" w:rsidRDefault="00D16758" w:rsidP="00B07D39">
            <w:r>
              <w:t>8</w:t>
            </w:r>
          </w:p>
        </w:tc>
        <w:tc>
          <w:tcPr>
            <w:tcW w:w="1702" w:type="dxa"/>
          </w:tcPr>
          <w:p w14:paraId="3B7D2B99" w14:textId="77777777" w:rsidR="00B07D39" w:rsidRPr="001E54B8" w:rsidRDefault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NUBIA JEANETH HERNANDEZ ESCOBAR</w:t>
            </w:r>
          </w:p>
        </w:tc>
        <w:tc>
          <w:tcPr>
            <w:tcW w:w="1137" w:type="dxa"/>
          </w:tcPr>
          <w:p w14:paraId="4BFE6333" w14:textId="77777777" w:rsidR="00B07D39" w:rsidRPr="001E54B8" w:rsidRDefault="00B07D39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79307477" w14:textId="77777777" w:rsidR="00B07D39" w:rsidRPr="001E54B8" w:rsidRDefault="00B07D39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52F0EA5F" w14:textId="77777777" w:rsidR="00B07D39" w:rsidRPr="001E54B8" w:rsidRDefault="00B07D39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14:paraId="7F5C2323" w14:textId="77777777" w:rsidR="00B07D39" w:rsidRPr="001E54B8" w:rsidRDefault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avenida norte, local 17 centro comercial plaza porteñaa</w:t>
            </w:r>
          </w:p>
        </w:tc>
        <w:tc>
          <w:tcPr>
            <w:tcW w:w="1139" w:type="dxa"/>
          </w:tcPr>
          <w:p w14:paraId="0CBCF3BF" w14:textId="77777777" w:rsidR="00B07D39" w:rsidRPr="001E54B8" w:rsidRDefault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1271" w:type="dxa"/>
          </w:tcPr>
          <w:p w14:paraId="47DFADF1" w14:textId="77777777" w:rsidR="00B07D39" w:rsidRPr="001E54B8" w:rsidRDefault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libertad</w:t>
            </w:r>
          </w:p>
        </w:tc>
        <w:tc>
          <w:tcPr>
            <w:tcW w:w="997" w:type="dxa"/>
          </w:tcPr>
          <w:p w14:paraId="6B20E24C" w14:textId="77777777" w:rsidR="00B07D39" w:rsidRDefault="00B07D39"/>
        </w:tc>
        <w:tc>
          <w:tcPr>
            <w:tcW w:w="850" w:type="dxa"/>
          </w:tcPr>
          <w:p w14:paraId="67965F17" w14:textId="77777777" w:rsidR="00B07D39" w:rsidRDefault="00D16758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4DA0E636" wp14:editId="30AC8FF1">
                  <wp:extent cx="402590" cy="377825"/>
                  <wp:effectExtent l="0" t="0" r="0" b="3175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ECADB56" w14:textId="77777777" w:rsidR="00B07D39" w:rsidRDefault="00B07D39"/>
        </w:tc>
        <w:tc>
          <w:tcPr>
            <w:tcW w:w="850" w:type="dxa"/>
          </w:tcPr>
          <w:p w14:paraId="174D2DE3" w14:textId="77777777" w:rsidR="00B07D39" w:rsidRDefault="00B07D39"/>
        </w:tc>
      </w:tr>
      <w:tr w:rsidR="00B07D39" w14:paraId="26A929A3" w14:textId="77777777" w:rsidTr="00D16758">
        <w:trPr>
          <w:trHeight w:val="345"/>
        </w:trPr>
        <w:tc>
          <w:tcPr>
            <w:tcW w:w="565" w:type="dxa"/>
          </w:tcPr>
          <w:p w14:paraId="4683186D" w14:textId="77777777" w:rsidR="00B07D39" w:rsidRDefault="00D16758" w:rsidP="00B07D39">
            <w:r>
              <w:t>9</w:t>
            </w:r>
          </w:p>
        </w:tc>
        <w:tc>
          <w:tcPr>
            <w:tcW w:w="1702" w:type="dxa"/>
          </w:tcPr>
          <w:p w14:paraId="2E4CDE4C" w14:textId="77777777" w:rsidR="00B07D39" w:rsidRPr="001E54B8" w:rsidRDefault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JIM, S.A. DE C.V.</w:t>
            </w:r>
          </w:p>
        </w:tc>
        <w:tc>
          <w:tcPr>
            <w:tcW w:w="1137" w:type="dxa"/>
          </w:tcPr>
          <w:p w14:paraId="55F8D523" w14:textId="5DBFC6E9" w:rsidR="00B07D39" w:rsidRPr="001E54B8" w:rsidRDefault="00B07D39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46157D26" w14:textId="77777777" w:rsidR="00B07D39" w:rsidRPr="001E54B8" w:rsidRDefault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2229-2635</w:t>
            </w:r>
          </w:p>
        </w:tc>
        <w:tc>
          <w:tcPr>
            <w:tcW w:w="1700" w:type="dxa"/>
          </w:tcPr>
          <w:p w14:paraId="416F080D" w14:textId="77777777" w:rsidR="00B07D39" w:rsidRPr="001E54B8" w:rsidRDefault="00B07D39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14:paraId="5B94AE1E" w14:textId="77777777" w:rsidR="00B07D39" w:rsidRPr="001E54B8" w:rsidRDefault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Col. Utila. 10 calle Ote. #5-5</w:t>
            </w:r>
          </w:p>
        </w:tc>
        <w:tc>
          <w:tcPr>
            <w:tcW w:w="1139" w:type="dxa"/>
          </w:tcPr>
          <w:p w14:paraId="71E8951B" w14:textId="77777777" w:rsidR="00B07D39" w:rsidRPr="001E54B8" w:rsidRDefault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Santa tecla</w:t>
            </w:r>
          </w:p>
        </w:tc>
        <w:tc>
          <w:tcPr>
            <w:tcW w:w="1271" w:type="dxa"/>
          </w:tcPr>
          <w:p w14:paraId="02AD0F58" w14:textId="77777777" w:rsidR="00B07D39" w:rsidRPr="001E54B8" w:rsidRDefault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997" w:type="dxa"/>
          </w:tcPr>
          <w:p w14:paraId="4432510D" w14:textId="77777777" w:rsidR="00B07D39" w:rsidRDefault="00B07D39"/>
        </w:tc>
        <w:tc>
          <w:tcPr>
            <w:tcW w:w="850" w:type="dxa"/>
          </w:tcPr>
          <w:p w14:paraId="595C2E66" w14:textId="77777777" w:rsidR="00B07D39" w:rsidRDefault="00D16758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671AE0B9" wp14:editId="0D2C00B0">
                  <wp:extent cx="402590" cy="377825"/>
                  <wp:effectExtent l="0" t="0" r="0" b="3175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06CE542" w14:textId="77777777" w:rsidR="00B07D39" w:rsidRDefault="00B07D39"/>
        </w:tc>
        <w:tc>
          <w:tcPr>
            <w:tcW w:w="850" w:type="dxa"/>
          </w:tcPr>
          <w:p w14:paraId="2CA3E587" w14:textId="77777777" w:rsidR="00B07D39" w:rsidRDefault="00B07D39"/>
        </w:tc>
      </w:tr>
      <w:tr w:rsidR="00D16758" w14:paraId="2D30572A" w14:textId="77777777" w:rsidTr="00D16758">
        <w:trPr>
          <w:trHeight w:val="420"/>
        </w:trPr>
        <w:tc>
          <w:tcPr>
            <w:tcW w:w="565" w:type="dxa"/>
          </w:tcPr>
          <w:p w14:paraId="42AF1188" w14:textId="77777777" w:rsidR="00D16758" w:rsidRDefault="00911A43" w:rsidP="00B07D39">
            <w:r>
              <w:t>10</w:t>
            </w:r>
          </w:p>
        </w:tc>
        <w:tc>
          <w:tcPr>
            <w:tcW w:w="1702" w:type="dxa"/>
          </w:tcPr>
          <w:p w14:paraId="5140548A" w14:textId="77777777" w:rsidR="00D16758" w:rsidRDefault="00911A43" w:rsidP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MAURICIO ALBERTO </w:t>
            </w:r>
            <w:r>
              <w:rPr>
                <w:sz w:val="20"/>
                <w:szCs w:val="20"/>
              </w:rPr>
              <w:lastRenderedPageBreak/>
              <w:t xml:space="preserve">MELENDEZ ALARCON </w:t>
            </w:r>
          </w:p>
        </w:tc>
        <w:tc>
          <w:tcPr>
            <w:tcW w:w="1137" w:type="dxa"/>
          </w:tcPr>
          <w:p w14:paraId="2BF80C93" w14:textId="5BC14089" w:rsidR="00D16758" w:rsidRDefault="00D16758" w:rsidP="00D1675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66072018" w14:textId="77777777" w:rsidR="00D16758" w:rsidRDefault="00D16758" w:rsidP="00D1675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3A671781" w14:textId="77777777" w:rsidR="00D16758" w:rsidRPr="001E54B8" w:rsidRDefault="00D16758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14:paraId="1FFD8116" w14:textId="77777777" w:rsidR="00D16758" w:rsidRDefault="00911A43" w:rsidP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Calle principal polig. 4, col. La fuente 1 #25,</w:t>
            </w:r>
          </w:p>
        </w:tc>
        <w:tc>
          <w:tcPr>
            <w:tcW w:w="1139" w:type="dxa"/>
          </w:tcPr>
          <w:p w14:paraId="5B4DFEEF" w14:textId="77777777" w:rsidR="00D16758" w:rsidRDefault="00911A43" w:rsidP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Zaragoza </w:t>
            </w:r>
          </w:p>
        </w:tc>
        <w:tc>
          <w:tcPr>
            <w:tcW w:w="1271" w:type="dxa"/>
          </w:tcPr>
          <w:p w14:paraId="5A39FDC6" w14:textId="77777777" w:rsidR="00D16758" w:rsidRDefault="00911A43" w:rsidP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997" w:type="dxa"/>
          </w:tcPr>
          <w:p w14:paraId="7DC984CB" w14:textId="77777777" w:rsidR="00D16758" w:rsidRDefault="00D16758"/>
        </w:tc>
        <w:tc>
          <w:tcPr>
            <w:tcW w:w="850" w:type="dxa"/>
          </w:tcPr>
          <w:p w14:paraId="36F86738" w14:textId="77777777" w:rsidR="00D16758" w:rsidRPr="00911A43" w:rsidRDefault="00911A43">
            <w:pPr>
              <w:rPr>
                <w:noProof/>
                <w:sz w:val="14"/>
              </w:rPr>
            </w:pPr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6C230D7E" wp14:editId="17C98566">
                  <wp:extent cx="402590" cy="377825"/>
                  <wp:effectExtent l="0" t="0" r="0" b="3175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29C9267" w14:textId="77777777" w:rsidR="00D16758" w:rsidRDefault="00911A43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290F5FD1" wp14:editId="4DDB8C86">
                  <wp:extent cx="402590" cy="377825"/>
                  <wp:effectExtent l="0" t="0" r="0" b="3175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7BA9690F" w14:textId="77777777" w:rsidR="00D16758" w:rsidRDefault="00D16758"/>
        </w:tc>
      </w:tr>
      <w:tr w:rsidR="00D16758" w14:paraId="51063CBA" w14:textId="77777777" w:rsidTr="009A5685">
        <w:trPr>
          <w:trHeight w:val="645"/>
        </w:trPr>
        <w:tc>
          <w:tcPr>
            <w:tcW w:w="565" w:type="dxa"/>
          </w:tcPr>
          <w:p w14:paraId="328CC3B2" w14:textId="77777777" w:rsidR="00D16758" w:rsidRDefault="001377F5" w:rsidP="00B07D39">
            <w:r>
              <w:lastRenderedPageBreak/>
              <w:t>11</w:t>
            </w:r>
          </w:p>
        </w:tc>
        <w:tc>
          <w:tcPr>
            <w:tcW w:w="1702" w:type="dxa"/>
          </w:tcPr>
          <w:p w14:paraId="5D3C4A8B" w14:textId="77777777" w:rsidR="00D16758" w:rsidRDefault="001377F5" w:rsidP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FERRETERIA AZ S.A DE C.V.</w:t>
            </w:r>
          </w:p>
        </w:tc>
        <w:tc>
          <w:tcPr>
            <w:tcW w:w="1137" w:type="dxa"/>
          </w:tcPr>
          <w:p w14:paraId="6D04B041" w14:textId="77777777" w:rsidR="00D16758" w:rsidRDefault="001377F5" w:rsidP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2222-8180</w:t>
            </w:r>
          </w:p>
        </w:tc>
        <w:tc>
          <w:tcPr>
            <w:tcW w:w="1131" w:type="dxa"/>
          </w:tcPr>
          <w:p w14:paraId="67EA8DD2" w14:textId="77777777" w:rsidR="00D16758" w:rsidRDefault="001377F5" w:rsidP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2222-8185</w:t>
            </w:r>
          </w:p>
        </w:tc>
        <w:tc>
          <w:tcPr>
            <w:tcW w:w="1700" w:type="dxa"/>
          </w:tcPr>
          <w:p w14:paraId="2C4F93D2" w14:textId="77777777" w:rsidR="00D16758" w:rsidRPr="001E54B8" w:rsidRDefault="00466FC1">
            <w:pPr>
              <w:rPr>
                <w:sz w:val="20"/>
                <w:szCs w:val="20"/>
              </w:rPr>
            </w:pPr>
            <w:hyperlink r:id="rId15" w:history="1">
              <w:r w:rsidR="001377F5" w:rsidRPr="00CA6C45">
                <w:rPr>
                  <w:rStyle w:val="Hipervnculo"/>
                  <w:sz w:val="20"/>
                  <w:szCs w:val="20"/>
                </w:rPr>
                <w:t>Ferretería_az@hotmail.com</w:t>
              </w:r>
            </w:hyperlink>
            <w:r w:rsidR="001377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03E6B3AA" w14:textId="77777777" w:rsidR="00D16758" w:rsidRDefault="00A92CF9" w:rsidP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Av. España #343</w:t>
            </w:r>
          </w:p>
        </w:tc>
        <w:tc>
          <w:tcPr>
            <w:tcW w:w="1139" w:type="dxa"/>
          </w:tcPr>
          <w:p w14:paraId="4487221A" w14:textId="77777777" w:rsidR="00D16758" w:rsidRDefault="00A92CF9" w:rsidP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 salvador </w:t>
            </w:r>
          </w:p>
        </w:tc>
        <w:tc>
          <w:tcPr>
            <w:tcW w:w="1271" w:type="dxa"/>
          </w:tcPr>
          <w:p w14:paraId="0F3412C5" w14:textId="77777777" w:rsidR="00D16758" w:rsidRDefault="00A92CF9" w:rsidP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 salvador </w:t>
            </w:r>
          </w:p>
        </w:tc>
        <w:tc>
          <w:tcPr>
            <w:tcW w:w="997" w:type="dxa"/>
          </w:tcPr>
          <w:p w14:paraId="5BC0C271" w14:textId="77777777" w:rsidR="00D16758" w:rsidRDefault="00D16758"/>
        </w:tc>
        <w:tc>
          <w:tcPr>
            <w:tcW w:w="850" w:type="dxa"/>
          </w:tcPr>
          <w:p w14:paraId="0CF04FB5" w14:textId="77777777" w:rsidR="00D16758" w:rsidRPr="00911A43" w:rsidRDefault="00A92CF9">
            <w:pPr>
              <w:rPr>
                <w:noProof/>
                <w:sz w:val="14"/>
              </w:rPr>
            </w:pPr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7AAAC1F9" wp14:editId="03E070BC">
                  <wp:extent cx="402590" cy="377825"/>
                  <wp:effectExtent l="0" t="0" r="0" b="3175"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B66D9">
              <w:rPr>
                <w:noProof/>
                <w:sz w:val="14"/>
              </w:rPr>
              <w:t xml:space="preserve"> </w:t>
            </w:r>
          </w:p>
        </w:tc>
        <w:tc>
          <w:tcPr>
            <w:tcW w:w="993" w:type="dxa"/>
          </w:tcPr>
          <w:p w14:paraId="7A2E8062" w14:textId="77777777" w:rsidR="00D16758" w:rsidRDefault="00D16758"/>
        </w:tc>
        <w:tc>
          <w:tcPr>
            <w:tcW w:w="850" w:type="dxa"/>
          </w:tcPr>
          <w:p w14:paraId="65002131" w14:textId="77777777" w:rsidR="00D16758" w:rsidRDefault="00D16758"/>
        </w:tc>
      </w:tr>
      <w:tr w:rsidR="009A5685" w14:paraId="3ED8417B" w14:textId="77777777" w:rsidTr="009A5685">
        <w:trPr>
          <w:trHeight w:val="75"/>
        </w:trPr>
        <w:tc>
          <w:tcPr>
            <w:tcW w:w="565" w:type="dxa"/>
          </w:tcPr>
          <w:p w14:paraId="51405098" w14:textId="5777045A" w:rsidR="009A5685" w:rsidRDefault="009A5685" w:rsidP="00B07D39">
            <w:r>
              <w:t>12</w:t>
            </w:r>
          </w:p>
        </w:tc>
        <w:tc>
          <w:tcPr>
            <w:tcW w:w="1702" w:type="dxa"/>
          </w:tcPr>
          <w:p w14:paraId="2B60C5D1" w14:textId="5D4B93C8" w:rsidR="009A5685" w:rsidRDefault="009A5685" w:rsidP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Ferreteria El Manguito</w:t>
            </w:r>
          </w:p>
        </w:tc>
        <w:tc>
          <w:tcPr>
            <w:tcW w:w="1137" w:type="dxa"/>
          </w:tcPr>
          <w:p w14:paraId="3A919A4C" w14:textId="5CD11FDA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7ED9385D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6E54310F" w14:textId="376E2B45" w:rsidR="009A5685" w:rsidRDefault="00466FC1" w:rsidP="009A5685">
            <w:hyperlink r:id="rId16" w:history="1">
              <w:r w:rsidR="009A5685" w:rsidRPr="00C61395">
                <w:rPr>
                  <w:rStyle w:val="Hipervnculo"/>
                </w:rPr>
                <w:t>Agroferreteria_elmanguito@hotmail.com</w:t>
              </w:r>
            </w:hyperlink>
            <w:r w:rsidR="009A5685">
              <w:t xml:space="preserve"> </w:t>
            </w:r>
          </w:p>
        </w:tc>
        <w:tc>
          <w:tcPr>
            <w:tcW w:w="2408" w:type="dxa"/>
          </w:tcPr>
          <w:p w14:paraId="2EEAEE3B" w14:textId="35897520" w:rsidR="009A5685" w:rsidRDefault="009A5685" w:rsidP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calle poniente 17 Av. Sur. Local A y B, #45, Zaragoza la Libertad </w:t>
            </w:r>
          </w:p>
        </w:tc>
        <w:tc>
          <w:tcPr>
            <w:tcW w:w="1139" w:type="dxa"/>
          </w:tcPr>
          <w:p w14:paraId="05C228ED" w14:textId="563162CC" w:rsidR="009A5685" w:rsidRDefault="009A5685" w:rsidP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Zaragoza </w:t>
            </w:r>
          </w:p>
        </w:tc>
        <w:tc>
          <w:tcPr>
            <w:tcW w:w="1271" w:type="dxa"/>
          </w:tcPr>
          <w:p w14:paraId="04A8B743" w14:textId="78AF3D08" w:rsidR="009A5685" w:rsidRDefault="009A5685" w:rsidP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997" w:type="dxa"/>
          </w:tcPr>
          <w:p w14:paraId="578B2A6E" w14:textId="77777777" w:rsidR="009A5685" w:rsidRDefault="009A5685"/>
        </w:tc>
        <w:tc>
          <w:tcPr>
            <w:tcW w:w="850" w:type="dxa"/>
          </w:tcPr>
          <w:p w14:paraId="10E7946E" w14:textId="31FC9450" w:rsidR="009A5685" w:rsidRPr="009A5685" w:rsidRDefault="009A5685">
            <w:pPr>
              <w:rPr>
                <w:noProof/>
                <w:sz w:val="14"/>
                <w:lang w:val="es-MX"/>
              </w:rPr>
            </w:pPr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41D28998" wp14:editId="44F55F77">
                  <wp:extent cx="402590" cy="377825"/>
                  <wp:effectExtent l="0" t="0" r="0" b="3175"/>
                  <wp:docPr id="48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F360AF7" w14:textId="77777777" w:rsidR="009A5685" w:rsidRDefault="009A5685"/>
        </w:tc>
        <w:tc>
          <w:tcPr>
            <w:tcW w:w="850" w:type="dxa"/>
          </w:tcPr>
          <w:p w14:paraId="774F78BF" w14:textId="77777777" w:rsidR="009A5685" w:rsidRDefault="009A5685"/>
        </w:tc>
      </w:tr>
      <w:tr w:rsidR="009A5685" w14:paraId="767D3115" w14:textId="77777777" w:rsidTr="009A5685">
        <w:trPr>
          <w:trHeight w:val="180"/>
        </w:trPr>
        <w:tc>
          <w:tcPr>
            <w:tcW w:w="565" w:type="dxa"/>
          </w:tcPr>
          <w:p w14:paraId="599DBDE8" w14:textId="656EFDD3" w:rsidR="009A5685" w:rsidRDefault="009A5685" w:rsidP="00B07D39">
            <w:r>
              <w:t>13</w:t>
            </w:r>
          </w:p>
        </w:tc>
        <w:tc>
          <w:tcPr>
            <w:tcW w:w="1702" w:type="dxa"/>
          </w:tcPr>
          <w:p w14:paraId="138B4147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60540C05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135E03BF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18C26764" w14:textId="77777777" w:rsidR="009A5685" w:rsidRDefault="009A5685" w:rsidP="009A5685"/>
        </w:tc>
        <w:tc>
          <w:tcPr>
            <w:tcW w:w="2408" w:type="dxa"/>
          </w:tcPr>
          <w:p w14:paraId="75053939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64712E00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64FE9E39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1708E3F3" w14:textId="77777777" w:rsidR="009A5685" w:rsidRDefault="009A5685"/>
        </w:tc>
        <w:tc>
          <w:tcPr>
            <w:tcW w:w="850" w:type="dxa"/>
          </w:tcPr>
          <w:p w14:paraId="4B1DA2B0" w14:textId="77777777" w:rsidR="009A5685" w:rsidRDefault="009A5685">
            <w:pPr>
              <w:rPr>
                <w:noProof/>
                <w:sz w:val="14"/>
                <w:lang w:val="en-US"/>
              </w:rPr>
            </w:pPr>
          </w:p>
        </w:tc>
        <w:tc>
          <w:tcPr>
            <w:tcW w:w="993" w:type="dxa"/>
          </w:tcPr>
          <w:p w14:paraId="4AF729BB" w14:textId="77777777" w:rsidR="009A5685" w:rsidRDefault="009A5685"/>
        </w:tc>
        <w:tc>
          <w:tcPr>
            <w:tcW w:w="850" w:type="dxa"/>
          </w:tcPr>
          <w:p w14:paraId="0708C513" w14:textId="77777777" w:rsidR="009A5685" w:rsidRDefault="009A5685"/>
        </w:tc>
      </w:tr>
      <w:tr w:rsidR="009A5685" w14:paraId="0296C186" w14:textId="77777777" w:rsidTr="009A5685">
        <w:trPr>
          <w:trHeight w:val="180"/>
        </w:trPr>
        <w:tc>
          <w:tcPr>
            <w:tcW w:w="565" w:type="dxa"/>
          </w:tcPr>
          <w:p w14:paraId="46342F27" w14:textId="6E40F6B5" w:rsidR="009A5685" w:rsidRDefault="009A5685" w:rsidP="00B07D39">
            <w:r>
              <w:t>14</w:t>
            </w:r>
          </w:p>
        </w:tc>
        <w:tc>
          <w:tcPr>
            <w:tcW w:w="1702" w:type="dxa"/>
          </w:tcPr>
          <w:p w14:paraId="5B01CD53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6F2EC10A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6FB09F4E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65DC6B25" w14:textId="77777777" w:rsidR="009A5685" w:rsidRDefault="009A5685" w:rsidP="009A5685"/>
        </w:tc>
        <w:tc>
          <w:tcPr>
            <w:tcW w:w="2408" w:type="dxa"/>
          </w:tcPr>
          <w:p w14:paraId="5407555D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3862B258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3D60A07A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3EF93F3D" w14:textId="77777777" w:rsidR="009A5685" w:rsidRDefault="009A5685"/>
        </w:tc>
        <w:tc>
          <w:tcPr>
            <w:tcW w:w="850" w:type="dxa"/>
          </w:tcPr>
          <w:p w14:paraId="7AFBD59B" w14:textId="77777777" w:rsidR="009A5685" w:rsidRDefault="009A5685">
            <w:pPr>
              <w:rPr>
                <w:noProof/>
                <w:sz w:val="14"/>
                <w:lang w:val="en-US"/>
              </w:rPr>
            </w:pPr>
          </w:p>
        </w:tc>
        <w:tc>
          <w:tcPr>
            <w:tcW w:w="993" w:type="dxa"/>
          </w:tcPr>
          <w:p w14:paraId="2A3EA255" w14:textId="77777777" w:rsidR="009A5685" w:rsidRDefault="009A5685"/>
        </w:tc>
        <w:tc>
          <w:tcPr>
            <w:tcW w:w="850" w:type="dxa"/>
          </w:tcPr>
          <w:p w14:paraId="3FE656A5" w14:textId="77777777" w:rsidR="009A5685" w:rsidRDefault="009A5685"/>
        </w:tc>
      </w:tr>
      <w:tr w:rsidR="009A5685" w14:paraId="34B0C861" w14:textId="77777777" w:rsidTr="009A5685">
        <w:trPr>
          <w:trHeight w:val="149"/>
        </w:trPr>
        <w:tc>
          <w:tcPr>
            <w:tcW w:w="565" w:type="dxa"/>
          </w:tcPr>
          <w:p w14:paraId="041A7605" w14:textId="1B9A98F0" w:rsidR="009A5685" w:rsidRDefault="009A5685" w:rsidP="00B07D39">
            <w:r>
              <w:t>15</w:t>
            </w:r>
          </w:p>
        </w:tc>
        <w:tc>
          <w:tcPr>
            <w:tcW w:w="1702" w:type="dxa"/>
          </w:tcPr>
          <w:p w14:paraId="062E4981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38C6895E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3390BB22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5267D4FA" w14:textId="77777777" w:rsidR="009A5685" w:rsidRDefault="009A5685" w:rsidP="009A5685"/>
        </w:tc>
        <w:tc>
          <w:tcPr>
            <w:tcW w:w="2408" w:type="dxa"/>
          </w:tcPr>
          <w:p w14:paraId="74625B8D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7C5F1D2A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67EED8A7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50FA7D5F" w14:textId="77777777" w:rsidR="009A5685" w:rsidRDefault="009A5685"/>
        </w:tc>
        <w:tc>
          <w:tcPr>
            <w:tcW w:w="850" w:type="dxa"/>
          </w:tcPr>
          <w:p w14:paraId="34A88545" w14:textId="77777777" w:rsidR="009A5685" w:rsidRDefault="009A5685">
            <w:pPr>
              <w:rPr>
                <w:noProof/>
                <w:sz w:val="14"/>
                <w:lang w:val="en-US"/>
              </w:rPr>
            </w:pPr>
          </w:p>
        </w:tc>
        <w:tc>
          <w:tcPr>
            <w:tcW w:w="993" w:type="dxa"/>
          </w:tcPr>
          <w:p w14:paraId="400D8727" w14:textId="77777777" w:rsidR="009A5685" w:rsidRDefault="009A5685"/>
        </w:tc>
        <w:tc>
          <w:tcPr>
            <w:tcW w:w="850" w:type="dxa"/>
          </w:tcPr>
          <w:p w14:paraId="6206A9E6" w14:textId="77777777" w:rsidR="009A5685" w:rsidRDefault="009A5685"/>
        </w:tc>
      </w:tr>
      <w:tr w:rsidR="009A5685" w14:paraId="5B0C38D3" w14:textId="77777777" w:rsidTr="009A5685">
        <w:trPr>
          <w:trHeight w:val="150"/>
        </w:trPr>
        <w:tc>
          <w:tcPr>
            <w:tcW w:w="565" w:type="dxa"/>
          </w:tcPr>
          <w:p w14:paraId="3613C21B" w14:textId="6BE8A295" w:rsidR="009A5685" w:rsidRDefault="009A5685" w:rsidP="00B07D39">
            <w:r>
              <w:t>16</w:t>
            </w:r>
          </w:p>
        </w:tc>
        <w:tc>
          <w:tcPr>
            <w:tcW w:w="1702" w:type="dxa"/>
          </w:tcPr>
          <w:p w14:paraId="2F0A4ABE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38E2390F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59B3CCB7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61C16145" w14:textId="77777777" w:rsidR="009A5685" w:rsidRDefault="009A5685" w:rsidP="009A5685"/>
        </w:tc>
        <w:tc>
          <w:tcPr>
            <w:tcW w:w="2408" w:type="dxa"/>
          </w:tcPr>
          <w:p w14:paraId="52BD7745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49957EC9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072DD45E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0438CA7B" w14:textId="77777777" w:rsidR="009A5685" w:rsidRDefault="009A5685"/>
        </w:tc>
        <w:tc>
          <w:tcPr>
            <w:tcW w:w="850" w:type="dxa"/>
          </w:tcPr>
          <w:p w14:paraId="11BC8A3B" w14:textId="77777777" w:rsidR="009A5685" w:rsidRDefault="009A5685">
            <w:pPr>
              <w:rPr>
                <w:noProof/>
                <w:sz w:val="14"/>
                <w:lang w:val="en-US"/>
              </w:rPr>
            </w:pPr>
          </w:p>
        </w:tc>
        <w:tc>
          <w:tcPr>
            <w:tcW w:w="993" w:type="dxa"/>
          </w:tcPr>
          <w:p w14:paraId="090FC018" w14:textId="77777777" w:rsidR="009A5685" w:rsidRDefault="009A5685"/>
        </w:tc>
        <w:tc>
          <w:tcPr>
            <w:tcW w:w="850" w:type="dxa"/>
          </w:tcPr>
          <w:p w14:paraId="3C491736" w14:textId="77777777" w:rsidR="009A5685" w:rsidRDefault="009A5685"/>
        </w:tc>
      </w:tr>
      <w:tr w:rsidR="009A5685" w14:paraId="7F325342" w14:textId="77777777" w:rsidTr="009A5685">
        <w:trPr>
          <w:trHeight w:val="195"/>
        </w:trPr>
        <w:tc>
          <w:tcPr>
            <w:tcW w:w="565" w:type="dxa"/>
          </w:tcPr>
          <w:p w14:paraId="10B2A3A1" w14:textId="0A805D76" w:rsidR="009A5685" w:rsidRDefault="009A5685" w:rsidP="00B07D39">
            <w:r>
              <w:t>17</w:t>
            </w:r>
          </w:p>
        </w:tc>
        <w:tc>
          <w:tcPr>
            <w:tcW w:w="1702" w:type="dxa"/>
          </w:tcPr>
          <w:p w14:paraId="303C1887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0C85BFFF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02236206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22741F21" w14:textId="77777777" w:rsidR="009A5685" w:rsidRDefault="009A5685" w:rsidP="009A5685"/>
        </w:tc>
        <w:tc>
          <w:tcPr>
            <w:tcW w:w="2408" w:type="dxa"/>
          </w:tcPr>
          <w:p w14:paraId="5BDAE924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782EE4BD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3A0A1E9F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31458C42" w14:textId="77777777" w:rsidR="009A5685" w:rsidRDefault="009A5685"/>
        </w:tc>
        <w:tc>
          <w:tcPr>
            <w:tcW w:w="850" w:type="dxa"/>
          </w:tcPr>
          <w:p w14:paraId="5422994A" w14:textId="77777777" w:rsidR="009A5685" w:rsidRDefault="009A5685">
            <w:pPr>
              <w:rPr>
                <w:noProof/>
                <w:sz w:val="14"/>
                <w:lang w:val="en-US"/>
              </w:rPr>
            </w:pPr>
          </w:p>
        </w:tc>
        <w:tc>
          <w:tcPr>
            <w:tcW w:w="993" w:type="dxa"/>
          </w:tcPr>
          <w:p w14:paraId="4E5F9981" w14:textId="77777777" w:rsidR="009A5685" w:rsidRDefault="009A5685"/>
        </w:tc>
        <w:tc>
          <w:tcPr>
            <w:tcW w:w="850" w:type="dxa"/>
          </w:tcPr>
          <w:p w14:paraId="4490B9BD" w14:textId="77777777" w:rsidR="009A5685" w:rsidRDefault="009A5685"/>
        </w:tc>
      </w:tr>
      <w:tr w:rsidR="006559FA" w14:paraId="00300317" w14:textId="77777777" w:rsidTr="004463A3">
        <w:trPr>
          <w:trHeight w:val="255"/>
        </w:trPr>
        <w:tc>
          <w:tcPr>
            <w:tcW w:w="14743" w:type="dxa"/>
            <w:gridSpan w:val="12"/>
          </w:tcPr>
          <w:p w14:paraId="775482EF" w14:textId="77777777" w:rsidR="006559FA" w:rsidRDefault="006559FA" w:rsidP="006559FA">
            <w:pPr>
              <w:jc w:val="center"/>
            </w:pPr>
            <w:r w:rsidRPr="006559FA">
              <w:rPr>
                <w:b/>
                <w:sz w:val="40"/>
                <w:szCs w:val="52"/>
              </w:rPr>
              <w:t>REPUESTOS COMPRA PARA VEHICULOS</w:t>
            </w:r>
          </w:p>
        </w:tc>
      </w:tr>
      <w:tr w:rsidR="00D06D8D" w14:paraId="14B7E9D3" w14:textId="77777777" w:rsidTr="00286309">
        <w:trPr>
          <w:trHeight w:val="109"/>
        </w:trPr>
        <w:tc>
          <w:tcPr>
            <w:tcW w:w="565" w:type="dxa"/>
          </w:tcPr>
          <w:p w14:paraId="4CF32AFF" w14:textId="5CF3CE38" w:rsidR="00D06D8D" w:rsidRDefault="00863E16" w:rsidP="00A12297">
            <w:r>
              <w:t>1</w:t>
            </w:r>
            <w:r w:rsidR="009A5685">
              <w:t>8</w:t>
            </w:r>
          </w:p>
        </w:tc>
        <w:tc>
          <w:tcPr>
            <w:tcW w:w="1702" w:type="dxa"/>
          </w:tcPr>
          <w:p w14:paraId="27C567D5" w14:textId="77777777" w:rsidR="00D06D8D" w:rsidRPr="00F576D4" w:rsidRDefault="00F576D4">
            <w:pPr>
              <w:rPr>
                <w:sz w:val="20"/>
                <w:szCs w:val="20"/>
              </w:rPr>
            </w:pPr>
            <w:r w:rsidRPr="00F576D4">
              <w:rPr>
                <w:sz w:val="20"/>
                <w:szCs w:val="52"/>
              </w:rPr>
              <w:t>SUMINISTRS ELECTRICOS</w:t>
            </w:r>
          </w:p>
        </w:tc>
        <w:tc>
          <w:tcPr>
            <w:tcW w:w="1137" w:type="dxa"/>
          </w:tcPr>
          <w:p w14:paraId="5B2D2D85" w14:textId="4C510F9F" w:rsidR="00D06D8D" w:rsidRPr="001E54B8" w:rsidRDefault="00D06D8D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6F382AAB" w14:textId="77777777" w:rsidR="00D06D8D" w:rsidRDefault="00F576D4">
            <w:pPr>
              <w:rPr>
                <w:sz w:val="20"/>
                <w:szCs w:val="52"/>
              </w:rPr>
            </w:pPr>
            <w:r w:rsidRPr="00F576D4">
              <w:rPr>
                <w:sz w:val="20"/>
                <w:szCs w:val="52"/>
              </w:rPr>
              <w:t>2299-2922</w:t>
            </w:r>
          </w:p>
          <w:p w14:paraId="58C9DCC7" w14:textId="77777777" w:rsidR="00F576D4" w:rsidRPr="001E54B8" w:rsidRDefault="00F576D4">
            <w:pPr>
              <w:rPr>
                <w:sz w:val="20"/>
                <w:szCs w:val="20"/>
              </w:rPr>
            </w:pPr>
            <w:r w:rsidRPr="00F576D4">
              <w:rPr>
                <w:sz w:val="20"/>
                <w:szCs w:val="52"/>
              </w:rPr>
              <w:t>24501841</w:t>
            </w:r>
          </w:p>
        </w:tc>
        <w:tc>
          <w:tcPr>
            <w:tcW w:w="1700" w:type="dxa"/>
          </w:tcPr>
          <w:p w14:paraId="5327A578" w14:textId="77777777" w:rsidR="00D06D8D" w:rsidRPr="00F576D4" w:rsidRDefault="00466FC1">
            <w:pPr>
              <w:rPr>
                <w:color w:val="0000FF"/>
                <w:sz w:val="20"/>
                <w:szCs w:val="20"/>
              </w:rPr>
            </w:pPr>
            <w:hyperlink r:id="rId17" w:history="1">
              <w:r w:rsidR="00F576D4" w:rsidRPr="00F576D4">
                <w:rPr>
                  <w:rStyle w:val="Hipervnculo"/>
                  <w:rFonts w:ascii="Helvetica" w:hAnsi="Helvetica"/>
                  <w:i/>
                  <w:iCs/>
                  <w:color w:val="0000FF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info@suministroselectricos.com.sv</w:t>
              </w:r>
            </w:hyperlink>
            <w:r w:rsidR="00F576D4" w:rsidRPr="00F576D4">
              <w:rPr>
                <w:color w:val="0000FF"/>
              </w:rPr>
              <w:t xml:space="preserve"> </w:t>
            </w:r>
          </w:p>
        </w:tc>
        <w:tc>
          <w:tcPr>
            <w:tcW w:w="2408" w:type="dxa"/>
          </w:tcPr>
          <w:p w14:paraId="3303CB01" w14:textId="77777777" w:rsidR="00D06D8D" w:rsidRPr="00F576D4" w:rsidRDefault="00F576D4" w:rsidP="00F576D4">
            <w:pPr>
              <w:rPr>
                <w:rFonts w:ascii="Arial" w:hAnsi="Arial" w:cs="Arial"/>
                <w:sz w:val="20"/>
                <w:szCs w:val="20"/>
              </w:rPr>
            </w:pPr>
            <w:r w:rsidRPr="00F576D4">
              <w:rPr>
                <w:rFonts w:ascii="Arial" w:hAnsi="Arial" w:cs="Arial"/>
                <w:sz w:val="20"/>
                <w:szCs w:val="20"/>
              </w:rPr>
              <w:t>Final Calle Alberto Masferrer Ote. Barrió El Angel. F</w:t>
            </w:r>
            <w:r w:rsidR="00476B00">
              <w:rPr>
                <w:rFonts w:ascii="Arial" w:hAnsi="Arial" w:cs="Arial"/>
                <w:sz w:val="20"/>
                <w:szCs w:val="20"/>
              </w:rPr>
              <w:t>rente a parqueo Banco Promérica</w:t>
            </w:r>
          </w:p>
        </w:tc>
        <w:tc>
          <w:tcPr>
            <w:tcW w:w="1139" w:type="dxa"/>
          </w:tcPr>
          <w:p w14:paraId="338FBA1C" w14:textId="77777777" w:rsidR="00D06D8D" w:rsidRPr="001E54B8" w:rsidRDefault="00F576D4">
            <w:pPr>
              <w:rPr>
                <w:sz w:val="20"/>
                <w:szCs w:val="20"/>
              </w:rPr>
            </w:pPr>
            <w:r w:rsidRPr="00F576D4">
              <w:rPr>
                <w:sz w:val="20"/>
                <w:szCs w:val="20"/>
              </w:rPr>
              <w:t>Sonsonate</w:t>
            </w:r>
          </w:p>
        </w:tc>
        <w:tc>
          <w:tcPr>
            <w:tcW w:w="1271" w:type="dxa"/>
          </w:tcPr>
          <w:p w14:paraId="2BE3885C" w14:textId="77777777" w:rsidR="00D06D8D" w:rsidRPr="001E54B8" w:rsidRDefault="0047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Sonsonate </w:t>
            </w:r>
          </w:p>
        </w:tc>
        <w:tc>
          <w:tcPr>
            <w:tcW w:w="997" w:type="dxa"/>
          </w:tcPr>
          <w:p w14:paraId="52F2F023" w14:textId="77777777" w:rsidR="00D06D8D" w:rsidRDefault="00D06D8D"/>
        </w:tc>
        <w:tc>
          <w:tcPr>
            <w:tcW w:w="850" w:type="dxa"/>
          </w:tcPr>
          <w:p w14:paraId="4CF349D4" w14:textId="77777777" w:rsidR="00D06D8D" w:rsidRDefault="00476B00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545198C3" wp14:editId="595E6115">
                  <wp:extent cx="402590" cy="377825"/>
                  <wp:effectExtent l="0" t="0" r="0" b="317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C641F10" w14:textId="77777777" w:rsidR="00D06D8D" w:rsidRDefault="00D06D8D"/>
        </w:tc>
        <w:tc>
          <w:tcPr>
            <w:tcW w:w="850" w:type="dxa"/>
          </w:tcPr>
          <w:p w14:paraId="18086283" w14:textId="77777777" w:rsidR="00D06D8D" w:rsidRDefault="00D06D8D"/>
        </w:tc>
      </w:tr>
      <w:tr w:rsidR="00D06D8D" w14:paraId="34300B54" w14:textId="77777777" w:rsidTr="00286309">
        <w:trPr>
          <w:trHeight w:val="240"/>
        </w:trPr>
        <w:tc>
          <w:tcPr>
            <w:tcW w:w="565" w:type="dxa"/>
          </w:tcPr>
          <w:p w14:paraId="6E91F9E6" w14:textId="470ECEE6" w:rsidR="00D06D8D" w:rsidRDefault="00863E16" w:rsidP="00A12297">
            <w:r>
              <w:t>1</w:t>
            </w:r>
            <w:r w:rsidR="009A5685">
              <w:t>9</w:t>
            </w:r>
          </w:p>
        </w:tc>
        <w:tc>
          <w:tcPr>
            <w:tcW w:w="1702" w:type="dxa"/>
          </w:tcPr>
          <w:p w14:paraId="712CD9DF" w14:textId="77777777" w:rsidR="00D06D8D" w:rsidRPr="00476B00" w:rsidRDefault="00476B00">
            <w:pPr>
              <w:rPr>
                <w:sz w:val="20"/>
                <w:szCs w:val="20"/>
              </w:rPr>
            </w:pPr>
            <w:r w:rsidRPr="00476B00">
              <w:rPr>
                <w:sz w:val="20"/>
                <w:szCs w:val="52"/>
              </w:rPr>
              <w:t>LA CASA DEL REPUESTOS</w:t>
            </w:r>
          </w:p>
        </w:tc>
        <w:tc>
          <w:tcPr>
            <w:tcW w:w="1137" w:type="dxa"/>
          </w:tcPr>
          <w:p w14:paraId="60AF40D0" w14:textId="77777777" w:rsidR="00D06D8D" w:rsidRPr="001E54B8" w:rsidRDefault="00476B00">
            <w:pPr>
              <w:rPr>
                <w:sz w:val="20"/>
                <w:szCs w:val="20"/>
              </w:rPr>
            </w:pPr>
            <w:r w:rsidRPr="00476B00">
              <w:rPr>
                <w:sz w:val="20"/>
                <w:szCs w:val="52"/>
              </w:rPr>
              <w:t>2228-3576</w:t>
            </w:r>
          </w:p>
        </w:tc>
        <w:tc>
          <w:tcPr>
            <w:tcW w:w="1131" w:type="dxa"/>
          </w:tcPr>
          <w:p w14:paraId="3E564EB1" w14:textId="77777777" w:rsidR="00D06D8D" w:rsidRPr="00476B00" w:rsidRDefault="00466FC1">
            <w:pPr>
              <w:rPr>
                <w:rFonts w:ascii="Arial" w:hAnsi="Arial" w:cs="Arial"/>
                <w:sz w:val="20"/>
                <w:szCs w:val="20"/>
              </w:rPr>
            </w:pPr>
            <w:hyperlink r:id="rId18" w:tooltip="Llamar a través de Hangouts" w:history="1">
              <w:r w:rsidR="00476B00" w:rsidRPr="00476B00">
                <w:rPr>
                  <w:rStyle w:val="Hipervnculo"/>
                  <w:rFonts w:ascii="Arial" w:hAnsi="Arial" w:cs="Arial"/>
                  <w:color w:val="auto"/>
                  <w:sz w:val="18"/>
                  <w:u w:val="none"/>
                  <w:shd w:val="clear" w:color="auto" w:fill="FFFFFF"/>
                </w:rPr>
                <w:t>2228 2722</w:t>
              </w:r>
            </w:hyperlink>
          </w:p>
        </w:tc>
        <w:tc>
          <w:tcPr>
            <w:tcW w:w="1700" w:type="dxa"/>
          </w:tcPr>
          <w:p w14:paraId="1015C20F" w14:textId="77777777" w:rsidR="00D06D8D" w:rsidRPr="001E54B8" w:rsidRDefault="00466FC1">
            <w:pPr>
              <w:rPr>
                <w:sz w:val="20"/>
                <w:szCs w:val="20"/>
              </w:rPr>
            </w:pPr>
            <w:hyperlink r:id="rId19" w:history="1">
              <w:r w:rsidR="00476B00" w:rsidRPr="00476B00">
                <w:rPr>
                  <w:rStyle w:val="Hipervnculo"/>
                  <w:rFonts w:ascii="Arial" w:hAnsi="Arial" w:cs="Arial"/>
                  <w:color w:val="0000FF"/>
                  <w:sz w:val="21"/>
                  <w:szCs w:val="21"/>
                  <w:shd w:val="clear" w:color="auto" w:fill="FFFFFF"/>
                </w:rPr>
                <w:t>santatecla@lcrelsalvador.com</w:t>
              </w:r>
            </w:hyperlink>
          </w:p>
        </w:tc>
        <w:tc>
          <w:tcPr>
            <w:tcW w:w="2408" w:type="dxa"/>
          </w:tcPr>
          <w:p w14:paraId="2DC26030" w14:textId="77777777" w:rsidR="00D06D8D" w:rsidRPr="00476B00" w:rsidRDefault="00476B00" w:rsidP="00476B0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SV"/>
              </w:rPr>
            </w:pPr>
            <w:r w:rsidRPr="00476B00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SV"/>
              </w:rPr>
              <w:t>16 Av. Sur y 4a. C. Pte. Santa Tecla</w:t>
            </w:r>
          </w:p>
        </w:tc>
        <w:tc>
          <w:tcPr>
            <w:tcW w:w="1139" w:type="dxa"/>
          </w:tcPr>
          <w:p w14:paraId="14F0E7C2" w14:textId="77777777" w:rsidR="00D06D8D" w:rsidRPr="001E54B8" w:rsidRDefault="0047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Santa tecla </w:t>
            </w:r>
          </w:p>
        </w:tc>
        <w:tc>
          <w:tcPr>
            <w:tcW w:w="1271" w:type="dxa"/>
          </w:tcPr>
          <w:p w14:paraId="78F7BA8A" w14:textId="77777777" w:rsidR="00D06D8D" w:rsidRPr="001E54B8" w:rsidRDefault="0047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997" w:type="dxa"/>
          </w:tcPr>
          <w:p w14:paraId="52BC41C2" w14:textId="77777777" w:rsidR="00D06D8D" w:rsidRDefault="00D06D8D"/>
        </w:tc>
        <w:tc>
          <w:tcPr>
            <w:tcW w:w="850" w:type="dxa"/>
          </w:tcPr>
          <w:p w14:paraId="1B33929C" w14:textId="77777777" w:rsidR="00D06D8D" w:rsidRDefault="00476B00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14BF4038" wp14:editId="080F52CE">
                  <wp:extent cx="402590" cy="377825"/>
                  <wp:effectExtent l="0" t="0" r="0" b="317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48C2A10" w14:textId="77777777" w:rsidR="00D06D8D" w:rsidRDefault="00D06D8D"/>
        </w:tc>
        <w:tc>
          <w:tcPr>
            <w:tcW w:w="850" w:type="dxa"/>
          </w:tcPr>
          <w:p w14:paraId="303674EA" w14:textId="77777777" w:rsidR="00D06D8D" w:rsidRDefault="00D06D8D"/>
        </w:tc>
      </w:tr>
      <w:tr w:rsidR="00D06D8D" w14:paraId="47D30825" w14:textId="77777777" w:rsidTr="00286309">
        <w:trPr>
          <w:trHeight w:val="285"/>
        </w:trPr>
        <w:tc>
          <w:tcPr>
            <w:tcW w:w="565" w:type="dxa"/>
          </w:tcPr>
          <w:p w14:paraId="322F5295" w14:textId="74F239AD" w:rsidR="00D06D8D" w:rsidRDefault="009A5685" w:rsidP="00A12297">
            <w:r>
              <w:t>20</w:t>
            </w:r>
          </w:p>
        </w:tc>
        <w:tc>
          <w:tcPr>
            <w:tcW w:w="1702" w:type="dxa"/>
          </w:tcPr>
          <w:p w14:paraId="5C7FF964" w14:textId="77777777" w:rsidR="00D06D8D" w:rsidRPr="00476B00" w:rsidRDefault="00476B00">
            <w:pPr>
              <w:rPr>
                <w:sz w:val="20"/>
                <w:szCs w:val="20"/>
              </w:rPr>
            </w:pPr>
            <w:r w:rsidRPr="00476B00">
              <w:rPr>
                <w:sz w:val="20"/>
                <w:szCs w:val="52"/>
              </w:rPr>
              <w:t>AUTO QUIK</w:t>
            </w:r>
          </w:p>
        </w:tc>
        <w:tc>
          <w:tcPr>
            <w:tcW w:w="1137" w:type="dxa"/>
          </w:tcPr>
          <w:p w14:paraId="348F544F" w14:textId="77777777" w:rsidR="00D06D8D" w:rsidRPr="00085B0D" w:rsidRDefault="00085B0D">
            <w:pPr>
              <w:rPr>
                <w:sz w:val="20"/>
                <w:szCs w:val="20"/>
              </w:rPr>
            </w:pPr>
            <w:r w:rsidRPr="00085B0D">
              <w:rPr>
                <w:sz w:val="20"/>
                <w:szCs w:val="52"/>
              </w:rPr>
              <w:t>2228- 3576</w:t>
            </w:r>
          </w:p>
        </w:tc>
        <w:tc>
          <w:tcPr>
            <w:tcW w:w="1131" w:type="dxa"/>
          </w:tcPr>
          <w:p w14:paraId="79A23283" w14:textId="77777777" w:rsidR="00D06D8D" w:rsidRPr="00085B0D" w:rsidRDefault="00466FC1">
            <w:pPr>
              <w:rPr>
                <w:sz w:val="20"/>
                <w:szCs w:val="20"/>
              </w:rPr>
            </w:pPr>
            <w:hyperlink r:id="rId20" w:tooltip="Llamar a través de Hangouts" w:history="1">
              <w:r w:rsidR="00085B0D" w:rsidRPr="00085B0D">
                <w:rPr>
                  <w:rStyle w:val="Hipervnculo"/>
                  <w:rFonts w:ascii="Arial" w:hAnsi="Arial" w:cs="Arial"/>
                  <w:color w:val="auto"/>
                  <w:sz w:val="18"/>
                  <w:u w:val="none"/>
                  <w:shd w:val="clear" w:color="auto" w:fill="FFFFFF"/>
                </w:rPr>
                <w:t>2228 3576</w:t>
              </w:r>
            </w:hyperlink>
          </w:p>
        </w:tc>
        <w:tc>
          <w:tcPr>
            <w:tcW w:w="1700" w:type="dxa"/>
          </w:tcPr>
          <w:p w14:paraId="5E78C74C" w14:textId="77777777" w:rsidR="00D06D8D" w:rsidRPr="001E54B8" w:rsidRDefault="00D06D8D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14:paraId="5A828440" w14:textId="77777777" w:rsidR="00D06D8D" w:rsidRPr="001E54B8" w:rsidRDefault="00085B0D">
            <w:pPr>
              <w:rPr>
                <w:sz w:val="20"/>
                <w:szCs w:val="20"/>
              </w:rPr>
            </w:pPr>
            <w:r w:rsidRPr="00085B0D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4º CALLE PONIENTE #6-7B, Santa Tecla</w:t>
            </w:r>
          </w:p>
        </w:tc>
        <w:tc>
          <w:tcPr>
            <w:tcW w:w="1139" w:type="dxa"/>
          </w:tcPr>
          <w:p w14:paraId="5C187CB1" w14:textId="77777777" w:rsidR="00D06D8D" w:rsidRPr="001E54B8" w:rsidRDefault="00085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Santa tecla </w:t>
            </w:r>
          </w:p>
        </w:tc>
        <w:tc>
          <w:tcPr>
            <w:tcW w:w="1271" w:type="dxa"/>
          </w:tcPr>
          <w:p w14:paraId="32746C4A" w14:textId="77777777" w:rsidR="00D06D8D" w:rsidRPr="001E54B8" w:rsidRDefault="00085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997" w:type="dxa"/>
          </w:tcPr>
          <w:p w14:paraId="376B327E" w14:textId="77777777" w:rsidR="00D06D8D" w:rsidRDefault="00D06D8D"/>
        </w:tc>
        <w:tc>
          <w:tcPr>
            <w:tcW w:w="850" w:type="dxa"/>
          </w:tcPr>
          <w:p w14:paraId="267CDCEC" w14:textId="77777777" w:rsidR="00D06D8D" w:rsidRDefault="00085B0D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4EE84DA0" wp14:editId="40F6D415">
                  <wp:extent cx="402590" cy="377825"/>
                  <wp:effectExtent l="0" t="0" r="0" b="317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F3418B6" w14:textId="77777777" w:rsidR="00D06D8D" w:rsidRDefault="00D06D8D"/>
        </w:tc>
        <w:tc>
          <w:tcPr>
            <w:tcW w:w="850" w:type="dxa"/>
          </w:tcPr>
          <w:p w14:paraId="2CA4C2D4" w14:textId="77777777" w:rsidR="00D06D8D" w:rsidRDefault="00D06D8D"/>
        </w:tc>
      </w:tr>
      <w:tr w:rsidR="00D06D8D" w14:paraId="4B084F36" w14:textId="77777777" w:rsidTr="00286309">
        <w:trPr>
          <w:trHeight w:val="225"/>
        </w:trPr>
        <w:tc>
          <w:tcPr>
            <w:tcW w:w="565" w:type="dxa"/>
          </w:tcPr>
          <w:p w14:paraId="05EC5813" w14:textId="025528C1" w:rsidR="00D06D8D" w:rsidRDefault="009A5685" w:rsidP="00A12297">
            <w:r>
              <w:t>21</w:t>
            </w:r>
          </w:p>
        </w:tc>
        <w:tc>
          <w:tcPr>
            <w:tcW w:w="1702" w:type="dxa"/>
          </w:tcPr>
          <w:p w14:paraId="56FB8234" w14:textId="77777777" w:rsidR="00D06D8D" w:rsidRPr="001E54B8" w:rsidRDefault="00085B0D">
            <w:pPr>
              <w:rPr>
                <w:sz w:val="20"/>
                <w:szCs w:val="20"/>
              </w:rPr>
            </w:pPr>
            <w:r w:rsidRPr="00085B0D">
              <w:rPr>
                <w:sz w:val="20"/>
                <w:szCs w:val="52"/>
              </w:rPr>
              <w:t>EX</w:t>
            </w:r>
            <w:r>
              <w:rPr>
                <w:sz w:val="20"/>
                <w:szCs w:val="52"/>
              </w:rPr>
              <w:t>C</w:t>
            </w:r>
            <w:r w:rsidRPr="00085B0D">
              <w:rPr>
                <w:sz w:val="20"/>
                <w:szCs w:val="52"/>
              </w:rPr>
              <w:t>EL</w:t>
            </w:r>
          </w:p>
        </w:tc>
        <w:tc>
          <w:tcPr>
            <w:tcW w:w="1137" w:type="dxa"/>
          </w:tcPr>
          <w:p w14:paraId="09BEF2AA" w14:textId="77777777" w:rsidR="00D06D8D" w:rsidRPr="00085B0D" w:rsidRDefault="00085B0D">
            <w:pPr>
              <w:rPr>
                <w:sz w:val="20"/>
                <w:szCs w:val="20"/>
              </w:rPr>
            </w:pPr>
            <w:r w:rsidRPr="00085B0D">
              <w:rPr>
                <w:sz w:val="20"/>
                <w:szCs w:val="52"/>
              </w:rPr>
              <w:t>2257-1171</w:t>
            </w:r>
          </w:p>
        </w:tc>
        <w:tc>
          <w:tcPr>
            <w:tcW w:w="1131" w:type="dxa"/>
          </w:tcPr>
          <w:p w14:paraId="7D701B34" w14:textId="77777777" w:rsidR="00D06D8D" w:rsidRPr="00085B0D" w:rsidRDefault="00085B0D">
            <w:pPr>
              <w:rPr>
                <w:sz w:val="20"/>
                <w:szCs w:val="20"/>
              </w:rPr>
            </w:pPr>
            <w:r w:rsidRPr="00085B0D">
              <w:rPr>
                <w:sz w:val="20"/>
                <w:szCs w:val="52"/>
              </w:rPr>
              <w:t>2210-4343</w:t>
            </w:r>
          </w:p>
        </w:tc>
        <w:tc>
          <w:tcPr>
            <w:tcW w:w="1700" w:type="dxa"/>
          </w:tcPr>
          <w:p w14:paraId="50D0839D" w14:textId="77777777" w:rsidR="00085B0D" w:rsidRPr="00085B0D" w:rsidRDefault="00466FC1" w:rsidP="00085B0D">
            <w:pPr>
              <w:rPr>
                <w:sz w:val="20"/>
                <w:szCs w:val="20"/>
              </w:rPr>
            </w:pPr>
            <w:hyperlink r:id="rId21" w:history="1">
              <w:r w:rsidR="00085B0D" w:rsidRPr="00676E58">
                <w:rPr>
                  <w:rStyle w:val="Hipervnculo"/>
                  <w:sz w:val="20"/>
                  <w:szCs w:val="20"/>
                </w:rPr>
                <w:t>repuestos.sv@excelautomotriz.com</w:t>
              </w:r>
            </w:hyperlink>
            <w:r w:rsidR="00085B0D">
              <w:rPr>
                <w:sz w:val="20"/>
                <w:szCs w:val="20"/>
              </w:rPr>
              <w:t xml:space="preserve"> </w:t>
            </w:r>
          </w:p>
          <w:p w14:paraId="6A560343" w14:textId="77777777" w:rsidR="00085B0D" w:rsidRPr="00085B0D" w:rsidRDefault="00085B0D" w:rsidP="00085B0D">
            <w:pPr>
              <w:rPr>
                <w:sz w:val="20"/>
                <w:szCs w:val="20"/>
              </w:rPr>
            </w:pPr>
          </w:p>
          <w:p w14:paraId="00C80A65" w14:textId="77777777" w:rsidR="00D06D8D" w:rsidRPr="001E54B8" w:rsidRDefault="00D06D8D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14:paraId="15436B22" w14:textId="77777777" w:rsidR="00D06D8D" w:rsidRPr="001E54B8" w:rsidRDefault="00085B0D">
            <w:pPr>
              <w:rPr>
                <w:sz w:val="20"/>
                <w:szCs w:val="20"/>
              </w:rPr>
            </w:pPr>
            <w:r w:rsidRPr="00085B0D">
              <w:rPr>
                <w:sz w:val="20"/>
                <w:szCs w:val="20"/>
              </w:rPr>
              <w:t>51 Avenida Norte, entre Alameda Juan Pablo II y Calle Los Andes, Colonia Miramonte, atrás de oficinas centrales de Excel Automotriz, Sucursal Los Héroes, S.S.</w:t>
            </w:r>
          </w:p>
        </w:tc>
        <w:tc>
          <w:tcPr>
            <w:tcW w:w="1139" w:type="dxa"/>
          </w:tcPr>
          <w:p w14:paraId="5671B1CC" w14:textId="77777777" w:rsidR="00D06D8D" w:rsidRPr="001E54B8" w:rsidRDefault="00085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 salvador </w:t>
            </w:r>
          </w:p>
        </w:tc>
        <w:tc>
          <w:tcPr>
            <w:tcW w:w="1271" w:type="dxa"/>
          </w:tcPr>
          <w:p w14:paraId="62BEB829" w14:textId="77777777" w:rsidR="00D06D8D" w:rsidRPr="001E54B8" w:rsidRDefault="00E86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salvador</w:t>
            </w:r>
          </w:p>
        </w:tc>
        <w:tc>
          <w:tcPr>
            <w:tcW w:w="997" w:type="dxa"/>
          </w:tcPr>
          <w:p w14:paraId="49ABE558" w14:textId="77777777" w:rsidR="00D06D8D" w:rsidRDefault="00D06D8D"/>
        </w:tc>
        <w:tc>
          <w:tcPr>
            <w:tcW w:w="850" w:type="dxa"/>
          </w:tcPr>
          <w:p w14:paraId="628A42C0" w14:textId="77777777" w:rsidR="00D06D8D" w:rsidRDefault="00085B0D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5833051D" wp14:editId="3858216C">
                  <wp:extent cx="402590" cy="377825"/>
                  <wp:effectExtent l="0" t="0" r="0" b="317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D2F9B29" w14:textId="77777777" w:rsidR="00D06D8D" w:rsidRDefault="00D06D8D"/>
        </w:tc>
        <w:tc>
          <w:tcPr>
            <w:tcW w:w="850" w:type="dxa"/>
          </w:tcPr>
          <w:p w14:paraId="566064CF" w14:textId="77777777" w:rsidR="00D06D8D" w:rsidRDefault="00D06D8D"/>
        </w:tc>
      </w:tr>
      <w:tr w:rsidR="00FC0AC0" w14:paraId="5A13C4B0" w14:textId="77777777" w:rsidTr="00286309">
        <w:trPr>
          <w:trHeight w:val="210"/>
        </w:trPr>
        <w:tc>
          <w:tcPr>
            <w:tcW w:w="565" w:type="dxa"/>
          </w:tcPr>
          <w:p w14:paraId="18D3A7AE" w14:textId="0B296F6F" w:rsidR="00FC0AC0" w:rsidRDefault="009A5685" w:rsidP="00A12297">
            <w:r>
              <w:t>22</w:t>
            </w:r>
          </w:p>
        </w:tc>
        <w:tc>
          <w:tcPr>
            <w:tcW w:w="1702" w:type="dxa"/>
          </w:tcPr>
          <w:p w14:paraId="0AD4889E" w14:textId="77777777" w:rsidR="00FC0AC0" w:rsidRPr="00FC0AC0" w:rsidRDefault="00FC0AC0" w:rsidP="004463A3">
            <w:pPr>
              <w:rPr>
                <w:sz w:val="20"/>
                <w:szCs w:val="52"/>
              </w:rPr>
            </w:pPr>
            <w:r w:rsidRPr="00FC0AC0">
              <w:rPr>
                <w:sz w:val="20"/>
                <w:szCs w:val="52"/>
              </w:rPr>
              <w:t xml:space="preserve">ALPINA </w:t>
            </w:r>
          </w:p>
          <w:p w14:paraId="1689D70A" w14:textId="77777777" w:rsidR="00FC0AC0" w:rsidRPr="00FC0AC0" w:rsidRDefault="00FC0AC0" w:rsidP="004463A3">
            <w:pPr>
              <w:rPr>
                <w:sz w:val="20"/>
                <w:szCs w:val="52"/>
              </w:rPr>
            </w:pPr>
            <w:r w:rsidRPr="00FC0AC0">
              <w:rPr>
                <w:sz w:val="20"/>
                <w:szCs w:val="52"/>
              </w:rPr>
              <w:t>ECONOPARTS</w:t>
            </w:r>
          </w:p>
        </w:tc>
        <w:tc>
          <w:tcPr>
            <w:tcW w:w="1137" w:type="dxa"/>
          </w:tcPr>
          <w:p w14:paraId="410B529B" w14:textId="3EB54CD3" w:rsidR="00FC0AC0" w:rsidRPr="001E54B8" w:rsidRDefault="00FC0AC0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6A6CD215" w14:textId="77777777" w:rsidR="00FC0AC0" w:rsidRPr="001E54B8" w:rsidRDefault="00FC0AC0">
            <w:pPr>
              <w:rPr>
                <w:sz w:val="20"/>
                <w:szCs w:val="20"/>
              </w:rPr>
            </w:pPr>
            <w:r w:rsidRPr="00FC0AC0">
              <w:rPr>
                <w:sz w:val="20"/>
                <w:szCs w:val="20"/>
              </w:rPr>
              <w:t>2500-5300</w:t>
            </w:r>
          </w:p>
        </w:tc>
        <w:tc>
          <w:tcPr>
            <w:tcW w:w="1700" w:type="dxa"/>
          </w:tcPr>
          <w:p w14:paraId="6BC45E4C" w14:textId="77777777" w:rsidR="00FC0AC0" w:rsidRPr="00C27D5D" w:rsidRDefault="00466FC1">
            <w:pPr>
              <w:rPr>
                <w:sz w:val="20"/>
                <w:szCs w:val="20"/>
                <w:lang w:val="en-US"/>
              </w:rPr>
            </w:pPr>
            <w:hyperlink r:id="rId22" w:history="1">
              <w:r w:rsidR="00FC0AC0" w:rsidRPr="00C27D5D">
                <w:rPr>
                  <w:rStyle w:val="Hipervnculo"/>
                  <w:sz w:val="20"/>
                  <w:szCs w:val="52"/>
                  <w:lang w:val="en-US"/>
                </w:rPr>
                <w:t>servicio@econparts.com.sv</w:t>
              </w:r>
            </w:hyperlink>
            <w:r w:rsidR="00C27D5D" w:rsidRPr="00C27D5D">
              <w:rPr>
                <w:rStyle w:val="Hipervnculo"/>
                <w:sz w:val="20"/>
                <w:szCs w:val="52"/>
                <w:lang w:val="en-US"/>
              </w:rPr>
              <w:t xml:space="preserve"> econoparts.com.sv </w:t>
            </w:r>
          </w:p>
        </w:tc>
        <w:tc>
          <w:tcPr>
            <w:tcW w:w="2408" w:type="dxa"/>
          </w:tcPr>
          <w:p w14:paraId="67626E50" w14:textId="77777777" w:rsidR="00FC0AC0" w:rsidRPr="001E54B8" w:rsidRDefault="00FC0AC0">
            <w:pPr>
              <w:rPr>
                <w:sz w:val="20"/>
                <w:szCs w:val="20"/>
              </w:rPr>
            </w:pPr>
            <w:r w:rsidRPr="00C27D5D">
              <w:rPr>
                <w:rStyle w:val="w8qarf"/>
                <w:rFonts w:ascii="Arial" w:hAnsi="Arial" w:cs="Arial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FC0AC0">
              <w:rPr>
                <w:rStyle w:val="lrzxr"/>
                <w:rFonts w:ascii="Arial" w:hAnsi="Arial" w:cs="Arial"/>
                <w:color w:val="222222"/>
                <w:sz w:val="20"/>
                <w:shd w:val="clear" w:color="auto" w:fill="FFFFFF"/>
              </w:rPr>
              <w:t>Km 9 1/2, Carretera a La Libertad, Carretera Puerto La Libertad, Santa Tecla</w:t>
            </w:r>
          </w:p>
        </w:tc>
        <w:tc>
          <w:tcPr>
            <w:tcW w:w="1139" w:type="dxa"/>
          </w:tcPr>
          <w:p w14:paraId="462ED1B2" w14:textId="77777777" w:rsidR="00FC0AC0" w:rsidRPr="001E54B8" w:rsidRDefault="00FC0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Santa tecla </w:t>
            </w:r>
          </w:p>
        </w:tc>
        <w:tc>
          <w:tcPr>
            <w:tcW w:w="1271" w:type="dxa"/>
          </w:tcPr>
          <w:p w14:paraId="0D2F8351" w14:textId="77777777" w:rsidR="00FC0AC0" w:rsidRPr="001E54B8" w:rsidRDefault="00FC0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997" w:type="dxa"/>
          </w:tcPr>
          <w:p w14:paraId="72CD723F" w14:textId="77777777" w:rsidR="00FC0AC0" w:rsidRDefault="00FC0AC0"/>
        </w:tc>
        <w:tc>
          <w:tcPr>
            <w:tcW w:w="850" w:type="dxa"/>
          </w:tcPr>
          <w:p w14:paraId="4EA4C117" w14:textId="77777777" w:rsidR="00FC0AC0" w:rsidRDefault="00FC0AC0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2806F7B0" wp14:editId="2E58F168">
                  <wp:extent cx="402590" cy="377825"/>
                  <wp:effectExtent l="0" t="0" r="0" b="317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1905FE8" w14:textId="77777777" w:rsidR="00FC0AC0" w:rsidRDefault="00FC0AC0"/>
        </w:tc>
        <w:tc>
          <w:tcPr>
            <w:tcW w:w="850" w:type="dxa"/>
          </w:tcPr>
          <w:p w14:paraId="3ABC04DF" w14:textId="77777777" w:rsidR="00FC0AC0" w:rsidRDefault="00FC0AC0"/>
        </w:tc>
      </w:tr>
      <w:tr w:rsidR="00FC0AC0" w14:paraId="53957588" w14:textId="77777777" w:rsidTr="00286309">
        <w:trPr>
          <w:trHeight w:val="225"/>
        </w:trPr>
        <w:tc>
          <w:tcPr>
            <w:tcW w:w="565" w:type="dxa"/>
          </w:tcPr>
          <w:p w14:paraId="436D806F" w14:textId="7DD230C6" w:rsidR="00FC0AC0" w:rsidRDefault="00FC0AC0" w:rsidP="00A12297"/>
        </w:tc>
        <w:tc>
          <w:tcPr>
            <w:tcW w:w="1702" w:type="dxa"/>
          </w:tcPr>
          <w:p w14:paraId="5AE4FCC3" w14:textId="77777777" w:rsidR="00FC0AC0" w:rsidRPr="001E54B8" w:rsidRDefault="00FC0AC0">
            <w:pPr>
              <w:rPr>
                <w:sz w:val="20"/>
                <w:szCs w:val="20"/>
              </w:rPr>
            </w:pPr>
            <w:r w:rsidRPr="00FC0AC0">
              <w:rPr>
                <w:sz w:val="20"/>
                <w:szCs w:val="52"/>
              </w:rPr>
              <w:t>AUTO INDUSTRIA</w:t>
            </w:r>
          </w:p>
        </w:tc>
        <w:tc>
          <w:tcPr>
            <w:tcW w:w="1137" w:type="dxa"/>
          </w:tcPr>
          <w:p w14:paraId="1DC1A7E6" w14:textId="5A2B003F" w:rsidR="00FC0AC0" w:rsidRPr="001E54B8" w:rsidRDefault="00FC0AC0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2952DAFA" w14:textId="77777777" w:rsidR="00FC0AC0" w:rsidRPr="001E54B8" w:rsidRDefault="00FC0AC0">
            <w:pPr>
              <w:rPr>
                <w:sz w:val="20"/>
                <w:szCs w:val="20"/>
              </w:rPr>
            </w:pPr>
            <w:r w:rsidRPr="00FC0AC0">
              <w:rPr>
                <w:sz w:val="20"/>
                <w:szCs w:val="52"/>
              </w:rPr>
              <w:t>2228-3336</w:t>
            </w:r>
          </w:p>
        </w:tc>
        <w:tc>
          <w:tcPr>
            <w:tcW w:w="1700" w:type="dxa"/>
          </w:tcPr>
          <w:p w14:paraId="6AA77A0A" w14:textId="77777777" w:rsidR="00FC0AC0" w:rsidRPr="001E54B8" w:rsidRDefault="00FC0AC0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14:paraId="3601CDF1" w14:textId="77777777" w:rsidR="00FC0AC0" w:rsidRPr="001E54B8" w:rsidRDefault="00FC0AC0">
            <w:pPr>
              <w:rPr>
                <w:sz w:val="20"/>
                <w:szCs w:val="20"/>
              </w:rPr>
            </w:pPr>
            <w:r w:rsidRPr="00FC0AC0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No 326, Pasaje Acosta, San Salvador</w:t>
            </w:r>
          </w:p>
        </w:tc>
        <w:tc>
          <w:tcPr>
            <w:tcW w:w="1139" w:type="dxa"/>
          </w:tcPr>
          <w:p w14:paraId="7E465723" w14:textId="77777777" w:rsidR="00FC0AC0" w:rsidRPr="001E54B8" w:rsidRDefault="00FC0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 salvador </w:t>
            </w:r>
          </w:p>
        </w:tc>
        <w:tc>
          <w:tcPr>
            <w:tcW w:w="1271" w:type="dxa"/>
          </w:tcPr>
          <w:p w14:paraId="6B89C995" w14:textId="77777777" w:rsidR="00FC0AC0" w:rsidRPr="001E54B8" w:rsidRDefault="00E86440">
            <w:pPr>
              <w:rPr>
                <w:sz w:val="20"/>
                <w:szCs w:val="20"/>
              </w:rPr>
            </w:pPr>
            <w:r w:rsidRPr="00E86440">
              <w:rPr>
                <w:sz w:val="20"/>
                <w:szCs w:val="20"/>
              </w:rPr>
              <w:t>San salvador</w:t>
            </w:r>
          </w:p>
        </w:tc>
        <w:tc>
          <w:tcPr>
            <w:tcW w:w="997" w:type="dxa"/>
          </w:tcPr>
          <w:p w14:paraId="20073A50" w14:textId="77777777" w:rsidR="00FC0AC0" w:rsidRDefault="00FC0AC0"/>
        </w:tc>
        <w:tc>
          <w:tcPr>
            <w:tcW w:w="850" w:type="dxa"/>
          </w:tcPr>
          <w:p w14:paraId="5054D92A" w14:textId="77777777" w:rsidR="00FC0AC0" w:rsidRDefault="00FC0AC0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2531EDC9" wp14:editId="077C0B0B">
                  <wp:extent cx="402590" cy="377825"/>
                  <wp:effectExtent l="0" t="0" r="0" b="317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21C12BF" w14:textId="77777777" w:rsidR="00FC0AC0" w:rsidRDefault="00FC0AC0"/>
        </w:tc>
        <w:tc>
          <w:tcPr>
            <w:tcW w:w="850" w:type="dxa"/>
          </w:tcPr>
          <w:p w14:paraId="6A081834" w14:textId="77777777" w:rsidR="00FC0AC0" w:rsidRDefault="00FC0AC0"/>
        </w:tc>
      </w:tr>
      <w:tr w:rsidR="00FC0AC0" w14:paraId="442CF197" w14:textId="77777777" w:rsidTr="00286309">
        <w:trPr>
          <w:trHeight w:val="225"/>
        </w:trPr>
        <w:tc>
          <w:tcPr>
            <w:tcW w:w="565" w:type="dxa"/>
          </w:tcPr>
          <w:p w14:paraId="27CAB8CD" w14:textId="326E9E8B" w:rsidR="00FC0AC0" w:rsidRDefault="009A5685" w:rsidP="00A12297">
            <w:r>
              <w:t>23</w:t>
            </w:r>
          </w:p>
        </w:tc>
        <w:tc>
          <w:tcPr>
            <w:tcW w:w="1702" w:type="dxa"/>
          </w:tcPr>
          <w:p w14:paraId="27205482" w14:textId="77777777" w:rsidR="00FC0AC0" w:rsidRPr="001E54B8" w:rsidRDefault="00AC13F0">
            <w:pPr>
              <w:rPr>
                <w:sz w:val="20"/>
                <w:szCs w:val="20"/>
              </w:rPr>
            </w:pPr>
            <w:r w:rsidRPr="00AC13F0">
              <w:rPr>
                <w:sz w:val="20"/>
                <w:szCs w:val="52"/>
              </w:rPr>
              <w:t>CENTRO DE SERVICIO-  DOÑO</w:t>
            </w:r>
          </w:p>
        </w:tc>
        <w:tc>
          <w:tcPr>
            <w:tcW w:w="1137" w:type="dxa"/>
          </w:tcPr>
          <w:p w14:paraId="1E56D65F" w14:textId="77777777" w:rsidR="00FC0AC0" w:rsidRPr="001E54B8" w:rsidRDefault="00AC13F0">
            <w:pPr>
              <w:rPr>
                <w:sz w:val="20"/>
                <w:szCs w:val="20"/>
              </w:rPr>
            </w:pPr>
            <w:r w:rsidRPr="00AC13F0">
              <w:rPr>
                <w:sz w:val="20"/>
                <w:szCs w:val="52"/>
              </w:rPr>
              <w:t>2271-1705</w:t>
            </w:r>
          </w:p>
        </w:tc>
        <w:tc>
          <w:tcPr>
            <w:tcW w:w="1131" w:type="dxa"/>
          </w:tcPr>
          <w:p w14:paraId="046AB782" w14:textId="77777777" w:rsidR="00FC0AC0" w:rsidRPr="001E54B8" w:rsidRDefault="00AC13F0">
            <w:pPr>
              <w:rPr>
                <w:sz w:val="20"/>
                <w:szCs w:val="20"/>
              </w:rPr>
            </w:pPr>
            <w:r w:rsidRPr="00AC13F0">
              <w:rPr>
                <w:sz w:val="20"/>
                <w:szCs w:val="52"/>
              </w:rPr>
              <w:t>2271-3602</w:t>
            </w:r>
          </w:p>
        </w:tc>
        <w:tc>
          <w:tcPr>
            <w:tcW w:w="1700" w:type="dxa"/>
          </w:tcPr>
          <w:p w14:paraId="0D0EA429" w14:textId="77777777" w:rsidR="00FC0AC0" w:rsidRPr="001E54B8" w:rsidRDefault="00466FC1">
            <w:pPr>
              <w:rPr>
                <w:sz w:val="20"/>
                <w:szCs w:val="20"/>
              </w:rPr>
            </w:pPr>
            <w:hyperlink r:id="rId23" w:history="1">
              <w:r w:rsidR="00AC13F0" w:rsidRPr="00676E58">
                <w:rPr>
                  <w:rStyle w:val="Hipervnculo"/>
                  <w:sz w:val="20"/>
                  <w:szCs w:val="20"/>
                </w:rPr>
                <w:t>venezuela@centrodono.com</w:t>
              </w:r>
            </w:hyperlink>
            <w:r w:rsidR="00AC13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05BC79A3" w14:textId="77777777" w:rsidR="00FC0AC0" w:rsidRPr="001E54B8" w:rsidRDefault="00AC13F0">
            <w:pPr>
              <w:rPr>
                <w:sz w:val="20"/>
                <w:szCs w:val="20"/>
              </w:rPr>
            </w:pPr>
            <w:r w:rsidRPr="00AC13F0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Calle Chiltiupan, Santa Tecla</w:t>
            </w:r>
          </w:p>
        </w:tc>
        <w:tc>
          <w:tcPr>
            <w:tcW w:w="1139" w:type="dxa"/>
          </w:tcPr>
          <w:p w14:paraId="2A93134B" w14:textId="77777777" w:rsidR="00FC0AC0" w:rsidRPr="001E54B8" w:rsidRDefault="00AC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Santa tecla </w:t>
            </w:r>
          </w:p>
        </w:tc>
        <w:tc>
          <w:tcPr>
            <w:tcW w:w="1271" w:type="dxa"/>
          </w:tcPr>
          <w:p w14:paraId="6757FD1C" w14:textId="77777777" w:rsidR="00FC0AC0" w:rsidRPr="001E54B8" w:rsidRDefault="00AC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997" w:type="dxa"/>
          </w:tcPr>
          <w:p w14:paraId="35960559" w14:textId="77777777" w:rsidR="00FC0AC0" w:rsidRDefault="00FC0AC0"/>
        </w:tc>
        <w:tc>
          <w:tcPr>
            <w:tcW w:w="850" w:type="dxa"/>
          </w:tcPr>
          <w:p w14:paraId="5757E991" w14:textId="77777777" w:rsidR="00FC0AC0" w:rsidRDefault="00AC13F0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3CC0625D" wp14:editId="3B8A5A8F">
                  <wp:extent cx="402590" cy="377825"/>
                  <wp:effectExtent l="0" t="0" r="0" b="3175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2A84F64" w14:textId="77777777" w:rsidR="00FC0AC0" w:rsidRDefault="00FC0AC0"/>
        </w:tc>
        <w:tc>
          <w:tcPr>
            <w:tcW w:w="850" w:type="dxa"/>
          </w:tcPr>
          <w:p w14:paraId="6DFAA8DC" w14:textId="77777777" w:rsidR="00FC0AC0" w:rsidRDefault="00FC0AC0"/>
        </w:tc>
      </w:tr>
      <w:tr w:rsidR="00FC0AC0" w14:paraId="77CAF984" w14:textId="77777777" w:rsidTr="00286309">
        <w:trPr>
          <w:trHeight w:val="210"/>
        </w:trPr>
        <w:tc>
          <w:tcPr>
            <w:tcW w:w="565" w:type="dxa"/>
          </w:tcPr>
          <w:p w14:paraId="0B3CF677" w14:textId="73E64B95" w:rsidR="00FC0AC0" w:rsidRDefault="009A5685" w:rsidP="00A12297">
            <w:r>
              <w:t>24</w:t>
            </w:r>
          </w:p>
        </w:tc>
        <w:tc>
          <w:tcPr>
            <w:tcW w:w="1702" w:type="dxa"/>
          </w:tcPr>
          <w:p w14:paraId="3CC7E715" w14:textId="77777777" w:rsidR="00FC0AC0" w:rsidRPr="001E54B8" w:rsidRDefault="00AC13F0">
            <w:pPr>
              <w:rPr>
                <w:sz w:val="20"/>
                <w:szCs w:val="20"/>
              </w:rPr>
            </w:pPr>
            <w:r w:rsidRPr="00AC13F0">
              <w:rPr>
                <w:sz w:val="20"/>
                <w:szCs w:val="52"/>
              </w:rPr>
              <w:t>MOISES E. ORELLANA</w:t>
            </w:r>
          </w:p>
        </w:tc>
        <w:tc>
          <w:tcPr>
            <w:tcW w:w="1137" w:type="dxa"/>
          </w:tcPr>
          <w:p w14:paraId="75876370" w14:textId="7388978D" w:rsidR="00AC13F0" w:rsidRPr="00FB13E3" w:rsidRDefault="00AC13F0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65FEB626" w14:textId="77777777" w:rsidR="00FC0AC0" w:rsidRPr="001E54B8" w:rsidRDefault="00FC0AC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779EB062" w14:textId="77777777" w:rsidR="00FC0AC0" w:rsidRPr="001E54B8" w:rsidRDefault="00FC0AC0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14:paraId="1DE1A4FA" w14:textId="77777777" w:rsidR="00FC0AC0" w:rsidRPr="001E54B8" w:rsidRDefault="00FC0A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7482CA95" w14:textId="77777777" w:rsidR="00FC0AC0" w:rsidRPr="001E54B8" w:rsidRDefault="00B1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Zaragoza </w:t>
            </w:r>
          </w:p>
        </w:tc>
        <w:tc>
          <w:tcPr>
            <w:tcW w:w="1271" w:type="dxa"/>
          </w:tcPr>
          <w:p w14:paraId="58A2A612" w14:textId="77777777" w:rsidR="00FC0AC0" w:rsidRPr="001E54B8" w:rsidRDefault="00B1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997" w:type="dxa"/>
          </w:tcPr>
          <w:p w14:paraId="72C9E8C3" w14:textId="77777777" w:rsidR="00FC0AC0" w:rsidRDefault="00FC0AC0"/>
        </w:tc>
        <w:tc>
          <w:tcPr>
            <w:tcW w:w="850" w:type="dxa"/>
          </w:tcPr>
          <w:p w14:paraId="46F37414" w14:textId="77777777" w:rsidR="00FC0AC0" w:rsidRDefault="00FC0AC0"/>
        </w:tc>
        <w:tc>
          <w:tcPr>
            <w:tcW w:w="993" w:type="dxa"/>
          </w:tcPr>
          <w:p w14:paraId="04B90B32" w14:textId="77777777" w:rsidR="00FC0AC0" w:rsidRDefault="00AC13F0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45C0F272" wp14:editId="1621D8BB">
                  <wp:extent cx="402590" cy="377825"/>
                  <wp:effectExtent l="0" t="0" r="0" b="3175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49EF2E2B" w14:textId="77777777" w:rsidR="00FC0AC0" w:rsidRDefault="00FC0AC0"/>
        </w:tc>
      </w:tr>
      <w:tr w:rsidR="00FC0AC0" w14:paraId="1E32DF13" w14:textId="77777777" w:rsidTr="009A5685">
        <w:trPr>
          <w:trHeight w:val="263"/>
        </w:trPr>
        <w:tc>
          <w:tcPr>
            <w:tcW w:w="565" w:type="dxa"/>
          </w:tcPr>
          <w:p w14:paraId="40D32B3F" w14:textId="2C74F9A2" w:rsidR="00FC0AC0" w:rsidRDefault="00863E16" w:rsidP="00A12297">
            <w:r>
              <w:t>2</w:t>
            </w:r>
            <w:r w:rsidR="009A5685">
              <w:t>5</w:t>
            </w:r>
          </w:p>
        </w:tc>
        <w:tc>
          <w:tcPr>
            <w:tcW w:w="1702" w:type="dxa"/>
          </w:tcPr>
          <w:p w14:paraId="002EF81E" w14:textId="4765D947" w:rsidR="00FC0AC0" w:rsidRPr="001E54B8" w:rsidRDefault="00FB1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Impresa Repuestos</w:t>
            </w:r>
          </w:p>
        </w:tc>
        <w:tc>
          <w:tcPr>
            <w:tcW w:w="1137" w:type="dxa"/>
          </w:tcPr>
          <w:p w14:paraId="24F13D6A" w14:textId="19F48883" w:rsidR="00FC0AC0" w:rsidRPr="00FB13E3" w:rsidRDefault="00466FC1">
            <w:pPr>
              <w:rPr>
                <w:sz w:val="18"/>
                <w:szCs w:val="18"/>
              </w:rPr>
            </w:pPr>
            <w:hyperlink r:id="rId24" w:history="1">
              <w:r w:rsidR="00FB13E3" w:rsidRPr="00FB13E3">
                <w:rPr>
                  <w:rFonts w:ascii="Arial" w:hAnsi="Arial" w:cs="Arial"/>
                  <w:sz w:val="18"/>
                  <w:szCs w:val="18"/>
                  <w:shd w:val="clear" w:color="auto" w:fill="FFFFFF"/>
                </w:rPr>
                <w:t>2278 9999</w:t>
              </w:r>
            </w:hyperlink>
          </w:p>
        </w:tc>
        <w:tc>
          <w:tcPr>
            <w:tcW w:w="1131" w:type="dxa"/>
          </w:tcPr>
          <w:p w14:paraId="55CDCCEC" w14:textId="77777777" w:rsidR="00FC0AC0" w:rsidRPr="001E54B8" w:rsidRDefault="00FC0AC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533B518D" w14:textId="77777777" w:rsidR="00FC0AC0" w:rsidRPr="001E54B8" w:rsidRDefault="00FC0AC0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14:paraId="25B46391" w14:textId="4562B240" w:rsidR="00FC0AC0" w:rsidRPr="00FB13E3" w:rsidRDefault="00FB13E3">
            <w:pPr>
              <w:rPr>
                <w:sz w:val="18"/>
                <w:szCs w:val="18"/>
              </w:rPr>
            </w:pPr>
            <w:r w:rsidRPr="00FB13E3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Barrio el Calvario, 4ta calle poniente, y 12ª avenida sur, lote C-11, Santa Tecla</w:t>
            </w:r>
          </w:p>
        </w:tc>
        <w:tc>
          <w:tcPr>
            <w:tcW w:w="1139" w:type="dxa"/>
          </w:tcPr>
          <w:p w14:paraId="145C873F" w14:textId="40F9939A" w:rsidR="00FC0AC0" w:rsidRPr="001E54B8" w:rsidRDefault="00FB1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Santa Tecla </w:t>
            </w:r>
          </w:p>
        </w:tc>
        <w:tc>
          <w:tcPr>
            <w:tcW w:w="1271" w:type="dxa"/>
          </w:tcPr>
          <w:p w14:paraId="3CBD3FFF" w14:textId="0A2F42E2" w:rsidR="00FC0AC0" w:rsidRPr="001E54B8" w:rsidRDefault="00FB1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Libertad</w:t>
            </w:r>
          </w:p>
        </w:tc>
        <w:tc>
          <w:tcPr>
            <w:tcW w:w="997" w:type="dxa"/>
          </w:tcPr>
          <w:p w14:paraId="434CF7BF" w14:textId="77777777" w:rsidR="00FC0AC0" w:rsidRDefault="00FC0AC0"/>
        </w:tc>
        <w:tc>
          <w:tcPr>
            <w:tcW w:w="850" w:type="dxa"/>
          </w:tcPr>
          <w:p w14:paraId="7AC9399E" w14:textId="1CDAC5DD" w:rsidR="00FC0AC0" w:rsidRDefault="00FB13E3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0FE58049" wp14:editId="7277318E">
                  <wp:extent cx="402590" cy="377825"/>
                  <wp:effectExtent l="0" t="0" r="0" b="3175"/>
                  <wp:docPr id="49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4B45D6F" w14:textId="77777777" w:rsidR="00FC0AC0" w:rsidRDefault="00FC0AC0"/>
        </w:tc>
        <w:tc>
          <w:tcPr>
            <w:tcW w:w="850" w:type="dxa"/>
          </w:tcPr>
          <w:p w14:paraId="667128B0" w14:textId="77777777" w:rsidR="00FC0AC0" w:rsidRDefault="00FC0AC0"/>
        </w:tc>
      </w:tr>
      <w:tr w:rsidR="009A5685" w14:paraId="2E5C2E31" w14:textId="77777777" w:rsidTr="009A5685">
        <w:trPr>
          <w:trHeight w:val="119"/>
        </w:trPr>
        <w:tc>
          <w:tcPr>
            <w:tcW w:w="565" w:type="dxa"/>
          </w:tcPr>
          <w:p w14:paraId="2E7638BB" w14:textId="77B20291" w:rsidR="009A5685" w:rsidRDefault="009A5685" w:rsidP="00A12297">
            <w:r>
              <w:t>26</w:t>
            </w:r>
          </w:p>
        </w:tc>
        <w:tc>
          <w:tcPr>
            <w:tcW w:w="1702" w:type="dxa"/>
          </w:tcPr>
          <w:p w14:paraId="086B384D" w14:textId="18A1741F" w:rsidR="009A5685" w:rsidRPr="001E54B8" w:rsidRDefault="00FB1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Compañía General de Vehiculos </w:t>
            </w:r>
            <w:r w:rsidR="00BB524C">
              <w:rPr>
                <w:sz w:val="20"/>
                <w:szCs w:val="20"/>
              </w:rPr>
              <w:t>S.A de C. V</w:t>
            </w:r>
          </w:p>
        </w:tc>
        <w:tc>
          <w:tcPr>
            <w:tcW w:w="1137" w:type="dxa"/>
          </w:tcPr>
          <w:p w14:paraId="145B97B3" w14:textId="0B932F68" w:rsidR="009A5685" w:rsidRPr="001E54B8" w:rsidRDefault="00BB5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22232323</w:t>
            </w:r>
          </w:p>
        </w:tc>
        <w:tc>
          <w:tcPr>
            <w:tcW w:w="1131" w:type="dxa"/>
          </w:tcPr>
          <w:p w14:paraId="18D76A92" w14:textId="24A792F7" w:rsidR="009A5685" w:rsidRPr="001E54B8" w:rsidRDefault="00BB5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22453311</w:t>
            </w:r>
          </w:p>
        </w:tc>
        <w:tc>
          <w:tcPr>
            <w:tcW w:w="1700" w:type="dxa"/>
          </w:tcPr>
          <w:p w14:paraId="1B2033E4" w14:textId="74BB7687" w:rsidR="009A5685" w:rsidRPr="001E54B8" w:rsidRDefault="00466FC1">
            <w:pPr>
              <w:rPr>
                <w:sz w:val="20"/>
                <w:szCs w:val="20"/>
              </w:rPr>
            </w:pPr>
            <w:hyperlink r:id="rId25" w:history="1">
              <w:r w:rsidR="00BB524C" w:rsidRPr="00C61395">
                <w:rPr>
                  <w:rStyle w:val="Hipervnculo"/>
                  <w:sz w:val="20"/>
                  <w:szCs w:val="20"/>
                </w:rPr>
                <w:t>www.generaldeequipos.com</w:t>
              </w:r>
            </w:hyperlink>
            <w:r w:rsidR="00BB52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3D7364EE" w14:textId="0A0D26DB" w:rsidR="009A5685" w:rsidRPr="001E54B8" w:rsidRDefault="00BB5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Colonia y avenida las Mercedes#401</w:t>
            </w:r>
          </w:p>
        </w:tc>
        <w:tc>
          <w:tcPr>
            <w:tcW w:w="1139" w:type="dxa"/>
          </w:tcPr>
          <w:p w14:paraId="0EF3D3A8" w14:textId="152C4428" w:rsidR="009A5685" w:rsidRPr="001E54B8" w:rsidRDefault="00BB5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 Salvador </w:t>
            </w:r>
          </w:p>
        </w:tc>
        <w:tc>
          <w:tcPr>
            <w:tcW w:w="1271" w:type="dxa"/>
          </w:tcPr>
          <w:p w14:paraId="3B0B9BAA" w14:textId="062D4789" w:rsidR="009A5685" w:rsidRPr="001E54B8" w:rsidRDefault="00BB5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 Salvador </w:t>
            </w:r>
          </w:p>
        </w:tc>
        <w:tc>
          <w:tcPr>
            <w:tcW w:w="997" w:type="dxa"/>
          </w:tcPr>
          <w:p w14:paraId="475F951C" w14:textId="77777777" w:rsidR="009A5685" w:rsidRDefault="009A5685"/>
        </w:tc>
        <w:tc>
          <w:tcPr>
            <w:tcW w:w="850" w:type="dxa"/>
          </w:tcPr>
          <w:p w14:paraId="38E83089" w14:textId="7E5906A6" w:rsidR="009A5685" w:rsidRDefault="00BB524C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38610EE2" wp14:editId="7E84C240">
                  <wp:extent cx="402590" cy="377825"/>
                  <wp:effectExtent l="0" t="0" r="0" b="3175"/>
                  <wp:docPr id="50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E9AB7AF" w14:textId="77777777" w:rsidR="009A5685" w:rsidRDefault="009A5685"/>
        </w:tc>
        <w:tc>
          <w:tcPr>
            <w:tcW w:w="850" w:type="dxa"/>
          </w:tcPr>
          <w:p w14:paraId="50858C17" w14:textId="77777777" w:rsidR="009A5685" w:rsidRDefault="009A5685"/>
        </w:tc>
      </w:tr>
      <w:tr w:rsidR="009A5685" w14:paraId="28A3A25C" w14:textId="77777777" w:rsidTr="009A5685">
        <w:trPr>
          <w:trHeight w:val="135"/>
        </w:trPr>
        <w:tc>
          <w:tcPr>
            <w:tcW w:w="565" w:type="dxa"/>
          </w:tcPr>
          <w:p w14:paraId="4F8E7921" w14:textId="0357E579" w:rsidR="009A5685" w:rsidRDefault="009A5685" w:rsidP="00A12297">
            <w:r>
              <w:t>27</w:t>
            </w:r>
          </w:p>
        </w:tc>
        <w:tc>
          <w:tcPr>
            <w:tcW w:w="1702" w:type="dxa"/>
          </w:tcPr>
          <w:p w14:paraId="27C9CE2B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03F6FFAC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35BB17DE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658F63D5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14:paraId="48F5C775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17F1AE9F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2DC4B872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6EE4A71B" w14:textId="77777777" w:rsidR="009A5685" w:rsidRDefault="009A5685"/>
        </w:tc>
        <w:tc>
          <w:tcPr>
            <w:tcW w:w="850" w:type="dxa"/>
          </w:tcPr>
          <w:p w14:paraId="54EBB1C4" w14:textId="77777777" w:rsidR="009A5685" w:rsidRDefault="009A5685"/>
        </w:tc>
        <w:tc>
          <w:tcPr>
            <w:tcW w:w="993" w:type="dxa"/>
          </w:tcPr>
          <w:p w14:paraId="710F88E3" w14:textId="77777777" w:rsidR="009A5685" w:rsidRDefault="009A5685"/>
        </w:tc>
        <w:tc>
          <w:tcPr>
            <w:tcW w:w="850" w:type="dxa"/>
          </w:tcPr>
          <w:p w14:paraId="7C0360C0" w14:textId="77777777" w:rsidR="009A5685" w:rsidRDefault="009A5685"/>
        </w:tc>
      </w:tr>
      <w:tr w:rsidR="009A5685" w14:paraId="24CFE11C" w14:textId="77777777" w:rsidTr="009A5685">
        <w:trPr>
          <w:trHeight w:val="135"/>
        </w:trPr>
        <w:tc>
          <w:tcPr>
            <w:tcW w:w="565" w:type="dxa"/>
          </w:tcPr>
          <w:p w14:paraId="624634A0" w14:textId="65313973" w:rsidR="009A5685" w:rsidRDefault="009A5685" w:rsidP="00A12297">
            <w:r>
              <w:t>28</w:t>
            </w:r>
          </w:p>
        </w:tc>
        <w:tc>
          <w:tcPr>
            <w:tcW w:w="1702" w:type="dxa"/>
          </w:tcPr>
          <w:p w14:paraId="3A5DBAD0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38D48B7D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4CF810A7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63A3B321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14:paraId="1A1BD860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3948971E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30DA353D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3E3928BF" w14:textId="77777777" w:rsidR="009A5685" w:rsidRDefault="009A5685"/>
        </w:tc>
        <w:tc>
          <w:tcPr>
            <w:tcW w:w="850" w:type="dxa"/>
          </w:tcPr>
          <w:p w14:paraId="31DCFB15" w14:textId="77777777" w:rsidR="009A5685" w:rsidRDefault="009A5685"/>
        </w:tc>
        <w:tc>
          <w:tcPr>
            <w:tcW w:w="993" w:type="dxa"/>
          </w:tcPr>
          <w:p w14:paraId="05992A5A" w14:textId="77777777" w:rsidR="009A5685" w:rsidRDefault="009A5685"/>
        </w:tc>
        <w:tc>
          <w:tcPr>
            <w:tcW w:w="850" w:type="dxa"/>
          </w:tcPr>
          <w:p w14:paraId="5FFA6A60" w14:textId="77777777" w:rsidR="009A5685" w:rsidRDefault="009A5685"/>
        </w:tc>
      </w:tr>
      <w:tr w:rsidR="009A5685" w14:paraId="2FEF3EAA" w14:textId="77777777" w:rsidTr="009A5685">
        <w:trPr>
          <w:trHeight w:val="120"/>
        </w:trPr>
        <w:tc>
          <w:tcPr>
            <w:tcW w:w="565" w:type="dxa"/>
          </w:tcPr>
          <w:p w14:paraId="2E77A689" w14:textId="3FBC8C1F" w:rsidR="009A5685" w:rsidRDefault="009A5685" w:rsidP="00A12297">
            <w:r>
              <w:t>29</w:t>
            </w:r>
          </w:p>
        </w:tc>
        <w:tc>
          <w:tcPr>
            <w:tcW w:w="1702" w:type="dxa"/>
          </w:tcPr>
          <w:p w14:paraId="3F3CAF02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1612C662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69514B3B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6EC00806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14:paraId="5800B61B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2E570140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5AD7CD1D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23E4BBB6" w14:textId="77777777" w:rsidR="009A5685" w:rsidRDefault="009A5685"/>
        </w:tc>
        <w:tc>
          <w:tcPr>
            <w:tcW w:w="850" w:type="dxa"/>
          </w:tcPr>
          <w:p w14:paraId="1901F75B" w14:textId="77777777" w:rsidR="009A5685" w:rsidRDefault="009A5685"/>
        </w:tc>
        <w:tc>
          <w:tcPr>
            <w:tcW w:w="993" w:type="dxa"/>
          </w:tcPr>
          <w:p w14:paraId="7B7B2769" w14:textId="77777777" w:rsidR="009A5685" w:rsidRDefault="009A5685"/>
        </w:tc>
        <w:tc>
          <w:tcPr>
            <w:tcW w:w="850" w:type="dxa"/>
          </w:tcPr>
          <w:p w14:paraId="3EA3E0AE" w14:textId="77777777" w:rsidR="009A5685" w:rsidRDefault="009A5685"/>
        </w:tc>
      </w:tr>
      <w:tr w:rsidR="009A5685" w14:paraId="2059A286" w14:textId="77777777" w:rsidTr="009A5685">
        <w:trPr>
          <w:trHeight w:val="134"/>
        </w:trPr>
        <w:tc>
          <w:tcPr>
            <w:tcW w:w="565" w:type="dxa"/>
          </w:tcPr>
          <w:p w14:paraId="07911CF4" w14:textId="394A6189" w:rsidR="009A5685" w:rsidRDefault="009A5685" w:rsidP="00A12297">
            <w:r>
              <w:t>30</w:t>
            </w:r>
          </w:p>
        </w:tc>
        <w:tc>
          <w:tcPr>
            <w:tcW w:w="1702" w:type="dxa"/>
          </w:tcPr>
          <w:p w14:paraId="65105FC8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40375CC3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26EE8E44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28D48FFC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14:paraId="7DA482BF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2B38CF2D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3D70B981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288960A2" w14:textId="77777777" w:rsidR="009A5685" w:rsidRDefault="009A5685"/>
        </w:tc>
        <w:tc>
          <w:tcPr>
            <w:tcW w:w="850" w:type="dxa"/>
          </w:tcPr>
          <w:p w14:paraId="394CE75E" w14:textId="77777777" w:rsidR="009A5685" w:rsidRDefault="009A5685"/>
        </w:tc>
        <w:tc>
          <w:tcPr>
            <w:tcW w:w="993" w:type="dxa"/>
          </w:tcPr>
          <w:p w14:paraId="5654C3AF" w14:textId="77777777" w:rsidR="009A5685" w:rsidRDefault="009A5685"/>
        </w:tc>
        <w:tc>
          <w:tcPr>
            <w:tcW w:w="850" w:type="dxa"/>
          </w:tcPr>
          <w:p w14:paraId="0CE3F5CE" w14:textId="77777777" w:rsidR="009A5685" w:rsidRDefault="009A5685"/>
        </w:tc>
      </w:tr>
      <w:tr w:rsidR="00AC13F0" w14:paraId="68C3585E" w14:textId="77777777" w:rsidTr="004463A3">
        <w:trPr>
          <w:trHeight w:val="270"/>
        </w:trPr>
        <w:tc>
          <w:tcPr>
            <w:tcW w:w="14743" w:type="dxa"/>
            <w:gridSpan w:val="12"/>
          </w:tcPr>
          <w:p w14:paraId="20A4AE67" w14:textId="77777777" w:rsidR="00AC13F0" w:rsidRDefault="00AC13F0" w:rsidP="00AC13F0">
            <w:pPr>
              <w:jc w:val="center"/>
            </w:pPr>
            <w:r w:rsidRPr="00AC13F0">
              <w:rPr>
                <w:rFonts w:ascii="Calibri" w:eastAsia="Calibri" w:hAnsi="Calibri" w:cs="Times New Roman"/>
                <w:sz w:val="40"/>
                <w:szCs w:val="52"/>
              </w:rPr>
              <w:t>IMPLEMENTOS DEPORTIVOS</w:t>
            </w:r>
          </w:p>
        </w:tc>
      </w:tr>
      <w:tr w:rsidR="00FC0AC0" w14:paraId="3A28642B" w14:textId="77777777" w:rsidTr="00286309">
        <w:trPr>
          <w:trHeight w:val="150"/>
        </w:trPr>
        <w:tc>
          <w:tcPr>
            <w:tcW w:w="565" w:type="dxa"/>
          </w:tcPr>
          <w:p w14:paraId="2921FBC5" w14:textId="760BFBE8" w:rsidR="00FC0AC0" w:rsidRDefault="009A5685" w:rsidP="00A12297">
            <w:r>
              <w:t>31</w:t>
            </w:r>
          </w:p>
        </w:tc>
        <w:tc>
          <w:tcPr>
            <w:tcW w:w="1702" w:type="dxa"/>
          </w:tcPr>
          <w:p w14:paraId="17C48471" w14:textId="77777777" w:rsidR="00FC0AC0" w:rsidRPr="001E54B8" w:rsidRDefault="00B152D9">
            <w:pPr>
              <w:rPr>
                <w:sz w:val="20"/>
                <w:szCs w:val="20"/>
              </w:rPr>
            </w:pPr>
            <w:r w:rsidRPr="00B152D9">
              <w:rPr>
                <w:sz w:val="20"/>
                <w:szCs w:val="52"/>
              </w:rPr>
              <w:t>ANGELICA MARIA RAMIREZ DE ACEVEDO</w:t>
            </w:r>
          </w:p>
        </w:tc>
        <w:tc>
          <w:tcPr>
            <w:tcW w:w="1137" w:type="dxa"/>
          </w:tcPr>
          <w:p w14:paraId="6919AEA7" w14:textId="1FD5AD99" w:rsidR="00FC0AC0" w:rsidRPr="001E54B8" w:rsidRDefault="00FC0AC0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194E2113" w14:textId="77777777" w:rsidR="00FC0AC0" w:rsidRPr="001E54B8" w:rsidRDefault="00FC0AC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655798A9" w14:textId="77777777" w:rsidR="00FC0AC0" w:rsidRPr="001E54B8" w:rsidRDefault="00FC0AC0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14:paraId="6C888586" w14:textId="77777777" w:rsidR="00FC0AC0" w:rsidRPr="001E54B8" w:rsidRDefault="00FC0A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4C7768BB" w14:textId="77777777" w:rsidR="00FC0AC0" w:rsidRPr="001E54B8" w:rsidRDefault="00B1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Zaragoza </w:t>
            </w:r>
          </w:p>
        </w:tc>
        <w:tc>
          <w:tcPr>
            <w:tcW w:w="1271" w:type="dxa"/>
          </w:tcPr>
          <w:p w14:paraId="1BF99BF0" w14:textId="77777777" w:rsidR="00FC0AC0" w:rsidRPr="001E54B8" w:rsidRDefault="00B1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997" w:type="dxa"/>
          </w:tcPr>
          <w:p w14:paraId="51DFFD09" w14:textId="77777777" w:rsidR="00FC0AC0" w:rsidRDefault="00FC0AC0"/>
        </w:tc>
        <w:tc>
          <w:tcPr>
            <w:tcW w:w="850" w:type="dxa"/>
          </w:tcPr>
          <w:p w14:paraId="18FB1A9D" w14:textId="77777777" w:rsidR="00FC0AC0" w:rsidRDefault="00FC0AC0"/>
        </w:tc>
        <w:tc>
          <w:tcPr>
            <w:tcW w:w="993" w:type="dxa"/>
          </w:tcPr>
          <w:p w14:paraId="7438B26D" w14:textId="77777777" w:rsidR="00FC0AC0" w:rsidRDefault="00B152D9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2B844531" wp14:editId="0C5F38AE">
                  <wp:extent cx="402590" cy="377825"/>
                  <wp:effectExtent l="0" t="0" r="0" b="3175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3E22050C" w14:textId="77777777" w:rsidR="00FC0AC0" w:rsidRDefault="00FC0AC0"/>
        </w:tc>
      </w:tr>
      <w:tr w:rsidR="00FC0AC0" w14:paraId="02D54217" w14:textId="77777777" w:rsidTr="00286309">
        <w:trPr>
          <w:trHeight w:val="210"/>
        </w:trPr>
        <w:tc>
          <w:tcPr>
            <w:tcW w:w="565" w:type="dxa"/>
          </w:tcPr>
          <w:p w14:paraId="3A97920C" w14:textId="038CAC17" w:rsidR="00FC0AC0" w:rsidRDefault="00975638" w:rsidP="00A12297">
            <w:r>
              <w:t>3</w:t>
            </w:r>
            <w:r w:rsidR="00863E16">
              <w:t>2</w:t>
            </w:r>
          </w:p>
        </w:tc>
        <w:tc>
          <w:tcPr>
            <w:tcW w:w="1702" w:type="dxa"/>
          </w:tcPr>
          <w:p w14:paraId="63CABAB0" w14:textId="77777777" w:rsidR="00FC0AC0" w:rsidRPr="001E54B8" w:rsidRDefault="00B1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Ada Julieta/ Edgar ferman linares </w:t>
            </w:r>
          </w:p>
        </w:tc>
        <w:tc>
          <w:tcPr>
            <w:tcW w:w="1137" w:type="dxa"/>
          </w:tcPr>
          <w:p w14:paraId="7368D417" w14:textId="63719AA6" w:rsidR="00FC0AC0" w:rsidRPr="001E54B8" w:rsidRDefault="00FC0AC0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179D749D" w14:textId="77777777" w:rsidR="00FC0AC0" w:rsidRPr="001E54B8" w:rsidRDefault="00FC0AC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0E8F6110" w14:textId="77777777" w:rsidR="00FC0AC0" w:rsidRPr="001E54B8" w:rsidRDefault="00466FC1">
            <w:pPr>
              <w:rPr>
                <w:sz w:val="20"/>
                <w:szCs w:val="20"/>
              </w:rPr>
            </w:pPr>
            <w:hyperlink r:id="rId26" w:history="1">
              <w:r w:rsidR="00B152D9" w:rsidRPr="00676E58">
                <w:rPr>
                  <w:rStyle w:val="Hipervnculo"/>
                  <w:sz w:val="20"/>
                  <w:szCs w:val="20"/>
                </w:rPr>
                <w:t>ferman_deportes@hotmail.com</w:t>
              </w:r>
            </w:hyperlink>
            <w:r w:rsidR="00B152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2D8B54DE" w14:textId="77777777" w:rsidR="00FC0AC0" w:rsidRPr="001E54B8" w:rsidRDefault="00B1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3° calle poniente, frente a unidad de salud días del Pinal </w:t>
            </w:r>
          </w:p>
        </w:tc>
        <w:tc>
          <w:tcPr>
            <w:tcW w:w="1139" w:type="dxa"/>
          </w:tcPr>
          <w:p w14:paraId="55438903" w14:textId="77777777" w:rsidR="00FC0AC0" w:rsidRPr="001E54B8" w:rsidRDefault="00B1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Santa tecla </w:t>
            </w:r>
          </w:p>
        </w:tc>
        <w:tc>
          <w:tcPr>
            <w:tcW w:w="1271" w:type="dxa"/>
          </w:tcPr>
          <w:p w14:paraId="1AEC130E" w14:textId="77777777" w:rsidR="00FC0AC0" w:rsidRPr="001E54B8" w:rsidRDefault="00B1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997" w:type="dxa"/>
          </w:tcPr>
          <w:p w14:paraId="6DA3C731" w14:textId="77777777" w:rsidR="00FC0AC0" w:rsidRDefault="00FC0AC0"/>
        </w:tc>
        <w:tc>
          <w:tcPr>
            <w:tcW w:w="850" w:type="dxa"/>
          </w:tcPr>
          <w:p w14:paraId="3F1D8B1A" w14:textId="77777777" w:rsidR="00FC0AC0" w:rsidRDefault="00B152D9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3C0E1073" wp14:editId="0299F02F">
                  <wp:extent cx="402590" cy="377825"/>
                  <wp:effectExtent l="0" t="0" r="0" b="3175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B6E384A" w14:textId="77777777" w:rsidR="00FC0AC0" w:rsidRDefault="00FC0AC0"/>
        </w:tc>
        <w:tc>
          <w:tcPr>
            <w:tcW w:w="850" w:type="dxa"/>
          </w:tcPr>
          <w:p w14:paraId="7E725289" w14:textId="77777777" w:rsidR="00FC0AC0" w:rsidRDefault="00FC0AC0"/>
        </w:tc>
      </w:tr>
      <w:tr w:rsidR="00FC0AC0" w14:paraId="48E76F17" w14:textId="77777777" w:rsidTr="00286309">
        <w:trPr>
          <w:trHeight w:val="255"/>
        </w:trPr>
        <w:tc>
          <w:tcPr>
            <w:tcW w:w="565" w:type="dxa"/>
          </w:tcPr>
          <w:p w14:paraId="4A552A9F" w14:textId="4FF1234A" w:rsidR="00FC0AC0" w:rsidRDefault="00975638" w:rsidP="00A12297">
            <w:r>
              <w:t>3</w:t>
            </w:r>
            <w:r w:rsidR="00863E16">
              <w:t>3</w:t>
            </w:r>
          </w:p>
        </w:tc>
        <w:tc>
          <w:tcPr>
            <w:tcW w:w="1702" w:type="dxa"/>
          </w:tcPr>
          <w:p w14:paraId="4050ED6E" w14:textId="77777777" w:rsidR="00FC0AC0" w:rsidRPr="00B152D9" w:rsidRDefault="00B152D9">
            <w:pPr>
              <w:rPr>
                <w:sz w:val="20"/>
              </w:rPr>
            </w:pPr>
            <w:r w:rsidRPr="00B152D9">
              <w:rPr>
                <w:sz w:val="20"/>
                <w:szCs w:val="52"/>
              </w:rPr>
              <w:t>JAGUAR SPORTIC</w:t>
            </w:r>
          </w:p>
        </w:tc>
        <w:tc>
          <w:tcPr>
            <w:tcW w:w="1137" w:type="dxa"/>
          </w:tcPr>
          <w:p w14:paraId="7BB1735E" w14:textId="0E412080" w:rsidR="00FC0AC0" w:rsidRDefault="00FC0AC0"/>
        </w:tc>
        <w:tc>
          <w:tcPr>
            <w:tcW w:w="1131" w:type="dxa"/>
          </w:tcPr>
          <w:p w14:paraId="61A3D841" w14:textId="77777777" w:rsidR="00FC0AC0" w:rsidRDefault="00B152D9">
            <w:r w:rsidRPr="00B152D9">
              <w:rPr>
                <w:sz w:val="20"/>
                <w:szCs w:val="52"/>
              </w:rPr>
              <w:t>2514-3389</w:t>
            </w:r>
          </w:p>
        </w:tc>
        <w:tc>
          <w:tcPr>
            <w:tcW w:w="1700" w:type="dxa"/>
          </w:tcPr>
          <w:p w14:paraId="65AC203C" w14:textId="77777777" w:rsidR="00FC0AC0" w:rsidRPr="00446EF7" w:rsidRDefault="00466FC1" w:rsidP="00446EF7">
            <w:pPr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Arial" w:eastAsia="Times New Roman" w:hAnsi="Arial" w:cs="Arial"/>
                <w:bCs/>
                <w:color w:val="5F6368"/>
                <w:spacing w:val="5"/>
                <w:sz w:val="20"/>
                <w:szCs w:val="20"/>
                <w:lang w:eastAsia="es-SV"/>
              </w:rPr>
            </w:pPr>
            <w:hyperlink r:id="rId27" w:history="1">
              <w:r w:rsidR="00446EF7" w:rsidRPr="00446EF7">
                <w:rPr>
                  <w:rStyle w:val="Hipervnculo"/>
                  <w:rFonts w:ascii="Arial" w:eastAsia="Times New Roman" w:hAnsi="Arial" w:cs="Arial"/>
                  <w:bCs/>
                  <w:spacing w:val="5"/>
                  <w:sz w:val="18"/>
                  <w:szCs w:val="20"/>
                  <w:lang w:eastAsia="es-SV"/>
                </w:rPr>
                <w:t>tienda.merliot@jaguarsportic.com</w:t>
              </w:r>
            </w:hyperlink>
            <w:r w:rsidR="00446EF7" w:rsidRPr="00446EF7">
              <w:rPr>
                <w:rFonts w:ascii="Arial" w:eastAsia="Times New Roman" w:hAnsi="Arial" w:cs="Arial"/>
                <w:bCs/>
                <w:color w:val="555555"/>
                <w:spacing w:val="5"/>
                <w:sz w:val="18"/>
                <w:szCs w:val="20"/>
                <w:lang w:eastAsia="es-SV"/>
              </w:rPr>
              <w:t xml:space="preserve"> </w:t>
            </w:r>
          </w:p>
        </w:tc>
        <w:tc>
          <w:tcPr>
            <w:tcW w:w="2408" w:type="dxa"/>
          </w:tcPr>
          <w:p w14:paraId="175D89D9" w14:textId="77777777" w:rsidR="00FC0AC0" w:rsidRDefault="00B152D9">
            <w:r w:rsidRPr="00B152D9">
              <w:rPr>
                <w:sz w:val="20"/>
                <w:szCs w:val="52"/>
              </w:rPr>
              <w:t>MERLIOT</w:t>
            </w:r>
          </w:p>
        </w:tc>
        <w:tc>
          <w:tcPr>
            <w:tcW w:w="1139" w:type="dxa"/>
          </w:tcPr>
          <w:p w14:paraId="7A7DFA75" w14:textId="77777777" w:rsidR="00FC0AC0" w:rsidRDefault="00B152D9">
            <w:r w:rsidRPr="00B152D9"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4DFE5649" w14:textId="77777777" w:rsidR="00FC0AC0" w:rsidRPr="006E4259" w:rsidRDefault="00B152D9">
            <w:pPr>
              <w:rPr>
                <w:sz w:val="20"/>
              </w:rPr>
            </w:pPr>
            <w:r w:rsidRPr="006E4259"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31410B0F" w14:textId="77777777" w:rsidR="00FC0AC0" w:rsidRDefault="00FC0AC0"/>
        </w:tc>
        <w:tc>
          <w:tcPr>
            <w:tcW w:w="850" w:type="dxa"/>
          </w:tcPr>
          <w:p w14:paraId="2751FE71" w14:textId="77777777" w:rsidR="00FC0AC0" w:rsidRDefault="00446EF7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669FFDD5" wp14:editId="22D9CE84">
                  <wp:extent cx="402590" cy="377825"/>
                  <wp:effectExtent l="0" t="0" r="0" b="317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F9AED2D" w14:textId="77777777" w:rsidR="00FC0AC0" w:rsidRDefault="00FC0AC0"/>
        </w:tc>
        <w:tc>
          <w:tcPr>
            <w:tcW w:w="850" w:type="dxa"/>
          </w:tcPr>
          <w:p w14:paraId="45898CB2" w14:textId="77777777" w:rsidR="00FC0AC0" w:rsidRDefault="00FC0AC0"/>
        </w:tc>
      </w:tr>
      <w:tr w:rsidR="00B152D9" w14:paraId="4A36B855" w14:textId="77777777" w:rsidTr="00286309">
        <w:trPr>
          <w:trHeight w:val="77"/>
        </w:trPr>
        <w:tc>
          <w:tcPr>
            <w:tcW w:w="565" w:type="dxa"/>
          </w:tcPr>
          <w:p w14:paraId="719DAACE" w14:textId="691EF072" w:rsidR="00B152D9" w:rsidRDefault="00975638" w:rsidP="00A12297">
            <w:r>
              <w:t>3</w:t>
            </w:r>
            <w:r w:rsidR="00863E16">
              <w:t>4</w:t>
            </w:r>
          </w:p>
        </w:tc>
        <w:tc>
          <w:tcPr>
            <w:tcW w:w="1702" w:type="dxa"/>
          </w:tcPr>
          <w:p w14:paraId="48AE9ECA" w14:textId="77777777" w:rsidR="00B152D9" w:rsidRDefault="00446EF7">
            <w:r>
              <w:t xml:space="preserve">Galaxia </w:t>
            </w:r>
          </w:p>
        </w:tc>
        <w:tc>
          <w:tcPr>
            <w:tcW w:w="1137" w:type="dxa"/>
          </w:tcPr>
          <w:p w14:paraId="6E0E9242" w14:textId="77777777" w:rsidR="00B152D9" w:rsidRPr="00446EF7" w:rsidRDefault="00446EF7">
            <w:pPr>
              <w:rPr>
                <w:sz w:val="20"/>
              </w:rPr>
            </w:pPr>
            <w:r w:rsidRPr="00446EF7">
              <w:rPr>
                <w:sz w:val="20"/>
                <w:szCs w:val="52"/>
              </w:rPr>
              <w:t>2261-6161</w:t>
            </w:r>
          </w:p>
        </w:tc>
        <w:tc>
          <w:tcPr>
            <w:tcW w:w="1131" w:type="dxa"/>
          </w:tcPr>
          <w:p w14:paraId="400DD6E0" w14:textId="77777777" w:rsidR="00B152D9" w:rsidRDefault="00B152D9"/>
        </w:tc>
        <w:tc>
          <w:tcPr>
            <w:tcW w:w="1700" w:type="dxa"/>
          </w:tcPr>
          <w:p w14:paraId="6DF9349A" w14:textId="77777777" w:rsidR="00B152D9" w:rsidRDefault="00466FC1">
            <w:hyperlink r:id="rId28" w:history="1">
              <w:r w:rsidR="00446EF7" w:rsidRPr="00446EF7">
                <w:rPr>
                  <w:rStyle w:val="Hipervnculo"/>
                  <w:sz w:val="20"/>
                </w:rPr>
                <w:t>galaxiadeportes@galaxiadeportes.com</w:t>
              </w:r>
            </w:hyperlink>
            <w:r w:rsidR="00446EF7" w:rsidRPr="00446EF7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C63E100" w14:textId="77777777" w:rsidR="00B152D9" w:rsidRDefault="00286309">
            <w:r w:rsidRPr="00286309">
              <w:rPr>
                <w:sz w:val="20"/>
              </w:rPr>
              <w:t>187- a torre roble, metrocentro, san salvador, el salvador, C.A.</w:t>
            </w:r>
          </w:p>
        </w:tc>
        <w:tc>
          <w:tcPr>
            <w:tcW w:w="1139" w:type="dxa"/>
          </w:tcPr>
          <w:p w14:paraId="6EBB6396" w14:textId="77777777" w:rsidR="00B152D9" w:rsidRPr="006E4259" w:rsidRDefault="0060075D">
            <w:pPr>
              <w:rPr>
                <w:sz w:val="20"/>
              </w:rPr>
            </w:pPr>
            <w:r w:rsidRPr="006E4259"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25E8603D" w14:textId="77777777" w:rsidR="00B152D9" w:rsidRPr="006E4259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5EC0C99E" w14:textId="77777777" w:rsidR="00B152D9" w:rsidRDefault="00B152D9"/>
        </w:tc>
        <w:tc>
          <w:tcPr>
            <w:tcW w:w="850" w:type="dxa"/>
          </w:tcPr>
          <w:p w14:paraId="25039ADA" w14:textId="77777777" w:rsidR="00B152D9" w:rsidRDefault="0060075D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18D46B48" wp14:editId="28246E04">
                  <wp:extent cx="402590" cy="377825"/>
                  <wp:effectExtent l="0" t="0" r="0" b="3175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658589E" w14:textId="77777777" w:rsidR="00B152D9" w:rsidRDefault="00B152D9"/>
        </w:tc>
        <w:tc>
          <w:tcPr>
            <w:tcW w:w="850" w:type="dxa"/>
          </w:tcPr>
          <w:p w14:paraId="564C5A72" w14:textId="77777777" w:rsidR="00B152D9" w:rsidRDefault="00B152D9"/>
        </w:tc>
      </w:tr>
      <w:tr w:rsidR="00B152D9" w14:paraId="0B83D22C" w14:textId="77777777" w:rsidTr="00286309">
        <w:trPr>
          <w:trHeight w:val="330"/>
        </w:trPr>
        <w:tc>
          <w:tcPr>
            <w:tcW w:w="565" w:type="dxa"/>
          </w:tcPr>
          <w:p w14:paraId="304A6474" w14:textId="59A832BA" w:rsidR="00B152D9" w:rsidRDefault="00975638" w:rsidP="00A12297">
            <w:r>
              <w:t>3</w:t>
            </w:r>
            <w:r w:rsidR="00863E16">
              <w:t>5</w:t>
            </w:r>
          </w:p>
        </w:tc>
        <w:tc>
          <w:tcPr>
            <w:tcW w:w="1702" w:type="dxa"/>
          </w:tcPr>
          <w:p w14:paraId="30FC8C3C" w14:textId="77777777" w:rsidR="00B152D9" w:rsidRPr="0060075D" w:rsidRDefault="0060075D">
            <w:pPr>
              <w:rPr>
                <w:sz w:val="20"/>
              </w:rPr>
            </w:pPr>
            <w:r w:rsidRPr="0060075D">
              <w:rPr>
                <w:sz w:val="20"/>
                <w:szCs w:val="52"/>
              </w:rPr>
              <w:t>MANUEL JIMENEZ</w:t>
            </w:r>
          </w:p>
        </w:tc>
        <w:tc>
          <w:tcPr>
            <w:tcW w:w="1137" w:type="dxa"/>
          </w:tcPr>
          <w:p w14:paraId="639CA852" w14:textId="1846CADE" w:rsidR="00B152D9" w:rsidRDefault="00B152D9"/>
        </w:tc>
        <w:tc>
          <w:tcPr>
            <w:tcW w:w="1131" w:type="dxa"/>
          </w:tcPr>
          <w:p w14:paraId="0BF2396B" w14:textId="77777777" w:rsidR="00B152D9" w:rsidRDefault="0060075D">
            <w:r w:rsidRPr="0060075D">
              <w:rPr>
                <w:sz w:val="20"/>
                <w:szCs w:val="52"/>
              </w:rPr>
              <w:t>2315-5585</w:t>
            </w:r>
          </w:p>
        </w:tc>
        <w:tc>
          <w:tcPr>
            <w:tcW w:w="1700" w:type="dxa"/>
          </w:tcPr>
          <w:p w14:paraId="6691795D" w14:textId="77777777" w:rsidR="00B152D9" w:rsidRDefault="00B152D9"/>
        </w:tc>
        <w:tc>
          <w:tcPr>
            <w:tcW w:w="2408" w:type="dxa"/>
          </w:tcPr>
          <w:p w14:paraId="75E9C72A" w14:textId="77777777" w:rsidR="00B152D9" w:rsidRDefault="0060075D">
            <w:r w:rsidRPr="00840BAB">
              <w:rPr>
                <w:sz w:val="20"/>
              </w:rPr>
              <w:t>Final colonia Maldonado.</w:t>
            </w:r>
          </w:p>
        </w:tc>
        <w:tc>
          <w:tcPr>
            <w:tcW w:w="1139" w:type="dxa"/>
          </w:tcPr>
          <w:p w14:paraId="248A830E" w14:textId="77777777" w:rsidR="00B152D9" w:rsidRPr="006E4259" w:rsidRDefault="0060075D">
            <w:pPr>
              <w:rPr>
                <w:sz w:val="20"/>
              </w:rPr>
            </w:pPr>
            <w:r w:rsidRPr="006E4259"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70D28008" w14:textId="77777777" w:rsidR="00B152D9" w:rsidRPr="006E4259" w:rsidRDefault="0060075D">
            <w:pPr>
              <w:rPr>
                <w:sz w:val="20"/>
              </w:rPr>
            </w:pPr>
            <w:r w:rsidRPr="006E4259"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5686ABD7" w14:textId="77777777" w:rsidR="00B152D9" w:rsidRDefault="00B152D9"/>
        </w:tc>
        <w:tc>
          <w:tcPr>
            <w:tcW w:w="850" w:type="dxa"/>
          </w:tcPr>
          <w:p w14:paraId="077B378B" w14:textId="77777777" w:rsidR="00B152D9" w:rsidRDefault="0060075D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189D6686" wp14:editId="6972D8B3">
                  <wp:extent cx="402590" cy="377825"/>
                  <wp:effectExtent l="0" t="0" r="0" b="317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D0E7A35" w14:textId="77777777" w:rsidR="00B152D9" w:rsidRDefault="00B152D9"/>
        </w:tc>
        <w:tc>
          <w:tcPr>
            <w:tcW w:w="850" w:type="dxa"/>
          </w:tcPr>
          <w:p w14:paraId="4F730B42" w14:textId="77777777" w:rsidR="00B152D9" w:rsidRDefault="00B152D9"/>
        </w:tc>
      </w:tr>
      <w:tr w:rsidR="00B152D9" w14:paraId="78DFA0C6" w14:textId="77777777" w:rsidTr="001342DC">
        <w:trPr>
          <w:trHeight w:val="795"/>
        </w:trPr>
        <w:tc>
          <w:tcPr>
            <w:tcW w:w="565" w:type="dxa"/>
          </w:tcPr>
          <w:p w14:paraId="5B22AABD" w14:textId="68CF1158" w:rsidR="00B152D9" w:rsidRDefault="00975638" w:rsidP="00A12297">
            <w:r>
              <w:lastRenderedPageBreak/>
              <w:t>3</w:t>
            </w:r>
            <w:r w:rsidR="00863E16">
              <w:t>6</w:t>
            </w:r>
          </w:p>
        </w:tc>
        <w:tc>
          <w:tcPr>
            <w:tcW w:w="1702" w:type="dxa"/>
          </w:tcPr>
          <w:p w14:paraId="5BFCFCCF" w14:textId="77777777" w:rsidR="00B152D9" w:rsidRDefault="0060075D">
            <w:r w:rsidRPr="0060075D">
              <w:rPr>
                <w:sz w:val="20"/>
                <w:szCs w:val="52"/>
              </w:rPr>
              <w:t>PREMIA</w:t>
            </w:r>
          </w:p>
        </w:tc>
        <w:tc>
          <w:tcPr>
            <w:tcW w:w="1137" w:type="dxa"/>
          </w:tcPr>
          <w:p w14:paraId="45E1BAD4" w14:textId="77777777" w:rsidR="00B152D9" w:rsidRDefault="00B152D9"/>
        </w:tc>
        <w:tc>
          <w:tcPr>
            <w:tcW w:w="1131" w:type="dxa"/>
          </w:tcPr>
          <w:p w14:paraId="7FC934AC" w14:textId="77777777" w:rsidR="00B152D9" w:rsidRDefault="00FC3F34">
            <w:r w:rsidRPr="00FC3F34">
              <w:rPr>
                <w:sz w:val="20"/>
                <w:szCs w:val="52"/>
              </w:rPr>
              <w:t xml:space="preserve">2205-8800  </w:t>
            </w:r>
            <w:r w:rsidRPr="001D7CA1">
              <w:rPr>
                <w:sz w:val="52"/>
                <w:szCs w:val="52"/>
              </w:rPr>
              <w:t xml:space="preserve"> </w:t>
            </w:r>
          </w:p>
        </w:tc>
        <w:tc>
          <w:tcPr>
            <w:tcW w:w="1700" w:type="dxa"/>
          </w:tcPr>
          <w:p w14:paraId="64F6ACA2" w14:textId="77777777" w:rsidR="00B152D9" w:rsidRPr="004F7A3B" w:rsidRDefault="00466FC1" w:rsidP="004F7A3B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Helvetica" w:hAnsi="Helvetica" w:cs="Helvetica"/>
                <w:b w:val="0"/>
                <w:color w:val="5F6368"/>
                <w:spacing w:val="5"/>
                <w:sz w:val="20"/>
                <w:szCs w:val="20"/>
              </w:rPr>
            </w:pPr>
            <w:hyperlink r:id="rId29" w:history="1">
              <w:r w:rsidR="004F7A3B" w:rsidRPr="004F7A3B">
                <w:rPr>
                  <w:rStyle w:val="Hipervnculo"/>
                  <w:rFonts w:ascii="Helvetica" w:hAnsi="Helvetica" w:cs="Helvetica"/>
                  <w:b w:val="0"/>
                  <w:spacing w:val="5"/>
                  <w:sz w:val="18"/>
                  <w:szCs w:val="20"/>
                </w:rPr>
                <w:t>cobrossv@grupopremia.com</w:t>
              </w:r>
            </w:hyperlink>
            <w:r w:rsidR="004F7A3B" w:rsidRPr="004F7A3B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6649B052" w14:textId="77777777" w:rsidR="00B152D9" w:rsidRDefault="00286309">
            <w:r w:rsidRPr="00286309">
              <w:rPr>
                <w:sz w:val="20"/>
              </w:rPr>
              <w:t xml:space="preserve">Bulevar universitario # 2200, col, san José, san salvador </w:t>
            </w:r>
          </w:p>
        </w:tc>
        <w:tc>
          <w:tcPr>
            <w:tcW w:w="1139" w:type="dxa"/>
          </w:tcPr>
          <w:p w14:paraId="33FE2217" w14:textId="77777777" w:rsidR="00B152D9" w:rsidRPr="006E4259" w:rsidRDefault="00286309">
            <w:pPr>
              <w:rPr>
                <w:sz w:val="20"/>
              </w:rPr>
            </w:pPr>
            <w:r w:rsidRPr="006E4259"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376EA033" w14:textId="77777777" w:rsidR="00B152D9" w:rsidRPr="006E4259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2A04A82F" w14:textId="77777777" w:rsidR="00B152D9" w:rsidRDefault="00B152D9"/>
        </w:tc>
        <w:tc>
          <w:tcPr>
            <w:tcW w:w="850" w:type="dxa"/>
          </w:tcPr>
          <w:p w14:paraId="0FB4DCE2" w14:textId="77777777" w:rsidR="00B152D9" w:rsidRDefault="00286309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75F049CE" wp14:editId="1E4C4A91">
                  <wp:extent cx="402590" cy="377825"/>
                  <wp:effectExtent l="0" t="0" r="0" b="3175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88A7A5B" w14:textId="77777777" w:rsidR="00B152D9" w:rsidRDefault="00B152D9"/>
        </w:tc>
        <w:tc>
          <w:tcPr>
            <w:tcW w:w="850" w:type="dxa"/>
          </w:tcPr>
          <w:p w14:paraId="6384CDFF" w14:textId="77777777" w:rsidR="00B152D9" w:rsidRDefault="00B152D9"/>
        </w:tc>
      </w:tr>
      <w:tr w:rsidR="001342DC" w14:paraId="38231F14" w14:textId="77777777" w:rsidTr="00975638">
        <w:trPr>
          <w:trHeight w:val="660"/>
        </w:trPr>
        <w:tc>
          <w:tcPr>
            <w:tcW w:w="565" w:type="dxa"/>
          </w:tcPr>
          <w:p w14:paraId="3627D6C6" w14:textId="2B71655B" w:rsidR="001342DC" w:rsidRDefault="00975638" w:rsidP="00A12297">
            <w:r>
              <w:t>37</w:t>
            </w:r>
          </w:p>
        </w:tc>
        <w:tc>
          <w:tcPr>
            <w:tcW w:w="1702" w:type="dxa"/>
          </w:tcPr>
          <w:p w14:paraId="316733BC" w14:textId="77777777" w:rsidR="001342DC" w:rsidRPr="0060075D" w:rsidRDefault="001342DC" w:rsidP="001342DC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CARLOS ALBERTO COCA</w:t>
            </w:r>
          </w:p>
        </w:tc>
        <w:tc>
          <w:tcPr>
            <w:tcW w:w="1137" w:type="dxa"/>
          </w:tcPr>
          <w:p w14:paraId="5F3889EA" w14:textId="7BB94962" w:rsidR="001342DC" w:rsidRPr="0060075D" w:rsidRDefault="001342DC" w:rsidP="0060075D">
            <w:pPr>
              <w:rPr>
                <w:sz w:val="20"/>
                <w:szCs w:val="52"/>
              </w:rPr>
            </w:pPr>
          </w:p>
        </w:tc>
        <w:tc>
          <w:tcPr>
            <w:tcW w:w="1131" w:type="dxa"/>
          </w:tcPr>
          <w:p w14:paraId="170FAEF3" w14:textId="77777777" w:rsidR="001342DC" w:rsidRPr="00FC3F34" w:rsidRDefault="001342DC" w:rsidP="001342DC">
            <w:pPr>
              <w:rPr>
                <w:sz w:val="20"/>
                <w:szCs w:val="52"/>
              </w:rPr>
            </w:pPr>
          </w:p>
        </w:tc>
        <w:tc>
          <w:tcPr>
            <w:tcW w:w="1700" w:type="dxa"/>
          </w:tcPr>
          <w:p w14:paraId="4FB76B0E" w14:textId="77777777" w:rsidR="001342DC" w:rsidRPr="001342DC" w:rsidRDefault="00466FC1" w:rsidP="001342DC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Theme="minorHAnsi" w:hAnsiTheme="minorHAnsi" w:cstheme="minorHAnsi"/>
                <w:b w:val="0"/>
                <w:sz w:val="20"/>
              </w:rPr>
            </w:pPr>
            <w:hyperlink r:id="rId30" w:history="1">
              <w:r w:rsidR="001342DC" w:rsidRPr="00CA6C45">
                <w:rPr>
                  <w:rStyle w:val="Hipervnculo"/>
                  <w:rFonts w:asciiTheme="minorHAnsi" w:hAnsiTheme="minorHAnsi" w:cstheme="minorHAnsi"/>
                  <w:b w:val="0"/>
                  <w:sz w:val="20"/>
                </w:rPr>
                <w:t>Cocavasquez536@gamil.com</w:t>
              </w:r>
            </w:hyperlink>
            <w:r w:rsidR="001342DC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4A92DC91" w14:textId="77777777" w:rsidR="001342DC" w:rsidRPr="00286309" w:rsidRDefault="001342DC" w:rsidP="001342DC">
            <w:pPr>
              <w:rPr>
                <w:sz w:val="20"/>
              </w:rPr>
            </w:pPr>
            <w:r>
              <w:rPr>
                <w:sz w:val="20"/>
              </w:rPr>
              <w:t xml:space="preserve">Final 3 avenida sur barrio la trinidad </w:t>
            </w:r>
          </w:p>
        </w:tc>
        <w:tc>
          <w:tcPr>
            <w:tcW w:w="1139" w:type="dxa"/>
          </w:tcPr>
          <w:p w14:paraId="7F247067" w14:textId="77777777" w:rsidR="001342DC" w:rsidRPr="006E4259" w:rsidRDefault="001342DC" w:rsidP="001342DC">
            <w:pPr>
              <w:rPr>
                <w:sz w:val="20"/>
              </w:rPr>
            </w:pPr>
            <w:r>
              <w:rPr>
                <w:sz w:val="20"/>
              </w:rPr>
              <w:t xml:space="preserve">San juan opico </w:t>
            </w:r>
          </w:p>
        </w:tc>
        <w:tc>
          <w:tcPr>
            <w:tcW w:w="1271" w:type="dxa"/>
          </w:tcPr>
          <w:p w14:paraId="33F9156E" w14:textId="77777777" w:rsidR="001342DC" w:rsidRPr="00E86440" w:rsidRDefault="001342DC" w:rsidP="001342DC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75B7FA18" w14:textId="77777777" w:rsidR="001342DC" w:rsidRDefault="001342DC"/>
        </w:tc>
        <w:tc>
          <w:tcPr>
            <w:tcW w:w="850" w:type="dxa"/>
          </w:tcPr>
          <w:p w14:paraId="2E026275" w14:textId="77777777" w:rsidR="001342DC" w:rsidRPr="001342DC" w:rsidRDefault="001342DC">
            <w:pPr>
              <w:rPr>
                <w:noProof/>
                <w:sz w:val="14"/>
              </w:rPr>
            </w:pPr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6FD55159" wp14:editId="659EB7C5">
                  <wp:extent cx="402590" cy="377825"/>
                  <wp:effectExtent l="0" t="0" r="0" b="3175"/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C87E02C" w14:textId="77777777" w:rsidR="001342DC" w:rsidRDefault="001342DC"/>
        </w:tc>
        <w:tc>
          <w:tcPr>
            <w:tcW w:w="850" w:type="dxa"/>
          </w:tcPr>
          <w:p w14:paraId="73AFBE44" w14:textId="77777777" w:rsidR="001342DC" w:rsidRDefault="001342DC"/>
        </w:tc>
      </w:tr>
      <w:tr w:rsidR="00975638" w14:paraId="17718C05" w14:textId="77777777" w:rsidTr="00975638">
        <w:trPr>
          <w:trHeight w:val="134"/>
        </w:trPr>
        <w:tc>
          <w:tcPr>
            <w:tcW w:w="565" w:type="dxa"/>
          </w:tcPr>
          <w:p w14:paraId="5AF7BB30" w14:textId="3977551F" w:rsidR="00975638" w:rsidRDefault="00975638" w:rsidP="00A12297">
            <w:r>
              <w:t>38</w:t>
            </w:r>
          </w:p>
        </w:tc>
        <w:tc>
          <w:tcPr>
            <w:tcW w:w="1702" w:type="dxa"/>
          </w:tcPr>
          <w:p w14:paraId="6CD516BF" w14:textId="77777777" w:rsidR="00975638" w:rsidRDefault="00975638" w:rsidP="001342DC">
            <w:pPr>
              <w:rPr>
                <w:sz w:val="20"/>
                <w:szCs w:val="52"/>
              </w:rPr>
            </w:pPr>
          </w:p>
        </w:tc>
        <w:tc>
          <w:tcPr>
            <w:tcW w:w="1137" w:type="dxa"/>
          </w:tcPr>
          <w:p w14:paraId="45D69652" w14:textId="77777777" w:rsidR="00975638" w:rsidRDefault="00975638" w:rsidP="0060075D">
            <w:pPr>
              <w:rPr>
                <w:sz w:val="20"/>
                <w:szCs w:val="52"/>
              </w:rPr>
            </w:pPr>
          </w:p>
        </w:tc>
        <w:tc>
          <w:tcPr>
            <w:tcW w:w="1131" w:type="dxa"/>
          </w:tcPr>
          <w:p w14:paraId="5451A839" w14:textId="77777777" w:rsidR="00975638" w:rsidRPr="00FC3F34" w:rsidRDefault="00975638" w:rsidP="001342DC">
            <w:pPr>
              <w:rPr>
                <w:sz w:val="20"/>
                <w:szCs w:val="52"/>
              </w:rPr>
            </w:pPr>
          </w:p>
        </w:tc>
        <w:tc>
          <w:tcPr>
            <w:tcW w:w="1700" w:type="dxa"/>
          </w:tcPr>
          <w:p w14:paraId="5BAF63C7" w14:textId="77777777" w:rsidR="00975638" w:rsidRDefault="00975638" w:rsidP="001342DC">
            <w:pPr>
              <w:pStyle w:val="Ttulo3"/>
              <w:shd w:val="clear" w:color="auto" w:fill="FFFFFF"/>
              <w:spacing w:line="300" w:lineRule="atLeast"/>
              <w:outlineLvl w:val="2"/>
            </w:pPr>
          </w:p>
        </w:tc>
        <w:tc>
          <w:tcPr>
            <w:tcW w:w="2408" w:type="dxa"/>
          </w:tcPr>
          <w:p w14:paraId="7293B7A9" w14:textId="77777777" w:rsidR="00975638" w:rsidRDefault="00975638" w:rsidP="001342DC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27F9BD97" w14:textId="77777777" w:rsidR="00975638" w:rsidRDefault="00975638" w:rsidP="001342DC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32EB129D" w14:textId="77777777" w:rsidR="00975638" w:rsidRDefault="00975638" w:rsidP="001342DC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7F35D2D2" w14:textId="77777777" w:rsidR="00975638" w:rsidRDefault="00975638"/>
        </w:tc>
        <w:tc>
          <w:tcPr>
            <w:tcW w:w="850" w:type="dxa"/>
          </w:tcPr>
          <w:p w14:paraId="4EE5AE8F" w14:textId="77777777" w:rsidR="00975638" w:rsidRDefault="00975638">
            <w:pPr>
              <w:rPr>
                <w:noProof/>
                <w:sz w:val="14"/>
                <w:lang w:val="en-US"/>
              </w:rPr>
            </w:pPr>
          </w:p>
        </w:tc>
        <w:tc>
          <w:tcPr>
            <w:tcW w:w="993" w:type="dxa"/>
          </w:tcPr>
          <w:p w14:paraId="5C668FEB" w14:textId="77777777" w:rsidR="00975638" w:rsidRDefault="00975638"/>
        </w:tc>
        <w:tc>
          <w:tcPr>
            <w:tcW w:w="850" w:type="dxa"/>
          </w:tcPr>
          <w:p w14:paraId="65AC20C1" w14:textId="77777777" w:rsidR="00975638" w:rsidRDefault="00975638"/>
        </w:tc>
      </w:tr>
      <w:tr w:rsidR="00975638" w14:paraId="40FB5F0E" w14:textId="77777777" w:rsidTr="00975638">
        <w:trPr>
          <w:trHeight w:val="225"/>
        </w:trPr>
        <w:tc>
          <w:tcPr>
            <w:tcW w:w="565" w:type="dxa"/>
          </w:tcPr>
          <w:p w14:paraId="630157D4" w14:textId="2D4850A7" w:rsidR="00975638" w:rsidRDefault="00975638" w:rsidP="00A12297">
            <w:r>
              <w:t>39</w:t>
            </w:r>
          </w:p>
        </w:tc>
        <w:tc>
          <w:tcPr>
            <w:tcW w:w="1702" w:type="dxa"/>
          </w:tcPr>
          <w:p w14:paraId="45934C70" w14:textId="77777777" w:rsidR="00975638" w:rsidRDefault="00975638" w:rsidP="001342DC">
            <w:pPr>
              <w:rPr>
                <w:sz w:val="20"/>
                <w:szCs w:val="52"/>
              </w:rPr>
            </w:pPr>
          </w:p>
        </w:tc>
        <w:tc>
          <w:tcPr>
            <w:tcW w:w="1137" w:type="dxa"/>
          </w:tcPr>
          <w:p w14:paraId="3EE83828" w14:textId="77777777" w:rsidR="00975638" w:rsidRDefault="00975638" w:rsidP="0060075D">
            <w:pPr>
              <w:rPr>
                <w:sz w:val="20"/>
                <w:szCs w:val="52"/>
              </w:rPr>
            </w:pPr>
          </w:p>
        </w:tc>
        <w:tc>
          <w:tcPr>
            <w:tcW w:w="1131" w:type="dxa"/>
          </w:tcPr>
          <w:p w14:paraId="6DBF3DB4" w14:textId="77777777" w:rsidR="00975638" w:rsidRPr="00FC3F34" w:rsidRDefault="00975638" w:rsidP="001342DC">
            <w:pPr>
              <w:rPr>
                <w:sz w:val="20"/>
                <w:szCs w:val="52"/>
              </w:rPr>
            </w:pPr>
          </w:p>
        </w:tc>
        <w:tc>
          <w:tcPr>
            <w:tcW w:w="1700" w:type="dxa"/>
          </w:tcPr>
          <w:p w14:paraId="5CAF272A" w14:textId="77777777" w:rsidR="00975638" w:rsidRDefault="00975638" w:rsidP="001342DC">
            <w:pPr>
              <w:pStyle w:val="Ttulo3"/>
              <w:shd w:val="clear" w:color="auto" w:fill="FFFFFF"/>
              <w:spacing w:line="300" w:lineRule="atLeast"/>
              <w:outlineLvl w:val="2"/>
            </w:pPr>
          </w:p>
        </w:tc>
        <w:tc>
          <w:tcPr>
            <w:tcW w:w="2408" w:type="dxa"/>
          </w:tcPr>
          <w:p w14:paraId="467E4B00" w14:textId="77777777" w:rsidR="00975638" w:rsidRDefault="00975638" w:rsidP="001342DC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7610298C" w14:textId="77777777" w:rsidR="00975638" w:rsidRDefault="00975638" w:rsidP="001342DC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6516C4F0" w14:textId="77777777" w:rsidR="00975638" w:rsidRDefault="00975638" w:rsidP="001342DC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358E0660" w14:textId="77777777" w:rsidR="00975638" w:rsidRDefault="00975638"/>
        </w:tc>
        <w:tc>
          <w:tcPr>
            <w:tcW w:w="850" w:type="dxa"/>
          </w:tcPr>
          <w:p w14:paraId="24976CE4" w14:textId="77777777" w:rsidR="00975638" w:rsidRDefault="00975638">
            <w:pPr>
              <w:rPr>
                <w:noProof/>
                <w:sz w:val="14"/>
                <w:lang w:val="en-US"/>
              </w:rPr>
            </w:pPr>
          </w:p>
        </w:tc>
        <w:tc>
          <w:tcPr>
            <w:tcW w:w="993" w:type="dxa"/>
          </w:tcPr>
          <w:p w14:paraId="60391C66" w14:textId="77777777" w:rsidR="00975638" w:rsidRDefault="00975638"/>
        </w:tc>
        <w:tc>
          <w:tcPr>
            <w:tcW w:w="850" w:type="dxa"/>
          </w:tcPr>
          <w:p w14:paraId="0A037064" w14:textId="77777777" w:rsidR="00975638" w:rsidRDefault="00975638"/>
        </w:tc>
      </w:tr>
      <w:tr w:rsidR="00975638" w14:paraId="717AD661" w14:textId="77777777" w:rsidTr="00975638">
        <w:trPr>
          <w:trHeight w:val="224"/>
        </w:trPr>
        <w:tc>
          <w:tcPr>
            <w:tcW w:w="565" w:type="dxa"/>
          </w:tcPr>
          <w:p w14:paraId="00A22CDE" w14:textId="35C6163F" w:rsidR="00975638" w:rsidRDefault="00975638" w:rsidP="00A12297">
            <w:r>
              <w:t>40</w:t>
            </w:r>
          </w:p>
        </w:tc>
        <w:tc>
          <w:tcPr>
            <w:tcW w:w="1702" w:type="dxa"/>
          </w:tcPr>
          <w:p w14:paraId="689FF732" w14:textId="77777777" w:rsidR="00975638" w:rsidRDefault="00975638" w:rsidP="001342DC">
            <w:pPr>
              <w:rPr>
                <w:sz w:val="20"/>
                <w:szCs w:val="52"/>
              </w:rPr>
            </w:pPr>
          </w:p>
        </w:tc>
        <w:tc>
          <w:tcPr>
            <w:tcW w:w="1137" w:type="dxa"/>
          </w:tcPr>
          <w:p w14:paraId="5BDB1BFF" w14:textId="77777777" w:rsidR="00975638" w:rsidRDefault="00975638" w:rsidP="0060075D">
            <w:pPr>
              <w:rPr>
                <w:sz w:val="20"/>
                <w:szCs w:val="52"/>
              </w:rPr>
            </w:pPr>
          </w:p>
        </w:tc>
        <w:tc>
          <w:tcPr>
            <w:tcW w:w="1131" w:type="dxa"/>
          </w:tcPr>
          <w:p w14:paraId="7FCDDAFA" w14:textId="77777777" w:rsidR="00975638" w:rsidRPr="00FC3F34" w:rsidRDefault="00975638" w:rsidP="001342DC">
            <w:pPr>
              <w:rPr>
                <w:sz w:val="20"/>
                <w:szCs w:val="52"/>
              </w:rPr>
            </w:pPr>
          </w:p>
        </w:tc>
        <w:tc>
          <w:tcPr>
            <w:tcW w:w="1700" w:type="dxa"/>
          </w:tcPr>
          <w:p w14:paraId="1756A4C1" w14:textId="77777777" w:rsidR="00975638" w:rsidRDefault="00975638" w:rsidP="001342DC">
            <w:pPr>
              <w:pStyle w:val="Ttulo3"/>
              <w:shd w:val="clear" w:color="auto" w:fill="FFFFFF"/>
              <w:spacing w:line="300" w:lineRule="atLeast"/>
              <w:outlineLvl w:val="2"/>
            </w:pPr>
          </w:p>
        </w:tc>
        <w:tc>
          <w:tcPr>
            <w:tcW w:w="2408" w:type="dxa"/>
          </w:tcPr>
          <w:p w14:paraId="71FB445F" w14:textId="77777777" w:rsidR="00975638" w:rsidRDefault="00975638" w:rsidP="001342DC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4F7ADC8F" w14:textId="77777777" w:rsidR="00975638" w:rsidRDefault="00975638" w:rsidP="001342DC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376C3117" w14:textId="77777777" w:rsidR="00975638" w:rsidRDefault="00975638" w:rsidP="001342DC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4CA422B6" w14:textId="77777777" w:rsidR="00975638" w:rsidRDefault="00975638"/>
        </w:tc>
        <w:tc>
          <w:tcPr>
            <w:tcW w:w="850" w:type="dxa"/>
          </w:tcPr>
          <w:p w14:paraId="4FD47469" w14:textId="77777777" w:rsidR="00975638" w:rsidRDefault="00975638">
            <w:pPr>
              <w:rPr>
                <w:noProof/>
                <w:sz w:val="14"/>
                <w:lang w:val="en-US"/>
              </w:rPr>
            </w:pPr>
          </w:p>
        </w:tc>
        <w:tc>
          <w:tcPr>
            <w:tcW w:w="993" w:type="dxa"/>
          </w:tcPr>
          <w:p w14:paraId="2482C73F" w14:textId="77777777" w:rsidR="00975638" w:rsidRDefault="00975638"/>
        </w:tc>
        <w:tc>
          <w:tcPr>
            <w:tcW w:w="850" w:type="dxa"/>
          </w:tcPr>
          <w:p w14:paraId="48229354" w14:textId="77777777" w:rsidR="00975638" w:rsidRDefault="00975638"/>
        </w:tc>
      </w:tr>
      <w:tr w:rsidR="00975638" w14:paraId="52D5EF42" w14:textId="77777777" w:rsidTr="00975638">
        <w:trPr>
          <w:trHeight w:val="161"/>
        </w:trPr>
        <w:tc>
          <w:tcPr>
            <w:tcW w:w="565" w:type="dxa"/>
          </w:tcPr>
          <w:p w14:paraId="0EE24EB0" w14:textId="22421666" w:rsidR="00975638" w:rsidRDefault="00975638" w:rsidP="00A12297">
            <w:r>
              <w:t>41</w:t>
            </w:r>
          </w:p>
        </w:tc>
        <w:tc>
          <w:tcPr>
            <w:tcW w:w="1702" w:type="dxa"/>
          </w:tcPr>
          <w:p w14:paraId="1AF17EEC" w14:textId="77777777" w:rsidR="00975638" w:rsidRDefault="00975638" w:rsidP="001342DC">
            <w:pPr>
              <w:rPr>
                <w:sz w:val="20"/>
                <w:szCs w:val="52"/>
              </w:rPr>
            </w:pPr>
          </w:p>
        </w:tc>
        <w:tc>
          <w:tcPr>
            <w:tcW w:w="1137" w:type="dxa"/>
          </w:tcPr>
          <w:p w14:paraId="3D9ED410" w14:textId="77777777" w:rsidR="00975638" w:rsidRDefault="00975638" w:rsidP="0060075D">
            <w:pPr>
              <w:rPr>
                <w:sz w:val="20"/>
                <w:szCs w:val="52"/>
              </w:rPr>
            </w:pPr>
          </w:p>
        </w:tc>
        <w:tc>
          <w:tcPr>
            <w:tcW w:w="1131" w:type="dxa"/>
          </w:tcPr>
          <w:p w14:paraId="113A49B9" w14:textId="77777777" w:rsidR="00975638" w:rsidRPr="00FC3F34" w:rsidRDefault="00975638" w:rsidP="001342DC">
            <w:pPr>
              <w:rPr>
                <w:sz w:val="20"/>
                <w:szCs w:val="52"/>
              </w:rPr>
            </w:pPr>
          </w:p>
        </w:tc>
        <w:tc>
          <w:tcPr>
            <w:tcW w:w="1700" w:type="dxa"/>
          </w:tcPr>
          <w:p w14:paraId="042B04DE" w14:textId="77777777" w:rsidR="00975638" w:rsidRDefault="00975638" w:rsidP="001342DC">
            <w:pPr>
              <w:pStyle w:val="Ttulo3"/>
              <w:shd w:val="clear" w:color="auto" w:fill="FFFFFF"/>
              <w:spacing w:line="300" w:lineRule="atLeast"/>
              <w:outlineLvl w:val="2"/>
            </w:pPr>
          </w:p>
        </w:tc>
        <w:tc>
          <w:tcPr>
            <w:tcW w:w="2408" w:type="dxa"/>
          </w:tcPr>
          <w:p w14:paraId="01667725" w14:textId="77777777" w:rsidR="00975638" w:rsidRDefault="00975638" w:rsidP="001342DC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52F56649" w14:textId="77777777" w:rsidR="00975638" w:rsidRDefault="00975638" w:rsidP="001342DC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2B61DFEE" w14:textId="77777777" w:rsidR="00975638" w:rsidRDefault="00975638" w:rsidP="001342DC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64D8717E" w14:textId="77777777" w:rsidR="00975638" w:rsidRDefault="00975638"/>
        </w:tc>
        <w:tc>
          <w:tcPr>
            <w:tcW w:w="850" w:type="dxa"/>
          </w:tcPr>
          <w:p w14:paraId="5E86EC47" w14:textId="77777777" w:rsidR="00975638" w:rsidRDefault="00975638">
            <w:pPr>
              <w:rPr>
                <w:noProof/>
                <w:sz w:val="14"/>
                <w:lang w:val="en-US"/>
              </w:rPr>
            </w:pPr>
          </w:p>
        </w:tc>
        <w:tc>
          <w:tcPr>
            <w:tcW w:w="993" w:type="dxa"/>
          </w:tcPr>
          <w:p w14:paraId="79234325" w14:textId="77777777" w:rsidR="00975638" w:rsidRDefault="00975638"/>
        </w:tc>
        <w:tc>
          <w:tcPr>
            <w:tcW w:w="850" w:type="dxa"/>
          </w:tcPr>
          <w:p w14:paraId="58D3DD19" w14:textId="77777777" w:rsidR="00975638" w:rsidRDefault="00975638"/>
        </w:tc>
      </w:tr>
      <w:tr w:rsidR="00975638" w14:paraId="58CC59EA" w14:textId="77777777" w:rsidTr="00975638">
        <w:trPr>
          <w:trHeight w:val="116"/>
        </w:trPr>
        <w:tc>
          <w:tcPr>
            <w:tcW w:w="565" w:type="dxa"/>
          </w:tcPr>
          <w:p w14:paraId="17732A8F" w14:textId="396CDBB2" w:rsidR="00975638" w:rsidRDefault="00975638" w:rsidP="00A12297">
            <w:r>
              <w:t>42</w:t>
            </w:r>
          </w:p>
        </w:tc>
        <w:tc>
          <w:tcPr>
            <w:tcW w:w="1702" w:type="dxa"/>
          </w:tcPr>
          <w:p w14:paraId="38347063" w14:textId="77777777" w:rsidR="00975638" w:rsidRDefault="00975638" w:rsidP="001342DC">
            <w:pPr>
              <w:rPr>
                <w:sz w:val="20"/>
                <w:szCs w:val="52"/>
              </w:rPr>
            </w:pPr>
          </w:p>
        </w:tc>
        <w:tc>
          <w:tcPr>
            <w:tcW w:w="1137" w:type="dxa"/>
          </w:tcPr>
          <w:p w14:paraId="4EC867E5" w14:textId="77777777" w:rsidR="00975638" w:rsidRDefault="00975638" w:rsidP="0060075D">
            <w:pPr>
              <w:rPr>
                <w:sz w:val="20"/>
                <w:szCs w:val="52"/>
              </w:rPr>
            </w:pPr>
          </w:p>
        </w:tc>
        <w:tc>
          <w:tcPr>
            <w:tcW w:w="1131" w:type="dxa"/>
          </w:tcPr>
          <w:p w14:paraId="7946A58A" w14:textId="77777777" w:rsidR="00975638" w:rsidRPr="00FC3F34" w:rsidRDefault="00975638" w:rsidP="001342DC">
            <w:pPr>
              <w:rPr>
                <w:sz w:val="20"/>
                <w:szCs w:val="52"/>
              </w:rPr>
            </w:pPr>
          </w:p>
        </w:tc>
        <w:tc>
          <w:tcPr>
            <w:tcW w:w="1700" w:type="dxa"/>
          </w:tcPr>
          <w:p w14:paraId="264987CF" w14:textId="77777777" w:rsidR="00975638" w:rsidRDefault="00975638" w:rsidP="001342DC">
            <w:pPr>
              <w:pStyle w:val="Ttulo3"/>
              <w:shd w:val="clear" w:color="auto" w:fill="FFFFFF"/>
              <w:spacing w:line="300" w:lineRule="atLeast"/>
              <w:outlineLvl w:val="2"/>
            </w:pPr>
          </w:p>
        </w:tc>
        <w:tc>
          <w:tcPr>
            <w:tcW w:w="2408" w:type="dxa"/>
          </w:tcPr>
          <w:p w14:paraId="6DEBE098" w14:textId="77777777" w:rsidR="00975638" w:rsidRDefault="00975638" w:rsidP="001342DC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0D14239A" w14:textId="77777777" w:rsidR="00975638" w:rsidRDefault="00975638" w:rsidP="001342DC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58A69280" w14:textId="77777777" w:rsidR="00975638" w:rsidRDefault="00975638" w:rsidP="001342DC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094F2440" w14:textId="77777777" w:rsidR="00975638" w:rsidRDefault="00975638"/>
        </w:tc>
        <w:tc>
          <w:tcPr>
            <w:tcW w:w="850" w:type="dxa"/>
          </w:tcPr>
          <w:p w14:paraId="3C2E665E" w14:textId="77777777" w:rsidR="00975638" w:rsidRDefault="00975638">
            <w:pPr>
              <w:rPr>
                <w:noProof/>
                <w:sz w:val="14"/>
                <w:lang w:val="en-US"/>
              </w:rPr>
            </w:pPr>
          </w:p>
        </w:tc>
        <w:tc>
          <w:tcPr>
            <w:tcW w:w="993" w:type="dxa"/>
          </w:tcPr>
          <w:p w14:paraId="5B1A0A0D" w14:textId="77777777" w:rsidR="00975638" w:rsidRDefault="00975638"/>
        </w:tc>
        <w:tc>
          <w:tcPr>
            <w:tcW w:w="850" w:type="dxa"/>
          </w:tcPr>
          <w:p w14:paraId="11006FC4" w14:textId="77777777" w:rsidR="00975638" w:rsidRDefault="00975638"/>
        </w:tc>
      </w:tr>
      <w:tr w:rsidR="00286309" w14:paraId="6CA747AB" w14:textId="77777777" w:rsidTr="004463A3">
        <w:trPr>
          <w:trHeight w:val="270"/>
        </w:trPr>
        <w:tc>
          <w:tcPr>
            <w:tcW w:w="14743" w:type="dxa"/>
            <w:gridSpan w:val="12"/>
          </w:tcPr>
          <w:p w14:paraId="366C1D28" w14:textId="77777777" w:rsidR="00286309" w:rsidRDefault="00286309" w:rsidP="00286309">
            <w:pPr>
              <w:jc w:val="center"/>
            </w:pPr>
            <w:r w:rsidRPr="00286309">
              <w:rPr>
                <w:sz w:val="40"/>
                <w:szCs w:val="52"/>
              </w:rPr>
              <w:t>LIBRERIAS</w:t>
            </w:r>
          </w:p>
        </w:tc>
      </w:tr>
      <w:tr w:rsidR="00B152D9" w14:paraId="1C2CB2EE" w14:textId="77777777" w:rsidTr="00286309">
        <w:trPr>
          <w:trHeight w:val="285"/>
        </w:trPr>
        <w:tc>
          <w:tcPr>
            <w:tcW w:w="565" w:type="dxa"/>
          </w:tcPr>
          <w:p w14:paraId="6875578A" w14:textId="285066F9" w:rsidR="00B152D9" w:rsidRDefault="00975638" w:rsidP="00A12297">
            <w:r>
              <w:t>43</w:t>
            </w:r>
          </w:p>
        </w:tc>
        <w:tc>
          <w:tcPr>
            <w:tcW w:w="1702" w:type="dxa"/>
          </w:tcPr>
          <w:p w14:paraId="78AC430A" w14:textId="77777777" w:rsidR="00B152D9" w:rsidRDefault="00840BAB">
            <w:r w:rsidRPr="00840BAB">
              <w:rPr>
                <w:sz w:val="20"/>
                <w:szCs w:val="52"/>
              </w:rPr>
              <w:t>MESIAS</w:t>
            </w:r>
          </w:p>
        </w:tc>
        <w:tc>
          <w:tcPr>
            <w:tcW w:w="1137" w:type="dxa"/>
          </w:tcPr>
          <w:p w14:paraId="0394C4C8" w14:textId="0ED425C2" w:rsidR="00B152D9" w:rsidRDefault="00B152D9"/>
        </w:tc>
        <w:tc>
          <w:tcPr>
            <w:tcW w:w="1131" w:type="dxa"/>
          </w:tcPr>
          <w:p w14:paraId="7D4DE0BA" w14:textId="77777777" w:rsidR="00B152D9" w:rsidRDefault="00B152D9"/>
        </w:tc>
        <w:tc>
          <w:tcPr>
            <w:tcW w:w="1700" w:type="dxa"/>
          </w:tcPr>
          <w:p w14:paraId="2FB348FD" w14:textId="77777777" w:rsidR="00B152D9" w:rsidRDefault="00466FC1">
            <w:hyperlink r:id="rId31" w:history="1">
              <w:r w:rsidR="00840BAB" w:rsidRPr="009213D1">
                <w:rPr>
                  <w:rStyle w:val="Hipervnculo"/>
                  <w:sz w:val="20"/>
                </w:rPr>
                <w:t>distribuidora_syf@hotmail.com</w:t>
              </w:r>
            </w:hyperlink>
            <w:r w:rsidR="00840BAB">
              <w:t xml:space="preserve"> </w:t>
            </w:r>
          </w:p>
        </w:tc>
        <w:tc>
          <w:tcPr>
            <w:tcW w:w="2408" w:type="dxa"/>
          </w:tcPr>
          <w:p w14:paraId="0C03F0D9" w14:textId="77777777" w:rsidR="00B152D9" w:rsidRDefault="00840BAB">
            <w:r w:rsidRPr="00840BAB">
              <w:rPr>
                <w:sz w:val="20"/>
              </w:rPr>
              <w:t xml:space="preserve">Calle 15 de septiembre contiguo a iglesia parroquial </w:t>
            </w:r>
          </w:p>
        </w:tc>
        <w:tc>
          <w:tcPr>
            <w:tcW w:w="1139" w:type="dxa"/>
          </w:tcPr>
          <w:p w14:paraId="0E3B6DA2" w14:textId="77777777" w:rsidR="00B152D9" w:rsidRPr="006E4259" w:rsidRDefault="00840BAB">
            <w:pPr>
              <w:rPr>
                <w:sz w:val="20"/>
              </w:rPr>
            </w:pPr>
            <w:r w:rsidRPr="006E4259"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18E98731" w14:textId="77777777" w:rsidR="00B152D9" w:rsidRPr="006E4259" w:rsidRDefault="00840BAB">
            <w:pPr>
              <w:rPr>
                <w:sz w:val="20"/>
              </w:rPr>
            </w:pPr>
            <w:r w:rsidRPr="006E4259"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51F42423" w14:textId="77777777" w:rsidR="00B152D9" w:rsidRDefault="00B152D9"/>
        </w:tc>
        <w:tc>
          <w:tcPr>
            <w:tcW w:w="850" w:type="dxa"/>
          </w:tcPr>
          <w:p w14:paraId="1E1B3B8B" w14:textId="77777777" w:rsidR="00B152D9" w:rsidRDefault="00840BAB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14FCE4E6" wp14:editId="44E60759">
                  <wp:extent cx="402590" cy="377825"/>
                  <wp:effectExtent l="0" t="0" r="0" b="3175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5C7FB65" w14:textId="77777777" w:rsidR="00B152D9" w:rsidRDefault="00B152D9"/>
        </w:tc>
        <w:tc>
          <w:tcPr>
            <w:tcW w:w="850" w:type="dxa"/>
          </w:tcPr>
          <w:p w14:paraId="34041880" w14:textId="77777777" w:rsidR="00B152D9" w:rsidRDefault="00B152D9"/>
        </w:tc>
      </w:tr>
      <w:tr w:rsidR="00B152D9" w14:paraId="35E8CFE2" w14:textId="77777777" w:rsidTr="00286309">
        <w:trPr>
          <w:trHeight w:val="135"/>
        </w:trPr>
        <w:tc>
          <w:tcPr>
            <w:tcW w:w="565" w:type="dxa"/>
          </w:tcPr>
          <w:p w14:paraId="79D9126C" w14:textId="3B4E0137" w:rsidR="00B152D9" w:rsidRDefault="00975638" w:rsidP="00A12297">
            <w:r>
              <w:t>44</w:t>
            </w:r>
          </w:p>
        </w:tc>
        <w:tc>
          <w:tcPr>
            <w:tcW w:w="1702" w:type="dxa"/>
          </w:tcPr>
          <w:p w14:paraId="17A4C1C2" w14:textId="77777777" w:rsidR="00B152D9" w:rsidRDefault="00840BAB">
            <w:r w:rsidRPr="00840BAB">
              <w:rPr>
                <w:sz w:val="20"/>
                <w:szCs w:val="52"/>
              </w:rPr>
              <w:t>LAS VOCALES</w:t>
            </w:r>
          </w:p>
        </w:tc>
        <w:tc>
          <w:tcPr>
            <w:tcW w:w="1137" w:type="dxa"/>
          </w:tcPr>
          <w:p w14:paraId="26A9E128" w14:textId="6EE16416" w:rsidR="00B152D9" w:rsidRPr="00840BAB" w:rsidRDefault="00B152D9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5E2F7F6A" w14:textId="77777777" w:rsidR="00B152D9" w:rsidRDefault="00AC4C9C">
            <w:r w:rsidRPr="00AC4C9C">
              <w:rPr>
                <w:sz w:val="20"/>
                <w:szCs w:val="52"/>
              </w:rPr>
              <w:t>23141928</w:t>
            </w:r>
          </w:p>
        </w:tc>
        <w:tc>
          <w:tcPr>
            <w:tcW w:w="1700" w:type="dxa"/>
          </w:tcPr>
          <w:p w14:paraId="5F37F513" w14:textId="77777777" w:rsidR="00B152D9" w:rsidRPr="00AC4C9C" w:rsidRDefault="00466FC1" w:rsidP="00AC4C9C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Helvetica" w:hAnsi="Helvetica" w:cs="Helvetica"/>
                <w:b w:val="0"/>
                <w:color w:val="5F6368"/>
                <w:spacing w:val="5"/>
                <w:sz w:val="20"/>
                <w:szCs w:val="20"/>
              </w:rPr>
            </w:pPr>
            <w:hyperlink r:id="rId32" w:history="1">
              <w:r w:rsidR="00AC4C9C" w:rsidRPr="00AC4C9C">
                <w:rPr>
                  <w:rStyle w:val="Hipervnculo"/>
                  <w:rFonts w:ascii="Helvetica" w:hAnsi="Helvetica" w:cs="Helvetica"/>
                  <w:b w:val="0"/>
                  <w:spacing w:val="5"/>
                  <w:sz w:val="20"/>
                  <w:szCs w:val="20"/>
                </w:rPr>
                <w:t>libreria_lasvocales@hotmail.com</w:t>
              </w:r>
            </w:hyperlink>
            <w:r w:rsidR="00AC4C9C" w:rsidRPr="00AC4C9C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00C1C581" w14:textId="77777777" w:rsidR="00B152D9" w:rsidRDefault="00AC4C9C">
            <w:r w:rsidRPr="00AC4C9C">
              <w:rPr>
                <w:sz w:val="20"/>
              </w:rPr>
              <w:t xml:space="preserve">Calle monseñor romero, cerca de escuela José María Cáceres </w:t>
            </w:r>
          </w:p>
        </w:tc>
        <w:tc>
          <w:tcPr>
            <w:tcW w:w="1139" w:type="dxa"/>
          </w:tcPr>
          <w:p w14:paraId="24C2930C" w14:textId="77777777" w:rsidR="00B152D9" w:rsidRPr="006E4259" w:rsidRDefault="00AC4C9C">
            <w:pPr>
              <w:rPr>
                <w:sz w:val="20"/>
              </w:rPr>
            </w:pPr>
            <w:r w:rsidRPr="006E4259"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578FFB24" w14:textId="77777777" w:rsidR="00B152D9" w:rsidRPr="006E4259" w:rsidRDefault="00AC4C9C">
            <w:pPr>
              <w:rPr>
                <w:sz w:val="20"/>
              </w:rPr>
            </w:pPr>
            <w:r w:rsidRPr="006E4259"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49A279DE" w14:textId="77777777" w:rsidR="00B152D9" w:rsidRDefault="00B152D9"/>
        </w:tc>
        <w:tc>
          <w:tcPr>
            <w:tcW w:w="850" w:type="dxa"/>
          </w:tcPr>
          <w:p w14:paraId="792A1D73" w14:textId="77777777" w:rsidR="00B152D9" w:rsidRDefault="00AC4C9C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47B4B939" wp14:editId="7B329C04">
                  <wp:extent cx="402590" cy="377825"/>
                  <wp:effectExtent l="0" t="0" r="0" b="3175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FB8C2E1" w14:textId="77777777" w:rsidR="00B152D9" w:rsidRDefault="00B152D9"/>
        </w:tc>
        <w:tc>
          <w:tcPr>
            <w:tcW w:w="850" w:type="dxa"/>
          </w:tcPr>
          <w:p w14:paraId="4E19268D" w14:textId="77777777" w:rsidR="00B152D9" w:rsidRDefault="00B152D9"/>
        </w:tc>
      </w:tr>
      <w:tr w:rsidR="00AC4C9C" w14:paraId="7FC1A2C8" w14:textId="77777777" w:rsidTr="00AC4C9C">
        <w:trPr>
          <w:trHeight w:val="251"/>
        </w:trPr>
        <w:tc>
          <w:tcPr>
            <w:tcW w:w="565" w:type="dxa"/>
          </w:tcPr>
          <w:p w14:paraId="3F7BD0B7" w14:textId="66EA109C" w:rsidR="00AC4C9C" w:rsidRDefault="00975638" w:rsidP="00A12297">
            <w:r>
              <w:t>45</w:t>
            </w:r>
          </w:p>
        </w:tc>
        <w:tc>
          <w:tcPr>
            <w:tcW w:w="1702" w:type="dxa"/>
          </w:tcPr>
          <w:p w14:paraId="0C02DE7D" w14:textId="77777777" w:rsidR="00AC4C9C" w:rsidRPr="00AC4C9C" w:rsidRDefault="00AC4C9C">
            <w:pPr>
              <w:rPr>
                <w:sz w:val="20"/>
                <w:szCs w:val="20"/>
              </w:rPr>
            </w:pPr>
            <w:r w:rsidRPr="00AC4C9C">
              <w:rPr>
                <w:sz w:val="20"/>
                <w:szCs w:val="20"/>
              </w:rPr>
              <w:t>DATA PRINT</w:t>
            </w:r>
          </w:p>
        </w:tc>
        <w:tc>
          <w:tcPr>
            <w:tcW w:w="1137" w:type="dxa"/>
          </w:tcPr>
          <w:p w14:paraId="651E2B5D" w14:textId="77777777" w:rsidR="00AC4C9C" w:rsidRPr="00AC4C9C" w:rsidRDefault="00AC4C9C">
            <w:pPr>
              <w:rPr>
                <w:sz w:val="52"/>
                <w:szCs w:val="52"/>
              </w:rPr>
            </w:pPr>
            <w:r w:rsidRPr="00AC4C9C">
              <w:rPr>
                <w:sz w:val="20"/>
                <w:szCs w:val="52"/>
              </w:rPr>
              <w:t>2239-6716</w:t>
            </w:r>
          </w:p>
        </w:tc>
        <w:tc>
          <w:tcPr>
            <w:tcW w:w="1131" w:type="dxa"/>
          </w:tcPr>
          <w:p w14:paraId="51727357" w14:textId="77777777" w:rsidR="00AC4C9C" w:rsidRDefault="00E05504">
            <w:r w:rsidRPr="00E05504">
              <w:rPr>
                <w:sz w:val="20"/>
                <w:szCs w:val="52"/>
              </w:rPr>
              <w:t>2239-6777</w:t>
            </w:r>
          </w:p>
        </w:tc>
        <w:tc>
          <w:tcPr>
            <w:tcW w:w="1700" w:type="dxa"/>
          </w:tcPr>
          <w:p w14:paraId="2EBFA14E" w14:textId="77777777" w:rsidR="00AC4C9C" w:rsidRDefault="00466FC1">
            <w:hyperlink r:id="rId33" w:history="1">
              <w:r w:rsidR="00E05504" w:rsidRPr="00E05504">
                <w:rPr>
                  <w:rStyle w:val="Hipervnculo"/>
                  <w:sz w:val="20"/>
                </w:rPr>
                <w:t>dataprint@dataprint.com.sv</w:t>
              </w:r>
            </w:hyperlink>
            <w:r w:rsidR="00E05504" w:rsidRPr="00E05504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89BF8DE" w14:textId="77777777" w:rsidR="00AC4C9C" w:rsidRDefault="006E4259">
            <w:r w:rsidRPr="006E4259">
              <w:rPr>
                <w:sz w:val="20"/>
              </w:rPr>
              <w:t>25 calle poniente N°914, entre 15 y 17 avenida norte Col. Layco</w:t>
            </w:r>
          </w:p>
        </w:tc>
        <w:tc>
          <w:tcPr>
            <w:tcW w:w="1139" w:type="dxa"/>
          </w:tcPr>
          <w:p w14:paraId="62A713B8" w14:textId="77777777" w:rsidR="00AC4C9C" w:rsidRPr="006E4259" w:rsidRDefault="006E4259">
            <w:pPr>
              <w:rPr>
                <w:sz w:val="20"/>
              </w:rPr>
            </w:pPr>
            <w:r w:rsidRPr="006E4259"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3EAC6717" w14:textId="77777777" w:rsidR="00AC4C9C" w:rsidRPr="006E4259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76FBB0BF" w14:textId="77777777" w:rsidR="00AC4C9C" w:rsidRDefault="00AC4C9C"/>
        </w:tc>
        <w:tc>
          <w:tcPr>
            <w:tcW w:w="850" w:type="dxa"/>
          </w:tcPr>
          <w:p w14:paraId="30B895F6" w14:textId="77777777" w:rsidR="00AC4C9C" w:rsidRDefault="006E4259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5F983D43" wp14:editId="6E731E43">
                  <wp:extent cx="402590" cy="377825"/>
                  <wp:effectExtent l="0" t="0" r="0" b="3175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45DBA89" w14:textId="77777777" w:rsidR="00AC4C9C" w:rsidRDefault="00AC4C9C"/>
        </w:tc>
        <w:tc>
          <w:tcPr>
            <w:tcW w:w="850" w:type="dxa"/>
          </w:tcPr>
          <w:p w14:paraId="0AC9EE24" w14:textId="77777777" w:rsidR="00AC4C9C" w:rsidRDefault="00AC4C9C"/>
        </w:tc>
      </w:tr>
      <w:tr w:rsidR="00AC4C9C" w14:paraId="00122352" w14:textId="77777777" w:rsidTr="00AC4C9C">
        <w:trPr>
          <w:trHeight w:val="255"/>
        </w:trPr>
        <w:tc>
          <w:tcPr>
            <w:tcW w:w="565" w:type="dxa"/>
          </w:tcPr>
          <w:p w14:paraId="428ECC57" w14:textId="3CCE3738" w:rsidR="00AC4C9C" w:rsidRDefault="00975638" w:rsidP="00A12297">
            <w:r>
              <w:t>46</w:t>
            </w:r>
          </w:p>
        </w:tc>
        <w:tc>
          <w:tcPr>
            <w:tcW w:w="1702" w:type="dxa"/>
          </w:tcPr>
          <w:p w14:paraId="7B41FED7" w14:textId="77777777" w:rsidR="00AC4C9C" w:rsidRPr="006E4259" w:rsidRDefault="006E4259">
            <w:pPr>
              <w:rPr>
                <w:sz w:val="20"/>
              </w:rPr>
            </w:pPr>
            <w:r w:rsidRPr="006E4259">
              <w:rPr>
                <w:sz w:val="20"/>
                <w:szCs w:val="52"/>
              </w:rPr>
              <w:t>E. ELECTRONICOS VALDEZ</w:t>
            </w:r>
          </w:p>
        </w:tc>
        <w:tc>
          <w:tcPr>
            <w:tcW w:w="1137" w:type="dxa"/>
          </w:tcPr>
          <w:p w14:paraId="2DDA8B1F" w14:textId="7B602C1D" w:rsidR="00AC4C9C" w:rsidRPr="006E4259" w:rsidRDefault="00AC4C9C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3417F868" w14:textId="77777777" w:rsidR="00AC4C9C" w:rsidRPr="006E4259" w:rsidRDefault="00AC4C9C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16A186F3" w14:textId="77777777" w:rsidR="00AC4C9C" w:rsidRPr="006E4259" w:rsidRDefault="00466FC1">
            <w:pPr>
              <w:rPr>
                <w:sz w:val="20"/>
              </w:rPr>
            </w:pPr>
            <w:hyperlink r:id="rId34" w:history="1">
              <w:r w:rsidR="00860202" w:rsidRPr="009213D1">
                <w:rPr>
                  <w:rStyle w:val="Hipervnculo"/>
                  <w:sz w:val="20"/>
                </w:rPr>
                <w:t>https://valdes.com.sv</w:t>
              </w:r>
            </w:hyperlink>
            <w:r w:rsidR="00860202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4DC2D199" w14:textId="77777777" w:rsidR="00AC4C9C" w:rsidRPr="006E4259" w:rsidRDefault="00860202">
            <w:pPr>
              <w:rPr>
                <w:sz w:val="20"/>
              </w:rPr>
            </w:pPr>
            <w:r w:rsidRPr="00860202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65 Av. Sur, #3415-A, Col. Escalón, San Salvador CP 1101</w:t>
            </w:r>
          </w:p>
        </w:tc>
        <w:tc>
          <w:tcPr>
            <w:tcW w:w="1139" w:type="dxa"/>
          </w:tcPr>
          <w:p w14:paraId="45EFB2B3" w14:textId="77777777" w:rsidR="00AC4C9C" w:rsidRPr="006E4259" w:rsidRDefault="00860202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17A747E2" w14:textId="77777777" w:rsidR="00AC4C9C" w:rsidRPr="006E4259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077D6E30" w14:textId="77777777" w:rsidR="00AC4C9C" w:rsidRDefault="00AC4C9C"/>
        </w:tc>
        <w:tc>
          <w:tcPr>
            <w:tcW w:w="850" w:type="dxa"/>
          </w:tcPr>
          <w:p w14:paraId="71F8ED0B" w14:textId="77777777" w:rsidR="00AC4C9C" w:rsidRDefault="00860202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515CD1E5" wp14:editId="70ED2B36">
                  <wp:extent cx="402590" cy="377825"/>
                  <wp:effectExtent l="0" t="0" r="0" b="3175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5AAB561" w14:textId="77777777" w:rsidR="00AC4C9C" w:rsidRDefault="00AC4C9C"/>
        </w:tc>
        <w:tc>
          <w:tcPr>
            <w:tcW w:w="850" w:type="dxa"/>
          </w:tcPr>
          <w:p w14:paraId="30FD4A24" w14:textId="77777777" w:rsidR="00AC4C9C" w:rsidRDefault="00AC4C9C"/>
        </w:tc>
      </w:tr>
      <w:tr w:rsidR="00AC4C9C" w14:paraId="0F2B7F11" w14:textId="77777777" w:rsidTr="00AC4C9C">
        <w:trPr>
          <w:trHeight w:val="210"/>
        </w:trPr>
        <w:tc>
          <w:tcPr>
            <w:tcW w:w="565" w:type="dxa"/>
          </w:tcPr>
          <w:p w14:paraId="52E1A4E7" w14:textId="75368A3C" w:rsidR="00AC4C9C" w:rsidRDefault="00975638" w:rsidP="00A12297">
            <w:r>
              <w:t>47</w:t>
            </w:r>
          </w:p>
        </w:tc>
        <w:tc>
          <w:tcPr>
            <w:tcW w:w="1702" w:type="dxa"/>
          </w:tcPr>
          <w:p w14:paraId="358020E4" w14:textId="77777777" w:rsidR="00AC4C9C" w:rsidRPr="006E4259" w:rsidRDefault="003134C8">
            <w:pPr>
              <w:rPr>
                <w:sz w:val="20"/>
              </w:rPr>
            </w:pPr>
            <w:r w:rsidRPr="003134C8">
              <w:rPr>
                <w:sz w:val="20"/>
                <w:szCs w:val="52"/>
              </w:rPr>
              <w:t>COMPUNET STORE DON HERNAN</w:t>
            </w:r>
          </w:p>
        </w:tc>
        <w:tc>
          <w:tcPr>
            <w:tcW w:w="1137" w:type="dxa"/>
          </w:tcPr>
          <w:p w14:paraId="0F7A8C52" w14:textId="3389448E" w:rsidR="00AC4C9C" w:rsidRPr="006E4259" w:rsidRDefault="00AC4C9C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6B65CFD2" w14:textId="77777777" w:rsidR="00AC4C9C" w:rsidRPr="006E4259" w:rsidRDefault="003134C8">
            <w:pPr>
              <w:rPr>
                <w:sz w:val="20"/>
              </w:rPr>
            </w:pPr>
            <w:r w:rsidRPr="003134C8">
              <w:rPr>
                <w:sz w:val="20"/>
                <w:szCs w:val="52"/>
              </w:rPr>
              <w:t>2289-9443</w:t>
            </w:r>
          </w:p>
        </w:tc>
        <w:tc>
          <w:tcPr>
            <w:tcW w:w="1700" w:type="dxa"/>
          </w:tcPr>
          <w:p w14:paraId="3BE2A7AC" w14:textId="77777777" w:rsidR="00AC4C9C" w:rsidRPr="006E4259" w:rsidRDefault="00466FC1">
            <w:pPr>
              <w:rPr>
                <w:sz w:val="20"/>
              </w:rPr>
            </w:pPr>
            <w:hyperlink r:id="rId35" w:history="1">
              <w:r w:rsidR="003134C8" w:rsidRPr="009213D1">
                <w:rPr>
                  <w:rStyle w:val="Hipervnculo"/>
                  <w:sz w:val="20"/>
                </w:rPr>
                <w:t>compunetstoreventas@gmail.com</w:t>
              </w:r>
            </w:hyperlink>
            <w:r w:rsidR="003134C8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147390C" w14:textId="77777777" w:rsidR="00AC4C9C" w:rsidRPr="006E4259" w:rsidRDefault="003134C8">
            <w:pPr>
              <w:rPr>
                <w:sz w:val="20"/>
              </w:rPr>
            </w:pPr>
            <w:r w:rsidRPr="003134C8">
              <w:rPr>
                <w:sz w:val="20"/>
              </w:rPr>
              <w:t>14 avenida Norte y 13 Calle Poniente , Residencial San Rafael Norte Nº9</w:t>
            </w:r>
          </w:p>
        </w:tc>
        <w:tc>
          <w:tcPr>
            <w:tcW w:w="1139" w:type="dxa"/>
          </w:tcPr>
          <w:p w14:paraId="24642062" w14:textId="77777777" w:rsidR="00AC4C9C" w:rsidRPr="006E4259" w:rsidRDefault="003134C8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303B0AB9" w14:textId="77777777" w:rsidR="00AC4C9C" w:rsidRPr="006E4259" w:rsidRDefault="003134C8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6417263F" w14:textId="77777777" w:rsidR="00AC4C9C" w:rsidRDefault="00AC4C9C"/>
        </w:tc>
        <w:tc>
          <w:tcPr>
            <w:tcW w:w="850" w:type="dxa"/>
          </w:tcPr>
          <w:p w14:paraId="67232892" w14:textId="77777777" w:rsidR="00AC4C9C" w:rsidRDefault="003134C8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559F9B78" wp14:editId="671C3750">
                  <wp:extent cx="402590" cy="377825"/>
                  <wp:effectExtent l="0" t="0" r="0" b="3175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AD85DED" w14:textId="77777777" w:rsidR="00AC4C9C" w:rsidRDefault="00AC4C9C"/>
        </w:tc>
        <w:tc>
          <w:tcPr>
            <w:tcW w:w="850" w:type="dxa"/>
          </w:tcPr>
          <w:p w14:paraId="699834B9" w14:textId="77777777" w:rsidR="00AC4C9C" w:rsidRDefault="00AC4C9C"/>
        </w:tc>
      </w:tr>
      <w:tr w:rsidR="00AC4C9C" w14:paraId="551290CC" w14:textId="77777777" w:rsidTr="00AC4C9C">
        <w:trPr>
          <w:trHeight w:val="225"/>
        </w:trPr>
        <w:tc>
          <w:tcPr>
            <w:tcW w:w="565" w:type="dxa"/>
          </w:tcPr>
          <w:p w14:paraId="12B66B32" w14:textId="11320397" w:rsidR="00AC4C9C" w:rsidRDefault="00975638" w:rsidP="00A12297">
            <w:r>
              <w:t>48</w:t>
            </w:r>
          </w:p>
        </w:tc>
        <w:tc>
          <w:tcPr>
            <w:tcW w:w="1702" w:type="dxa"/>
          </w:tcPr>
          <w:p w14:paraId="7B3B2398" w14:textId="77777777" w:rsidR="00AC4C9C" w:rsidRPr="006E4259" w:rsidRDefault="003134C8">
            <w:pPr>
              <w:rPr>
                <w:sz w:val="20"/>
              </w:rPr>
            </w:pPr>
            <w:r w:rsidRPr="003134C8">
              <w:rPr>
                <w:sz w:val="20"/>
                <w:szCs w:val="52"/>
              </w:rPr>
              <w:t>C</w:t>
            </w:r>
            <w:r>
              <w:rPr>
                <w:sz w:val="20"/>
                <w:szCs w:val="52"/>
              </w:rPr>
              <w:t>B</w:t>
            </w:r>
            <w:r w:rsidRPr="003134C8">
              <w:rPr>
                <w:sz w:val="20"/>
                <w:szCs w:val="52"/>
              </w:rPr>
              <w:t xml:space="preserve"> BINARIOS</w:t>
            </w:r>
          </w:p>
        </w:tc>
        <w:tc>
          <w:tcPr>
            <w:tcW w:w="1137" w:type="dxa"/>
          </w:tcPr>
          <w:p w14:paraId="26D17488" w14:textId="3417C458" w:rsidR="00AC4C9C" w:rsidRPr="006E4259" w:rsidRDefault="00AC4C9C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4C70580D" w14:textId="77777777" w:rsidR="00AC4C9C" w:rsidRPr="00B7739D" w:rsidRDefault="00AC4C9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0CEED1FA" w14:textId="77777777" w:rsidR="00AC4C9C" w:rsidRPr="00B7739D" w:rsidRDefault="00466FC1" w:rsidP="00B7739D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Helvetica" w:hAnsi="Helvetica" w:cs="Helvetica"/>
                <w:b w:val="0"/>
                <w:color w:val="5F6368"/>
                <w:spacing w:val="5"/>
                <w:sz w:val="20"/>
                <w:szCs w:val="20"/>
              </w:rPr>
            </w:pPr>
            <w:hyperlink r:id="rId36" w:history="1">
              <w:r w:rsidR="00B7739D" w:rsidRPr="00B7739D">
                <w:rPr>
                  <w:rStyle w:val="Hipervnculo"/>
                  <w:rFonts w:ascii="Helvetica" w:hAnsi="Helvetica" w:cs="Helvetica"/>
                  <w:b w:val="0"/>
                  <w:spacing w:val="5"/>
                  <w:sz w:val="20"/>
                  <w:szCs w:val="20"/>
                </w:rPr>
                <w:t>dg.urbano1986@gmail.com</w:t>
              </w:r>
            </w:hyperlink>
            <w:r w:rsidR="00B7739D" w:rsidRPr="00B7739D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40FA22D6" w14:textId="77777777" w:rsidR="00AC4C9C" w:rsidRPr="006E4259" w:rsidRDefault="00B7739D">
            <w:pPr>
              <w:rPr>
                <w:sz w:val="20"/>
              </w:rPr>
            </w:pPr>
            <w:r>
              <w:rPr>
                <w:sz w:val="20"/>
              </w:rPr>
              <w:t xml:space="preserve">Polígono 23, residencial san francisco N°14 </w:t>
            </w:r>
          </w:p>
        </w:tc>
        <w:tc>
          <w:tcPr>
            <w:tcW w:w="1139" w:type="dxa"/>
          </w:tcPr>
          <w:p w14:paraId="57173C5D" w14:textId="77777777" w:rsidR="00AC4C9C" w:rsidRPr="006E4259" w:rsidRDefault="00B7739D">
            <w:pPr>
              <w:rPr>
                <w:sz w:val="20"/>
              </w:rPr>
            </w:pPr>
            <w:r>
              <w:rPr>
                <w:sz w:val="20"/>
              </w:rPr>
              <w:t xml:space="preserve">San Miguel </w:t>
            </w:r>
          </w:p>
        </w:tc>
        <w:tc>
          <w:tcPr>
            <w:tcW w:w="1271" w:type="dxa"/>
          </w:tcPr>
          <w:p w14:paraId="3173A6B6" w14:textId="77777777" w:rsidR="00AC4C9C" w:rsidRPr="006E4259" w:rsidRDefault="00E86440">
            <w:pPr>
              <w:rPr>
                <w:sz w:val="20"/>
              </w:rPr>
            </w:pPr>
            <w:r>
              <w:rPr>
                <w:sz w:val="20"/>
              </w:rPr>
              <w:t xml:space="preserve">San miguel </w:t>
            </w:r>
          </w:p>
        </w:tc>
        <w:tc>
          <w:tcPr>
            <w:tcW w:w="997" w:type="dxa"/>
          </w:tcPr>
          <w:p w14:paraId="3CCF4F50" w14:textId="77777777" w:rsidR="00AC4C9C" w:rsidRDefault="00AC4C9C"/>
        </w:tc>
        <w:tc>
          <w:tcPr>
            <w:tcW w:w="850" w:type="dxa"/>
          </w:tcPr>
          <w:p w14:paraId="78227691" w14:textId="77777777" w:rsidR="00AC4C9C" w:rsidRDefault="00B7739D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4082E768" wp14:editId="78F45778">
                  <wp:extent cx="402590" cy="377825"/>
                  <wp:effectExtent l="0" t="0" r="0" b="3175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D2B95F4" w14:textId="77777777" w:rsidR="00AC4C9C" w:rsidRDefault="00AC4C9C"/>
        </w:tc>
        <w:tc>
          <w:tcPr>
            <w:tcW w:w="850" w:type="dxa"/>
          </w:tcPr>
          <w:p w14:paraId="6C24A674" w14:textId="77777777" w:rsidR="00AC4C9C" w:rsidRDefault="00AC4C9C"/>
        </w:tc>
      </w:tr>
      <w:tr w:rsidR="00AC4C9C" w14:paraId="6D9F0D31" w14:textId="77777777" w:rsidTr="00AC4C9C">
        <w:trPr>
          <w:trHeight w:val="135"/>
        </w:trPr>
        <w:tc>
          <w:tcPr>
            <w:tcW w:w="565" w:type="dxa"/>
          </w:tcPr>
          <w:p w14:paraId="4449C83D" w14:textId="42AFA80A" w:rsidR="00AC4C9C" w:rsidRDefault="00975638" w:rsidP="00A12297">
            <w:r>
              <w:lastRenderedPageBreak/>
              <w:t>49</w:t>
            </w:r>
          </w:p>
        </w:tc>
        <w:tc>
          <w:tcPr>
            <w:tcW w:w="1702" w:type="dxa"/>
          </w:tcPr>
          <w:p w14:paraId="5D9395BD" w14:textId="77777777" w:rsidR="00AC4C9C" w:rsidRPr="001B0745" w:rsidRDefault="001B0745">
            <w:pPr>
              <w:rPr>
                <w:sz w:val="20"/>
              </w:rPr>
            </w:pPr>
            <w:r w:rsidRPr="001B0745">
              <w:rPr>
                <w:sz w:val="20"/>
                <w:szCs w:val="52"/>
              </w:rPr>
              <w:t>BLANCA ANEX PEÑA</w:t>
            </w:r>
          </w:p>
        </w:tc>
        <w:tc>
          <w:tcPr>
            <w:tcW w:w="1137" w:type="dxa"/>
          </w:tcPr>
          <w:p w14:paraId="01E45BBD" w14:textId="40A45510" w:rsidR="00AC4C9C" w:rsidRPr="001B0745" w:rsidRDefault="001B0745" w:rsidP="000F1FB2">
            <w:pPr>
              <w:rPr>
                <w:rFonts w:ascii="Arial" w:hAnsi="Arial" w:cs="Arial"/>
                <w:sz w:val="20"/>
              </w:rPr>
            </w:pPr>
            <w:r w:rsidRPr="001B0745">
              <w:rPr>
                <w:rFonts w:ascii="Arial" w:hAnsi="Arial" w:cs="Arial"/>
                <w:sz w:val="20"/>
                <w:shd w:val="clear" w:color="auto" w:fill="FFFFFF"/>
              </w:rPr>
              <w:t> </w:t>
            </w:r>
          </w:p>
        </w:tc>
        <w:tc>
          <w:tcPr>
            <w:tcW w:w="1131" w:type="dxa"/>
          </w:tcPr>
          <w:p w14:paraId="30A0209A" w14:textId="77777777" w:rsidR="00AC4C9C" w:rsidRPr="006E4259" w:rsidRDefault="001B0745">
            <w:pPr>
              <w:rPr>
                <w:sz w:val="20"/>
              </w:rPr>
            </w:pPr>
            <w:r w:rsidRPr="001B0745">
              <w:rPr>
                <w:sz w:val="20"/>
                <w:szCs w:val="52"/>
              </w:rPr>
              <w:t>2315-7821</w:t>
            </w:r>
          </w:p>
        </w:tc>
        <w:tc>
          <w:tcPr>
            <w:tcW w:w="1700" w:type="dxa"/>
          </w:tcPr>
          <w:p w14:paraId="0A0F7D9B" w14:textId="77777777" w:rsidR="00AC4C9C" w:rsidRPr="001B0745" w:rsidRDefault="00466FC1" w:rsidP="001B0745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Helvetica" w:hAnsi="Helvetica" w:cs="Helvetica"/>
                <w:b w:val="0"/>
                <w:color w:val="5F6368"/>
                <w:spacing w:val="5"/>
                <w:sz w:val="20"/>
                <w:szCs w:val="20"/>
              </w:rPr>
            </w:pPr>
            <w:hyperlink r:id="rId37" w:history="1">
              <w:r w:rsidR="001B0745" w:rsidRPr="009213D1">
                <w:rPr>
                  <w:rStyle w:val="Hipervnculo"/>
                  <w:rFonts w:ascii="Helvetica" w:hAnsi="Helvetica" w:cs="Helvetica"/>
                  <w:b w:val="0"/>
                  <w:spacing w:val="5"/>
                  <w:sz w:val="20"/>
                  <w:szCs w:val="20"/>
                </w:rPr>
                <w:t>papeleraebenezer@gmail.com</w:t>
              </w:r>
            </w:hyperlink>
            <w:r w:rsidR="001B0745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0F525CA2" w14:textId="77777777" w:rsidR="00AC4C9C" w:rsidRPr="001B0745" w:rsidRDefault="001B0745">
            <w:pPr>
              <w:rPr>
                <w:rFonts w:ascii="Arial" w:hAnsi="Arial" w:cs="Arial"/>
                <w:sz w:val="20"/>
              </w:rPr>
            </w:pPr>
            <w:r w:rsidRPr="001B0745">
              <w:rPr>
                <w:rFonts w:ascii="Arial" w:hAnsi="Arial" w:cs="Arial"/>
                <w:sz w:val="20"/>
                <w:shd w:val="clear" w:color="auto" w:fill="FFFFFF"/>
              </w:rPr>
              <w:t>Carretera al Puerto La Libertad km 19 1/2.</w:t>
            </w:r>
          </w:p>
        </w:tc>
        <w:tc>
          <w:tcPr>
            <w:tcW w:w="1139" w:type="dxa"/>
          </w:tcPr>
          <w:p w14:paraId="65B8649A" w14:textId="77777777" w:rsidR="00AC4C9C" w:rsidRPr="006E4259" w:rsidRDefault="001B0745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6DF85929" w14:textId="77777777" w:rsidR="00AC4C9C" w:rsidRPr="006E4259" w:rsidRDefault="001B074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6B816557" w14:textId="77777777" w:rsidR="00AC4C9C" w:rsidRDefault="00AC4C9C"/>
        </w:tc>
        <w:tc>
          <w:tcPr>
            <w:tcW w:w="850" w:type="dxa"/>
          </w:tcPr>
          <w:p w14:paraId="5E19A6BA" w14:textId="77777777" w:rsidR="00AC4C9C" w:rsidRDefault="001B0745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50CC9CDD" wp14:editId="54AAB74E">
                  <wp:extent cx="402590" cy="377825"/>
                  <wp:effectExtent l="0" t="0" r="0" b="3175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91E0B9C" w14:textId="77777777" w:rsidR="00AC4C9C" w:rsidRDefault="00AC4C9C"/>
        </w:tc>
        <w:tc>
          <w:tcPr>
            <w:tcW w:w="850" w:type="dxa"/>
          </w:tcPr>
          <w:p w14:paraId="30B01193" w14:textId="77777777" w:rsidR="00AC4C9C" w:rsidRDefault="00AC4C9C"/>
        </w:tc>
      </w:tr>
      <w:tr w:rsidR="00AC4C9C" w14:paraId="5C31F68F" w14:textId="77777777" w:rsidTr="00911A43">
        <w:trPr>
          <w:trHeight w:val="630"/>
        </w:trPr>
        <w:tc>
          <w:tcPr>
            <w:tcW w:w="565" w:type="dxa"/>
          </w:tcPr>
          <w:p w14:paraId="09C9F402" w14:textId="7BBBC0FD" w:rsidR="00AC4C9C" w:rsidRDefault="00975638" w:rsidP="00A12297">
            <w:r>
              <w:t>50</w:t>
            </w:r>
          </w:p>
        </w:tc>
        <w:tc>
          <w:tcPr>
            <w:tcW w:w="1702" w:type="dxa"/>
          </w:tcPr>
          <w:p w14:paraId="23A2B716" w14:textId="77777777" w:rsidR="00AC4C9C" w:rsidRPr="006E4259" w:rsidRDefault="001B0745">
            <w:pPr>
              <w:rPr>
                <w:sz w:val="20"/>
              </w:rPr>
            </w:pPr>
            <w:r w:rsidRPr="001B0745">
              <w:rPr>
                <w:sz w:val="20"/>
                <w:szCs w:val="52"/>
              </w:rPr>
              <w:t>RUBEN CASTRO</w:t>
            </w:r>
          </w:p>
        </w:tc>
        <w:tc>
          <w:tcPr>
            <w:tcW w:w="1137" w:type="dxa"/>
          </w:tcPr>
          <w:p w14:paraId="34568FF9" w14:textId="57C99E18" w:rsidR="00AC4C9C" w:rsidRPr="006E4259" w:rsidRDefault="00AC4C9C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77DE1A25" w14:textId="77777777" w:rsidR="00AC4C9C" w:rsidRPr="006E4259" w:rsidRDefault="001B0745">
            <w:pPr>
              <w:rPr>
                <w:sz w:val="20"/>
              </w:rPr>
            </w:pPr>
            <w:r w:rsidRPr="001B0745">
              <w:rPr>
                <w:sz w:val="20"/>
                <w:szCs w:val="52"/>
              </w:rPr>
              <w:t>2340-6392</w:t>
            </w:r>
          </w:p>
        </w:tc>
        <w:tc>
          <w:tcPr>
            <w:tcW w:w="1700" w:type="dxa"/>
          </w:tcPr>
          <w:p w14:paraId="1E9E03B7" w14:textId="77777777" w:rsidR="00AC4C9C" w:rsidRPr="001B0745" w:rsidRDefault="00466FC1" w:rsidP="001B0745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Helvetica" w:hAnsi="Helvetica" w:cs="Helvetica"/>
                <w:b w:val="0"/>
                <w:color w:val="5F6368"/>
                <w:spacing w:val="5"/>
                <w:sz w:val="20"/>
                <w:szCs w:val="20"/>
              </w:rPr>
            </w:pPr>
            <w:hyperlink r:id="rId38" w:history="1">
              <w:r w:rsidR="001B0745" w:rsidRPr="001B0745">
                <w:rPr>
                  <w:rStyle w:val="Hipervnculo"/>
                  <w:rFonts w:ascii="Helvetica" w:hAnsi="Helvetica" w:cs="Helvetica"/>
                  <w:b w:val="0"/>
                  <w:spacing w:val="5"/>
                  <w:sz w:val="20"/>
                  <w:szCs w:val="20"/>
                </w:rPr>
                <w:t>jrcastro007@yahoo.com.mx</w:t>
              </w:r>
            </w:hyperlink>
            <w:r w:rsidR="001B0745" w:rsidRPr="001B0745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2F014A24" w14:textId="77777777" w:rsidR="00AC4C9C" w:rsidRPr="006E4259" w:rsidRDefault="003531DA">
            <w:pPr>
              <w:rPr>
                <w:sz w:val="20"/>
              </w:rPr>
            </w:pPr>
            <w:r w:rsidRPr="003531DA">
              <w:rPr>
                <w:sz w:val="20"/>
              </w:rPr>
              <w:t>Residencial Villa Constitución, P</w:t>
            </w:r>
            <w:r>
              <w:rPr>
                <w:sz w:val="20"/>
              </w:rPr>
              <w:t>asaje “G” Casa 20, San Salvador</w:t>
            </w:r>
          </w:p>
        </w:tc>
        <w:tc>
          <w:tcPr>
            <w:tcW w:w="1139" w:type="dxa"/>
          </w:tcPr>
          <w:p w14:paraId="5F860591" w14:textId="77777777" w:rsidR="00AC4C9C" w:rsidRPr="006E4259" w:rsidRDefault="003531DA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3390783F" w14:textId="77777777" w:rsidR="00AC4C9C" w:rsidRPr="006E4259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4861EA4B" w14:textId="77777777" w:rsidR="00AC4C9C" w:rsidRDefault="00AC4C9C"/>
        </w:tc>
        <w:tc>
          <w:tcPr>
            <w:tcW w:w="850" w:type="dxa"/>
          </w:tcPr>
          <w:p w14:paraId="6F661E2D" w14:textId="77777777" w:rsidR="00AC4C9C" w:rsidRDefault="003531DA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34471031" wp14:editId="2544EE03">
                  <wp:extent cx="402590" cy="377825"/>
                  <wp:effectExtent l="0" t="0" r="0" b="3175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BA0A9DF" w14:textId="77777777" w:rsidR="00AC4C9C" w:rsidRDefault="00AC4C9C"/>
        </w:tc>
        <w:tc>
          <w:tcPr>
            <w:tcW w:w="850" w:type="dxa"/>
          </w:tcPr>
          <w:p w14:paraId="1DA19DDD" w14:textId="77777777" w:rsidR="00AC4C9C" w:rsidRDefault="00AC4C9C"/>
        </w:tc>
      </w:tr>
      <w:tr w:rsidR="00911A43" w14:paraId="2FFC878D" w14:textId="77777777" w:rsidTr="00911A43">
        <w:trPr>
          <w:trHeight w:val="165"/>
        </w:trPr>
        <w:tc>
          <w:tcPr>
            <w:tcW w:w="565" w:type="dxa"/>
          </w:tcPr>
          <w:p w14:paraId="03CCAC89" w14:textId="160A7C7F" w:rsidR="00911A43" w:rsidRDefault="00975638" w:rsidP="00A12297">
            <w:r>
              <w:t>51</w:t>
            </w:r>
          </w:p>
        </w:tc>
        <w:tc>
          <w:tcPr>
            <w:tcW w:w="1702" w:type="dxa"/>
          </w:tcPr>
          <w:p w14:paraId="5E03BC6A" w14:textId="77777777" w:rsidR="00911A43" w:rsidRPr="001B0745" w:rsidRDefault="00911A43" w:rsidP="00911A43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MATALLANA S.A DE C.V.</w:t>
            </w:r>
          </w:p>
        </w:tc>
        <w:tc>
          <w:tcPr>
            <w:tcW w:w="1137" w:type="dxa"/>
          </w:tcPr>
          <w:p w14:paraId="506014A2" w14:textId="77777777" w:rsidR="00911A43" w:rsidRPr="001B0745" w:rsidRDefault="00CD7032" w:rsidP="00911A43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2133-5600</w:t>
            </w:r>
          </w:p>
        </w:tc>
        <w:tc>
          <w:tcPr>
            <w:tcW w:w="1131" w:type="dxa"/>
          </w:tcPr>
          <w:p w14:paraId="11047ACC" w14:textId="77777777" w:rsidR="00911A43" w:rsidRPr="001B0745" w:rsidRDefault="00CD7032" w:rsidP="00911A43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2260-2302</w:t>
            </w:r>
          </w:p>
        </w:tc>
        <w:tc>
          <w:tcPr>
            <w:tcW w:w="1700" w:type="dxa"/>
          </w:tcPr>
          <w:p w14:paraId="73E7A5D2" w14:textId="77777777" w:rsidR="00911A43" w:rsidRPr="00CD7032" w:rsidRDefault="00466FC1" w:rsidP="001B0745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Theme="minorHAnsi" w:hAnsiTheme="minorHAnsi" w:cstheme="minorHAnsi"/>
                <w:b w:val="0"/>
                <w:sz w:val="18"/>
              </w:rPr>
            </w:pPr>
            <w:hyperlink r:id="rId39" w:history="1">
              <w:r w:rsidR="00CD7032" w:rsidRPr="00CD7032">
                <w:rPr>
                  <w:rStyle w:val="Hipervnculo"/>
                  <w:rFonts w:asciiTheme="minorHAnsi" w:hAnsiTheme="minorHAnsi" w:cstheme="minorHAnsi"/>
                  <w:b w:val="0"/>
                  <w:sz w:val="20"/>
                </w:rPr>
                <w:t>elsalvador@dispapeles.com</w:t>
              </w:r>
            </w:hyperlink>
            <w:r w:rsidR="00CD7032" w:rsidRPr="00CD7032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18D14E98" w14:textId="77777777" w:rsidR="00911A43" w:rsidRPr="003531DA" w:rsidRDefault="00CD7032" w:rsidP="00911A43">
            <w:pPr>
              <w:rPr>
                <w:sz w:val="20"/>
              </w:rPr>
            </w:pPr>
            <w:r>
              <w:rPr>
                <w:sz w:val="20"/>
              </w:rPr>
              <w:t xml:space="preserve">Prolongación juan pablo segundo #377 bodega #2 </w:t>
            </w:r>
          </w:p>
        </w:tc>
        <w:tc>
          <w:tcPr>
            <w:tcW w:w="1139" w:type="dxa"/>
          </w:tcPr>
          <w:p w14:paraId="30C0E6E0" w14:textId="77777777" w:rsidR="00911A43" w:rsidRDefault="00CD7032" w:rsidP="00911A43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7365E80D" w14:textId="77777777" w:rsidR="00911A43" w:rsidRPr="00E86440" w:rsidRDefault="00CD7032" w:rsidP="00911A43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997" w:type="dxa"/>
          </w:tcPr>
          <w:p w14:paraId="27844245" w14:textId="77777777" w:rsidR="00911A43" w:rsidRDefault="00911A43"/>
        </w:tc>
        <w:tc>
          <w:tcPr>
            <w:tcW w:w="850" w:type="dxa"/>
          </w:tcPr>
          <w:p w14:paraId="17EF1B2C" w14:textId="77777777" w:rsidR="00911A43" w:rsidRPr="00911A43" w:rsidRDefault="00CD7032">
            <w:pPr>
              <w:rPr>
                <w:noProof/>
                <w:sz w:val="14"/>
              </w:rPr>
            </w:pPr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606BA422" wp14:editId="1C848B4A">
                  <wp:extent cx="402590" cy="377825"/>
                  <wp:effectExtent l="0" t="0" r="0" b="3175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AF2331C" w14:textId="77777777" w:rsidR="00911A43" w:rsidRDefault="00911A43"/>
        </w:tc>
        <w:tc>
          <w:tcPr>
            <w:tcW w:w="850" w:type="dxa"/>
          </w:tcPr>
          <w:p w14:paraId="489FA7FE" w14:textId="77777777" w:rsidR="00911A43" w:rsidRDefault="00911A43"/>
        </w:tc>
      </w:tr>
      <w:tr w:rsidR="00911A43" w14:paraId="7303C8FD" w14:textId="77777777" w:rsidTr="00911A43">
        <w:trPr>
          <w:trHeight w:val="130"/>
        </w:trPr>
        <w:tc>
          <w:tcPr>
            <w:tcW w:w="565" w:type="dxa"/>
          </w:tcPr>
          <w:p w14:paraId="05E9029E" w14:textId="5BF859D9" w:rsidR="00911A43" w:rsidRDefault="00975638" w:rsidP="00A12297">
            <w:r>
              <w:t>52</w:t>
            </w:r>
          </w:p>
        </w:tc>
        <w:tc>
          <w:tcPr>
            <w:tcW w:w="1702" w:type="dxa"/>
          </w:tcPr>
          <w:p w14:paraId="57162B6F" w14:textId="77777777" w:rsidR="00911A43" w:rsidRPr="001B0745" w:rsidRDefault="00CD7032" w:rsidP="00911A43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 xml:space="preserve">FRANCISCO DE JESUS FIGUEROA </w:t>
            </w:r>
          </w:p>
        </w:tc>
        <w:tc>
          <w:tcPr>
            <w:tcW w:w="1137" w:type="dxa"/>
          </w:tcPr>
          <w:p w14:paraId="088D1878" w14:textId="77777777" w:rsidR="00911A43" w:rsidRPr="001B0745" w:rsidRDefault="00CD7032" w:rsidP="00911A43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228-9816</w:t>
            </w:r>
          </w:p>
        </w:tc>
        <w:tc>
          <w:tcPr>
            <w:tcW w:w="1131" w:type="dxa"/>
          </w:tcPr>
          <w:p w14:paraId="27F07096" w14:textId="77777777" w:rsidR="00911A43" w:rsidRPr="001B0745" w:rsidRDefault="00911A43" w:rsidP="00911A43">
            <w:pPr>
              <w:rPr>
                <w:sz w:val="20"/>
                <w:szCs w:val="52"/>
              </w:rPr>
            </w:pPr>
          </w:p>
        </w:tc>
        <w:tc>
          <w:tcPr>
            <w:tcW w:w="1700" w:type="dxa"/>
          </w:tcPr>
          <w:p w14:paraId="4E1BFEC9" w14:textId="77777777" w:rsidR="00911A43" w:rsidRPr="00CD7032" w:rsidRDefault="00466FC1" w:rsidP="001B0745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Theme="minorHAnsi" w:hAnsiTheme="minorHAnsi" w:cstheme="minorHAnsi"/>
                <w:b w:val="0"/>
                <w:sz w:val="20"/>
              </w:rPr>
            </w:pPr>
            <w:hyperlink r:id="rId40" w:history="1">
              <w:r w:rsidR="00CD7032" w:rsidRPr="00CA6C45">
                <w:rPr>
                  <w:rStyle w:val="Hipervnculo"/>
                  <w:rFonts w:asciiTheme="minorHAnsi" w:hAnsiTheme="minorHAnsi" w:cstheme="minorHAnsi"/>
                  <w:b w:val="0"/>
                  <w:sz w:val="20"/>
                </w:rPr>
                <w:t>Kamelot_lb@hotmail.com</w:t>
              </w:r>
            </w:hyperlink>
            <w:r w:rsidR="00CD7032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230A4C1F" w14:textId="77777777" w:rsidR="00911A43" w:rsidRPr="003531DA" w:rsidRDefault="00CD7032" w:rsidP="00911A43">
            <w:pPr>
              <w:rPr>
                <w:sz w:val="20"/>
              </w:rPr>
            </w:pPr>
            <w:r>
              <w:rPr>
                <w:sz w:val="20"/>
              </w:rPr>
              <w:t xml:space="preserve">3 avenida sur </w:t>
            </w:r>
          </w:p>
        </w:tc>
        <w:tc>
          <w:tcPr>
            <w:tcW w:w="1139" w:type="dxa"/>
          </w:tcPr>
          <w:p w14:paraId="5D1718B4" w14:textId="77777777" w:rsidR="00911A43" w:rsidRDefault="00CD7032" w:rsidP="00911A43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5A1B8A41" w14:textId="77777777" w:rsidR="00911A43" w:rsidRPr="00E86440" w:rsidRDefault="00CD7032" w:rsidP="00911A43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6D93C9C9" w14:textId="77777777" w:rsidR="00911A43" w:rsidRDefault="00911A43"/>
        </w:tc>
        <w:tc>
          <w:tcPr>
            <w:tcW w:w="850" w:type="dxa"/>
          </w:tcPr>
          <w:p w14:paraId="59B10C9E" w14:textId="77777777" w:rsidR="00911A43" w:rsidRPr="00911A43" w:rsidRDefault="00FB583C">
            <w:pPr>
              <w:rPr>
                <w:noProof/>
                <w:sz w:val="14"/>
              </w:rPr>
            </w:pPr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23E04EAE" wp14:editId="6F3736E9">
                  <wp:extent cx="402590" cy="377825"/>
                  <wp:effectExtent l="0" t="0" r="0" b="3175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83DF91D" w14:textId="77777777" w:rsidR="00911A43" w:rsidRDefault="00911A43"/>
        </w:tc>
        <w:tc>
          <w:tcPr>
            <w:tcW w:w="850" w:type="dxa"/>
          </w:tcPr>
          <w:p w14:paraId="7C8AC711" w14:textId="77777777" w:rsidR="00911A43" w:rsidRDefault="00911A43"/>
        </w:tc>
      </w:tr>
      <w:tr w:rsidR="00911A43" w14:paraId="3F1570B0" w14:textId="77777777" w:rsidTr="00911A43">
        <w:trPr>
          <w:trHeight w:val="180"/>
        </w:trPr>
        <w:tc>
          <w:tcPr>
            <w:tcW w:w="565" w:type="dxa"/>
          </w:tcPr>
          <w:p w14:paraId="73428ED0" w14:textId="44615048" w:rsidR="00911A43" w:rsidRDefault="00975638" w:rsidP="00A12297">
            <w:r>
              <w:t>53</w:t>
            </w:r>
          </w:p>
        </w:tc>
        <w:tc>
          <w:tcPr>
            <w:tcW w:w="1702" w:type="dxa"/>
          </w:tcPr>
          <w:p w14:paraId="5B6DB9F9" w14:textId="77777777" w:rsidR="00911A43" w:rsidRPr="001B0745" w:rsidRDefault="00ED1E56" w:rsidP="00911A43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RZ, S.A DE C.V.</w:t>
            </w:r>
          </w:p>
        </w:tc>
        <w:tc>
          <w:tcPr>
            <w:tcW w:w="1137" w:type="dxa"/>
          </w:tcPr>
          <w:p w14:paraId="1B845B67" w14:textId="77777777" w:rsidR="00911A43" w:rsidRPr="001B0745" w:rsidRDefault="00ED1E56" w:rsidP="00911A43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2250-6522</w:t>
            </w:r>
          </w:p>
        </w:tc>
        <w:tc>
          <w:tcPr>
            <w:tcW w:w="1131" w:type="dxa"/>
          </w:tcPr>
          <w:p w14:paraId="3FB33F02" w14:textId="77777777" w:rsidR="00911A43" w:rsidRPr="001B0745" w:rsidRDefault="00ED1E56" w:rsidP="00911A43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2279-2268</w:t>
            </w:r>
          </w:p>
        </w:tc>
        <w:tc>
          <w:tcPr>
            <w:tcW w:w="1700" w:type="dxa"/>
          </w:tcPr>
          <w:p w14:paraId="5A84F93B" w14:textId="77777777" w:rsidR="00911A43" w:rsidRDefault="00911A43" w:rsidP="001B0745">
            <w:pPr>
              <w:pStyle w:val="Ttulo3"/>
              <w:shd w:val="clear" w:color="auto" w:fill="FFFFFF"/>
              <w:spacing w:line="300" w:lineRule="atLeast"/>
              <w:outlineLvl w:val="2"/>
            </w:pPr>
          </w:p>
        </w:tc>
        <w:tc>
          <w:tcPr>
            <w:tcW w:w="2408" w:type="dxa"/>
          </w:tcPr>
          <w:p w14:paraId="3A5A2D8B" w14:textId="77777777" w:rsidR="00911A43" w:rsidRPr="003531DA" w:rsidRDefault="00A31764" w:rsidP="00911A43">
            <w:pPr>
              <w:rPr>
                <w:sz w:val="20"/>
              </w:rPr>
            </w:pPr>
            <w:r>
              <w:rPr>
                <w:sz w:val="20"/>
              </w:rPr>
              <w:t>49 avenida sur y 24 calle poniente #2614 col. San mateo</w:t>
            </w:r>
          </w:p>
        </w:tc>
        <w:tc>
          <w:tcPr>
            <w:tcW w:w="1139" w:type="dxa"/>
          </w:tcPr>
          <w:p w14:paraId="3091F08F" w14:textId="77777777" w:rsidR="00911A43" w:rsidRDefault="00A31764" w:rsidP="00911A43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69C6673A" w14:textId="77777777" w:rsidR="00911A43" w:rsidRPr="00E86440" w:rsidRDefault="00A31764" w:rsidP="00911A43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997" w:type="dxa"/>
          </w:tcPr>
          <w:p w14:paraId="7B730EA2" w14:textId="77777777" w:rsidR="00911A43" w:rsidRDefault="00911A43"/>
        </w:tc>
        <w:tc>
          <w:tcPr>
            <w:tcW w:w="850" w:type="dxa"/>
          </w:tcPr>
          <w:p w14:paraId="080552A4" w14:textId="77777777" w:rsidR="00911A43" w:rsidRPr="00911A43" w:rsidRDefault="00A31764">
            <w:pPr>
              <w:rPr>
                <w:noProof/>
                <w:sz w:val="14"/>
              </w:rPr>
            </w:pPr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34427059" wp14:editId="73DCC8CA">
                  <wp:extent cx="402590" cy="377825"/>
                  <wp:effectExtent l="0" t="0" r="0" b="3175"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F4025BC" w14:textId="77777777" w:rsidR="00911A43" w:rsidRDefault="00911A43"/>
        </w:tc>
        <w:tc>
          <w:tcPr>
            <w:tcW w:w="850" w:type="dxa"/>
          </w:tcPr>
          <w:p w14:paraId="6AF47410" w14:textId="77777777" w:rsidR="00911A43" w:rsidRDefault="00911A43"/>
        </w:tc>
      </w:tr>
      <w:tr w:rsidR="00911A43" w14:paraId="3C82BEDA" w14:textId="77777777" w:rsidTr="00911A43">
        <w:trPr>
          <w:trHeight w:val="165"/>
        </w:trPr>
        <w:tc>
          <w:tcPr>
            <w:tcW w:w="565" w:type="dxa"/>
          </w:tcPr>
          <w:p w14:paraId="3490F8EA" w14:textId="55043D4B" w:rsidR="00911A43" w:rsidRDefault="00975638" w:rsidP="00A12297">
            <w:r>
              <w:t>54</w:t>
            </w:r>
          </w:p>
        </w:tc>
        <w:tc>
          <w:tcPr>
            <w:tcW w:w="1702" w:type="dxa"/>
          </w:tcPr>
          <w:p w14:paraId="38A9EED7" w14:textId="77777777" w:rsidR="00911A43" w:rsidRPr="001B0745" w:rsidRDefault="007B21C6" w:rsidP="00911A43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 xml:space="preserve">DPC </w:t>
            </w:r>
          </w:p>
        </w:tc>
        <w:tc>
          <w:tcPr>
            <w:tcW w:w="1137" w:type="dxa"/>
          </w:tcPr>
          <w:p w14:paraId="6A3C9308" w14:textId="045EB722" w:rsidR="00911A43" w:rsidRPr="001B0745" w:rsidRDefault="00911A43" w:rsidP="000F1FB2">
            <w:pPr>
              <w:rPr>
                <w:sz w:val="20"/>
                <w:szCs w:val="52"/>
              </w:rPr>
            </w:pPr>
          </w:p>
        </w:tc>
        <w:tc>
          <w:tcPr>
            <w:tcW w:w="1131" w:type="dxa"/>
          </w:tcPr>
          <w:p w14:paraId="30E18D72" w14:textId="77777777" w:rsidR="00911A43" w:rsidRPr="001B0745" w:rsidRDefault="007B21C6" w:rsidP="00911A43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2511-4777</w:t>
            </w:r>
          </w:p>
        </w:tc>
        <w:tc>
          <w:tcPr>
            <w:tcW w:w="1700" w:type="dxa"/>
          </w:tcPr>
          <w:p w14:paraId="57FC2BB3" w14:textId="77777777" w:rsidR="00911A43" w:rsidRPr="007B21C6" w:rsidRDefault="00466FC1" w:rsidP="001B0745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Theme="minorHAnsi" w:hAnsiTheme="minorHAnsi" w:cstheme="minorHAnsi"/>
                <w:b w:val="0"/>
                <w:sz w:val="20"/>
              </w:rPr>
            </w:pPr>
            <w:hyperlink r:id="rId41" w:history="1">
              <w:r w:rsidR="007B21C6" w:rsidRPr="00CA6C45">
                <w:rPr>
                  <w:rStyle w:val="Hipervnculo"/>
                  <w:rFonts w:asciiTheme="minorHAnsi" w:hAnsiTheme="minorHAnsi" w:cstheme="minorHAnsi"/>
                  <w:b w:val="0"/>
                  <w:sz w:val="20"/>
                </w:rPr>
                <w:t>marlenserranodpc@hotmail.com</w:t>
              </w:r>
            </w:hyperlink>
            <w:r w:rsidR="007B21C6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0255157" w14:textId="77777777" w:rsidR="00911A43" w:rsidRPr="003531DA" w:rsidRDefault="007B21C6" w:rsidP="00911A43">
            <w:pPr>
              <w:rPr>
                <w:sz w:val="20"/>
              </w:rPr>
            </w:pPr>
            <w:r>
              <w:rPr>
                <w:sz w:val="20"/>
              </w:rPr>
              <w:t>Complejo industrial plan de la lagua pasaje E #2</w:t>
            </w:r>
          </w:p>
        </w:tc>
        <w:tc>
          <w:tcPr>
            <w:tcW w:w="1139" w:type="dxa"/>
          </w:tcPr>
          <w:p w14:paraId="32AE2BE1" w14:textId="77777777" w:rsidR="00911A43" w:rsidRDefault="007B21C6" w:rsidP="00911A43">
            <w:pPr>
              <w:rPr>
                <w:sz w:val="20"/>
              </w:rPr>
            </w:pPr>
            <w:r>
              <w:rPr>
                <w:sz w:val="20"/>
              </w:rPr>
              <w:t xml:space="preserve">Antiguo Cuscatlán </w:t>
            </w:r>
          </w:p>
        </w:tc>
        <w:tc>
          <w:tcPr>
            <w:tcW w:w="1271" w:type="dxa"/>
          </w:tcPr>
          <w:p w14:paraId="5ED63632" w14:textId="77777777" w:rsidR="00911A43" w:rsidRPr="00E86440" w:rsidRDefault="007B21C6" w:rsidP="00911A43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5AEA141F" w14:textId="77777777" w:rsidR="00911A43" w:rsidRDefault="00911A43"/>
        </w:tc>
        <w:tc>
          <w:tcPr>
            <w:tcW w:w="850" w:type="dxa"/>
          </w:tcPr>
          <w:p w14:paraId="6112E20B" w14:textId="77777777" w:rsidR="00911A43" w:rsidRPr="00911A43" w:rsidRDefault="007B21C6">
            <w:pPr>
              <w:rPr>
                <w:noProof/>
                <w:sz w:val="14"/>
              </w:rPr>
            </w:pPr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780FF201" wp14:editId="16C3FDB0">
                  <wp:extent cx="402590" cy="377825"/>
                  <wp:effectExtent l="0" t="0" r="0" b="3175"/>
                  <wp:docPr id="46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C76B8B5" w14:textId="77777777" w:rsidR="00911A43" w:rsidRDefault="00911A43"/>
        </w:tc>
        <w:tc>
          <w:tcPr>
            <w:tcW w:w="850" w:type="dxa"/>
          </w:tcPr>
          <w:p w14:paraId="6198C321" w14:textId="77777777" w:rsidR="00911A43" w:rsidRDefault="00911A43"/>
        </w:tc>
      </w:tr>
      <w:tr w:rsidR="00911A43" w14:paraId="07B2170B" w14:textId="77777777" w:rsidTr="00911A43">
        <w:trPr>
          <w:trHeight w:val="195"/>
        </w:trPr>
        <w:tc>
          <w:tcPr>
            <w:tcW w:w="565" w:type="dxa"/>
          </w:tcPr>
          <w:p w14:paraId="7EE08051" w14:textId="2B134619" w:rsidR="00911A43" w:rsidRDefault="00975638" w:rsidP="00A12297">
            <w:r>
              <w:t>55</w:t>
            </w:r>
          </w:p>
        </w:tc>
        <w:tc>
          <w:tcPr>
            <w:tcW w:w="1702" w:type="dxa"/>
          </w:tcPr>
          <w:p w14:paraId="05A79C70" w14:textId="1677DD81" w:rsidR="00911A43" w:rsidRPr="001B0745" w:rsidRDefault="005207E3" w:rsidP="00911A43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 xml:space="preserve">William Antonio Perez Mejia </w:t>
            </w:r>
          </w:p>
        </w:tc>
        <w:tc>
          <w:tcPr>
            <w:tcW w:w="1137" w:type="dxa"/>
          </w:tcPr>
          <w:p w14:paraId="0A2935A7" w14:textId="77777777" w:rsidR="00911A43" w:rsidRPr="001B0745" w:rsidRDefault="00911A43" w:rsidP="00911A43">
            <w:pPr>
              <w:rPr>
                <w:sz w:val="20"/>
                <w:szCs w:val="52"/>
              </w:rPr>
            </w:pPr>
          </w:p>
        </w:tc>
        <w:tc>
          <w:tcPr>
            <w:tcW w:w="1131" w:type="dxa"/>
          </w:tcPr>
          <w:p w14:paraId="69FC0DA6" w14:textId="77777777" w:rsidR="00911A43" w:rsidRPr="001B0745" w:rsidRDefault="00911A43" w:rsidP="00911A43">
            <w:pPr>
              <w:rPr>
                <w:sz w:val="20"/>
                <w:szCs w:val="52"/>
              </w:rPr>
            </w:pPr>
          </w:p>
        </w:tc>
        <w:tc>
          <w:tcPr>
            <w:tcW w:w="1700" w:type="dxa"/>
          </w:tcPr>
          <w:p w14:paraId="05A48C2C" w14:textId="7324F135" w:rsidR="00911A43" w:rsidRDefault="00911A43" w:rsidP="001B0745">
            <w:pPr>
              <w:pStyle w:val="Ttulo3"/>
              <w:shd w:val="clear" w:color="auto" w:fill="FFFFFF"/>
              <w:spacing w:line="300" w:lineRule="atLeast"/>
              <w:outlineLvl w:val="2"/>
            </w:pPr>
          </w:p>
        </w:tc>
        <w:tc>
          <w:tcPr>
            <w:tcW w:w="2408" w:type="dxa"/>
          </w:tcPr>
          <w:p w14:paraId="14A238EC" w14:textId="71266875" w:rsidR="00911A43" w:rsidRPr="003531DA" w:rsidRDefault="005207E3" w:rsidP="00911A43">
            <w:pPr>
              <w:rPr>
                <w:sz w:val="20"/>
              </w:rPr>
            </w:pPr>
            <w:r>
              <w:rPr>
                <w:sz w:val="20"/>
              </w:rPr>
              <w:t>Lot el pilar pje 1 casa #17</w:t>
            </w:r>
          </w:p>
        </w:tc>
        <w:tc>
          <w:tcPr>
            <w:tcW w:w="1139" w:type="dxa"/>
          </w:tcPr>
          <w:p w14:paraId="2E6E6D68" w14:textId="781ED3E5" w:rsidR="00911A43" w:rsidRDefault="005207E3" w:rsidP="00911A43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5D68070C" w14:textId="04F304B1" w:rsidR="00911A43" w:rsidRPr="00E86440" w:rsidRDefault="005207E3" w:rsidP="00911A43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7AE33025" w14:textId="77777777" w:rsidR="00911A43" w:rsidRDefault="00911A43"/>
        </w:tc>
        <w:tc>
          <w:tcPr>
            <w:tcW w:w="850" w:type="dxa"/>
          </w:tcPr>
          <w:p w14:paraId="78BB0502" w14:textId="5FD85BF2" w:rsidR="00911A43" w:rsidRPr="00911A43" w:rsidRDefault="005207E3">
            <w:pPr>
              <w:rPr>
                <w:noProof/>
                <w:sz w:val="14"/>
              </w:rPr>
            </w:pPr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0A4C4ABA" wp14:editId="2BDB860E">
                  <wp:extent cx="402590" cy="377825"/>
                  <wp:effectExtent l="0" t="0" r="0" b="3175"/>
                  <wp:docPr id="55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9BC0A73" w14:textId="77777777" w:rsidR="00911A43" w:rsidRDefault="00911A43"/>
        </w:tc>
        <w:tc>
          <w:tcPr>
            <w:tcW w:w="850" w:type="dxa"/>
          </w:tcPr>
          <w:p w14:paraId="7DE9A6D4" w14:textId="77777777" w:rsidR="00911A43" w:rsidRDefault="00911A43"/>
        </w:tc>
      </w:tr>
      <w:tr w:rsidR="00911A43" w14:paraId="15333974" w14:textId="77777777" w:rsidTr="00911A43">
        <w:trPr>
          <w:trHeight w:val="270"/>
        </w:trPr>
        <w:tc>
          <w:tcPr>
            <w:tcW w:w="565" w:type="dxa"/>
          </w:tcPr>
          <w:p w14:paraId="562AB692" w14:textId="5AB62272" w:rsidR="00911A43" w:rsidRDefault="00975638" w:rsidP="00A12297">
            <w:r>
              <w:t>56</w:t>
            </w:r>
          </w:p>
        </w:tc>
        <w:tc>
          <w:tcPr>
            <w:tcW w:w="1702" w:type="dxa"/>
          </w:tcPr>
          <w:p w14:paraId="3FAAD402" w14:textId="77777777" w:rsidR="00911A43" w:rsidRPr="001B0745" w:rsidRDefault="00911A43" w:rsidP="00911A43">
            <w:pPr>
              <w:rPr>
                <w:sz w:val="20"/>
                <w:szCs w:val="52"/>
              </w:rPr>
            </w:pPr>
          </w:p>
        </w:tc>
        <w:tc>
          <w:tcPr>
            <w:tcW w:w="1137" w:type="dxa"/>
          </w:tcPr>
          <w:p w14:paraId="179429D2" w14:textId="77777777" w:rsidR="00911A43" w:rsidRPr="001B0745" w:rsidRDefault="00911A43" w:rsidP="00911A43">
            <w:pPr>
              <w:rPr>
                <w:sz w:val="20"/>
                <w:szCs w:val="52"/>
              </w:rPr>
            </w:pPr>
          </w:p>
        </w:tc>
        <w:tc>
          <w:tcPr>
            <w:tcW w:w="1131" w:type="dxa"/>
          </w:tcPr>
          <w:p w14:paraId="2A150FA4" w14:textId="77777777" w:rsidR="00911A43" w:rsidRPr="001B0745" w:rsidRDefault="00911A43" w:rsidP="00911A43">
            <w:pPr>
              <w:rPr>
                <w:sz w:val="20"/>
                <w:szCs w:val="52"/>
              </w:rPr>
            </w:pPr>
          </w:p>
        </w:tc>
        <w:tc>
          <w:tcPr>
            <w:tcW w:w="1700" w:type="dxa"/>
          </w:tcPr>
          <w:p w14:paraId="0505E2D2" w14:textId="77777777" w:rsidR="00911A43" w:rsidRDefault="00911A43" w:rsidP="001B0745">
            <w:pPr>
              <w:pStyle w:val="Ttulo3"/>
              <w:shd w:val="clear" w:color="auto" w:fill="FFFFFF"/>
              <w:spacing w:line="300" w:lineRule="atLeast"/>
              <w:outlineLvl w:val="2"/>
            </w:pPr>
          </w:p>
        </w:tc>
        <w:tc>
          <w:tcPr>
            <w:tcW w:w="2408" w:type="dxa"/>
          </w:tcPr>
          <w:p w14:paraId="4DDB3667" w14:textId="77777777" w:rsidR="00911A43" w:rsidRPr="003531DA" w:rsidRDefault="00911A43" w:rsidP="00911A43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6DC2FC62" w14:textId="77777777" w:rsidR="00911A43" w:rsidRDefault="00911A43" w:rsidP="00911A43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6C593C2D" w14:textId="77777777" w:rsidR="00911A43" w:rsidRPr="00E86440" w:rsidRDefault="00911A43" w:rsidP="00911A43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36667EDD" w14:textId="77777777" w:rsidR="00911A43" w:rsidRDefault="00911A43"/>
        </w:tc>
        <w:tc>
          <w:tcPr>
            <w:tcW w:w="850" w:type="dxa"/>
          </w:tcPr>
          <w:p w14:paraId="151DA926" w14:textId="77777777" w:rsidR="00911A43" w:rsidRPr="00911A43" w:rsidRDefault="00911A43">
            <w:pPr>
              <w:rPr>
                <w:noProof/>
                <w:sz w:val="14"/>
              </w:rPr>
            </w:pPr>
          </w:p>
        </w:tc>
        <w:tc>
          <w:tcPr>
            <w:tcW w:w="993" w:type="dxa"/>
          </w:tcPr>
          <w:p w14:paraId="2DEEC782" w14:textId="77777777" w:rsidR="00911A43" w:rsidRDefault="00911A43"/>
        </w:tc>
        <w:tc>
          <w:tcPr>
            <w:tcW w:w="850" w:type="dxa"/>
          </w:tcPr>
          <w:p w14:paraId="3C68A29D" w14:textId="77777777" w:rsidR="00911A43" w:rsidRDefault="00911A43"/>
        </w:tc>
      </w:tr>
      <w:tr w:rsidR="00911A43" w14:paraId="53D8E69A" w14:textId="77777777" w:rsidTr="00911A43">
        <w:trPr>
          <w:trHeight w:val="240"/>
        </w:trPr>
        <w:tc>
          <w:tcPr>
            <w:tcW w:w="565" w:type="dxa"/>
          </w:tcPr>
          <w:p w14:paraId="692FD780" w14:textId="352FEB7F" w:rsidR="00911A43" w:rsidRDefault="00975638" w:rsidP="00A12297">
            <w:r>
              <w:t>57</w:t>
            </w:r>
          </w:p>
        </w:tc>
        <w:tc>
          <w:tcPr>
            <w:tcW w:w="1702" w:type="dxa"/>
          </w:tcPr>
          <w:p w14:paraId="6B6B4AD3" w14:textId="77777777" w:rsidR="00911A43" w:rsidRPr="001B0745" w:rsidRDefault="00911A43" w:rsidP="00911A43">
            <w:pPr>
              <w:rPr>
                <w:sz w:val="20"/>
                <w:szCs w:val="52"/>
              </w:rPr>
            </w:pPr>
          </w:p>
        </w:tc>
        <w:tc>
          <w:tcPr>
            <w:tcW w:w="1137" w:type="dxa"/>
          </w:tcPr>
          <w:p w14:paraId="0E226E20" w14:textId="77777777" w:rsidR="00911A43" w:rsidRPr="001B0745" w:rsidRDefault="00911A43" w:rsidP="00911A43">
            <w:pPr>
              <w:rPr>
                <w:sz w:val="20"/>
                <w:szCs w:val="52"/>
              </w:rPr>
            </w:pPr>
          </w:p>
        </w:tc>
        <w:tc>
          <w:tcPr>
            <w:tcW w:w="1131" w:type="dxa"/>
          </w:tcPr>
          <w:p w14:paraId="59E783A3" w14:textId="77777777" w:rsidR="00911A43" w:rsidRPr="001B0745" w:rsidRDefault="00911A43" w:rsidP="00911A43">
            <w:pPr>
              <w:rPr>
                <w:sz w:val="20"/>
                <w:szCs w:val="52"/>
              </w:rPr>
            </w:pPr>
          </w:p>
        </w:tc>
        <w:tc>
          <w:tcPr>
            <w:tcW w:w="1700" w:type="dxa"/>
          </w:tcPr>
          <w:p w14:paraId="21B1DF08" w14:textId="77777777" w:rsidR="00911A43" w:rsidRDefault="00911A43" w:rsidP="001B0745">
            <w:pPr>
              <w:pStyle w:val="Ttulo3"/>
              <w:shd w:val="clear" w:color="auto" w:fill="FFFFFF"/>
              <w:spacing w:line="300" w:lineRule="atLeast"/>
              <w:outlineLvl w:val="2"/>
            </w:pPr>
          </w:p>
        </w:tc>
        <w:tc>
          <w:tcPr>
            <w:tcW w:w="2408" w:type="dxa"/>
          </w:tcPr>
          <w:p w14:paraId="3FC5EF14" w14:textId="77777777" w:rsidR="00911A43" w:rsidRPr="003531DA" w:rsidRDefault="00911A43" w:rsidP="00911A43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27719C72" w14:textId="77777777" w:rsidR="00911A43" w:rsidRDefault="00911A43" w:rsidP="00911A43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4C8B9482" w14:textId="77777777" w:rsidR="00911A43" w:rsidRPr="00E86440" w:rsidRDefault="00911A43" w:rsidP="00911A43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21CD29ED" w14:textId="77777777" w:rsidR="00911A43" w:rsidRDefault="00911A43"/>
        </w:tc>
        <w:tc>
          <w:tcPr>
            <w:tcW w:w="850" w:type="dxa"/>
          </w:tcPr>
          <w:p w14:paraId="56CE35C0" w14:textId="77777777" w:rsidR="00911A43" w:rsidRPr="00911A43" w:rsidRDefault="00911A43">
            <w:pPr>
              <w:rPr>
                <w:noProof/>
                <w:sz w:val="14"/>
              </w:rPr>
            </w:pPr>
          </w:p>
        </w:tc>
        <w:tc>
          <w:tcPr>
            <w:tcW w:w="993" w:type="dxa"/>
          </w:tcPr>
          <w:p w14:paraId="3FF0D99F" w14:textId="77777777" w:rsidR="00911A43" w:rsidRDefault="00911A43"/>
        </w:tc>
        <w:tc>
          <w:tcPr>
            <w:tcW w:w="850" w:type="dxa"/>
          </w:tcPr>
          <w:p w14:paraId="15D97E8F" w14:textId="77777777" w:rsidR="00911A43" w:rsidRDefault="00911A43"/>
        </w:tc>
      </w:tr>
      <w:tr w:rsidR="00064FA3" w14:paraId="5C4A2DA8" w14:textId="77777777" w:rsidTr="004463A3">
        <w:trPr>
          <w:trHeight w:val="135"/>
        </w:trPr>
        <w:tc>
          <w:tcPr>
            <w:tcW w:w="14743" w:type="dxa"/>
            <w:gridSpan w:val="12"/>
          </w:tcPr>
          <w:p w14:paraId="431373B1" w14:textId="77777777" w:rsidR="00064FA3" w:rsidRDefault="00064FA3" w:rsidP="00064FA3">
            <w:pPr>
              <w:jc w:val="center"/>
            </w:pPr>
            <w:r w:rsidRPr="00064FA3">
              <w:rPr>
                <w:sz w:val="40"/>
                <w:szCs w:val="52"/>
              </w:rPr>
              <w:t>PROVEEDORES DIVERSOS</w:t>
            </w:r>
          </w:p>
        </w:tc>
      </w:tr>
      <w:tr w:rsidR="00064FA3" w14:paraId="01720E58" w14:textId="77777777" w:rsidTr="00064FA3">
        <w:trPr>
          <w:trHeight w:val="151"/>
        </w:trPr>
        <w:tc>
          <w:tcPr>
            <w:tcW w:w="565" w:type="dxa"/>
          </w:tcPr>
          <w:p w14:paraId="24C67680" w14:textId="5D4D326B" w:rsidR="00064FA3" w:rsidRDefault="00975638" w:rsidP="00A12297">
            <w:r>
              <w:t>58</w:t>
            </w:r>
          </w:p>
        </w:tc>
        <w:tc>
          <w:tcPr>
            <w:tcW w:w="1702" w:type="dxa"/>
          </w:tcPr>
          <w:p w14:paraId="6CBCD8A0" w14:textId="77777777" w:rsidR="00064FA3" w:rsidRPr="006E4259" w:rsidRDefault="00064FA3">
            <w:pPr>
              <w:rPr>
                <w:sz w:val="20"/>
              </w:rPr>
            </w:pPr>
            <w:r w:rsidRPr="00064FA3">
              <w:rPr>
                <w:sz w:val="20"/>
                <w:szCs w:val="52"/>
              </w:rPr>
              <w:t>JOEL MOLINA REPACION DE LLANTAS</w:t>
            </w:r>
          </w:p>
        </w:tc>
        <w:tc>
          <w:tcPr>
            <w:tcW w:w="1137" w:type="dxa"/>
          </w:tcPr>
          <w:p w14:paraId="23CF60F2" w14:textId="6CC2F388" w:rsidR="00064FA3" w:rsidRPr="006E4259" w:rsidRDefault="00064FA3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65C6F044" w14:textId="77777777" w:rsidR="00064FA3" w:rsidRPr="006E4259" w:rsidRDefault="00064FA3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1BFC3E11" w14:textId="77777777" w:rsidR="00064FA3" w:rsidRPr="006E4259" w:rsidRDefault="00064FA3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36E5D217" w14:textId="77777777" w:rsidR="00064FA3" w:rsidRPr="006E4259" w:rsidRDefault="00C813C0">
            <w:pPr>
              <w:rPr>
                <w:sz w:val="20"/>
              </w:rPr>
            </w:pPr>
            <w:r>
              <w:rPr>
                <w:sz w:val="20"/>
              </w:rPr>
              <w:t>Sobre calle principal al puerto de la libertad, frente a centro escolar José María Cáceres</w:t>
            </w:r>
          </w:p>
        </w:tc>
        <w:tc>
          <w:tcPr>
            <w:tcW w:w="1139" w:type="dxa"/>
          </w:tcPr>
          <w:p w14:paraId="29B993E0" w14:textId="77777777" w:rsidR="00064FA3" w:rsidRPr="006E4259" w:rsidRDefault="00C813C0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4F6AB1D8" w14:textId="77777777" w:rsidR="00064FA3" w:rsidRPr="006E4259" w:rsidRDefault="00C813C0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4B359185" w14:textId="77777777" w:rsidR="00064FA3" w:rsidRDefault="00064FA3"/>
        </w:tc>
        <w:tc>
          <w:tcPr>
            <w:tcW w:w="850" w:type="dxa"/>
          </w:tcPr>
          <w:p w14:paraId="611C844A" w14:textId="77777777" w:rsidR="00064FA3" w:rsidRDefault="00064FA3"/>
        </w:tc>
        <w:tc>
          <w:tcPr>
            <w:tcW w:w="993" w:type="dxa"/>
          </w:tcPr>
          <w:p w14:paraId="1E0BF715" w14:textId="77777777" w:rsidR="00064FA3" w:rsidRDefault="00C813C0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77E7FD02" wp14:editId="19E23F26">
                  <wp:extent cx="402590" cy="377825"/>
                  <wp:effectExtent l="0" t="0" r="0" b="3175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4C129F32" w14:textId="77777777" w:rsidR="00064FA3" w:rsidRDefault="00064FA3"/>
        </w:tc>
      </w:tr>
      <w:tr w:rsidR="00064FA3" w:rsidRPr="005F17E8" w14:paraId="70FDE221" w14:textId="77777777" w:rsidTr="00064FA3">
        <w:trPr>
          <w:trHeight w:val="255"/>
        </w:trPr>
        <w:tc>
          <w:tcPr>
            <w:tcW w:w="565" w:type="dxa"/>
          </w:tcPr>
          <w:p w14:paraId="0F9CFCE5" w14:textId="2673A877" w:rsidR="00064FA3" w:rsidRDefault="00975638" w:rsidP="00A12297">
            <w:r>
              <w:t>59</w:t>
            </w:r>
          </w:p>
        </w:tc>
        <w:tc>
          <w:tcPr>
            <w:tcW w:w="1702" w:type="dxa"/>
          </w:tcPr>
          <w:p w14:paraId="149E9624" w14:textId="77777777" w:rsidR="00064FA3" w:rsidRPr="00C813C0" w:rsidRDefault="005F17E8">
            <w:pPr>
              <w:rPr>
                <w:sz w:val="20"/>
                <w:lang w:val="en-US"/>
              </w:rPr>
            </w:pPr>
            <w:r w:rsidRPr="005F17E8">
              <w:rPr>
                <w:sz w:val="20"/>
                <w:szCs w:val="52"/>
                <w:lang w:val="en-US"/>
              </w:rPr>
              <w:t>MPC</w:t>
            </w:r>
          </w:p>
        </w:tc>
        <w:tc>
          <w:tcPr>
            <w:tcW w:w="1137" w:type="dxa"/>
          </w:tcPr>
          <w:p w14:paraId="22F2A3DB" w14:textId="0E058911" w:rsidR="00064FA3" w:rsidRPr="00C813C0" w:rsidRDefault="00064FA3">
            <w:pPr>
              <w:rPr>
                <w:sz w:val="20"/>
                <w:lang w:val="en-US"/>
              </w:rPr>
            </w:pPr>
          </w:p>
        </w:tc>
        <w:tc>
          <w:tcPr>
            <w:tcW w:w="1131" w:type="dxa"/>
          </w:tcPr>
          <w:p w14:paraId="5184D04D" w14:textId="77777777" w:rsidR="00064FA3" w:rsidRPr="00C813C0" w:rsidRDefault="005F17E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22786860 </w:t>
            </w:r>
          </w:p>
        </w:tc>
        <w:tc>
          <w:tcPr>
            <w:tcW w:w="1700" w:type="dxa"/>
          </w:tcPr>
          <w:p w14:paraId="6F3803F5" w14:textId="77777777" w:rsidR="00064FA3" w:rsidRPr="005F17E8" w:rsidRDefault="00466FC1">
            <w:pPr>
              <w:rPr>
                <w:sz w:val="20"/>
                <w:lang w:val="en-US"/>
              </w:rPr>
            </w:pPr>
            <w:hyperlink r:id="rId42" w:history="1">
              <w:r w:rsidR="005F17E8" w:rsidRPr="005F17E8">
                <w:rPr>
                  <w:rStyle w:val="Hipervnculo"/>
                  <w:sz w:val="20"/>
                  <w:lang w:val="en-US"/>
                </w:rPr>
                <w:t>ventas@mueblesmpc.com.sv</w:t>
              </w:r>
            </w:hyperlink>
            <w:r w:rsidR="005F17E8" w:rsidRPr="005F17E8">
              <w:rPr>
                <w:sz w:val="20"/>
                <w:lang w:val="en-US"/>
              </w:rPr>
              <w:t xml:space="preserve"> </w:t>
            </w:r>
            <w:hyperlink r:id="rId43" w:history="1">
              <w:r w:rsidR="005F17E8" w:rsidRPr="009213D1">
                <w:rPr>
                  <w:rStyle w:val="Hipervnculo"/>
                  <w:sz w:val="20"/>
                  <w:lang w:val="en-US"/>
                </w:rPr>
                <w:t>www.mueblesmpc.com</w:t>
              </w:r>
            </w:hyperlink>
            <w:r w:rsidR="005F17E8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2408" w:type="dxa"/>
          </w:tcPr>
          <w:p w14:paraId="52FCB867" w14:textId="77777777" w:rsidR="00064FA3" w:rsidRPr="005F17E8" w:rsidRDefault="005F17E8">
            <w:pPr>
              <w:rPr>
                <w:sz w:val="20"/>
                <w:lang w:val="en-US"/>
              </w:rPr>
            </w:pPr>
            <w:r w:rsidRPr="005F17E8">
              <w:rPr>
                <w:sz w:val="20"/>
                <w:lang w:val="en-US"/>
              </w:rPr>
              <w:t>Zona Comercial Merliot</w:t>
            </w:r>
          </w:p>
        </w:tc>
        <w:tc>
          <w:tcPr>
            <w:tcW w:w="1139" w:type="dxa"/>
          </w:tcPr>
          <w:p w14:paraId="443B1E8F" w14:textId="77777777" w:rsidR="00064FA3" w:rsidRPr="005F17E8" w:rsidRDefault="005F17E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Santa tecla </w:t>
            </w:r>
          </w:p>
        </w:tc>
        <w:tc>
          <w:tcPr>
            <w:tcW w:w="1271" w:type="dxa"/>
          </w:tcPr>
          <w:p w14:paraId="2B10374E" w14:textId="77777777" w:rsidR="00064FA3" w:rsidRPr="005F17E8" w:rsidRDefault="005F17E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La libertad </w:t>
            </w:r>
          </w:p>
        </w:tc>
        <w:tc>
          <w:tcPr>
            <w:tcW w:w="997" w:type="dxa"/>
          </w:tcPr>
          <w:p w14:paraId="28267FA2" w14:textId="77777777" w:rsidR="00064FA3" w:rsidRPr="005F17E8" w:rsidRDefault="00064FA3">
            <w:pPr>
              <w:rPr>
                <w:lang w:val="en-US"/>
              </w:rPr>
            </w:pPr>
          </w:p>
        </w:tc>
        <w:tc>
          <w:tcPr>
            <w:tcW w:w="850" w:type="dxa"/>
          </w:tcPr>
          <w:p w14:paraId="67FB2A96" w14:textId="77777777" w:rsidR="00064FA3" w:rsidRPr="005F17E8" w:rsidRDefault="005F17E8">
            <w:pPr>
              <w:rPr>
                <w:lang w:val="en-US"/>
              </w:rPr>
            </w:pPr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179D4D61" wp14:editId="08AE3B0A">
                  <wp:extent cx="402590" cy="377825"/>
                  <wp:effectExtent l="0" t="0" r="0" b="3175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99DBA4C" w14:textId="77777777" w:rsidR="00064FA3" w:rsidRPr="005F17E8" w:rsidRDefault="00064FA3">
            <w:pPr>
              <w:rPr>
                <w:lang w:val="en-US"/>
              </w:rPr>
            </w:pPr>
          </w:p>
        </w:tc>
        <w:tc>
          <w:tcPr>
            <w:tcW w:w="850" w:type="dxa"/>
          </w:tcPr>
          <w:p w14:paraId="2300CE7A" w14:textId="77777777" w:rsidR="00064FA3" w:rsidRPr="005F17E8" w:rsidRDefault="00064FA3">
            <w:pPr>
              <w:rPr>
                <w:lang w:val="en-US"/>
              </w:rPr>
            </w:pPr>
          </w:p>
        </w:tc>
      </w:tr>
      <w:tr w:rsidR="00064FA3" w:rsidRPr="00681587" w14:paraId="52334ECC" w14:textId="77777777" w:rsidTr="00064FA3">
        <w:trPr>
          <w:trHeight w:val="105"/>
        </w:trPr>
        <w:tc>
          <w:tcPr>
            <w:tcW w:w="565" w:type="dxa"/>
          </w:tcPr>
          <w:p w14:paraId="56D8F496" w14:textId="3C11CD26" w:rsidR="00064FA3" w:rsidRPr="005F17E8" w:rsidRDefault="00975638" w:rsidP="00A12297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702" w:type="dxa"/>
          </w:tcPr>
          <w:p w14:paraId="5C2C0E35" w14:textId="77777777" w:rsidR="00064FA3" w:rsidRPr="005F17E8" w:rsidRDefault="005F17E8">
            <w:pPr>
              <w:rPr>
                <w:sz w:val="20"/>
                <w:lang w:val="en-US"/>
              </w:rPr>
            </w:pPr>
            <w:r w:rsidRPr="005F17E8">
              <w:rPr>
                <w:sz w:val="20"/>
                <w:szCs w:val="52"/>
                <w:lang w:val="en-US"/>
              </w:rPr>
              <w:t>COMERCIAL AMOR ES</w:t>
            </w:r>
          </w:p>
        </w:tc>
        <w:tc>
          <w:tcPr>
            <w:tcW w:w="1137" w:type="dxa"/>
          </w:tcPr>
          <w:p w14:paraId="212A00CA" w14:textId="77777777" w:rsidR="00064FA3" w:rsidRPr="005F17E8" w:rsidRDefault="005F17E8">
            <w:pPr>
              <w:rPr>
                <w:sz w:val="20"/>
                <w:lang w:val="en-US"/>
              </w:rPr>
            </w:pPr>
            <w:r w:rsidRPr="005F17E8">
              <w:rPr>
                <w:sz w:val="20"/>
                <w:szCs w:val="52"/>
                <w:lang w:val="en-US"/>
              </w:rPr>
              <w:t>2314-1679</w:t>
            </w:r>
          </w:p>
        </w:tc>
        <w:tc>
          <w:tcPr>
            <w:tcW w:w="1131" w:type="dxa"/>
          </w:tcPr>
          <w:p w14:paraId="636D10AF" w14:textId="77777777" w:rsidR="00064FA3" w:rsidRPr="005F17E8" w:rsidRDefault="00064FA3">
            <w:pPr>
              <w:rPr>
                <w:sz w:val="20"/>
                <w:lang w:val="en-US"/>
              </w:rPr>
            </w:pPr>
          </w:p>
        </w:tc>
        <w:tc>
          <w:tcPr>
            <w:tcW w:w="1700" w:type="dxa"/>
          </w:tcPr>
          <w:p w14:paraId="6A25F877" w14:textId="77777777" w:rsidR="00064FA3" w:rsidRPr="005F17E8" w:rsidRDefault="00064FA3">
            <w:pPr>
              <w:rPr>
                <w:sz w:val="20"/>
                <w:lang w:val="en-US"/>
              </w:rPr>
            </w:pPr>
          </w:p>
        </w:tc>
        <w:tc>
          <w:tcPr>
            <w:tcW w:w="2408" w:type="dxa"/>
          </w:tcPr>
          <w:p w14:paraId="4DB9E6D7" w14:textId="77777777" w:rsidR="00064FA3" w:rsidRPr="00681587" w:rsidRDefault="00A03976">
            <w:pPr>
              <w:rPr>
                <w:sz w:val="20"/>
              </w:rPr>
            </w:pPr>
            <w:r>
              <w:rPr>
                <w:sz w:val="20"/>
              </w:rPr>
              <w:t>Av. Monseñor romero calle principal #12-D</w:t>
            </w:r>
          </w:p>
        </w:tc>
        <w:tc>
          <w:tcPr>
            <w:tcW w:w="1139" w:type="dxa"/>
          </w:tcPr>
          <w:p w14:paraId="6FD99860" w14:textId="77777777" w:rsidR="00064FA3" w:rsidRPr="00681587" w:rsidRDefault="00681587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09B785A7" w14:textId="77777777" w:rsidR="00064FA3" w:rsidRPr="00681587" w:rsidRDefault="00681587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608F04FF" w14:textId="77777777" w:rsidR="00064FA3" w:rsidRPr="00681587" w:rsidRDefault="00064FA3"/>
        </w:tc>
        <w:tc>
          <w:tcPr>
            <w:tcW w:w="850" w:type="dxa"/>
          </w:tcPr>
          <w:p w14:paraId="69BFA6B7" w14:textId="77777777" w:rsidR="00064FA3" w:rsidRPr="00681587" w:rsidRDefault="00681587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1F1B95F9" wp14:editId="005532CC">
                  <wp:extent cx="402590" cy="377825"/>
                  <wp:effectExtent l="0" t="0" r="0" b="3175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86BB2E3" w14:textId="77777777" w:rsidR="00064FA3" w:rsidRPr="00681587" w:rsidRDefault="00064FA3"/>
        </w:tc>
        <w:tc>
          <w:tcPr>
            <w:tcW w:w="850" w:type="dxa"/>
          </w:tcPr>
          <w:p w14:paraId="56BAAAB2" w14:textId="77777777" w:rsidR="00064FA3" w:rsidRPr="00681587" w:rsidRDefault="00064FA3"/>
        </w:tc>
      </w:tr>
      <w:tr w:rsidR="00064FA3" w:rsidRPr="00681587" w14:paraId="56D3E4B9" w14:textId="77777777" w:rsidTr="00681587">
        <w:trPr>
          <w:trHeight w:val="150"/>
        </w:trPr>
        <w:tc>
          <w:tcPr>
            <w:tcW w:w="565" w:type="dxa"/>
          </w:tcPr>
          <w:p w14:paraId="1562C3AD" w14:textId="08886C2C" w:rsidR="00064FA3" w:rsidRPr="00681587" w:rsidRDefault="00975638" w:rsidP="00A12297">
            <w:r>
              <w:lastRenderedPageBreak/>
              <w:t>61</w:t>
            </w:r>
          </w:p>
        </w:tc>
        <w:tc>
          <w:tcPr>
            <w:tcW w:w="1702" w:type="dxa"/>
          </w:tcPr>
          <w:p w14:paraId="08F975FA" w14:textId="77777777" w:rsidR="00064FA3" w:rsidRPr="00681587" w:rsidRDefault="00681587">
            <w:pPr>
              <w:rPr>
                <w:sz w:val="20"/>
              </w:rPr>
            </w:pPr>
            <w:r w:rsidRPr="00A03976">
              <w:rPr>
                <w:sz w:val="20"/>
                <w:szCs w:val="52"/>
              </w:rPr>
              <w:t>ISD LIMPIEZA DE FOSAS</w:t>
            </w:r>
          </w:p>
        </w:tc>
        <w:tc>
          <w:tcPr>
            <w:tcW w:w="1137" w:type="dxa"/>
          </w:tcPr>
          <w:p w14:paraId="652FBF26" w14:textId="77777777" w:rsidR="00064FA3" w:rsidRPr="00681587" w:rsidRDefault="00681587">
            <w:pPr>
              <w:rPr>
                <w:sz w:val="20"/>
              </w:rPr>
            </w:pPr>
            <w:r w:rsidRPr="00A03976">
              <w:rPr>
                <w:sz w:val="20"/>
                <w:szCs w:val="52"/>
              </w:rPr>
              <w:t>2288-8240</w:t>
            </w:r>
          </w:p>
        </w:tc>
        <w:tc>
          <w:tcPr>
            <w:tcW w:w="1131" w:type="dxa"/>
          </w:tcPr>
          <w:p w14:paraId="73C51202" w14:textId="77777777" w:rsidR="00064FA3" w:rsidRPr="00681587" w:rsidRDefault="00064FA3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6A50C492" w14:textId="77777777" w:rsidR="00064FA3" w:rsidRPr="00681587" w:rsidRDefault="00466FC1" w:rsidP="00681587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Helvetica" w:hAnsi="Helvetica" w:cs="Helvetica"/>
                <w:b w:val="0"/>
                <w:color w:val="5F6368"/>
                <w:spacing w:val="5"/>
                <w:sz w:val="20"/>
                <w:szCs w:val="20"/>
              </w:rPr>
            </w:pPr>
            <w:hyperlink r:id="rId44" w:history="1">
              <w:r w:rsidR="00681587" w:rsidRPr="00681587">
                <w:rPr>
                  <w:rStyle w:val="Hipervnculo"/>
                  <w:rFonts w:ascii="Helvetica" w:hAnsi="Helvetica" w:cs="Helvetica"/>
                  <w:b w:val="0"/>
                  <w:spacing w:val="5"/>
                  <w:sz w:val="20"/>
                  <w:szCs w:val="20"/>
                </w:rPr>
                <w:t>consuelo.aleman@imposerdi.biz</w:t>
              </w:r>
            </w:hyperlink>
            <w:r w:rsidR="00681587" w:rsidRPr="00681587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20"/>
                <w:szCs w:val="20"/>
              </w:rPr>
              <w:t xml:space="preserve"> </w:t>
            </w:r>
            <w:r w:rsidR="00681587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20"/>
                <w:szCs w:val="20"/>
              </w:rPr>
              <w:t xml:space="preserve"> </w:t>
            </w:r>
            <w:hyperlink r:id="rId45" w:history="1">
              <w:r w:rsidR="00681587" w:rsidRPr="009213D1">
                <w:rPr>
                  <w:rStyle w:val="Hipervnculo"/>
                  <w:rFonts w:ascii="Helvetica" w:hAnsi="Helvetica" w:cs="Helvetica"/>
                  <w:b w:val="0"/>
                  <w:spacing w:val="5"/>
                  <w:sz w:val="20"/>
                  <w:szCs w:val="20"/>
                </w:rPr>
                <w:t>www.imposerdi.biz</w:t>
              </w:r>
            </w:hyperlink>
            <w:r w:rsidR="00681587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3791F9F8" w14:textId="77777777" w:rsidR="00064FA3" w:rsidRPr="00681587" w:rsidRDefault="00681587">
            <w:pPr>
              <w:rPr>
                <w:sz w:val="20"/>
              </w:rPr>
            </w:pPr>
            <w:r>
              <w:rPr>
                <w:sz w:val="20"/>
              </w:rPr>
              <w:t xml:space="preserve">6ª calle poniente y 2ª avenida sur #1-13, santa tecla </w:t>
            </w:r>
          </w:p>
        </w:tc>
        <w:tc>
          <w:tcPr>
            <w:tcW w:w="1139" w:type="dxa"/>
          </w:tcPr>
          <w:p w14:paraId="762F6C44" w14:textId="77777777" w:rsidR="00064FA3" w:rsidRPr="00681587" w:rsidRDefault="00681587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1459705B" w14:textId="77777777" w:rsidR="00064FA3" w:rsidRPr="00681587" w:rsidRDefault="00681587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46380C14" w14:textId="77777777" w:rsidR="00064FA3" w:rsidRPr="00681587" w:rsidRDefault="00064FA3"/>
        </w:tc>
        <w:tc>
          <w:tcPr>
            <w:tcW w:w="850" w:type="dxa"/>
          </w:tcPr>
          <w:p w14:paraId="6F343DDE" w14:textId="77777777" w:rsidR="00064FA3" w:rsidRPr="00681587" w:rsidRDefault="00064FA3"/>
        </w:tc>
        <w:tc>
          <w:tcPr>
            <w:tcW w:w="993" w:type="dxa"/>
            <w:vAlign w:val="center"/>
          </w:tcPr>
          <w:p w14:paraId="42366F59" w14:textId="77777777" w:rsidR="00064FA3" w:rsidRPr="00681587" w:rsidRDefault="00681587" w:rsidP="00681587">
            <w:pPr>
              <w:jc w:val="center"/>
            </w:pPr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5F8A7E92" wp14:editId="5F26854C">
                  <wp:extent cx="402590" cy="377825"/>
                  <wp:effectExtent l="0" t="0" r="0" b="3175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3D5A935B" w14:textId="77777777" w:rsidR="00064FA3" w:rsidRPr="00681587" w:rsidRDefault="00064FA3"/>
        </w:tc>
      </w:tr>
      <w:tr w:rsidR="00E07455" w:rsidRPr="00681587" w14:paraId="42DD2726" w14:textId="77777777" w:rsidTr="00064FA3">
        <w:trPr>
          <w:trHeight w:val="135"/>
        </w:trPr>
        <w:tc>
          <w:tcPr>
            <w:tcW w:w="565" w:type="dxa"/>
          </w:tcPr>
          <w:p w14:paraId="19FA5ECE" w14:textId="024EA094" w:rsidR="00E07455" w:rsidRPr="00681587" w:rsidRDefault="00975638" w:rsidP="00A12297">
            <w:r>
              <w:t>62</w:t>
            </w:r>
          </w:p>
        </w:tc>
        <w:tc>
          <w:tcPr>
            <w:tcW w:w="1702" w:type="dxa"/>
          </w:tcPr>
          <w:p w14:paraId="3513D742" w14:textId="77777777" w:rsidR="00E07455" w:rsidRPr="00681587" w:rsidRDefault="00E07455">
            <w:pPr>
              <w:rPr>
                <w:sz w:val="20"/>
              </w:rPr>
            </w:pPr>
            <w:r w:rsidRPr="00E07455">
              <w:rPr>
                <w:sz w:val="20"/>
                <w:szCs w:val="52"/>
                <w:lang w:val="en-US"/>
              </w:rPr>
              <w:t>ING. CIRO</w:t>
            </w:r>
          </w:p>
        </w:tc>
        <w:tc>
          <w:tcPr>
            <w:tcW w:w="1137" w:type="dxa"/>
          </w:tcPr>
          <w:p w14:paraId="5535D152" w14:textId="77777777" w:rsidR="00E07455" w:rsidRPr="00E07455" w:rsidRDefault="00E07455" w:rsidP="004463A3">
            <w:pPr>
              <w:rPr>
                <w:sz w:val="20"/>
                <w:szCs w:val="52"/>
                <w:lang w:val="en-US"/>
              </w:rPr>
            </w:pPr>
            <w:r w:rsidRPr="00E07455">
              <w:rPr>
                <w:sz w:val="20"/>
                <w:szCs w:val="52"/>
                <w:lang w:val="en-US"/>
              </w:rPr>
              <w:t>7230-1887</w:t>
            </w:r>
          </w:p>
        </w:tc>
        <w:tc>
          <w:tcPr>
            <w:tcW w:w="1131" w:type="dxa"/>
          </w:tcPr>
          <w:p w14:paraId="0CAC2889" w14:textId="77777777" w:rsidR="00E07455" w:rsidRPr="00681587" w:rsidRDefault="00E07455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439BB8E8" w14:textId="77777777" w:rsidR="00E07455" w:rsidRPr="00681587" w:rsidRDefault="00466FC1">
            <w:pPr>
              <w:rPr>
                <w:sz w:val="20"/>
              </w:rPr>
            </w:pPr>
            <w:hyperlink r:id="rId46" w:history="1">
              <w:r w:rsidR="003C2203" w:rsidRPr="009213D1">
                <w:rPr>
                  <w:rStyle w:val="Hipervnculo"/>
                  <w:sz w:val="20"/>
                </w:rPr>
                <w:t>ingciroh@gmail.com</w:t>
              </w:r>
            </w:hyperlink>
            <w:r w:rsidR="003C2203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48116B68" w14:textId="77777777" w:rsidR="00E07455" w:rsidRPr="00681587" w:rsidRDefault="00E07455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5F52476D" w14:textId="77777777" w:rsidR="00E07455" w:rsidRPr="00681587" w:rsidRDefault="003C2203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728B07D9" w14:textId="77777777" w:rsidR="00E07455" w:rsidRPr="00681587" w:rsidRDefault="003C2203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5AB8F535" w14:textId="77777777" w:rsidR="00E07455" w:rsidRPr="00681587" w:rsidRDefault="00E07455"/>
        </w:tc>
        <w:tc>
          <w:tcPr>
            <w:tcW w:w="850" w:type="dxa"/>
          </w:tcPr>
          <w:p w14:paraId="04A3E952" w14:textId="77777777" w:rsidR="00E07455" w:rsidRPr="00681587" w:rsidRDefault="00E07455"/>
        </w:tc>
        <w:tc>
          <w:tcPr>
            <w:tcW w:w="993" w:type="dxa"/>
          </w:tcPr>
          <w:p w14:paraId="1F3A93F5" w14:textId="77777777" w:rsidR="00E07455" w:rsidRPr="00681587" w:rsidRDefault="003C2203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63D4B02A" wp14:editId="71772940">
                  <wp:extent cx="402590" cy="377825"/>
                  <wp:effectExtent l="0" t="0" r="0" b="3175"/>
                  <wp:docPr id="1314" name="Imagen 1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54AD514" w14:textId="77777777" w:rsidR="00E07455" w:rsidRPr="00681587" w:rsidRDefault="00E07455"/>
        </w:tc>
      </w:tr>
      <w:tr w:rsidR="00E07455" w:rsidRPr="00681587" w14:paraId="15EC6730" w14:textId="77777777" w:rsidTr="00064FA3">
        <w:trPr>
          <w:trHeight w:val="195"/>
        </w:trPr>
        <w:tc>
          <w:tcPr>
            <w:tcW w:w="565" w:type="dxa"/>
          </w:tcPr>
          <w:p w14:paraId="3933B033" w14:textId="2D83C25E" w:rsidR="00E07455" w:rsidRPr="00681587" w:rsidRDefault="00975638" w:rsidP="00A12297">
            <w:r>
              <w:t>63</w:t>
            </w:r>
          </w:p>
        </w:tc>
        <w:tc>
          <w:tcPr>
            <w:tcW w:w="1702" w:type="dxa"/>
          </w:tcPr>
          <w:p w14:paraId="0EFB74BD" w14:textId="77777777" w:rsidR="00E07455" w:rsidRPr="00681587" w:rsidRDefault="004463A3">
            <w:pPr>
              <w:rPr>
                <w:sz w:val="20"/>
              </w:rPr>
            </w:pPr>
            <w:r w:rsidRPr="004463A3">
              <w:rPr>
                <w:sz w:val="20"/>
                <w:szCs w:val="52"/>
                <w:lang w:val="en-US"/>
              </w:rPr>
              <w:t>OVIDIO MEJIA</w:t>
            </w:r>
          </w:p>
        </w:tc>
        <w:tc>
          <w:tcPr>
            <w:tcW w:w="1137" w:type="dxa"/>
          </w:tcPr>
          <w:p w14:paraId="5FBA32D3" w14:textId="77777777" w:rsidR="00E07455" w:rsidRPr="00681587" w:rsidRDefault="004463A3">
            <w:pPr>
              <w:rPr>
                <w:sz w:val="20"/>
              </w:rPr>
            </w:pPr>
            <w:r w:rsidRPr="004463A3">
              <w:rPr>
                <w:sz w:val="20"/>
                <w:szCs w:val="52"/>
                <w:lang w:val="en-US"/>
              </w:rPr>
              <w:t>2314-1662</w:t>
            </w:r>
          </w:p>
        </w:tc>
        <w:tc>
          <w:tcPr>
            <w:tcW w:w="1131" w:type="dxa"/>
          </w:tcPr>
          <w:p w14:paraId="053CC364" w14:textId="77777777" w:rsidR="00E07455" w:rsidRPr="00681587" w:rsidRDefault="004463A3">
            <w:pPr>
              <w:rPr>
                <w:sz w:val="20"/>
              </w:rPr>
            </w:pPr>
            <w:r w:rsidRPr="004463A3">
              <w:rPr>
                <w:sz w:val="20"/>
                <w:szCs w:val="52"/>
                <w:lang w:val="en-US"/>
              </w:rPr>
              <w:t>2315 6802</w:t>
            </w:r>
          </w:p>
        </w:tc>
        <w:tc>
          <w:tcPr>
            <w:tcW w:w="1700" w:type="dxa"/>
          </w:tcPr>
          <w:p w14:paraId="072074AD" w14:textId="77777777" w:rsidR="00E07455" w:rsidRPr="00681587" w:rsidRDefault="00E07455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0328BDCF" w14:textId="77777777" w:rsidR="00E07455" w:rsidRPr="00681587" w:rsidRDefault="004463A3">
            <w:pPr>
              <w:rPr>
                <w:sz w:val="20"/>
              </w:rPr>
            </w:pPr>
            <w:r w:rsidRPr="00681587">
              <w:rPr>
                <w:sz w:val="20"/>
              </w:rPr>
              <w:t>Calle monseñor Romero,</w:t>
            </w:r>
            <w:r>
              <w:rPr>
                <w:sz w:val="20"/>
              </w:rPr>
              <w:t xml:space="preserve"> esquina opuesta a juzgado de paz</w:t>
            </w:r>
          </w:p>
        </w:tc>
        <w:tc>
          <w:tcPr>
            <w:tcW w:w="1139" w:type="dxa"/>
          </w:tcPr>
          <w:p w14:paraId="4D066113" w14:textId="77777777" w:rsidR="00E07455" w:rsidRPr="00681587" w:rsidRDefault="004463A3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08C6FC8F" w14:textId="77777777" w:rsidR="00E07455" w:rsidRPr="00681587" w:rsidRDefault="004463A3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54D3BE95" w14:textId="77777777" w:rsidR="00E07455" w:rsidRPr="00681587" w:rsidRDefault="00E07455"/>
        </w:tc>
        <w:tc>
          <w:tcPr>
            <w:tcW w:w="850" w:type="dxa"/>
          </w:tcPr>
          <w:p w14:paraId="5A4342A7" w14:textId="77777777" w:rsidR="00E07455" w:rsidRPr="00681587" w:rsidRDefault="00E07455"/>
        </w:tc>
        <w:tc>
          <w:tcPr>
            <w:tcW w:w="993" w:type="dxa"/>
          </w:tcPr>
          <w:p w14:paraId="6160E96A" w14:textId="77777777" w:rsidR="00E07455" w:rsidRPr="00681587" w:rsidRDefault="004463A3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03766EF8" wp14:editId="718BD72A">
                  <wp:extent cx="402590" cy="377825"/>
                  <wp:effectExtent l="0" t="0" r="0" b="3175"/>
                  <wp:docPr id="1312" name="Imagen 1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5DE78529" w14:textId="77777777" w:rsidR="00E07455" w:rsidRPr="00681587" w:rsidRDefault="00E07455"/>
        </w:tc>
      </w:tr>
      <w:tr w:rsidR="00E07455" w:rsidRPr="00681587" w14:paraId="32D370CC" w14:textId="77777777" w:rsidTr="00064FA3">
        <w:trPr>
          <w:trHeight w:val="120"/>
        </w:trPr>
        <w:tc>
          <w:tcPr>
            <w:tcW w:w="565" w:type="dxa"/>
          </w:tcPr>
          <w:p w14:paraId="293F687E" w14:textId="296340D8" w:rsidR="00E07455" w:rsidRPr="00681587" w:rsidRDefault="00975638" w:rsidP="00A12297">
            <w:r>
              <w:t>64</w:t>
            </w:r>
          </w:p>
        </w:tc>
        <w:tc>
          <w:tcPr>
            <w:tcW w:w="1702" w:type="dxa"/>
          </w:tcPr>
          <w:p w14:paraId="00986B44" w14:textId="77777777" w:rsidR="00E07455" w:rsidRPr="00681587" w:rsidRDefault="004463A3">
            <w:pPr>
              <w:rPr>
                <w:sz w:val="20"/>
              </w:rPr>
            </w:pPr>
            <w:r w:rsidRPr="004463A3">
              <w:rPr>
                <w:sz w:val="20"/>
                <w:szCs w:val="52"/>
                <w:lang w:val="en-US"/>
              </w:rPr>
              <w:t>ACOMUJERZA</w:t>
            </w:r>
          </w:p>
        </w:tc>
        <w:tc>
          <w:tcPr>
            <w:tcW w:w="1137" w:type="dxa"/>
          </w:tcPr>
          <w:p w14:paraId="7257B9BC" w14:textId="77777777" w:rsidR="00E07455" w:rsidRPr="00681587" w:rsidRDefault="004463A3">
            <w:pPr>
              <w:rPr>
                <w:sz w:val="20"/>
              </w:rPr>
            </w:pPr>
            <w:r w:rsidRPr="004463A3">
              <w:rPr>
                <w:sz w:val="20"/>
                <w:szCs w:val="52"/>
                <w:lang w:val="en-US"/>
              </w:rPr>
              <w:t>2315-6678</w:t>
            </w:r>
          </w:p>
        </w:tc>
        <w:tc>
          <w:tcPr>
            <w:tcW w:w="1131" w:type="dxa"/>
          </w:tcPr>
          <w:p w14:paraId="2A7D5DAE" w14:textId="77777777" w:rsidR="00E07455" w:rsidRPr="00681587" w:rsidRDefault="00E07455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267FAF4F" w14:textId="77777777" w:rsidR="00E07455" w:rsidRPr="00681587" w:rsidRDefault="00E07455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0B752E0A" w14:textId="77777777" w:rsidR="00E07455" w:rsidRPr="00681587" w:rsidRDefault="004463A3">
            <w:pPr>
              <w:rPr>
                <w:sz w:val="20"/>
              </w:rPr>
            </w:pPr>
            <w:r w:rsidRPr="00681587">
              <w:rPr>
                <w:sz w:val="20"/>
              </w:rPr>
              <w:t>Calle monseñor Romero,</w:t>
            </w:r>
            <w:r>
              <w:rPr>
                <w:sz w:val="20"/>
              </w:rPr>
              <w:t xml:space="preserve"> </w:t>
            </w:r>
            <w:r w:rsidR="00195C77">
              <w:rPr>
                <w:sz w:val="20"/>
              </w:rPr>
              <w:t xml:space="preserve">frente a Gochez salón </w:t>
            </w:r>
          </w:p>
        </w:tc>
        <w:tc>
          <w:tcPr>
            <w:tcW w:w="1139" w:type="dxa"/>
          </w:tcPr>
          <w:p w14:paraId="2973DBEC" w14:textId="77777777" w:rsidR="00E07455" w:rsidRPr="00681587" w:rsidRDefault="00195C77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5CC8BF9B" w14:textId="77777777" w:rsidR="00E07455" w:rsidRPr="00681587" w:rsidRDefault="00195C77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1C6B731B" w14:textId="77777777" w:rsidR="00E07455" w:rsidRPr="00681587" w:rsidRDefault="00E07455"/>
        </w:tc>
        <w:tc>
          <w:tcPr>
            <w:tcW w:w="850" w:type="dxa"/>
          </w:tcPr>
          <w:p w14:paraId="612B8575" w14:textId="77777777" w:rsidR="00E07455" w:rsidRPr="00681587" w:rsidRDefault="00195C77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1CCA5381" wp14:editId="18F24F69">
                  <wp:extent cx="402590" cy="377825"/>
                  <wp:effectExtent l="0" t="0" r="0" b="3175"/>
                  <wp:docPr id="1313" name="Imagen 1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DABD19D" w14:textId="77777777" w:rsidR="00E07455" w:rsidRPr="00681587" w:rsidRDefault="00E07455"/>
        </w:tc>
        <w:tc>
          <w:tcPr>
            <w:tcW w:w="850" w:type="dxa"/>
          </w:tcPr>
          <w:p w14:paraId="23955465" w14:textId="77777777" w:rsidR="00E07455" w:rsidRPr="00681587" w:rsidRDefault="00E07455"/>
        </w:tc>
      </w:tr>
      <w:tr w:rsidR="00E07455" w:rsidRPr="00681587" w14:paraId="5D332B39" w14:textId="77777777" w:rsidTr="00064FA3">
        <w:trPr>
          <w:trHeight w:val="165"/>
        </w:trPr>
        <w:tc>
          <w:tcPr>
            <w:tcW w:w="565" w:type="dxa"/>
          </w:tcPr>
          <w:p w14:paraId="749B0E3C" w14:textId="122CAF15" w:rsidR="00E07455" w:rsidRPr="00681587" w:rsidRDefault="00975638" w:rsidP="00A12297">
            <w:r>
              <w:t>65</w:t>
            </w:r>
          </w:p>
        </w:tc>
        <w:tc>
          <w:tcPr>
            <w:tcW w:w="1702" w:type="dxa"/>
          </w:tcPr>
          <w:p w14:paraId="7B7E029D" w14:textId="77777777" w:rsidR="00E07455" w:rsidRPr="00681587" w:rsidRDefault="00195C77">
            <w:pPr>
              <w:rPr>
                <w:sz w:val="20"/>
              </w:rPr>
            </w:pPr>
            <w:r w:rsidRPr="00195C77">
              <w:rPr>
                <w:sz w:val="20"/>
                <w:szCs w:val="52"/>
                <w:lang w:val="en-US"/>
              </w:rPr>
              <w:t>DECORALON</w:t>
            </w:r>
          </w:p>
        </w:tc>
        <w:tc>
          <w:tcPr>
            <w:tcW w:w="1137" w:type="dxa"/>
          </w:tcPr>
          <w:p w14:paraId="2C3733C0" w14:textId="77777777" w:rsidR="00E07455" w:rsidRPr="00681587" w:rsidRDefault="00195C77">
            <w:pPr>
              <w:rPr>
                <w:sz w:val="20"/>
              </w:rPr>
            </w:pPr>
            <w:r w:rsidRPr="00195C77">
              <w:rPr>
                <w:sz w:val="20"/>
                <w:szCs w:val="52"/>
                <w:lang w:val="en-US"/>
              </w:rPr>
              <w:t>2524-6503</w:t>
            </w:r>
          </w:p>
        </w:tc>
        <w:tc>
          <w:tcPr>
            <w:tcW w:w="1131" w:type="dxa"/>
          </w:tcPr>
          <w:p w14:paraId="5CC92A2F" w14:textId="77777777" w:rsidR="00E07455" w:rsidRPr="00681587" w:rsidRDefault="00E07455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2C643A52" w14:textId="77777777" w:rsidR="00E07455" w:rsidRPr="00681587" w:rsidRDefault="00466FC1">
            <w:pPr>
              <w:rPr>
                <w:sz w:val="20"/>
              </w:rPr>
            </w:pPr>
            <w:hyperlink r:id="rId47" w:history="1">
              <w:r w:rsidR="00786B19" w:rsidRPr="009213D1">
                <w:rPr>
                  <w:rStyle w:val="Hipervnculo"/>
                  <w:sz w:val="20"/>
                </w:rPr>
                <w:t>http://www.decoralon.com</w:t>
              </w:r>
            </w:hyperlink>
            <w:r w:rsidR="00786B19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1C1E2F30" w14:textId="77777777" w:rsidR="00E07455" w:rsidRPr="00681587" w:rsidRDefault="003C2203">
            <w:pPr>
              <w:rPr>
                <w:sz w:val="20"/>
              </w:rPr>
            </w:pPr>
            <w:r w:rsidRPr="00786B19">
              <w:rPr>
                <w:rFonts w:ascii="Helvetica" w:hAnsi="Helvetica" w:cs="Helvetica"/>
                <w:sz w:val="20"/>
                <w:shd w:val="clear" w:color="auto" w:fill="FFFFFF"/>
              </w:rPr>
              <w:t xml:space="preserve">Parque residencial Altamira Edificio "G" apartamento # 8 contiguo a </w:t>
            </w:r>
            <w:r w:rsidR="00786B19" w:rsidRPr="00786B19">
              <w:rPr>
                <w:rFonts w:ascii="Helvetica" w:hAnsi="Helvetica" w:cs="Helvetica"/>
                <w:sz w:val="20"/>
                <w:shd w:val="clear" w:color="auto" w:fill="FFFFFF"/>
              </w:rPr>
              <w:t>Estadio Cuscatlán</w:t>
            </w:r>
          </w:p>
        </w:tc>
        <w:tc>
          <w:tcPr>
            <w:tcW w:w="1139" w:type="dxa"/>
          </w:tcPr>
          <w:p w14:paraId="4D04FE48" w14:textId="77777777" w:rsidR="00E07455" w:rsidRPr="00681587" w:rsidRDefault="00786B19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539BF2B0" w14:textId="77777777" w:rsidR="00E07455" w:rsidRPr="00681587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20BA1E4F" w14:textId="77777777" w:rsidR="00E07455" w:rsidRPr="00681587" w:rsidRDefault="00E07455"/>
        </w:tc>
        <w:tc>
          <w:tcPr>
            <w:tcW w:w="850" w:type="dxa"/>
          </w:tcPr>
          <w:p w14:paraId="1F298468" w14:textId="77777777" w:rsidR="00E07455" w:rsidRPr="00681587" w:rsidRDefault="00786B19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22DD36EE" wp14:editId="1B90FC64">
                  <wp:extent cx="402590" cy="377825"/>
                  <wp:effectExtent l="0" t="0" r="0" b="3175"/>
                  <wp:docPr id="1315" name="Imagen 1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6C95D1B" w14:textId="77777777" w:rsidR="00E07455" w:rsidRPr="00681587" w:rsidRDefault="00E07455"/>
        </w:tc>
        <w:tc>
          <w:tcPr>
            <w:tcW w:w="850" w:type="dxa"/>
          </w:tcPr>
          <w:p w14:paraId="460587AF" w14:textId="77777777" w:rsidR="00E07455" w:rsidRPr="00681587" w:rsidRDefault="00E07455"/>
        </w:tc>
      </w:tr>
      <w:tr w:rsidR="00E07455" w:rsidRPr="00681587" w14:paraId="40EED136" w14:textId="77777777" w:rsidTr="00064FA3">
        <w:trPr>
          <w:trHeight w:val="270"/>
        </w:trPr>
        <w:tc>
          <w:tcPr>
            <w:tcW w:w="565" w:type="dxa"/>
          </w:tcPr>
          <w:p w14:paraId="0F0E2411" w14:textId="7A5E5D7D" w:rsidR="00E07455" w:rsidRPr="00681587" w:rsidRDefault="00975638" w:rsidP="00A12297">
            <w:r>
              <w:t>66</w:t>
            </w:r>
          </w:p>
        </w:tc>
        <w:tc>
          <w:tcPr>
            <w:tcW w:w="1702" w:type="dxa"/>
          </w:tcPr>
          <w:p w14:paraId="2C8A6B68" w14:textId="77777777" w:rsidR="00E07455" w:rsidRPr="00681587" w:rsidRDefault="00786B19">
            <w:pPr>
              <w:rPr>
                <w:sz w:val="20"/>
              </w:rPr>
            </w:pPr>
            <w:r w:rsidRPr="00786B19">
              <w:rPr>
                <w:sz w:val="20"/>
                <w:szCs w:val="52"/>
                <w:lang w:val="en-US"/>
              </w:rPr>
              <w:t>PULSEM</w:t>
            </w:r>
          </w:p>
        </w:tc>
        <w:tc>
          <w:tcPr>
            <w:tcW w:w="1137" w:type="dxa"/>
          </w:tcPr>
          <w:p w14:paraId="55473658" w14:textId="77777777" w:rsidR="00E07455" w:rsidRPr="00786B19" w:rsidRDefault="00786B19">
            <w:pPr>
              <w:rPr>
                <w:sz w:val="20"/>
              </w:rPr>
            </w:pPr>
            <w:r w:rsidRPr="00786B19">
              <w:rPr>
                <w:sz w:val="20"/>
                <w:szCs w:val="52"/>
                <w:lang w:val="en-US"/>
              </w:rPr>
              <w:t>2212-9300</w:t>
            </w:r>
          </w:p>
        </w:tc>
        <w:tc>
          <w:tcPr>
            <w:tcW w:w="1131" w:type="dxa"/>
          </w:tcPr>
          <w:p w14:paraId="27FCA556" w14:textId="77777777" w:rsidR="00E07455" w:rsidRPr="00786B19" w:rsidRDefault="00786B19">
            <w:pPr>
              <w:rPr>
                <w:sz w:val="20"/>
              </w:rPr>
            </w:pPr>
            <w:r w:rsidRPr="00786B19">
              <w:rPr>
                <w:sz w:val="20"/>
                <w:szCs w:val="52"/>
                <w:lang w:val="en-US"/>
              </w:rPr>
              <w:t>2249-1111</w:t>
            </w:r>
          </w:p>
        </w:tc>
        <w:tc>
          <w:tcPr>
            <w:tcW w:w="1700" w:type="dxa"/>
          </w:tcPr>
          <w:p w14:paraId="225FA624" w14:textId="77777777" w:rsidR="00E07455" w:rsidRPr="00681587" w:rsidRDefault="00E07455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4A757B02" w14:textId="77777777" w:rsidR="00E07455" w:rsidRPr="00681587" w:rsidRDefault="00E82A2F">
            <w:pPr>
              <w:rPr>
                <w:sz w:val="20"/>
              </w:rPr>
            </w:pPr>
            <w:r>
              <w:rPr>
                <w:sz w:val="20"/>
              </w:rPr>
              <w:t>12 calle oriente N° 29 av. Sur y av. Zabla touche, colonia utila</w:t>
            </w:r>
          </w:p>
        </w:tc>
        <w:tc>
          <w:tcPr>
            <w:tcW w:w="1139" w:type="dxa"/>
          </w:tcPr>
          <w:p w14:paraId="17FCE3F4" w14:textId="77777777" w:rsidR="00E07455" w:rsidRPr="00681587" w:rsidRDefault="00E82A2F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5BC1D484" w14:textId="77777777" w:rsidR="00E07455" w:rsidRPr="00681587" w:rsidRDefault="00E82A2F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3602B3BB" w14:textId="77777777" w:rsidR="00E07455" w:rsidRPr="00681587" w:rsidRDefault="00E07455"/>
        </w:tc>
        <w:tc>
          <w:tcPr>
            <w:tcW w:w="850" w:type="dxa"/>
          </w:tcPr>
          <w:p w14:paraId="20B5D65E" w14:textId="77777777" w:rsidR="00E07455" w:rsidRPr="00681587" w:rsidRDefault="00E82A2F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242F3716" wp14:editId="426107A8">
                  <wp:extent cx="402590" cy="377825"/>
                  <wp:effectExtent l="0" t="0" r="0" b="3175"/>
                  <wp:docPr id="1316" name="Imagen 1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AED87EC" w14:textId="77777777" w:rsidR="00E07455" w:rsidRPr="00681587" w:rsidRDefault="00E07455"/>
        </w:tc>
        <w:tc>
          <w:tcPr>
            <w:tcW w:w="850" w:type="dxa"/>
          </w:tcPr>
          <w:p w14:paraId="05845649" w14:textId="77777777" w:rsidR="00E07455" w:rsidRPr="00681587" w:rsidRDefault="00E07455"/>
        </w:tc>
      </w:tr>
      <w:tr w:rsidR="00E07455" w:rsidRPr="00681587" w14:paraId="1C9A066C" w14:textId="77777777" w:rsidTr="00383BDA">
        <w:trPr>
          <w:trHeight w:val="135"/>
        </w:trPr>
        <w:tc>
          <w:tcPr>
            <w:tcW w:w="565" w:type="dxa"/>
          </w:tcPr>
          <w:p w14:paraId="24DCE248" w14:textId="5C3F6C66" w:rsidR="00E07455" w:rsidRPr="00681587" w:rsidRDefault="00975638" w:rsidP="00A12297">
            <w:r>
              <w:t>67</w:t>
            </w:r>
          </w:p>
        </w:tc>
        <w:tc>
          <w:tcPr>
            <w:tcW w:w="1702" w:type="dxa"/>
          </w:tcPr>
          <w:p w14:paraId="48E19994" w14:textId="77777777" w:rsidR="00E07455" w:rsidRPr="00681587" w:rsidRDefault="00E82A2F">
            <w:pPr>
              <w:rPr>
                <w:sz w:val="20"/>
              </w:rPr>
            </w:pPr>
            <w:r w:rsidRPr="00E82A2F">
              <w:rPr>
                <w:sz w:val="20"/>
                <w:szCs w:val="52"/>
                <w:lang w:val="en-US"/>
              </w:rPr>
              <w:t>RELLENO SANITARIO SANTA ANA</w:t>
            </w:r>
          </w:p>
        </w:tc>
        <w:tc>
          <w:tcPr>
            <w:tcW w:w="1137" w:type="dxa"/>
          </w:tcPr>
          <w:p w14:paraId="11CDB02A" w14:textId="77777777" w:rsidR="00E07455" w:rsidRPr="00681587" w:rsidRDefault="00E82A2F">
            <w:pPr>
              <w:rPr>
                <w:sz w:val="20"/>
              </w:rPr>
            </w:pPr>
            <w:r w:rsidRPr="00E82A2F">
              <w:rPr>
                <w:sz w:val="20"/>
                <w:szCs w:val="52"/>
                <w:lang w:val="en-US"/>
              </w:rPr>
              <w:t>2484-2900</w:t>
            </w:r>
          </w:p>
        </w:tc>
        <w:tc>
          <w:tcPr>
            <w:tcW w:w="1131" w:type="dxa"/>
          </w:tcPr>
          <w:p w14:paraId="1AEBF63B" w14:textId="77777777" w:rsidR="00E07455" w:rsidRPr="00681587" w:rsidRDefault="00E07455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6951E709" w14:textId="77777777" w:rsidR="00E07455" w:rsidRPr="00681587" w:rsidRDefault="00466FC1">
            <w:pPr>
              <w:rPr>
                <w:sz w:val="20"/>
              </w:rPr>
            </w:pPr>
            <w:hyperlink r:id="rId48" w:history="1">
              <w:r w:rsidR="00E82A2F" w:rsidRPr="009213D1">
                <w:rPr>
                  <w:rStyle w:val="Hipervnculo"/>
                  <w:sz w:val="20"/>
                </w:rPr>
                <w:t>asemusa213@gmail.com</w:t>
              </w:r>
            </w:hyperlink>
            <w:r w:rsidR="00E82A2F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619278E" w14:textId="77777777" w:rsidR="00E07455" w:rsidRPr="00681587" w:rsidRDefault="00383BDA">
            <w:pPr>
              <w:rPr>
                <w:sz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Texistepeque, San Jacinto, Cantón Cojucuyo km 77, carretera hacia Metapan</w:t>
            </w:r>
          </w:p>
        </w:tc>
        <w:tc>
          <w:tcPr>
            <w:tcW w:w="1139" w:type="dxa"/>
          </w:tcPr>
          <w:p w14:paraId="0E0F198D" w14:textId="77777777" w:rsidR="00E07455" w:rsidRPr="00681587" w:rsidRDefault="00383BDA">
            <w:pPr>
              <w:rPr>
                <w:sz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Santa Ana</w:t>
            </w:r>
          </w:p>
        </w:tc>
        <w:tc>
          <w:tcPr>
            <w:tcW w:w="1271" w:type="dxa"/>
          </w:tcPr>
          <w:p w14:paraId="7453FB14" w14:textId="77777777" w:rsidR="00E07455" w:rsidRPr="00681587" w:rsidRDefault="00E86440">
            <w:pPr>
              <w:rPr>
                <w:sz w:val="20"/>
              </w:rPr>
            </w:pPr>
            <w:r>
              <w:rPr>
                <w:sz w:val="20"/>
              </w:rPr>
              <w:t xml:space="preserve">Santa Ana </w:t>
            </w:r>
          </w:p>
        </w:tc>
        <w:tc>
          <w:tcPr>
            <w:tcW w:w="997" w:type="dxa"/>
          </w:tcPr>
          <w:p w14:paraId="54D42BB2" w14:textId="77777777" w:rsidR="00E07455" w:rsidRPr="00681587" w:rsidRDefault="00E07455"/>
        </w:tc>
        <w:tc>
          <w:tcPr>
            <w:tcW w:w="850" w:type="dxa"/>
          </w:tcPr>
          <w:p w14:paraId="6A9D2833" w14:textId="77777777" w:rsidR="00E07455" w:rsidRPr="00681587" w:rsidRDefault="00E07455"/>
        </w:tc>
        <w:tc>
          <w:tcPr>
            <w:tcW w:w="993" w:type="dxa"/>
            <w:vAlign w:val="center"/>
          </w:tcPr>
          <w:p w14:paraId="2A1C12E2" w14:textId="77777777" w:rsidR="00E07455" w:rsidRPr="00681587" w:rsidRDefault="00383BDA" w:rsidP="00383BDA">
            <w:pPr>
              <w:jc w:val="center"/>
            </w:pPr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1F6F8882" wp14:editId="14D499DA">
                  <wp:extent cx="402590" cy="377825"/>
                  <wp:effectExtent l="0" t="0" r="0" b="3175"/>
                  <wp:docPr id="1317" name="Imagen 1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120D203A" w14:textId="77777777" w:rsidR="00E07455" w:rsidRPr="00681587" w:rsidRDefault="00E07455"/>
        </w:tc>
      </w:tr>
      <w:tr w:rsidR="00E82A2F" w:rsidRPr="00681587" w14:paraId="32B6A5F8" w14:textId="77777777" w:rsidTr="00E82A2F">
        <w:trPr>
          <w:trHeight w:val="125"/>
        </w:trPr>
        <w:tc>
          <w:tcPr>
            <w:tcW w:w="565" w:type="dxa"/>
          </w:tcPr>
          <w:p w14:paraId="5BF51D4C" w14:textId="1876E397" w:rsidR="00E82A2F" w:rsidRPr="00681587" w:rsidRDefault="00975638" w:rsidP="00A12297">
            <w:r>
              <w:t>68</w:t>
            </w:r>
          </w:p>
        </w:tc>
        <w:tc>
          <w:tcPr>
            <w:tcW w:w="1702" w:type="dxa"/>
          </w:tcPr>
          <w:p w14:paraId="6571D20F" w14:textId="77777777" w:rsidR="00E82A2F" w:rsidRPr="00681587" w:rsidRDefault="00383BDA">
            <w:pPr>
              <w:rPr>
                <w:sz w:val="20"/>
              </w:rPr>
            </w:pPr>
            <w:r w:rsidRPr="00383BDA">
              <w:rPr>
                <w:sz w:val="20"/>
                <w:szCs w:val="52"/>
                <w:lang w:val="en-US"/>
              </w:rPr>
              <w:t>LIMPIEZA DE FOSA SEPTICA</w:t>
            </w:r>
          </w:p>
        </w:tc>
        <w:tc>
          <w:tcPr>
            <w:tcW w:w="1137" w:type="dxa"/>
          </w:tcPr>
          <w:p w14:paraId="5A948767" w14:textId="77777777" w:rsidR="00E82A2F" w:rsidRDefault="00383BDA">
            <w:pPr>
              <w:rPr>
                <w:sz w:val="20"/>
                <w:szCs w:val="52"/>
                <w:lang w:val="en-US"/>
              </w:rPr>
            </w:pPr>
            <w:r w:rsidRPr="00383BDA">
              <w:rPr>
                <w:sz w:val="20"/>
                <w:szCs w:val="52"/>
                <w:lang w:val="en-US"/>
              </w:rPr>
              <w:t>2284-4794</w:t>
            </w:r>
          </w:p>
          <w:p w14:paraId="0F1B6139" w14:textId="77777777" w:rsidR="00EA06BD" w:rsidRPr="00681587" w:rsidRDefault="00EA06BD">
            <w:pPr>
              <w:rPr>
                <w:sz w:val="20"/>
              </w:rPr>
            </w:pPr>
            <w:r>
              <w:rPr>
                <w:sz w:val="20"/>
                <w:szCs w:val="52"/>
                <w:lang w:val="en-US"/>
              </w:rPr>
              <w:t>6142-2767</w:t>
            </w:r>
          </w:p>
        </w:tc>
        <w:tc>
          <w:tcPr>
            <w:tcW w:w="1131" w:type="dxa"/>
          </w:tcPr>
          <w:p w14:paraId="286D8347" w14:textId="77777777" w:rsidR="00E82A2F" w:rsidRPr="00681587" w:rsidRDefault="00E82A2F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0C51FDC8" w14:textId="77777777" w:rsidR="00E82A2F" w:rsidRPr="00383BDA" w:rsidRDefault="00466FC1" w:rsidP="00383BDA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Helvetica" w:hAnsi="Helvetica" w:cs="Helvetica"/>
                <w:b w:val="0"/>
                <w:color w:val="5F6368"/>
                <w:spacing w:val="5"/>
                <w:sz w:val="20"/>
                <w:szCs w:val="20"/>
              </w:rPr>
            </w:pPr>
            <w:hyperlink r:id="rId49" w:history="1">
              <w:r w:rsidR="00383BDA" w:rsidRPr="00383BDA">
                <w:rPr>
                  <w:rStyle w:val="Hipervnculo"/>
                  <w:rFonts w:ascii="Helvetica" w:hAnsi="Helvetica" w:cs="Helvetica"/>
                  <w:b w:val="0"/>
                  <w:spacing w:val="5"/>
                  <w:sz w:val="20"/>
                  <w:szCs w:val="20"/>
                </w:rPr>
                <w:t>melendeztransportessv@gmail.com</w:t>
              </w:r>
            </w:hyperlink>
            <w:r w:rsidR="00383BDA" w:rsidRPr="00383BDA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4081A3F8" w14:textId="77777777" w:rsidR="00E82A2F" w:rsidRPr="00681587" w:rsidRDefault="00EA06BD">
            <w:pPr>
              <w:rPr>
                <w:sz w:val="20"/>
              </w:rPr>
            </w:pPr>
            <w:r>
              <w:rPr>
                <w:sz w:val="20"/>
              </w:rPr>
              <w:t xml:space="preserve">Colonia la fuente </w:t>
            </w:r>
          </w:p>
        </w:tc>
        <w:tc>
          <w:tcPr>
            <w:tcW w:w="1139" w:type="dxa"/>
          </w:tcPr>
          <w:p w14:paraId="487C316B" w14:textId="77777777" w:rsidR="00E82A2F" w:rsidRPr="00681587" w:rsidRDefault="00EA06BD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5F80A4EB" w14:textId="77777777" w:rsidR="00E82A2F" w:rsidRPr="00681587" w:rsidRDefault="00EA06BD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6543BD69" w14:textId="77777777" w:rsidR="00E82A2F" w:rsidRPr="00681587" w:rsidRDefault="00E82A2F"/>
        </w:tc>
        <w:tc>
          <w:tcPr>
            <w:tcW w:w="850" w:type="dxa"/>
          </w:tcPr>
          <w:p w14:paraId="72C65084" w14:textId="77777777" w:rsidR="00E82A2F" w:rsidRPr="00681587" w:rsidRDefault="00E82A2F"/>
        </w:tc>
        <w:tc>
          <w:tcPr>
            <w:tcW w:w="993" w:type="dxa"/>
          </w:tcPr>
          <w:p w14:paraId="3D0BBCF5" w14:textId="77777777" w:rsidR="00E82A2F" w:rsidRPr="00681587" w:rsidRDefault="00EA06BD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3B1F03A2" wp14:editId="2FDB239C">
                  <wp:extent cx="402590" cy="377825"/>
                  <wp:effectExtent l="0" t="0" r="0" b="3175"/>
                  <wp:docPr id="1318" name="Imagen 1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065CD727" w14:textId="77777777" w:rsidR="00E82A2F" w:rsidRPr="00681587" w:rsidRDefault="00E82A2F"/>
        </w:tc>
      </w:tr>
      <w:tr w:rsidR="00E82A2F" w:rsidRPr="00681587" w14:paraId="7E202CB3" w14:textId="77777777" w:rsidTr="00E82A2F">
        <w:trPr>
          <w:trHeight w:val="165"/>
        </w:trPr>
        <w:tc>
          <w:tcPr>
            <w:tcW w:w="565" w:type="dxa"/>
          </w:tcPr>
          <w:p w14:paraId="2409FAC7" w14:textId="728FB08D" w:rsidR="00E82A2F" w:rsidRPr="00681587" w:rsidRDefault="00975638" w:rsidP="00A12297">
            <w:r>
              <w:t>69</w:t>
            </w:r>
          </w:p>
        </w:tc>
        <w:tc>
          <w:tcPr>
            <w:tcW w:w="1702" w:type="dxa"/>
          </w:tcPr>
          <w:p w14:paraId="2DE67C69" w14:textId="77777777" w:rsidR="00E82A2F" w:rsidRPr="00681587" w:rsidRDefault="00EA06BD">
            <w:pPr>
              <w:rPr>
                <w:sz w:val="20"/>
              </w:rPr>
            </w:pPr>
            <w:r w:rsidRPr="00EA06BD">
              <w:rPr>
                <w:sz w:val="20"/>
                <w:szCs w:val="52"/>
                <w:lang w:val="en-US"/>
              </w:rPr>
              <w:t>TOROGOZ</w:t>
            </w:r>
          </w:p>
        </w:tc>
        <w:tc>
          <w:tcPr>
            <w:tcW w:w="1137" w:type="dxa"/>
          </w:tcPr>
          <w:p w14:paraId="7E3F92FF" w14:textId="77777777" w:rsidR="00EA06BD" w:rsidRPr="00EA06BD" w:rsidRDefault="00EA06BD" w:rsidP="00EA06BD">
            <w:pPr>
              <w:rPr>
                <w:sz w:val="20"/>
                <w:szCs w:val="52"/>
                <w:lang w:val="en-US"/>
              </w:rPr>
            </w:pPr>
            <w:r w:rsidRPr="00EA06BD">
              <w:rPr>
                <w:sz w:val="20"/>
                <w:szCs w:val="52"/>
                <w:lang w:val="en-US"/>
              </w:rPr>
              <w:t>2234-7777</w:t>
            </w:r>
          </w:p>
          <w:p w14:paraId="67F72C15" w14:textId="77777777" w:rsidR="00E82A2F" w:rsidRPr="00681587" w:rsidRDefault="00EA06BD" w:rsidP="00EA06BD">
            <w:pPr>
              <w:rPr>
                <w:sz w:val="20"/>
              </w:rPr>
            </w:pPr>
            <w:r w:rsidRPr="00EA06BD">
              <w:rPr>
                <w:sz w:val="20"/>
              </w:rPr>
              <w:t>2234-7762 7736-0763</w:t>
            </w:r>
          </w:p>
        </w:tc>
        <w:tc>
          <w:tcPr>
            <w:tcW w:w="1131" w:type="dxa"/>
          </w:tcPr>
          <w:p w14:paraId="10630DC1" w14:textId="77777777" w:rsidR="00E82A2F" w:rsidRPr="00681587" w:rsidRDefault="00EA06BD">
            <w:pPr>
              <w:rPr>
                <w:sz w:val="20"/>
              </w:rPr>
            </w:pPr>
            <w:r w:rsidRPr="00EA06BD">
              <w:rPr>
                <w:sz w:val="20"/>
              </w:rPr>
              <w:t>2225-5746</w:t>
            </w:r>
          </w:p>
        </w:tc>
        <w:tc>
          <w:tcPr>
            <w:tcW w:w="1700" w:type="dxa"/>
          </w:tcPr>
          <w:p w14:paraId="43135CB6" w14:textId="77777777" w:rsidR="00EA06BD" w:rsidRPr="00EA06BD" w:rsidRDefault="00466FC1" w:rsidP="00EA06BD">
            <w:pPr>
              <w:rPr>
                <w:sz w:val="20"/>
              </w:rPr>
            </w:pPr>
            <w:hyperlink r:id="rId50" w:history="1">
              <w:r w:rsidR="00EA06BD" w:rsidRPr="009213D1">
                <w:rPr>
                  <w:rStyle w:val="Hipervnculo"/>
                  <w:sz w:val="20"/>
                </w:rPr>
                <w:t>reconocimientos@torogoz.com</w:t>
              </w:r>
            </w:hyperlink>
            <w:r w:rsidR="00EA06BD">
              <w:rPr>
                <w:sz w:val="20"/>
              </w:rPr>
              <w:t xml:space="preserve"> </w:t>
            </w:r>
          </w:p>
          <w:p w14:paraId="58D8836A" w14:textId="77777777" w:rsidR="00E82A2F" w:rsidRPr="00681587" w:rsidRDefault="00466FC1" w:rsidP="00EA06BD">
            <w:pPr>
              <w:rPr>
                <w:sz w:val="20"/>
              </w:rPr>
            </w:pPr>
            <w:hyperlink r:id="rId51" w:history="1">
              <w:r w:rsidR="00EA06BD" w:rsidRPr="009213D1">
                <w:rPr>
                  <w:rStyle w:val="Hipervnculo"/>
                  <w:sz w:val="20"/>
                </w:rPr>
                <w:t>carlossolano@torogoz.com</w:t>
              </w:r>
            </w:hyperlink>
            <w:r w:rsidR="00EA06BD">
              <w:rPr>
                <w:sz w:val="20"/>
              </w:rPr>
              <w:t xml:space="preserve"> </w:t>
            </w:r>
            <w:hyperlink r:id="rId52" w:history="1">
              <w:r w:rsidR="00EA06BD" w:rsidRPr="009213D1">
                <w:rPr>
                  <w:rStyle w:val="Hipervnculo"/>
                  <w:sz w:val="20"/>
                </w:rPr>
                <w:t>decoracion@torogoz.com</w:t>
              </w:r>
            </w:hyperlink>
            <w:r w:rsidR="00EA06BD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536566C" w14:textId="77777777" w:rsidR="00E82A2F" w:rsidRPr="00681587" w:rsidRDefault="00EA06BD">
            <w:pPr>
              <w:rPr>
                <w:sz w:val="20"/>
              </w:rPr>
            </w:pPr>
            <w:r>
              <w:rPr>
                <w:sz w:val="20"/>
              </w:rPr>
              <w:t>Calle san Antonio abad N°2105</w:t>
            </w:r>
          </w:p>
        </w:tc>
        <w:tc>
          <w:tcPr>
            <w:tcW w:w="1139" w:type="dxa"/>
          </w:tcPr>
          <w:p w14:paraId="109E29B4" w14:textId="77777777" w:rsidR="00E82A2F" w:rsidRPr="00681587" w:rsidRDefault="00EA06BD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1EB2A846" w14:textId="77777777" w:rsidR="00E82A2F" w:rsidRPr="00681587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46EE3CA7" w14:textId="77777777" w:rsidR="00E82A2F" w:rsidRPr="00681587" w:rsidRDefault="00E82A2F"/>
        </w:tc>
        <w:tc>
          <w:tcPr>
            <w:tcW w:w="850" w:type="dxa"/>
          </w:tcPr>
          <w:p w14:paraId="3C99A77D" w14:textId="77777777" w:rsidR="00E82A2F" w:rsidRPr="00681587" w:rsidRDefault="00EA06BD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04F1F5A3" wp14:editId="51691926">
                  <wp:extent cx="402590" cy="377825"/>
                  <wp:effectExtent l="0" t="0" r="0" b="3175"/>
                  <wp:docPr id="1319" name="Imagen 1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DBB3190" w14:textId="77777777" w:rsidR="00E82A2F" w:rsidRPr="00681587" w:rsidRDefault="00E82A2F"/>
        </w:tc>
        <w:tc>
          <w:tcPr>
            <w:tcW w:w="850" w:type="dxa"/>
          </w:tcPr>
          <w:p w14:paraId="41694245" w14:textId="77777777" w:rsidR="00E82A2F" w:rsidRPr="00681587" w:rsidRDefault="00E82A2F"/>
        </w:tc>
      </w:tr>
      <w:tr w:rsidR="00E82A2F" w:rsidRPr="00681587" w14:paraId="11C2F039" w14:textId="77777777" w:rsidTr="00E82A2F">
        <w:trPr>
          <w:trHeight w:val="150"/>
        </w:trPr>
        <w:tc>
          <w:tcPr>
            <w:tcW w:w="565" w:type="dxa"/>
          </w:tcPr>
          <w:p w14:paraId="335FD4DA" w14:textId="382BD365" w:rsidR="00E82A2F" w:rsidRPr="00681587" w:rsidRDefault="00975638" w:rsidP="00A12297">
            <w:r>
              <w:lastRenderedPageBreak/>
              <w:t>70</w:t>
            </w:r>
          </w:p>
        </w:tc>
        <w:tc>
          <w:tcPr>
            <w:tcW w:w="1702" w:type="dxa"/>
          </w:tcPr>
          <w:p w14:paraId="7E75728D" w14:textId="77777777" w:rsidR="00E82A2F" w:rsidRPr="00DB2F74" w:rsidRDefault="00DB2F74">
            <w:pPr>
              <w:rPr>
                <w:sz w:val="20"/>
              </w:rPr>
            </w:pPr>
            <w:r w:rsidRPr="00DB2F74">
              <w:rPr>
                <w:sz w:val="20"/>
                <w:szCs w:val="52"/>
                <w:lang w:val="en-US"/>
              </w:rPr>
              <w:t>PEDRO MARTINES BUS</w:t>
            </w:r>
          </w:p>
        </w:tc>
        <w:tc>
          <w:tcPr>
            <w:tcW w:w="1137" w:type="dxa"/>
          </w:tcPr>
          <w:p w14:paraId="7AB896BC" w14:textId="77777777" w:rsidR="00E82A2F" w:rsidRPr="00681587" w:rsidRDefault="00DB2F74">
            <w:pPr>
              <w:rPr>
                <w:sz w:val="20"/>
              </w:rPr>
            </w:pPr>
            <w:r w:rsidRPr="00DB2F74">
              <w:rPr>
                <w:sz w:val="20"/>
                <w:szCs w:val="52"/>
                <w:lang w:val="en-US"/>
              </w:rPr>
              <w:t>7853-4541</w:t>
            </w:r>
          </w:p>
        </w:tc>
        <w:tc>
          <w:tcPr>
            <w:tcW w:w="1131" w:type="dxa"/>
          </w:tcPr>
          <w:p w14:paraId="167BB2E5" w14:textId="77777777" w:rsidR="00E82A2F" w:rsidRPr="00681587" w:rsidRDefault="00DB2F74">
            <w:pPr>
              <w:rPr>
                <w:sz w:val="20"/>
              </w:rPr>
            </w:pPr>
            <w:r w:rsidRPr="00DB2F74">
              <w:rPr>
                <w:sz w:val="20"/>
                <w:szCs w:val="52"/>
                <w:lang w:val="en-US"/>
              </w:rPr>
              <w:t>2346-2101</w:t>
            </w:r>
          </w:p>
        </w:tc>
        <w:tc>
          <w:tcPr>
            <w:tcW w:w="1700" w:type="dxa"/>
          </w:tcPr>
          <w:p w14:paraId="228AB3C4" w14:textId="77777777" w:rsidR="00E82A2F" w:rsidRPr="00681587" w:rsidRDefault="00E82A2F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3E1F1F00" w14:textId="77777777" w:rsidR="00E82A2F" w:rsidRPr="00681587" w:rsidRDefault="00CA51F2">
            <w:pPr>
              <w:rPr>
                <w:sz w:val="20"/>
              </w:rPr>
            </w:pPr>
            <w:r>
              <w:rPr>
                <w:sz w:val="20"/>
              </w:rPr>
              <w:t xml:space="preserve">Barrio el centro, puerto la libertad </w:t>
            </w:r>
          </w:p>
        </w:tc>
        <w:tc>
          <w:tcPr>
            <w:tcW w:w="1139" w:type="dxa"/>
          </w:tcPr>
          <w:p w14:paraId="4AF510B3" w14:textId="77777777" w:rsidR="00E82A2F" w:rsidRPr="00681587" w:rsidRDefault="00CA51F2">
            <w:pPr>
              <w:rPr>
                <w:sz w:val="20"/>
              </w:rPr>
            </w:pPr>
            <w:r>
              <w:rPr>
                <w:sz w:val="20"/>
              </w:rPr>
              <w:t xml:space="preserve">Puerto la libertad </w:t>
            </w:r>
          </w:p>
        </w:tc>
        <w:tc>
          <w:tcPr>
            <w:tcW w:w="1271" w:type="dxa"/>
          </w:tcPr>
          <w:p w14:paraId="368E8ABB" w14:textId="77777777" w:rsidR="00E82A2F" w:rsidRPr="00681587" w:rsidRDefault="00DB2F74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156CEA66" w14:textId="77777777" w:rsidR="00E82A2F" w:rsidRPr="00681587" w:rsidRDefault="00E82A2F"/>
        </w:tc>
        <w:tc>
          <w:tcPr>
            <w:tcW w:w="850" w:type="dxa"/>
          </w:tcPr>
          <w:p w14:paraId="0E6902F4" w14:textId="77777777" w:rsidR="00E82A2F" w:rsidRPr="00681587" w:rsidRDefault="00E82A2F"/>
        </w:tc>
        <w:tc>
          <w:tcPr>
            <w:tcW w:w="993" w:type="dxa"/>
          </w:tcPr>
          <w:p w14:paraId="6DA31172" w14:textId="77777777" w:rsidR="00E82A2F" w:rsidRPr="00681587" w:rsidRDefault="00DB2F74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47F6A3B7" wp14:editId="5BF3864F">
                  <wp:extent cx="402590" cy="377825"/>
                  <wp:effectExtent l="0" t="0" r="0" b="3175"/>
                  <wp:docPr id="1320" name="Imagen 1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3E13535" w14:textId="77777777" w:rsidR="00E82A2F" w:rsidRPr="00681587" w:rsidRDefault="00E82A2F"/>
        </w:tc>
      </w:tr>
      <w:tr w:rsidR="00DB2F74" w:rsidRPr="00681587" w14:paraId="3C260974" w14:textId="77777777" w:rsidTr="00E82A2F">
        <w:trPr>
          <w:trHeight w:val="165"/>
        </w:trPr>
        <w:tc>
          <w:tcPr>
            <w:tcW w:w="565" w:type="dxa"/>
          </w:tcPr>
          <w:p w14:paraId="7E86767F" w14:textId="69E351E2" w:rsidR="00DB2F74" w:rsidRPr="00681587" w:rsidRDefault="00975638" w:rsidP="00A12297">
            <w:r>
              <w:t>71</w:t>
            </w:r>
          </w:p>
        </w:tc>
        <w:tc>
          <w:tcPr>
            <w:tcW w:w="1702" w:type="dxa"/>
          </w:tcPr>
          <w:p w14:paraId="077CE465" w14:textId="77777777" w:rsidR="00DB2F74" w:rsidRPr="00681587" w:rsidRDefault="00291A72">
            <w:pPr>
              <w:rPr>
                <w:sz w:val="20"/>
              </w:rPr>
            </w:pPr>
            <w:r w:rsidRPr="00291A72">
              <w:rPr>
                <w:sz w:val="20"/>
                <w:szCs w:val="52"/>
              </w:rPr>
              <w:t>Soluciones digitales S y G</w:t>
            </w:r>
          </w:p>
        </w:tc>
        <w:tc>
          <w:tcPr>
            <w:tcW w:w="1137" w:type="dxa"/>
          </w:tcPr>
          <w:p w14:paraId="5D52ACB7" w14:textId="77777777" w:rsidR="00CA51F2" w:rsidRPr="00CA51F2" w:rsidRDefault="00CA51F2" w:rsidP="00CA51F2">
            <w:pPr>
              <w:rPr>
                <w:sz w:val="20"/>
                <w:szCs w:val="52"/>
                <w:lang w:val="en-US"/>
              </w:rPr>
            </w:pPr>
            <w:r w:rsidRPr="00CA51F2">
              <w:rPr>
                <w:sz w:val="20"/>
                <w:szCs w:val="52"/>
                <w:lang w:val="en-US"/>
              </w:rPr>
              <w:t>7647-7109</w:t>
            </w:r>
          </w:p>
          <w:p w14:paraId="47B8C0E5" w14:textId="77777777" w:rsidR="00DB2F74" w:rsidRPr="00DB2F74" w:rsidRDefault="00291A72" w:rsidP="00CA51F2">
            <w:pPr>
              <w:rPr>
                <w:sz w:val="20"/>
                <w:szCs w:val="52"/>
                <w:lang w:val="en-US"/>
              </w:rPr>
            </w:pPr>
            <w:r>
              <w:rPr>
                <w:sz w:val="20"/>
                <w:szCs w:val="52"/>
                <w:lang w:val="en-US"/>
              </w:rPr>
              <w:t>7436-4474</w:t>
            </w:r>
          </w:p>
        </w:tc>
        <w:tc>
          <w:tcPr>
            <w:tcW w:w="1131" w:type="dxa"/>
          </w:tcPr>
          <w:p w14:paraId="15CCF7EC" w14:textId="77777777" w:rsidR="00DB2F74" w:rsidRPr="00681587" w:rsidRDefault="00291A72">
            <w:pPr>
              <w:rPr>
                <w:sz w:val="20"/>
              </w:rPr>
            </w:pPr>
            <w:r>
              <w:rPr>
                <w:sz w:val="20"/>
              </w:rPr>
              <w:t>2221-3431</w:t>
            </w:r>
          </w:p>
        </w:tc>
        <w:tc>
          <w:tcPr>
            <w:tcW w:w="1700" w:type="dxa"/>
          </w:tcPr>
          <w:p w14:paraId="734FCD55" w14:textId="77777777" w:rsidR="00DB2F74" w:rsidRPr="00CA51F2" w:rsidRDefault="00466FC1" w:rsidP="00CA51F2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Helvetica" w:hAnsi="Helvetica" w:cs="Helvetica"/>
                <w:b w:val="0"/>
                <w:color w:val="5F6368"/>
                <w:spacing w:val="5"/>
                <w:sz w:val="20"/>
                <w:szCs w:val="20"/>
              </w:rPr>
            </w:pPr>
            <w:hyperlink r:id="rId53" w:history="1">
              <w:r w:rsidR="00CA51F2" w:rsidRPr="00CA51F2">
                <w:rPr>
                  <w:rStyle w:val="Hipervnculo"/>
                  <w:rFonts w:ascii="Helvetica" w:hAnsi="Helvetica" w:cs="Helvetica"/>
                  <w:b w:val="0"/>
                  <w:spacing w:val="5"/>
                  <w:sz w:val="20"/>
                  <w:szCs w:val="20"/>
                </w:rPr>
                <w:t>solucionesdigitalessg@gmail.com</w:t>
              </w:r>
            </w:hyperlink>
            <w:r w:rsidR="00CA51F2" w:rsidRPr="00CA51F2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57852359" w14:textId="77777777" w:rsidR="00DB2F74" w:rsidRPr="00681587" w:rsidRDefault="00291A72">
            <w:pPr>
              <w:rPr>
                <w:sz w:val="20"/>
              </w:rPr>
            </w:pPr>
            <w:r>
              <w:rPr>
                <w:sz w:val="20"/>
              </w:rPr>
              <w:t>5ª calle pte. Y 7ª avenida norte. Local 105. C.C plza san angel</w:t>
            </w:r>
          </w:p>
        </w:tc>
        <w:tc>
          <w:tcPr>
            <w:tcW w:w="1139" w:type="dxa"/>
          </w:tcPr>
          <w:p w14:paraId="29A9F5B5" w14:textId="77777777" w:rsidR="00DB2F74" w:rsidRPr="00681587" w:rsidRDefault="007E176D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7843FB90" w14:textId="77777777" w:rsidR="00DB2F74" w:rsidRPr="00681587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6316C935" w14:textId="77777777" w:rsidR="00DB2F74" w:rsidRPr="00681587" w:rsidRDefault="00DB2F74"/>
        </w:tc>
        <w:tc>
          <w:tcPr>
            <w:tcW w:w="850" w:type="dxa"/>
          </w:tcPr>
          <w:p w14:paraId="7C31E6DE" w14:textId="77777777" w:rsidR="00DB2F74" w:rsidRPr="00681587" w:rsidRDefault="007E176D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287474F2" wp14:editId="16B71F24">
                  <wp:extent cx="402590" cy="377825"/>
                  <wp:effectExtent l="0" t="0" r="0" b="3175"/>
                  <wp:docPr id="1321" name="Imagen 1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172D314" w14:textId="77777777" w:rsidR="00DB2F74" w:rsidRPr="00681587" w:rsidRDefault="00DB2F74"/>
        </w:tc>
        <w:tc>
          <w:tcPr>
            <w:tcW w:w="850" w:type="dxa"/>
          </w:tcPr>
          <w:p w14:paraId="4D1866A1" w14:textId="77777777" w:rsidR="00DB2F74" w:rsidRPr="00681587" w:rsidRDefault="00DB2F74"/>
        </w:tc>
      </w:tr>
      <w:tr w:rsidR="00DB2F74" w:rsidRPr="00681587" w14:paraId="18768E94" w14:textId="77777777" w:rsidTr="00E82A2F">
        <w:trPr>
          <w:trHeight w:val="165"/>
        </w:trPr>
        <w:tc>
          <w:tcPr>
            <w:tcW w:w="565" w:type="dxa"/>
          </w:tcPr>
          <w:p w14:paraId="1A456E40" w14:textId="15327789" w:rsidR="00DB2F74" w:rsidRPr="00681587" w:rsidRDefault="00975638" w:rsidP="00A12297">
            <w:r>
              <w:t>72</w:t>
            </w:r>
          </w:p>
        </w:tc>
        <w:tc>
          <w:tcPr>
            <w:tcW w:w="1702" w:type="dxa"/>
          </w:tcPr>
          <w:p w14:paraId="74A34F2F" w14:textId="77777777" w:rsidR="00DB2F74" w:rsidRPr="00681587" w:rsidRDefault="007E176D">
            <w:pPr>
              <w:rPr>
                <w:sz w:val="20"/>
              </w:rPr>
            </w:pPr>
            <w:r w:rsidRPr="007E176D">
              <w:rPr>
                <w:sz w:val="20"/>
                <w:szCs w:val="52"/>
              </w:rPr>
              <w:t>DON DANILO / RECOLECCION DE BASURA</w:t>
            </w:r>
          </w:p>
        </w:tc>
        <w:tc>
          <w:tcPr>
            <w:tcW w:w="1137" w:type="dxa"/>
          </w:tcPr>
          <w:p w14:paraId="3821B848" w14:textId="77777777" w:rsidR="00DB2F74" w:rsidRPr="00681587" w:rsidRDefault="007E176D">
            <w:pPr>
              <w:rPr>
                <w:sz w:val="20"/>
              </w:rPr>
            </w:pPr>
            <w:r w:rsidRPr="007E176D">
              <w:rPr>
                <w:sz w:val="20"/>
                <w:szCs w:val="52"/>
              </w:rPr>
              <w:t>7922-4702</w:t>
            </w:r>
          </w:p>
        </w:tc>
        <w:tc>
          <w:tcPr>
            <w:tcW w:w="1131" w:type="dxa"/>
          </w:tcPr>
          <w:p w14:paraId="00A785E4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35C8263D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5A6FC4A8" w14:textId="77777777" w:rsidR="00DB2F74" w:rsidRPr="00681587" w:rsidRDefault="00EB7964">
            <w:pPr>
              <w:rPr>
                <w:sz w:val="20"/>
              </w:rPr>
            </w:pPr>
            <w:r>
              <w:rPr>
                <w:sz w:val="20"/>
              </w:rPr>
              <w:t>2ª avenida sur barrio el centro N°2</w:t>
            </w:r>
          </w:p>
        </w:tc>
        <w:tc>
          <w:tcPr>
            <w:tcW w:w="1139" w:type="dxa"/>
          </w:tcPr>
          <w:p w14:paraId="0CD845D0" w14:textId="77777777" w:rsidR="00DB2F74" w:rsidRPr="00681587" w:rsidRDefault="007E176D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5FFAFBCD" w14:textId="77777777" w:rsidR="00DB2F74" w:rsidRPr="00681587" w:rsidRDefault="007E176D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3A9ACD00" w14:textId="77777777" w:rsidR="00DB2F74" w:rsidRPr="00681587" w:rsidRDefault="00DB2F74"/>
        </w:tc>
        <w:tc>
          <w:tcPr>
            <w:tcW w:w="850" w:type="dxa"/>
          </w:tcPr>
          <w:p w14:paraId="5FB7578F" w14:textId="77777777" w:rsidR="00DB2F74" w:rsidRPr="00681587" w:rsidRDefault="00DB2F74"/>
        </w:tc>
        <w:tc>
          <w:tcPr>
            <w:tcW w:w="993" w:type="dxa"/>
          </w:tcPr>
          <w:p w14:paraId="17A6EBA2" w14:textId="77777777" w:rsidR="00DB2F74" w:rsidRPr="00681587" w:rsidRDefault="007E176D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0A32568A" wp14:editId="482E90EC">
                  <wp:extent cx="402590" cy="377825"/>
                  <wp:effectExtent l="0" t="0" r="0" b="3175"/>
                  <wp:docPr id="1322" name="Imagen 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79AA61CA" w14:textId="77777777" w:rsidR="00DB2F74" w:rsidRPr="00681587" w:rsidRDefault="00DB2F74"/>
        </w:tc>
      </w:tr>
      <w:tr w:rsidR="00DB2F74" w:rsidRPr="00681587" w14:paraId="1AB11C2B" w14:textId="77777777" w:rsidTr="00E82A2F">
        <w:trPr>
          <w:trHeight w:val="105"/>
        </w:trPr>
        <w:tc>
          <w:tcPr>
            <w:tcW w:w="565" w:type="dxa"/>
          </w:tcPr>
          <w:p w14:paraId="1748718D" w14:textId="660E2EA5" w:rsidR="00DB2F74" w:rsidRPr="00681587" w:rsidRDefault="00975638" w:rsidP="00A12297">
            <w:r>
              <w:t>73</w:t>
            </w:r>
          </w:p>
        </w:tc>
        <w:tc>
          <w:tcPr>
            <w:tcW w:w="1702" w:type="dxa"/>
          </w:tcPr>
          <w:p w14:paraId="5138E106" w14:textId="77777777" w:rsidR="00DB2F74" w:rsidRPr="00681587" w:rsidRDefault="007E176D">
            <w:pPr>
              <w:rPr>
                <w:sz w:val="20"/>
              </w:rPr>
            </w:pPr>
            <w:r w:rsidRPr="007E176D">
              <w:rPr>
                <w:sz w:val="20"/>
                <w:szCs w:val="52"/>
              </w:rPr>
              <w:t>IMPRENTA NACIONAL</w:t>
            </w:r>
          </w:p>
        </w:tc>
        <w:tc>
          <w:tcPr>
            <w:tcW w:w="1137" w:type="dxa"/>
          </w:tcPr>
          <w:p w14:paraId="0E1D82DE" w14:textId="77777777" w:rsidR="00DB2F74" w:rsidRPr="00681587" w:rsidRDefault="007E176D">
            <w:pPr>
              <w:rPr>
                <w:sz w:val="20"/>
              </w:rPr>
            </w:pPr>
            <w:r w:rsidRPr="007E176D">
              <w:rPr>
                <w:sz w:val="20"/>
                <w:szCs w:val="52"/>
              </w:rPr>
              <w:t>2527-8000</w:t>
            </w:r>
          </w:p>
        </w:tc>
        <w:tc>
          <w:tcPr>
            <w:tcW w:w="1131" w:type="dxa"/>
          </w:tcPr>
          <w:p w14:paraId="1D323067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2977AA46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6ECC0483" w14:textId="77777777" w:rsidR="00DB2F74" w:rsidRPr="00681587" w:rsidRDefault="007E176D">
            <w:pPr>
              <w:rPr>
                <w:sz w:val="20"/>
              </w:rPr>
            </w:pPr>
            <w:r>
              <w:rPr>
                <w:sz w:val="20"/>
              </w:rPr>
              <w:t xml:space="preserve">San salvador, costado poniente del parque bolívar </w:t>
            </w:r>
          </w:p>
        </w:tc>
        <w:tc>
          <w:tcPr>
            <w:tcW w:w="1139" w:type="dxa"/>
          </w:tcPr>
          <w:p w14:paraId="23D60190" w14:textId="77777777" w:rsidR="00DB2F74" w:rsidRPr="00681587" w:rsidRDefault="007E176D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6406C169" w14:textId="77777777" w:rsidR="00DB2F74" w:rsidRPr="00681587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7236B9A6" w14:textId="77777777" w:rsidR="00DB2F74" w:rsidRPr="00681587" w:rsidRDefault="00DB2F74"/>
        </w:tc>
        <w:tc>
          <w:tcPr>
            <w:tcW w:w="850" w:type="dxa"/>
          </w:tcPr>
          <w:p w14:paraId="387D13B6" w14:textId="77777777" w:rsidR="00DB2F74" w:rsidRPr="00681587" w:rsidRDefault="007E176D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3D7A8EB1" wp14:editId="21C0F7CA">
                  <wp:extent cx="402590" cy="377825"/>
                  <wp:effectExtent l="0" t="0" r="0" b="3175"/>
                  <wp:docPr id="1323" name="Imagen 1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169F114" w14:textId="77777777" w:rsidR="00DB2F74" w:rsidRPr="00681587" w:rsidRDefault="00DB2F74"/>
        </w:tc>
        <w:tc>
          <w:tcPr>
            <w:tcW w:w="850" w:type="dxa"/>
          </w:tcPr>
          <w:p w14:paraId="48525C70" w14:textId="77777777" w:rsidR="00DB2F74" w:rsidRPr="00681587" w:rsidRDefault="00DB2F74"/>
        </w:tc>
      </w:tr>
      <w:tr w:rsidR="00DB2F74" w:rsidRPr="00681587" w14:paraId="06F45BE6" w14:textId="77777777" w:rsidTr="00E82A2F">
        <w:trPr>
          <w:trHeight w:val="150"/>
        </w:trPr>
        <w:tc>
          <w:tcPr>
            <w:tcW w:w="565" w:type="dxa"/>
          </w:tcPr>
          <w:p w14:paraId="17924B2E" w14:textId="52A795E3" w:rsidR="00DB2F74" w:rsidRPr="00681587" w:rsidRDefault="00975638" w:rsidP="00A12297">
            <w:r>
              <w:t>74</w:t>
            </w:r>
          </w:p>
        </w:tc>
        <w:tc>
          <w:tcPr>
            <w:tcW w:w="1702" w:type="dxa"/>
          </w:tcPr>
          <w:p w14:paraId="625AE7F8" w14:textId="77777777" w:rsidR="00DB2F74" w:rsidRPr="00681587" w:rsidRDefault="005C5E61" w:rsidP="00EB7964">
            <w:pPr>
              <w:rPr>
                <w:sz w:val="20"/>
              </w:rPr>
            </w:pPr>
            <w:r w:rsidRPr="005C5E61">
              <w:rPr>
                <w:sz w:val="20"/>
                <w:szCs w:val="52"/>
              </w:rPr>
              <w:t xml:space="preserve">RAUL CAMPOS / </w:t>
            </w:r>
            <w:r w:rsidR="00EB7964" w:rsidRPr="00EB7964">
              <w:rPr>
                <w:rFonts w:ascii="Arial" w:hAnsi="Arial" w:cs="Arial"/>
                <w:sz w:val="20"/>
              </w:rPr>
              <w:t xml:space="preserve">Yancy del Carmen Gaitán Rivas </w:t>
            </w:r>
            <w:r w:rsidRPr="005C5E61">
              <w:rPr>
                <w:sz w:val="20"/>
                <w:szCs w:val="52"/>
              </w:rPr>
              <w:t>RECOLECCION DE BASURA</w:t>
            </w:r>
          </w:p>
        </w:tc>
        <w:tc>
          <w:tcPr>
            <w:tcW w:w="1137" w:type="dxa"/>
          </w:tcPr>
          <w:p w14:paraId="54820124" w14:textId="77777777" w:rsidR="005C5E61" w:rsidRPr="005C5E61" w:rsidRDefault="005C5E61" w:rsidP="005C5E61">
            <w:pPr>
              <w:rPr>
                <w:sz w:val="20"/>
                <w:szCs w:val="52"/>
              </w:rPr>
            </w:pPr>
            <w:r w:rsidRPr="005C5E61">
              <w:rPr>
                <w:sz w:val="20"/>
                <w:szCs w:val="52"/>
              </w:rPr>
              <w:t>7692-9464</w:t>
            </w:r>
          </w:p>
          <w:p w14:paraId="1A729913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39671CF5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43CEBF8A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6D96F77B" w14:textId="77777777" w:rsidR="00DB2F74" w:rsidRPr="00681587" w:rsidRDefault="005C5E61">
            <w:pPr>
              <w:rPr>
                <w:sz w:val="20"/>
              </w:rPr>
            </w:pPr>
            <w:r>
              <w:rPr>
                <w:sz w:val="20"/>
              </w:rPr>
              <w:t>Colonia san Nicolás calle5 N° 97</w:t>
            </w:r>
          </w:p>
        </w:tc>
        <w:tc>
          <w:tcPr>
            <w:tcW w:w="1139" w:type="dxa"/>
          </w:tcPr>
          <w:p w14:paraId="53A12E88" w14:textId="77777777" w:rsidR="00DB2F74" w:rsidRPr="00681587" w:rsidRDefault="00EB7964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6982F331" w14:textId="77777777" w:rsidR="00DB2F74" w:rsidRPr="00681587" w:rsidRDefault="00EB7964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5FB88C32" w14:textId="77777777" w:rsidR="00DB2F74" w:rsidRPr="00681587" w:rsidRDefault="00DB2F74"/>
        </w:tc>
        <w:tc>
          <w:tcPr>
            <w:tcW w:w="850" w:type="dxa"/>
          </w:tcPr>
          <w:p w14:paraId="45E73B7F" w14:textId="77777777" w:rsidR="00DB2F74" w:rsidRPr="00681587" w:rsidRDefault="00DB2F74"/>
        </w:tc>
        <w:tc>
          <w:tcPr>
            <w:tcW w:w="993" w:type="dxa"/>
          </w:tcPr>
          <w:p w14:paraId="52E24F1A" w14:textId="77777777" w:rsidR="00DB2F74" w:rsidRPr="00681587" w:rsidRDefault="00EB7964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02EED1E9" wp14:editId="1EF77CBD">
                  <wp:extent cx="402590" cy="377825"/>
                  <wp:effectExtent l="0" t="0" r="0" b="3175"/>
                  <wp:docPr id="1324" name="Imagen 1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4F017BBA" w14:textId="77777777" w:rsidR="00DB2F74" w:rsidRPr="00681587" w:rsidRDefault="00DB2F74"/>
        </w:tc>
      </w:tr>
      <w:tr w:rsidR="00DB2F74" w:rsidRPr="00681587" w14:paraId="34EF8081" w14:textId="77777777" w:rsidTr="00E82A2F">
        <w:trPr>
          <w:trHeight w:val="180"/>
        </w:trPr>
        <w:tc>
          <w:tcPr>
            <w:tcW w:w="565" w:type="dxa"/>
          </w:tcPr>
          <w:p w14:paraId="67764B69" w14:textId="39FB8342" w:rsidR="00DB2F74" w:rsidRPr="00681587" w:rsidRDefault="00975638" w:rsidP="00A12297">
            <w:r>
              <w:t>75</w:t>
            </w:r>
          </w:p>
        </w:tc>
        <w:tc>
          <w:tcPr>
            <w:tcW w:w="1702" w:type="dxa"/>
          </w:tcPr>
          <w:p w14:paraId="4037F893" w14:textId="77777777" w:rsidR="00DB2F74" w:rsidRPr="00681587" w:rsidRDefault="00EB7964">
            <w:pPr>
              <w:rPr>
                <w:sz w:val="20"/>
              </w:rPr>
            </w:pPr>
            <w:r w:rsidRPr="00EB7964">
              <w:rPr>
                <w:sz w:val="20"/>
                <w:szCs w:val="52"/>
              </w:rPr>
              <w:t>HOLCIM</w:t>
            </w:r>
          </w:p>
        </w:tc>
        <w:tc>
          <w:tcPr>
            <w:tcW w:w="1137" w:type="dxa"/>
          </w:tcPr>
          <w:p w14:paraId="3E47FBCA" w14:textId="77777777" w:rsidR="00EB7964" w:rsidRPr="00EB7964" w:rsidRDefault="00A03976" w:rsidP="00EB7964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7729-2355</w:t>
            </w:r>
          </w:p>
          <w:p w14:paraId="6A934CCC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2FF614D6" w14:textId="77777777" w:rsidR="00DB2F74" w:rsidRPr="00681587" w:rsidRDefault="00A03976">
            <w:pPr>
              <w:rPr>
                <w:sz w:val="20"/>
              </w:rPr>
            </w:pPr>
            <w:r>
              <w:rPr>
                <w:sz w:val="20"/>
                <w:szCs w:val="52"/>
              </w:rPr>
              <w:t>25050000</w:t>
            </w:r>
          </w:p>
        </w:tc>
        <w:tc>
          <w:tcPr>
            <w:tcW w:w="1700" w:type="dxa"/>
          </w:tcPr>
          <w:p w14:paraId="0E8A30B5" w14:textId="77777777" w:rsidR="00DB2F74" w:rsidRPr="00681587" w:rsidRDefault="00466FC1">
            <w:pPr>
              <w:rPr>
                <w:sz w:val="20"/>
              </w:rPr>
            </w:pPr>
            <w:hyperlink r:id="rId54" w:history="1">
              <w:r w:rsidR="00A03976" w:rsidRPr="009213D1">
                <w:rPr>
                  <w:rStyle w:val="Hipervnculo"/>
                  <w:sz w:val="20"/>
                </w:rPr>
                <w:t>r.flores@lafargeholcim.com</w:t>
              </w:r>
            </w:hyperlink>
            <w:r w:rsidR="00A03976">
              <w:rPr>
                <w:sz w:val="20"/>
              </w:rPr>
              <w:t xml:space="preserve"> </w:t>
            </w:r>
            <w:hyperlink r:id="rId55" w:history="1">
              <w:r w:rsidR="00A03976" w:rsidRPr="009213D1">
                <w:rPr>
                  <w:rStyle w:val="Hipervnculo"/>
                  <w:sz w:val="20"/>
                </w:rPr>
                <w:t>www.holcim.com.sv</w:t>
              </w:r>
            </w:hyperlink>
            <w:r w:rsidR="00A03976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667B56DC" w14:textId="77777777" w:rsidR="00DB2F74" w:rsidRPr="00681587" w:rsidRDefault="00A03976">
            <w:pPr>
              <w:rPr>
                <w:sz w:val="20"/>
              </w:rPr>
            </w:pPr>
            <w:r>
              <w:rPr>
                <w:sz w:val="20"/>
              </w:rPr>
              <w:t xml:space="preserve">Calle holcim y av. El espino, madreselva, antiguo Cuscatlán </w:t>
            </w:r>
          </w:p>
        </w:tc>
        <w:tc>
          <w:tcPr>
            <w:tcW w:w="1139" w:type="dxa"/>
          </w:tcPr>
          <w:p w14:paraId="24C01E39" w14:textId="77777777" w:rsidR="00DB2F74" w:rsidRPr="00681587" w:rsidRDefault="00A03976">
            <w:pPr>
              <w:rPr>
                <w:sz w:val="20"/>
              </w:rPr>
            </w:pPr>
            <w:r>
              <w:rPr>
                <w:sz w:val="20"/>
              </w:rPr>
              <w:t xml:space="preserve">Antiguo Cuscatlán </w:t>
            </w:r>
          </w:p>
        </w:tc>
        <w:tc>
          <w:tcPr>
            <w:tcW w:w="1271" w:type="dxa"/>
          </w:tcPr>
          <w:p w14:paraId="7954448C" w14:textId="77777777" w:rsidR="00DB2F74" w:rsidRPr="00681587" w:rsidRDefault="00A03976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30D6B8E1" w14:textId="77777777" w:rsidR="00DB2F74" w:rsidRPr="00681587" w:rsidRDefault="00DB2F74"/>
        </w:tc>
        <w:tc>
          <w:tcPr>
            <w:tcW w:w="850" w:type="dxa"/>
          </w:tcPr>
          <w:p w14:paraId="387F59B1" w14:textId="77777777" w:rsidR="00DB2F74" w:rsidRPr="00681587" w:rsidRDefault="00A03976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17790EC5" wp14:editId="1A385736">
                  <wp:extent cx="402590" cy="377825"/>
                  <wp:effectExtent l="0" t="0" r="0" b="3175"/>
                  <wp:docPr id="1325" name="Imagen 1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8A0BFDC" w14:textId="77777777" w:rsidR="00DB2F74" w:rsidRPr="00681587" w:rsidRDefault="00DB2F74"/>
        </w:tc>
        <w:tc>
          <w:tcPr>
            <w:tcW w:w="850" w:type="dxa"/>
          </w:tcPr>
          <w:p w14:paraId="19ED0542" w14:textId="77777777" w:rsidR="00DB2F74" w:rsidRPr="00681587" w:rsidRDefault="00DB2F74"/>
        </w:tc>
      </w:tr>
      <w:tr w:rsidR="00DB2F74" w:rsidRPr="00681587" w14:paraId="31999D5C" w14:textId="77777777" w:rsidTr="00E82A2F">
        <w:trPr>
          <w:trHeight w:val="135"/>
        </w:trPr>
        <w:tc>
          <w:tcPr>
            <w:tcW w:w="565" w:type="dxa"/>
          </w:tcPr>
          <w:p w14:paraId="6321B24C" w14:textId="55F478B6" w:rsidR="00DB2F74" w:rsidRPr="00681587" w:rsidRDefault="00975638" w:rsidP="00A12297">
            <w:r>
              <w:t>76</w:t>
            </w:r>
          </w:p>
        </w:tc>
        <w:tc>
          <w:tcPr>
            <w:tcW w:w="1702" w:type="dxa"/>
          </w:tcPr>
          <w:p w14:paraId="1EC1FADB" w14:textId="77777777" w:rsidR="00A03976" w:rsidRPr="001D7CA1" w:rsidRDefault="00A03976" w:rsidP="00A03976">
            <w:pPr>
              <w:rPr>
                <w:sz w:val="52"/>
                <w:szCs w:val="52"/>
              </w:rPr>
            </w:pPr>
            <w:r w:rsidRPr="00A03976">
              <w:rPr>
                <w:sz w:val="20"/>
                <w:szCs w:val="52"/>
              </w:rPr>
              <w:t>FUNERARIA NUEVO PACTO</w:t>
            </w:r>
          </w:p>
          <w:p w14:paraId="12C176F5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1137" w:type="dxa"/>
          </w:tcPr>
          <w:p w14:paraId="22FD4EDA" w14:textId="77777777" w:rsidR="00DB2F74" w:rsidRPr="00681587" w:rsidRDefault="00A03976">
            <w:pPr>
              <w:rPr>
                <w:sz w:val="20"/>
              </w:rPr>
            </w:pPr>
            <w:r>
              <w:rPr>
                <w:sz w:val="20"/>
              </w:rPr>
              <w:t>74964721</w:t>
            </w:r>
          </w:p>
        </w:tc>
        <w:tc>
          <w:tcPr>
            <w:tcW w:w="1131" w:type="dxa"/>
          </w:tcPr>
          <w:p w14:paraId="6AC6BD5C" w14:textId="77777777" w:rsidR="00DB2F74" w:rsidRPr="00681587" w:rsidRDefault="00A03976">
            <w:pPr>
              <w:rPr>
                <w:sz w:val="20"/>
              </w:rPr>
            </w:pPr>
            <w:r w:rsidRPr="00A03976">
              <w:rPr>
                <w:sz w:val="20"/>
                <w:szCs w:val="52"/>
              </w:rPr>
              <w:t>2338-4932</w:t>
            </w:r>
          </w:p>
        </w:tc>
        <w:tc>
          <w:tcPr>
            <w:tcW w:w="1700" w:type="dxa"/>
          </w:tcPr>
          <w:p w14:paraId="655B6D27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7F775F62" w14:textId="77777777" w:rsidR="00DB2F74" w:rsidRPr="00681587" w:rsidRDefault="00A03976">
            <w:pPr>
              <w:rPr>
                <w:sz w:val="20"/>
              </w:rPr>
            </w:pPr>
            <w:r>
              <w:rPr>
                <w:sz w:val="20"/>
              </w:rPr>
              <w:t xml:space="preserve">Avenida España norte barrio el calvario N°2 </w:t>
            </w:r>
          </w:p>
        </w:tc>
        <w:tc>
          <w:tcPr>
            <w:tcW w:w="1139" w:type="dxa"/>
          </w:tcPr>
          <w:p w14:paraId="21933A39" w14:textId="77777777" w:rsidR="00DB2F74" w:rsidRPr="00681587" w:rsidRDefault="00A03976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282D6DDB" w14:textId="77777777" w:rsidR="00DB2F74" w:rsidRPr="00681587" w:rsidRDefault="00A03976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71DC3988" w14:textId="77777777" w:rsidR="00DB2F74" w:rsidRPr="00681587" w:rsidRDefault="00DB2F74"/>
        </w:tc>
        <w:tc>
          <w:tcPr>
            <w:tcW w:w="850" w:type="dxa"/>
          </w:tcPr>
          <w:p w14:paraId="2898017B" w14:textId="77777777" w:rsidR="00DB2F74" w:rsidRPr="00681587" w:rsidRDefault="00DB2F74"/>
        </w:tc>
        <w:tc>
          <w:tcPr>
            <w:tcW w:w="993" w:type="dxa"/>
          </w:tcPr>
          <w:p w14:paraId="6A7D94E3" w14:textId="77777777" w:rsidR="00DB2F74" w:rsidRPr="00681587" w:rsidRDefault="00E315C5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7E767C91" wp14:editId="2295D198">
                  <wp:extent cx="402590" cy="377825"/>
                  <wp:effectExtent l="0" t="0" r="0" b="3175"/>
                  <wp:docPr id="1326" name="Imagen 1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6EC5B40F" w14:textId="77777777" w:rsidR="00DB2F74" w:rsidRPr="00681587" w:rsidRDefault="00DB2F74"/>
        </w:tc>
      </w:tr>
      <w:tr w:rsidR="00DB2F74" w:rsidRPr="00681587" w14:paraId="71402C3F" w14:textId="77777777" w:rsidTr="00E82A2F">
        <w:trPr>
          <w:trHeight w:val="120"/>
        </w:trPr>
        <w:tc>
          <w:tcPr>
            <w:tcW w:w="565" w:type="dxa"/>
          </w:tcPr>
          <w:p w14:paraId="6D369A47" w14:textId="02B1A9B2" w:rsidR="00DB2F74" w:rsidRPr="00681587" w:rsidRDefault="00975638" w:rsidP="00A12297">
            <w:r>
              <w:t>77</w:t>
            </w:r>
          </w:p>
        </w:tc>
        <w:tc>
          <w:tcPr>
            <w:tcW w:w="1702" w:type="dxa"/>
          </w:tcPr>
          <w:p w14:paraId="62C9770C" w14:textId="77777777" w:rsidR="00DB2F74" w:rsidRPr="00681587" w:rsidRDefault="00E315C5">
            <w:pPr>
              <w:rPr>
                <w:sz w:val="20"/>
              </w:rPr>
            </w:pPr>
            <w:r w:rsidRPr="00E315C5">
              <w:rPr>
                <w:sz w:val="20"/>
                <w:szCs w:val="52"/>
              </w:rPr>
              <w:t>AGENCIA CASTILLO VENTA DE ACEITE</w:t>
            </w:r>
          </w:p>
        </w:tc>
        <w:tc>
          <w:tcPr>
            <w:tcW w:w="1137" w:type="dxa"/>
          </w:tcPr>
          <w:p w14:paraId="65E8FEDE" w14:textId="77777777" w:rsidR="00E315C5" w:rsidRPr="001D7CA1" w:rsidRDefault="00E315C5" w:rsidP="00E315C5">
            <w:pPr>
              <w:rPr>
                <w:sz w:val="52"/>
                <w:szCs w:val="52"/>
              </w:rPr>
            </w:pPr>
            <w:r w:rsidRPr="00E315C5">
              <w:rPr>
                <w:sz w:val="20"/>
                <w:szCs w:val="52"/>
              </w:rPr>
              <w:t>2440-6509</w:t>
            </w:r>
          </w:p>
          <w:p w14:paraId="36867FFD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60E8D19E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5EBE89E4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4EBCD475" w14:textId="77777777" w:rsidR="00DB2F74" w:rsidRPr="002D047A" w:rsidRDefault="002D047A">
            <w:pPr>
              <w:rPr>
                <w:sz w:val="20"/>
                <w:szCs w:val="20"/>
              </w:rPr>
            </w:pPr>
            <w:r w:rsidRPr="002D047A">
              <w:rPr>
                <w:rFonts w:ascii="SourceSansProRegular" w:hAnsi="SourceSansProRegular"/>
                <w:color w:val="000000"/>
                <w:sz w:val="20"/>
                <w:szCs w:val="20"/>
                <w:shd w:val="clear" w:color="auto" w:fill="FFFFFF"/>
              </w:rPr>
              <w:t>Bo San Sebastián 14 Av Sur No 128</w:t>
            </w:r>
          </w:p>
        </w:tc>
        <w:tc>
          <w:tcPr>
            <w:tcW w:w="1139" w:type="dxa"/>
          </w:tcPr>
          <w:p w14:paraId="3D2F642C" w14:textId="77777777" w:rsidR="00DB2F74" w:rsidRPr="00681587" w:rsidRDefault="002D047A">
            <w:pPr>
              <w:rPr>
                <w:sz w:val="20"/>
              </w:rPr>
            </w:pPr>
            <w:r>
              <w:rPr>
                <w:sz w:val="20"/>
              </w:rPr>
              <w:t xml:space="preserve">Santa Ana </w:t>
            </w:r>
          </w:p>
        </w:tc>
        <w:tc>
          <w:tcPr>
            <w:tcW w:w="1271" w:type="dxa"/>
          </w:tcPr>
          <w:p w14:paraId="5E22B364" w14:textId="77777777" w:rsidR="00DB2F74" w:rsidRPr="00681587" w:rsidRDefault="002D047A">
            <w:pPr>
              <w:rPr>
                <w:sz w:val="20"/>
              </w:rPr>
            </w:pPr>
            <w:r>
              <w:rPr>
                <w:sz w:val="20"/>
              </w:rPr>
              <w:t xml:space="preserve">Santa Ana </w:t>
            </w:r>
          </w:p>
        </w:tc>
        <w:tc>
          <w:tcPr>
            <w:tcW w:w="997" w:type="dxa"/>
          </w:tcPr>
          <w:p w14:paraId="7448E123" w14:textId="77777777" w:rsidR="00DB2F74" w:rsidRPr="00681587" w:rsidRDefault="00DB2F74"/>
        </w:tc>
        <w:tc>
          <w:tcPr>
            <w:tcW w:w="850" w:type="dxa"/>
          </w:tcPr>
          <w:p w14:paraId="2AF1E571" w14:textId="77777777" w:rsidR="00DB2F74" w:rsidRPr="00681587" w:rsidRDefault="002D047A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68968510" wp14:editId="717BB6A3">
                  <wp:extent cx="402590" cy="377825"/>
                  <wp:effectExtent l="0" t="0" r="0" b="3175"/>
                  <wp:docPr id="1327" name="Imagen 1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CFBDEEB" w14:textId="77777777" w:rsidR="00DB2F74" w:rsidRPr="00681587" w:rsidRDefault="00DB2F74"/>
        </w:tc>
        <w:tc>
          <w:tcPr>
            <w:tcW w:w="850" w:type="dxa"/>
          </w:tcPr>
          <w:p w14:paraId="05A3A010" w14:textId="77777777" w:rsidR="00DB2F74" w:rsidRPr="00681587" w:rsidRDefault="00DB2F74"/>
        </w:tc>
      </w:tr>
      <w:tr w:rsidR="00DB2F74" w:rsidRPr="00681587" w14:paraId="3E22A753" w14:textId="77777777" w:rsidTr="00DD16EA">
        <w:trPr>
          <w:trHeight w:val="230"/>
        </w:trPr>
        <w:tc>
          <w:tcPr>
            <w:tcW w:w="565" w:type="dxa"/>
          </w:tcPr>
          <w:p w14:paraId="45EE740F" w14:textId="1DA031A4" w:rsidR="00DB2F74" w:rsidRPr="00681587" w:rsidRDefault="00975638" w:rsidP="00A12297">
            <w:r>
              <w:t>78</w:t>
            </w:r>
          </w:p>
        </w:tc>
        <w:tc>
          <w:tcPr>
            <w:tcW w:w="1702" w:type="dxa"/>
          </w:tcPr>
          <w:p w14:paraId="67E730FF" w14:textId="77777777" w:rsidR="00DB2F74" w:rsidRPr="00681587" w:rsidRDefault="00DD16EA">
            <w:pPr>
              <w:rPr>
                <w:sz w:val="20"/>
              </w:rPr>
            </w:pPr>
            <w:r w:rsidRPr="00DD16EA">
              <w:rPr>
                <w:sz w:val="20"/>
                <w:szCs w:val="52"/>
              </w:rPr>
              <w:t>CASA ALVARENGA PRODUCTOS PASTICOS</w:t>
            </w:r>
          </w:p>
        </w:tc>
        <w:tc>
          <w:tcPr>
            <w:tcW w:w="1137" w:type="dxa"/>
          </w:tcPr>
          <w:p w14:paraId="2B4FA6C4" w14:textId="77777777" w:rsidR="00DD16EA" w:rsidRPr="00DD16EA" w:rsidRDefault="00DD16EA" w:rsidP="00DD16EA">
            <w:pPr>
              <w:rPr>
                <w:sz w:val="20"/>
                <w:szCs w:val="52"/>
              </w:rPr>
            </w:pPr>
            <w:r w:rsidRPr="00DD16EA">
              <w:rPr>
                <w:sz w:val="20"/>
                <w:szCs w:val="52"/>
              </w:rPr>
              <w:t>2293-7197</w:t>
            </w:r>
          </w:p>
          <w:p w14:paraId="29BD77E9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64ADDCCA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7CFC2598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703B2DDB" w14:textId="77777777" w:rsidR="00DB2F74" w:rsidRPr="002D047A" w:rsidRDefault="002D047A">
            <w:pPr>
              <w:rPr>
                <w:sz w:val="20"/>
                <w:szCs w:val="20"/>
              </w:rPr>
            </w:pPr>
            <w:r w:rsidRPr="00E11726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50 Ave. Norte y 7a. Calle Oriente, # 404</w:t>
            </w:r>
          </w:p>
        </w:tc>
        <w:tc>
          <w:tcPr>
            <w:tcW w:w="1139" w:type="dxa"/>
          </w:tcPr>
          <w:p w14:paraId="295B0B4B" w14:textId="77777777" w:rsidR="00DB2F74" w:rsidRPr="00681587" w:rsidRDefault="002D047A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24CD02E8" w14:textId="77777777" w:rsidR="00DB2F74" w:rsidRPr="00681587" w:rsidRDefault="002D047A" w:rsidP="00E8644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86440"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67F53CC5" w14:textId="77777777" w:rsidR="00DB2F74" w:rsidRPr="00681587" w:rsidRDefault="00DB2F74"/>
        </w:tc>
        <w:tc>
          <w:tcPr>
            <w:tcW w:w="850" w:type="dxa"/>
          </w:tcPr>
          <w:p w14:paraId="46293E23" w14:textId="77777777" w:rsidR="00DB2F74" w:rsidRPr="00681587" w:rsidRDefault="00E11726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321A86C6" wp14:editId="3EB121A3">
                  <wp:extent cx="402590" cy="377825"/>
                  <wp:effectExtent l="0" t="0" r="0" b="3175"/>
                  <wp:docPr id="1328" name="Imagen 1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741A61F" w14:textId="77777777" w:rsidR="00DB2F74" w:rsidRPr="00681587" w:rsidRDefault="00DB2F74"/>
        </w:tc>
        <w:tc>
          <w:tcPr>
            <w:tcW w:w="850" w:type="dxa"/>
          </w:tcPr>
          <w:p w14:paraId="6C8ED232" w14:textId="77777777" w:rsidR="00DB2F74" w:rsidRPr="00681587" w:rsidRDefault="00DB2F74"/>
        </w:tc>
      </w:tr>
      <w:tr w:rsidR="00DD16EA" w:rsidRPr="00681587" w14:paraId="7E135CF1" w14:textId="77777777" w:rsidTr="00DD16EA">
        <w:trPr>
          <w:trHeight w:val="150"/>
        </w:trPr>
        <w:tc>
          <w:tcPr>
            <w:tcW w:w="565" w:type="dxa"/>
          </w:tcPr>
          <w:p w14:paraId="5279E901" w14:textId="702ED72C" w:rsidR="00DD16EA" w:rsidRPr="00681587" w:rsidRDefault="00975638" w:rsidP="00A12297">
            <w:r>
              <w:t>79</w:t>
            </w:r>
          </w:p>
        </w:tc>
        <w:tc>
          <w:tcPr>
            <w:tcW w:w="1702" w:type="dxa"/>
          </w:tcPr>
          <w:p w14:paraId="29EC9AA4" w14:textId="77777777" w:rsidR="00DD16EA" w:rsidRPr="00681587" w:rsidRDefault="00E11726">
            <w:pPr>
              <w:rPr>
                <w:sz w:val="20"/>
              </w:rPr>
            </w:pPr>
            <w:r w:rsidRPr="00E11726">
              <w:rPr>
                <w:sz w:val="20"/>
                <w:szCs w:val="52"/>
              </w:rPr>
              <w:t>DINAMICA INDUSTRIAL</w:t>
            </w:r>
          </w:p>
        </w:tc>
        <w:tc>
          <w:tcPr>
            <w:tcW w:w="1137" w:type="dxa"/>
          </w:tcPr>
          <w:p w14:paraId="74F53FCB" w14:textId="77777777" w:rsidR="00DD16EA" w:rsidRPr="00681587" w:rsidRDefault="00E11726">
            <w:pPr>
              <w:rPr>
                <w:sz w:val="20"/>
              </w:rPr>
            </w:pPr>
            <w:r w:rsidRPr="00E11726">
              <w:rPr>
                <w:sz w:val="20"/>
                <w:szCs w:val="52"/>
              </w:rPr>
              <w:t>2530-6582</w:t>
            </w:r>
          </w:p>
        </w:tc>
        <w:tc>
          <w:tcPr>
            <w:tcW w:w="1131" w:type="dxa"/>
          </w:tcPr>
          <w:p w14:paraId="7F9D541D" w14:textId="77777777" w:rsidR="00DD16EA" w:rsidRPr="00681587" w:rsidRDefault="00DD16EA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51B0E906" w14:textId="77777777" w:rsidR="00DD16EA" w:rsidRPr="00E11726" w:rsidRDefault="00466FC1">
            <w:pPr>
              <w:rPr>
                <w:sz w:val="20"/>
                <w:szCs w:val="20"/>
              </w:rPr>
            </w:pPr>
            <w:hyperlink r:id="rId56" w:history="1">
              <w:r w:rsidR="00E11726" w:rsidRPr="00E11726">
                <w:rPr>
                  <w:rStyle w:val="Hipervnculo"/>
                  <w:sz w:val="20"/>
                  <w:szCs w:val="20"/>
                </w:rPr>
                <w:t>ventas@dinamicai.com</w:t>
              </w:r>
            </w:hyperlink>
          </w:p>
        </w:tc>
        <w:tc>
          <w:tcPr>
            <w:tcW w:w="2408" w:type="dxa"/>
          </w:tcPr>
          <w:p w14:paraId="0AE87B33" w14:textId="77777777" w:rsidR="00DD16EA" w:rsidRPr="00681587" w:rsidRDefault="00E11726">
            <w:pPr>
              <w:rPr>
                <w:sz w:val="20"/>
              </w:rPr>
            </w:pPr>
            <w:r w:rsidRPr="00E11726">
              <w:rPr>
                <w:sz w:val="20"/>
              </w:rPr>
              <w:t>67 Av. Sur, Pasaje Caribe # 12, Col. Escalón,</w:t>
            </w:r>
          </w:p>
        </w:tc>
        <w:tc>
          <w:tcPr>
            <w:tcW w:w="1139" w:type="dxa"/>
          </w:tcPr>
          <w:p w14:paraId="13CB1C36" w14:textId="77777777" w:rsidR="00DD16EA" w:rsidRPr="00681587" w:rsidRDefault="00E11726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7205FE6F" w14:textId="77777777" w:rsidR="00DD16EA" w:rsidRPr="00681587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6AFED8B7" w14:textId="77777777" w:rsidR="00DD16EA" w:rsidRPr="00681587" w:rsidRDefault="00DD16EA"/>
        </w:tc>
        <w:tc>
          <w:tcPr>
            <w:tcW w:w="850" w:type="dxa"/>
          </w:tcPr>
          <w:p w14:paraId="4DCCD001" w14:textId="77777777" w:rsidR="00DD16EA" w:rsidRPr="00681587" w:rsidRDefault="00E11726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2C643D89" wp14:editId="1C998A03">
                  <wp:extent cx="402590" cy="377825"/>
                  <wp:effectExtent l="0" t="0" r="0" b="3175"/>
                  <wp:docPr id="1330" name="Imagen 1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5548304" w14:textId="77777777" w:rsidR="00DD16EA" w:rsidRPr="00681587" w:rsidRDefault="00DD16EA"/>
        </w:tc>
        <w:tc>
          <w:tcPr>
            <w:tcW w:w="850" w:type="dxa"/>
          </w:tcPr>
          <w:p w14:paraId="56330353" w14:textId="77777777" w:rsidR="00DD16EA" w:rsidRPr="00681587" w:rsidRDefault="00DD16EA"/>
        </w:tc>
      </w:tr>
      <w:tr w:rsidR="00DD16EA" w:rsidRPr="00681587" w14:paraId="7ACD535E" w14:textId="77777777" w:rsidTr="00DD16EA">
        <w:trPr>
          <w:trHeight w:val="105"/>
        </w:trPr>
        <w:tc>
          <w:tcPr>
            <w:tcW w:w="565" w:type="dxa"/>
          </w:tcPr>
          <w:p w14:paraId="47E188EE" w14:textId="2A7DDFAE" w:rsidR="00DD16EA" w:rsidRPr="00681587" w:rsidRDefault="00975638" w:rsidP="00A12297">
            <w:r>
              <w:lastRenderedPageBreak/>
              <w:t>80</w:t>
            </w:r>
          </w:p>
        </w:tc>
        <w:tc>
          <w:tcPr>
            <w:tcW w:w="1702" w:type="dxa"/>
          </w:tcPr>
          <w:p w14:paraId="324EE435" w14:textId="77777777" w:rsidR="00DD16EA" w:rsidRPr="00681587" w:rsidRDefault="00E11726">
            <w:pPr>
              <w:rPr>
                <w:sz w:val="20"/>
              </w:rPr>
            </w:pPr>
            <w:r w:rsidRPr="00E11726">
              <w:rPr>
                <w:sz w:val="20"/>
                <w:szCs w:val="52"/>
              </w:rPr>
              <w:t>MOISES AGUA CRISTAL</w:t>
            </w:r>
          </w:p>
        </w:tc>
        <w:tc>
          <w:tcPr>
            <w:tcW w:w="1137" w:type="dxa"/>
          </w:tcPr>
          <w:p w14:paraId="1795A59D" w14:textId="77777777" w:rsidR="00DD16EA" w:rsidRPr="00681587" w:rsidRDefault="00E11726">
            <w:pPr>
              <w:rPr>
                <w:sz w:val="20"/>
              </w:rPr>
            </w:pPr>
            <w:r w:rsidRPr="00E11726">
              <w:rPr>
                <w:sz w:val="20"/>
                <w:szCs w:val="52"/>
              </w:rPr>
              <w:t>71385315</w:t>
            </w:r>
          </w:p>
        </w:tc>
        <w:tc>
          <w:tcPr>
            <w:tcW w:w="1131" w:type="dxa"/>
          </w:tcPr>
          <w:p w14:paraId="62FF4223" w14:textId="77777777" w:rsidR="00DD16EA" w:rsidRPr="00681587" w:rsidRDefault="00E11726">
            <w:pPr>
              <w:rPr>
                <w:sz w:val="20"/>
              </w:rPr>
            </w:pPr>
            <w:r>
              <w:rPr>
                <w:sz w:val="20"/>
              </w:rPr>
              <w:t>2209-7555</w:t>
            </w:r>
          </w:p>
        </w:tc>
        <w:tc>
          <w:tcPr>
            <w:tcW w:w="1700" w:type="dxa"/>
          </w:tcPr>
          <w:p w14:paraId="75992B34" w14:textId="77777777" w:rsidR="00DD16EA" w:rsidRPr="00681587" w:rsidRDefault="00DD16EA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101B58B6" w14:textId="77777777" w:rsidR="00DD16EA" w:rsidRPr="00681587" w:rsidRDefault="00E373CE">
            <w:pPr>
              <w:rPr>
                <w:sz w:val="20"/>
              </w:rPr>
            </w:pPr>
            <w:r>
              <w:rPr>
                <w:sz w:val="20"/>
              </w:rPr>
              <w:t xml:space="preserve">Av. Independencia N° 526, san salvador </w:t>
            </w:r>
          </w:p>
        </w:tc>
        <w:tc>
          <w:tcPr>
            <w:tcW w:w="1139" w:type="dxa"/>
          </w:tcPr>
          <w:p w14:paraId="04270A79" w14:textId="77777777" w:rsidR="00DD16EA" w:rsidRPr="00681587" w:rsidRDefault="00E373CE">
            <w:pPr>
              <w:rPr>
                <w:sz w:val="20"/>
              </w:rPr>
            </w:pPr>
            <w:r>
              <w:rPr>
                <w:sz w:val="20"/>
              </w:rPr>
              <w:t>San salvador</w:t>
            </w:r>
          </w:p>
        </w:tc>
        <w:tc>
          <w:tcPr>
            <w:tcW w:w="1271" w:type="dxa"/>
          </w:tcPr>
          <w:p w14:paraId="68C97AF4" w14:textId="77777777" w:rsidR="00DD16EA" w:rsidRPr="00681587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147EC8EC" w14:textId="77777777" w:rsidR="00DD16EA" w:rsidRPr="00681587" w:rsidRDefault="00DD16EA"/>
        </w:tc>
        <w:tc>
          <w:tcPr>
            <w:tcW w:w="850" w:type="dxa"/>
          </w:tcPr>
          <w:p w14:paraId="5EEEB6E3" w14:textId="77777777" w:rsidR="00DD16EA" w:rsidRPr="00681587" w:rsidRDefault="00E373CE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49505561" wp14:editId="29E83E3C">
                  <wp:extent cx="402590" cy="377825"/>
                  <wp:effectExtent l="0" t="0" r="0" b="3175"/>
                  <wp:docPr id="1331" name="Imagen 1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832C0">
              <w:t xml:space="preserve"> </w:t>
            </w:r>
          </w:p>
        </w:tc>
        <w:tc>
          <w:tcPr>
            <w:tcW w:w="993" w:type="dxa"/>
          </w:tcPr>
          <w:p w14:paraId="06EB024D" w14:textId="77777777" w:rsidR="00DD16EA" w:rsidRPr="00681587" w:rsidRDefault="00DD16EA"/>
        </w:tc>
        <w:tc>
          <w:tcPr>
            <w:tcW w:w="850" w:type="dxa"/>
          </w:tcPr>
          <w:p w14:paraId="00C403AA" w14:textId="77777777" w:rsidR="00DD16EA" w:rsidRPr="00681587" w:rsidRDefault="00DD16EA"/>
        </w:tc>
      </w:tr>
      <w:tr w:rsidR="00DD16EA" w:rsidRPr="00681587" w14:paraId="27B99BFA" w14:textId="77777777" w:rsidTr="00DD16EA">
        <w:trPr>
          <w:trHeight w:val="180"/>
        </w:trPr>
        <w:tc>
          <w:tcPr>
            <w:tcW w:w="565" w:type="dxa"/>
          </w:tcPr>
          <w:p w14:paraId="32042959" w14:textId="566412F3" w:rsidR="00DD16EA" w:rsidRPr="00681587" w:rsidRDefault="00975638" w:rsidP="00A12297">
            <w:r>
              <w:t>81</w:t>
            </w:r>
          </w:p>
        </w:tc>
        <w:tc>
          <w:tcPr>
            <w:tcW w:w="1702" w:type="dxa"/>
          </w:tcPr>
          <w:p w14:paraId="64B3056F" w14:textId="77777777" w:rsidR="00DD16EA" w:rsidRPr="002C5B16" w:rsidRDefault="002C5B16">
            <w:pPr>
              <w:rPr>
                <w:sz w:val="20"/>
              </w:rPr>
            </w:pPr>
            <w:r w:rsidRPr="002C5B16">
              <w:rPr>
                <w:sz w:val="20"/>
                <w:szCs w:val="52"/>
              </w:rPr>
              <w:t>JOSE APOLONIO ESCOBAR PEÑA</w:t>
            </w:r>
          </w:p>
        </w:tc>
        <w:tc>
          <w:tcPr>
            <w:tcW w:w="1137" w:type="dxa"/>
          </w:tcPr>
          <w:p w14:paraId="42E465D1" w14:textId="77777777" w:rsidR="00DD16EA" w:rsidRPr="00681587" w:rsidRDefault="002C5B16">
            <w:pPr>
              <w:rPr>
                <w:sz w:val="20"/>
              </w:rPr>
            </w:pPr>
            <w:r w:rsidRPr="002C5B16">
              <w:rPr>
                <w:sz w:val="20"/>
                <w:szCs w:val="52"/>
              </w:rPr>
              <w:t>7856-1446</w:t>
            </w:r>
          </w:p>
        </w:tc>
        <w:tc>
          <w:tcPr>
            <w:tcW w:w="1131" w:type="dxa"/>
          </w:tcPr>
          <w:p w14:paraId="4F22CB61" w14:textId="77777777" w:rsidR="00DD16EA" w:rsidRPr="00681587" w:rsidRDefault="00DD16EA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04E13AE2" w14:textId="77777777" w:rsidR="00DD16EA" w:rsidRPr="00681587" w:rsidRDefault="00DD16EA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4F9CA021" w14:textId="77777777" w:rsidR="00DD16EA" w:rsidRPr="00681587" w:rsidRDefault="002C5B16">
            <w:pPr>
              <w:rPr>
                <w:sz w:val="20"/>
              </w:rPr>
            </w:pPr>
            <w:r>
              <w:rPr>
                <w:sz w:val="20"/>
              </w:rPr>
              <w:t xml:space="preserve">Colonia el cedral </w:t>
            </w:r>
          </w:p>
        </w:tc>
        <w:tc>
          <w:tcPr>
            <w:tcW w:w="1139" w:type="dxa"/>
          </w:tcPr>
          <w:p w14:paraId="46B7FC63" w14:textId="77777777" w:rsidR="00DD16EA" w:rsidRPr="00681587" w:rsidRDefault="002C5B16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1B5A391C" w14:textId="77777777" w:rsidR="00DD16EA" w:rsidRPr="00681587" w:rsidRDefault="002C5B16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6F4DA429" w14:textId="77777777" w:rsidR="00DD16EA" w:rsidRPr="00681587" w:rsidRDefault="00DD16EA"/>
        </w:tc>
        <w:tc>
          <w:tcPr>
            <w:tcW w:w="850" w:type="dxa"/>
          </w:tcPr>
          <w:p w14:paraId="109FB38E" w14:textId="77777777" w:rsidR="00DD16EA" w:rsidRPr="00681587" w:rsidRDefault="00DD16EA"/>
        </w:tc>
        <w:tc>
          <w:tcPr>
            <w:tcW w:w="993" w:type="dxa"/>
          </w:tcPr>
          <w:p w14:paraId="59B80F66" w14:textId="77777777" w:rsidR="00DD16EA" w:rsidRPr="00681587" w:rsidRDefault="002C5B16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4DA84F06" wp14:editId="4CEC811B">
                  <wp:extent cx="402590" cy="377825"/>
                  <wp:effectExtent l="0" t="0" r="0" b="3175"/>
                  <wp:docPr id="1332" name="Imagen 1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05339A78" w14:textId="77777777" w:rsidR="00DD16EA" w:rsidRPr="00681587" w:rsidRDefault="00DD16EA"/>
        </w:tc>
      </w:tr>
      <w:tr w:rsidR="00DD16EA" w:rsidRPr="00681587" w14:paraId="377776B5" w14:textId="77777777" w:rsidTr="00DD16EA">
        <w:trPr>
          <w:trHeight w:val="210"/>
        </w:trPr>
        <w:tc>
          <w:tcPr>
            <w:tcW w:w="565" w:type="dxa"/>
          </w:tcPr>
          <w:p w14:paraId="16A18A02" w14:textId="29AB5D4E" w:rsidR="00DD16EA" w:rsidRPr="00681587" w:rsidRDefault="00975638" w:rsidP="00A12297">
            <w:r>
              <w:t>82</w:t>
            </w:r>
          </w:p>
        </w:tc>
        <w:tc>
          <w:tcPr>
            <w:tcW w:w="1702" w:type="dxa"/>
          </w:tcPr>
          <w:p w14:paraId="4E382D71" w14:textId="77777777" w:rsidR="00DD16EA" w:rsidRPr="00681587" w:rsidRDefault="002C5B16">
            <w:pPr>
              <w:rPr>
                <w:sz w:val="20"/>
              </w:rPr>
            </w:pPr>
            <w:r w:rsidRPr="002C5B16">
              <w:rPr>
                <w:sz w:val="20"/>
                <w:szCs w:val="52"/>
              </w:rPr>
              <w:t>DOLORES FLORES PORTILLO</w:t>
            </w:r>
          </w:p>
        </w:tc>
        <w:tc>
          <w:tcPr>
            <w:tcW w:w="1137" w:type="dxa"/>
          </w:tcPr>
          <w:p w14:paraId="5C34232A" w14:textId="77777777" w:rsidR="002C5B16" w:rsidRPr="002C5B16" w:rsidRDefault="002C5B16" w:rsidP="002C5B16">
            <w:pPr>
              <w:rPr>
                <w:sz w:val="20"/>
                <w:szCs w:val="52"/>
              </w:rPr>
            </w:pPr>
            <w:r w:rsidRPr="002C5B16">
              <w:rPr>
                <w:sz w:val="20"/>
                <w:szCs w:val="52"/>
              </w:rPr>
              <w:t>7938-8779</w:t>
            </w:r>
          </w:p>
          <w:p w14:paraId="5735D74D" w14:textId="77777777" w:rsidR="00DD16EA" w:rsidRPr="00681587" w:rsidRDefault="00DD16EA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47918508" w14:textId="77777777" w:rsidR="00DD16EA" w:rsidRPr="00681587" w:rsidRDefault="00DD16EA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34A95880" w14:textId="77777777" w:rsidR="00DD16EA" w:rsidRPr="00681587" w:rsidRDefault="00DD16EA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5FB5031C" w14:textId="77777777" w:rsidR="00DD16EA" w:rsidRPr="00681587" w:rsidRDefault="002C5B16">
            <w:pPr>
              <w:rPr>
                <w:sz w:val="20"/>
              </w:rPr>
            </w:pPr>
            <w:r>
              <w:rPr>
                <w:sz w:val="20"/>
              </w:rPr>
              <w:t xml:space="preserve">Lotificación el corralito </w:t>
            </w:r>
          </w:p>
        </w:tc>
        <w:tc>
          <w:tcPr>
            <w:tcW w:w="1139" w:type="dxa"/>
          </w:tcPr>
          <w:p w14:paraId="3E45367E" w14:textId="77777777" w:rsidR="00DD16EA" w:rsidRPr="00681587" w:rsidRDefault="002C5B16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00485A24" w14:textId="77777777" w:rsidR="00DD16EA" w:rsidRPr="00681587" w:rsidRDefault="002C5B16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72B6CCCD" w14:textId="77777777" w:rsidR="00DD16EA" w:rsidRPr="00681587" w:rsidRDefault="00DD16EA"/>
        </w:tc>
        <w:tc>
          <w:tcPr>
            <w:tcW w:w="850" w:type="dxa"/>
          </w:tcPr>
          <w:p w14:paraId="69DBB761" w14:textId="77777777" w:rsidR="00DD16EA" w:rsidRPr="00681587" w:rsidRDefault="00DD16EA"/>
        </w:tc>
        <w:tc>
          <w:tcPr>
            <w:tcW w:w="993" w:type="dxa"/>
          </w:tcPr>
          <w:p w14:paraId="2D16E379" w14:textId="77777777" w:rsidR="00DD16EA" w:rsidRPr="00681587" w:rsidRDefault="002C5B16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2821C02D" wp14:editId="31D6503F">
                  <wp:extent cx="402590" cy="377825"/>
                  <wp:effectExtent l="0" t="0" r="0" b="3175"/>
                  <wp:docPr id="1333" name="Imagen 1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62216DA0" w14:textId="77777777" w:rsidR="00DD16EA" w:rsidRPr="00681587" w:rsidRDefault="00DD16EA"/>
        </w:tc>
      </w:tr>
      <w:tr w:rsidR="00DD16EA" w:rsidRPr="00681587" w14:paraId="11001C81" w14:textId="77777777" w:rsidTr="00DD16EA">
        <w:trPr>
          <w:trHeight w:val="210"/>
        </w:trPr>
        <w:tc>
          <w:tcPr>
            <w:tcW w:w="565" w:type="dxa"/>
          </w:tcPr>
          <w:p w14:paraId="7D11C096" w14:textId="3BD22D95" w:rsidR="00DD16EA" w:rsidRPr="00681587" w:rsidRDefault="00975638" w:rsidP="00A12297">
            <w:r>
              <w:t>83</w:t>
            </w:r>
          </w:p>
        </w:tc>
        <w:tc>
          <w:tcPr>
            <w:tcW w:w="1702" w:type="dxa"/>
          </w:tcPr>
          <w:p w14:paraId="2D163B98" w14:textId="77777777" w:rsidR="00DD16EA" w:rsidRPr="00681587" w:rsidRDefault="002C5B16">
            <w:pPr>
              <w:rPr>
                <w:sz w:val="20"/>
              </w:rPr>
            </w:pPr>
            <w:r w:rsidRPr="002C5B16">
              <w:rPr>
                <w:sz w:val="20"/>
                <w:szCs w:val="52"/>
              </w:rPr>
              <w:t>PROAGRIN S.A. DE C.V. VTA. DE SEMILLA MEJORADA.</w:t>
            </w:r>
          </w:p>
        </w:tc>
        <w:tc>
          <w:tcPr>
            <w:tcW w:w="1137" w:type="dxa"/>
          </w:tcPr>
          <w:p w14:paraId="48F90EDC" w14:textId="77777777" w:rsidR="00DD16EA" w:rsidRPr="00681587" w:rsidRDefault="002C5B16">
            <w:pPr>
              <w:rPr>
                <w:sz w:val="20"/>
              </w:rPr>
            </w:pPr>
            <w:r w:rsidRPr="002C5B16">
              <w:rPr>
                <w:sz w:val="20"/>
                <w:szCs w:val="52"/>
              </w:rPr>
              <w:t>7149-4269</w:t>
            </w:r>
          </w:p>
        </w:tc>
        <w:tc>
          <w:tcPr>
            <w:tcW w:w="1131" w:type="dxa"/>
          </w:tcPr>
          <w:p w14:paraId="15BBE331" w14:textId="77777777" w:rsidR="00DD16EA" w:rsidRPr="00681587" w:rsidRDefault="002C5B16">
            <w:pPr>
              <w:rPr>
                <w:sz w:val="20"/>
              </w:rPr>
            </w:pPr>
            <w:r w:rsidRPr="002C5B16">
              <w:rPr>
                <w:sz w:val="20"/>
                <w:szCs w:val="52"/>
              </w:rPr>
              <w:t>2531-7401</w:t>
            </w:r>
          </w:p>
        </w:tc>
        <w:tc>
          <w:tcPr>
            <w:tcW w:w="1700" w:type="dxa"/>
          </w:tcPr>
          <w:p w14:paraId="64079D66" w14:textId="77777777" w:rsidR="00DD16EA" w:rsidRPr="00681587" w:rsidRDefault="00DD16EA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132E40A7" w14:textId="77777777" w:rsidR="00DD16EA" w:rsidRPr="00681587" w:rsidRDefault="001348F3">
            <w:pPr>
              <w:rPr>
                <w:sz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>Col Escalón 1 Cl Pte No 3831</w:t>
            </w:r>
          </w:p>
        </w:tc>
        <w:tc>
          <w:tcPr>
            <w:tcW w:w="1139" w:type="dxa"/>
          </w:tcPr>
          <w:p w14:paraId="7072FE0A" w14:textId="77777777" w:rsidR="00DD16EA" w:rsidRPr="00681587" w:rsidRDefault="001348F3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0688A864" w14:textId="77777777" w:rsidR="00DD16EA" w:rsidRPr="00681587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43B0C764" w14:textId="77777777" w:rsidR="00DD16EA" w:rsidRPr="00681587" w:rsidRDefault="00DD16EA"/>
        </w:tc>
        <w:tc>
          <w:tcPr>
            <w:tcW w:w="850" w:type="dxa"/>
          </w:tcPr>
          <w:p w14:paraId="6FDE109B" w14:textId="77777777" w:rsidR="00DD16EA" w:rsidRPr="00681587" w:rsidRDefault="001348F3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05D148D2" wp14:editId="48E36227">
                  <wp:extent cx="402590" cy="377825"/>
                  <wp:effectExtent l="0" t="0" r="0" b="3175"/>
                  <wp:docPr id="1335" name="Imagen 1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52FFCE0" w14:textId="77777777" w:rsidR="00DD16EA" w:rsidRPr="00681587" w:rsidRDefault="00DD16EA"/>
        </w:tc>
        <w:tc>
          <w:tcPr>
            <w:tcW w:w="850" w:type="dxa"/>
          </w:tcPr>
          <w:p w14:paraId="0D04ECE1" w14:textId="77777777" w:rsidR="00DD16EA" w:rsidRPr="00681587" w:rsidRDefault="00DD16EA"/>
        </w:tc>
      </w:tr>
      <w:tr w:rsidR="00DD16EA" w:rsidRPr="00681587" w14:paraId="7739381C" w14:textId="77777777" w:rsidTr="00DD16EA">
        <w:trPr>
          <w:trHeight w:val="255"/>
        </w:trPr>
        <w:tc>
          <w:tcPr>
            <w:tcW w:w="565" w:type="dxa"/>
          </w:tcPr>
          <w:p w14:paraId="4C522D25" w14:textId="66B7EF66" w:rsidR="00DD16EA" w:rsidRPr="00681587" w:rsidRDefault="00975638" w:rsidP="00A12297">
            <w:r>
              <w:t>84</w:t>
            </w:r>
          </w:p>
        </w:tc>
        <w:tc>
          <w:tcPr>
            <w:tcW w:w="1702" w:type="dxa"/>
          </w:tcPr>
          <w:p w14:paraId="079ACBB2" w14:textId="77777777" w:rsidR="00DD16EA" w:rsidRPr="00681587" w:rsidRDefault="001348F3">
            <w:pPr>
              <w:rPr>
                <w:sz w:val="20"/>
              </w:rPr>
            </w:pPr>
            <w:r w:rsidRPr="001348F3">
              <w:rPr>
                <w:sz w:val="20"/>
                <w:szCs w:val="52"/>
              </w:rPr>
              <w:t xml:space="preserve">ELECTROLAB MEDIC           </w:t>
            </w:r>
          </w:p>
        </w:tc>
        <w:tc>
          <w:tcPr>
            <w:tcW w:w="1137" w:type="dxa"/>
          </w:tcPr>
          <w:p w14:paraId="58852AAD" w14:textId="77777777" w:rsidR="001348F3" w:rsidRDefault="001348F3" w:rsidP="001348F3">
            <w:pPr>
              <w:rPr>
                <w:sz w:val="20"/>
                <w:szCs w:val="52"/>
              </w:rPr>
            </w:pPr>
            <w:r w:rsidRPr="001348F3">
              <w:rPr>
                <w:sz w:val="20"/>
                <w:szCs w:val="52"/>
              </w:rPr>
              <w:t>2239-9999</w:t>
            </w:r>
          </w:p>
          <w:p w14:paraId="07C325D6" w14:textId="77777777" w:rsidR="001348F3" w:rsidRPr="00206F7F" w:rsidRDefault="001348F3" w:rsidP="001348F3">
            <w:pPr>
              <w:rPr>
                <w:sz w:val="16"/>
                <w:szCs w:val="52"/>
              </w:rPr>
            </w:pPr>
            <w:r w:rsidRPr="00206F7F">
              <w:rPr>
                <w:rFonts w:ascii="Arial" w:hAnsi="Arial" w:cs="Arial"/>
                <w:color w:val="000000"/>
                <w:sz w:val="18"/>
                <w:shd w:val="clear" w:color="auto" w:fill="FFFFFF"/>
              </w:rPr>
              <w:t>7853-9809</w:t>
            </w:r>
          </w:p>
          <w:p w14:paraId="648F474D" w14:textId="77777777" w:rsidR="00DD16EA" w:rsidRPr="00681587" w:rsidRDefault="00DD16EA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67AF3687" w14:textId="77777777" w:rsidR="00DD16EA" w:rsidRPr="00681587" w:rsidRDefault="001348F3">
            <w:pPr>
              <w:rPr>
                <w:sz w:val="20"/>
              </w:rPr>
            </w:pPr>
            <w:r w:rsidRPr="001348F3">
              <w:rPr>
                <w:rFonts w:ascii="Arial" w:hAnsi="Arial" w:cs="Arial"/>
                <w:color w:val="000000"/>
                <w:sz w:val="18"/>
                <w:shd w:val="clear" w:color="auto" w:fill="FFFFFF"/>
              </w:rPr>
              <w:t>2235-4443</w:t>
            </w:r>
          </w:p>
        </w:tc>
        <w:tc>
          <w:tcPr>
            <w:tcW w:w="1700" w:type="dxa"/>
          </w:tcPr>
          <w:p w14:paraId="47CBC5EA" w14:textId="77777777" w:rsidR="00DD16EA" w:rsidRPr="00206F7F" w:rsidRDefault="00466FC1" w:rsidP="00206F7F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Helvetica" w:hAnsi="Helvetica" w:cs="Helvetica"/>
                <w:b w:val="0"/>
                <w:color w:val="5F6368"/>
                <w:spacing w:val="5"/>
                <w:sz w:val="20"/>
                <w:szCs w:val="20"/>
              </w:rPr>
            </w:pPr>
            <w:hyperlink r:id="rId57" w:history="1">
              <w:r w:rsidR="00206F7F" w:rsidRPr="00206F7F">
                <w:rPr>
                  <w:rStyle w:val="Hipervnculo"/>
                  <w:rFonts w:ascii="Helvetica" w:hAnsi="Helvetica" w:cs="Helvetica"/>
                  <w:b w:val="0"/>
                  <w:spacing w:val="5"/>
                  <w:sz w:val="20"/>
                  <w:szCs w:val="20"/>
                </w:rPr>
                <w:t>mary.flores@electrolabmedic.com.sv</w:t>
              </w:r>
            </w:hyperlink>
            <w:r w:rsidR="00206F7F" w:rsidRPr="00206F7F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6F7478EC" w14:textId="77777777" w:rsidR="00DD16EA" w:rsidRPr="00681587" w:rsidRDefault="00206F7F">
            <w:pPr>
              <w:rPr>
                <w:sz w:val="20"/>
              </w:rPr>
            </w:pPr>
            <w:r>
              <w:rPr>
                <w:sz w:val="20"/>
              </w:rPr>
              <w:t xml:space="preserve">Merliot </w:t>
            </w:r>
          </w:p>
        </w:tc>
        <w:tc>
          <w:tcPr>
            <w:tcW w:w="1139" w:type="dxa"/>
          </w:tcPr>
          <w:p w14:paraId="624FEA8C" w14:textId="77777777" w:rsidR="00DD16EA" w:rsidRPr="00681587" w:rsidRDefault="00206F7F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2EE5DD98" w14:textId="77777777" w:rsidR="00DD16EA" w:rsidRPr="00681587" w:rsidRDefault="00206F7F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4372D6CD" w14:textId="77777777" w:rsidR="00DD16EA" w:rsidRPr="00681587" w:rsidRDefault="00DD16EA"/>
        </w:tc>
        <w:tc>
          <w:tcPr>
            <w:tcW w:w="850" w:type="dxa"/>
          </w:tcPr>
          <w:p w14:paraId="27A7545C" w14:textId="77777777" w:rsidR="00DD16EA" w:rsidRPr="00681587" w:rsidRDefault="00206F7F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56393F0B" wp14:editId="6D3470C5">
                  <wp:extent cx="402590" cy="377825"/>
                  <wp:effectExtent l="0" t="0" r="0" b="3175"/>
                  <wp:docPr id="1336" name="Imagen 1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95C17C0" w14:textId="77777777" w:rsidR="00DD16EA" w:rsidRPr="00681587" w:rsidRDefault="00DD16EA"/>
        </w:tc>
        <w:tc>
          <w:tcPr>
            <w:tcW w:w="850" w:type="dxa"/>
          </w:tcPr>
          <w:p w14:paraId="3D0801C8" w14:textId="77777777" w:rsidR="00DD16EA" w:rsidRPr="00681587" w:rsidRDefault="00DD16EA"/>
        </w:tc>
      </w:tr>
      <w:tr w:rsidR="00DD16EA" w:rsidRPr="00681587" w14:paraId="0B8B6F4B" w14:textId="77777777" w:rsidTr="00206F7F">
        <w:trPr>
          <w:trHeight w:val="276"/>
        </w:trPr>
        <w:tc>
          <w:tcPr>
            <w:tcW w:w="565" w:type="dxa"/>
          </w:tcPr>
          <w:p w14:paraId="692A7DEF" w14:textId="36F41197" w:rsidR="00DD16EA" w:rsidRPr="00681587" w:rsidRDefault="00975638" w:rsidP="00A12297">
            <w:r>
              <w:t>85</w:t>
            </w:r>
          </w:p>
        </w:tc>
        <w:tc>
          <w:tcPr>
            <w:tcW w:w="1702" w:type="dxa"/>
          </w:tcPr>
          <w:p w14:paraId="1E2E2C18" w14:textId="77777777" w:rsidR="00DD16EA" w:rsidRPr="00681587" w:rsidRDefault="00206F7F">
            <w:pPr>
              <w:rPr>
                <w:sz w:val="20"/>
              </w:rPr>
            </w:pPr>
            <w:r w:rsidRPr="00206F7F">
              <w:rPr>
                <w:sz w:val="20"/>
                <w:szCs w:val="52"/>
              </w:rPr>
              <w:t>OMICRON</w:t>
            </w:r>
          </w:p>
        </w:tc>
        <w:tc>
          <w:tcPr>
            <w:tcW w:w="1137" w:type="dxa"/>
          </w:tcPr>
          <w:p w14:paraId="6C5E4844" w14:textId="77777777" w:rsidR="00DD16EA" w:rsidRPr="00681587" w:rsidRDefault="00206F7F">
            <w:pPr>
              <w:rPr>
                <w:sz w:val="20"/>
              </w:rPr>
            </w:pPr>
            <w:r>
              <w:rPr>
                <w:sz w:val="20"/>
              </w:rPr>
              <w:t>2280-0504</w:t>
            </w:r>
          </w:p>
        </w:tc>
        <w:tc>
          <w:tcPr>
            <w:tcW w:w="1131" w:type="dxa"/>
          </w:tcPr>
          <w:p w14:paraId="780757B4" w14:textId="77777777" w:rsidR="00DD16EA" w:rsidRPr="00681587" w:rsidRDefault="00206F7F">
            <w:pPr>
              <w:rPr>
                <w:sz w:val="20"/>
              </w:rPr>
            </w:pPr>
            <w:r w:rsidRPr="00206F7F">
              <w:rPr>
                <w:sz w:val="20"/>
              </w:rPr>
              <w:t>2225-5637</w:t>
            </w:r>
          </w:p>
        </w:tc>
        <w:tc>
          <w:tcPr>
            <w:tcW w:w="1700" w:type="dxa"/>
          </w:tcPr>
          <w:p w14:paraId="4CBC9019" w14:textId="77777777" w:rsidR="00DD16EA" w:rsidRPr="00681587" w:rsidRDefault="00466FC1">
            <w:pPr>
              <w:rPr>
                <w:sz w:val="20"/>
              </w:rPr>
            </w:pPr>
            <w:hyperlink r:id="rId58" w:history="1">
              <w:r w:rsidR="00206F7F" w:rsidRPr="00BC590D">
                <w:rPr>
                  <w:rStyle w:val="Hipervnculo"/>
                  <w:sz w:val="20"/>
                </w:rPr>
                <w:t>ngallegos.omicron@gmail.com</w:t>
              </w:r>
            </w:hyperlink>
            <w:r w:rsidR="00206F7F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78F0E4B9" w14:textId="77777777" w:rsidR="00DD16EA" w:rsidRPr="00681587" w:rsidRDefault="00206F7F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139" w:type="dxa"/>
          </w:tcPr>
          <w:p w14:paraId="4C837EA6" w14:textId="77777777" w:rsidR="00DD16EA" w:rsidRPr="00681587" w:rsidRDefault="00206F7F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6B9E8071" w14:textId="77777777" w:rsidR="00DD16EA" w:rsidRPr="00681587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3AB25C99" w14:textId="77777777" w:rsidR="00DD16EA" w:rsidRPr="00681587" w:rsidRDefault="00DD16EA"/>
        </w:tc>
        <w:tc>
          <w:tcPr>
            <w:tcW w:w="850" w:type="dxa"/>
          </w:tcPr>
          <w:p w14:paraId="679722A3" w14:textId="77777777" w:rsidR="00DD16EA" w:rsidRPr="00681587" w:rsidRDefault="00206F7F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0FD7255D" wp14:editId="4BC1148F">
                  <wp:extent cx="402590" cy="377825"/>
                  <wp:effectExtent l="0" t="0" r="0" b="3175"/>
                  <wp:docPr id="1337" name="Imagen 1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C18A4E0" w14:textId="77777777" w:rsidR="00DD16EA" w:rsidRPr="00681587" w:rsidRDefault="00DD16EA"/>
        </w:tc>
        <w:tc>
          <w:tcPr>
            <w:tcW w:w="850" w:type="dxa"/>
          </w:tcPr>
          <w:p w14:paraId="487A0129" w14:textId="77777777" w:rsidR="00DD16EA" w:rsidRPr="00681587" w:rsidRDefault="00DD16EA"/>
        </w:tc>
      </w:tr>
      <w:tr w:rsidR="00206F7F" w:rsidRPr="00681587" w14:paraId="65515ECA" w14:textId="77777777" w:rsidTr="00206F7F">
        <w:trPr>
          <w:trHeight w:val="150"/>
        </w:trPr>
        <w:tc>
          <w:tcPr>
            <w:tcW w:w="565" w:type="dxa"/>
          </w:tcPr>
          <w:p w14:paraId="7F394B36" w14:textId="54FE8B96" w:rsidR="00206F7F" w:rsidRPr="00681587" w:rsidRDefault="00975638" w:rsidP="00A12297">
            <w:r>
              <w:t>86</w:t>
            </w:r>
          </w:p>
        </w:tc>
        <w:tc>
          <w:tcPr>
            <w:tcW w:w="1702" w:type="dxa"/>
          </w:tcPr>
          <w:p w14:paraId="540754F2" w14:textId="77777777" w:rsidR="002E16C4" w:rsidRPr="002E16C4" w:rsidRDefault="002E16C4" w:rsidP="002E16C4">
            <w:pPr>
              <w:rPr>
                <w:sz w:val="20"/>
                <w:szCs w:val="52"/>
              </w:rPr>
            </w:pPr>
            <w:r w:rsidRPr="002E16C4">
              <w:rPr>
                <w:sz w:val="20"/>
                <w:szCs w:val="52"/>
              </w:rPr>
              <w:t>ACOSTES DE R.L</w:t>
            </w:r>
          </w:p>
          <w:p w14:paraId="3852AB58" w14:textId="77777777" w:rsidR="00206F7F" w:rsidRPr="00681587" w:rsidRDefault="002E16C4" w:rsidP="002E16C4">
            <w:pPr>
              <w:rPr>
                <w:sz w:val="20"/>
              </w:rPr>
            </w:pPr>
            <w:r w:rsidRPr="002E16C4">
              <w:rPr>
                <w:sz w:val="20"/>
                <w:szCs w:val="52"/>
              </w:rPr>
              <w:t>Microbuses Zaragoza</w:t>
            </w:r>
          </w:p>
        </w:tc>
        <w:tc>
          <w:tcPr>
            <w:tcW w:w="1137" w:type="dxa"/>
          </w:tcPr>
          <w:p w14:paraId="56842A3B" w14:textId="77777777" w:rsidR="00206F7F" w:rsidRDefault="00FB3875">
            <w:pPr>
              <w:rPr>
                <w:sz w:val="20"/>
                <w:szCs w:val="52"/>
              </w:rPr>
            </w:pPr>
            <w:r w:rsidRPr="00FB3875">
              <w:rPr>
                <w:sz w:val="20"/>
                <w:szCs w:val="52"/>
              </w:rPr>
              <w:t>7883-7998</w:t>
            </w:r>
          </w:p>
          <w:p w14:paraId="2754FC6A" w14:textId="77777777" w:rsidR="00FB3875" w:rsidRPr="00681587" w:rsidRDefault="00FB3875">
            <w:pPr>
              <w:rPr>
                <w:sz w:val="20"/>
              </w:rPr>
            </w:pPr>
            <w:r w:rsidRPr="00FB3875">
              <w:rPr>
                <w:sz w:val="20"/>
                <w:szCs w:val="52"/>
              </w:rPr>
              <w:t>6112-0697</w:t>
            </w:r>
          </w:p>
        </w:tc>
        <w:tc>
          <w:tcPr>
            <w:tcW w:w="1131" w:type="dxa"/>
          </w:tcPr>
          <w:p w14:paraId="02644654" w14:textId="77777777" w:rsidR="00206F7F" w:rsidRPr="00681587" w:rsidRDefault="00206F7F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5BEAB37F" w14:textId="77777777" w:rsidR="00206F7F" w:rsidRPr="00681587" w:rsidRDefault="00206F7F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55F4E4B5" w14:textId="77777777" w:rsidR="00206F7F" w:rsidRPr="00681587" w:rsidRDefault="00FB3875">
            <w:pPr>
              <w:rPr>
                <w:sz w:val="20"/>
              </w:rPr>
            </w:pPr>
            <w:r>
              <w:rPr>
                <w:sz w:val="20"/>
              </w:rPr>
              <w:t>Barrio el centro</w:t>
            </w:r>
            <w:r w:rsidR="001C51D6">
              <w:rPr>
                <w:sz w:val="20"/>
              </w:rPr>
              <w:t xml:space="preserve"> por el busto de monseñor romero </w:t>
            </w:r>
          </w:p>
        </w:tc>
        <w:tc>
          <w:tcPr>
            <w:tcW w:w="1139" w:type="dxa"/>
          </w:tcPr>
          <w:p w14:paraId="2EF6CEDE" w14:textId="77777777" w:rsidR="00206F7F" w:rsidRPr="00681587" w:rsidRDefault="00FB3875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4D6AEFB1" w14:textId="77777777" w:rsidR="00206F7F" w:rsidRPr="00681587" w:rsidRDefault="00FB387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1A7A395D" w14:textId="77777777" w:rsidR="00206F7F" w:rsidRPr="00681587" w:rsidRDefault="00206F7F"/>
        </w:tc>
        <w:tc>
          <w:tcPr>
            <w:tcW w:w="850" w:type="dxa"/>
          </w:tcPr>
          <w:p w14:paraId="5DF75304" w14:textId="77777777" w:rsidR="00206F7F" w:rsidRPr="00681587" w:rsidRDefault="00206F7F"/>
        </w:tc>
        <w:tc>
          <w:tcPr>
            <w:tcW w:w="993" w:type="dxa"/>
          </w:tcPr>
          <w:p w14:paraId="74389D10" w14:textId="77777777" w:rsidR="00206F7F" w:rsidRPr="00681587" w:rsidRDefault="00FB3875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493E9F7F" wp14:editId="0279940C">
                  <wp:extent cx="402590" cy="377825"/>
                  <wp:effectExtent l="0" t="0" r="0" b="3175"/>
                  <wp:docPr id="1338" name="Imagen 1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3AEE5C22" w14:textId="77777777" w:rsidR="00206F7F" w:rsidRPr="00681587" w:rsidRDefault="00206F7F"/>
        </w:tc>
      </w:tr>
      <w:tr w:rsidR="00206F7F" w:rsidRPr="00681587" w14:paraId="5DF292AA" w14:textId="77777777" w:rsidTr="00206F7F">
        <w:trPr>
          <w:trHeight w:val="120"/>
        </w:trPr>
        <w:tc>
          <w:tcPr>
            <w:tcW w:w="565" w:type="dxa"/>
          </w:tcPr>
          <w:p w14:paraId="7DAE4E6F" w14:textId="66973F77" w:rsidR="00206F7F" w:rsidRPr="00681587" w:rsidRDefault="00975638" w:rsidP="00A12297">
            <w:r>
              <w:t>87</w:t>
            </w:r>
          </w:p>
        </w:tc>
        <w:tc>
          <w:tcPr>
            <w:tcW w:w="1702" w:type="dxa"/>
          </w:tcPr>
          <w:p w14:paraId="2303FD79" w14:textId="77777777" w:rsidR="00206F7F" w:rsidRPr="001C51D6" w:rsidRDefault="001C51D6">
            <w:pPr>
              <w:rPr>
                <w:sz w:val="52"/>
                <w:szCs w:val="52"/>
              </w:rPr>
            </w:pPr>
            <w:r w:rsidRPr="001C51D6">
              <w:rPr>
                <w:sz w:val="20"/>
                <w:szCs w:val="52"/>
              </w:rPr>
              <w:t>OXGASA</w:t>
            </w:r>
          </w:p>
        </w:tc>
        <w:tc>
          <w:tcPr>
            <w:tcW w:w="1137" w:type="dxa"/>
          </w:tcPr>
          <w:p w14:paraId="6B1FDC40" w14:textId="77777777" w:rsidR="00206F7F" w:rsidRPr="00E14BCE" w:rsidRDefault="001C51D6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14BCE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22295390</w:t>
            </w:r>
          </w:p>
          <w:p w14:paraId="40518686" w14:textId="77777777" w:rsidR="00E14BCE" w:rsidRPr="00E14BCE" w:rsidRDefault="00E14BCE">
            <w:pPr>
              <w:rPr>
                <w:rFonts w:cstheme="minorHAnsi"/>
                <w:sz w:val="20"/>
                <w:szCs w:val="20"/>
              </w:rPr>
            </w:pPr>
            <w:r w:rsidRPr="00E14BCE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7859-7541</w:t>
            </w:r>
          </w:p>
        </w:tc>
        <w:tc>
          <w:tcPr>
            <w:tcW w:w="1131" w:type="dxa"/>
          </w:tcPr>
          <w:p w14:paraId="12A2A583" w14:textId="77777777" w:rsidR="00206F7F" w:rsidRPr="00E14BCE" w:rsidRDefault="001C51D6">
            <w:pPr>
              <w:rPr>
                <w:rFonts w:cstheme="minorHAnsi"/>
                <w:sz w:val="20"/>
              </w:rPr>
            </w:pPr>
            <w:r w:rsidRPr="00E14BCE">
              <w:rPr>
                <w:rFonts w:cstheme="minorHAnsi"/>
                <w:color w:val="333333"/>
                <w:sz w:val="19"/>
                <w:szCs w:val="21"/>
                <w:shd w:val="clear" w:color="auto" w:fill="FFFFFF"/>
              </w:rPr>
              <w:t>2229-5389</w:t>
            </w:r>
          </w:p>
        </w:tc>
        <w:tc>
          <w:tcPr>
            <w:tcW w:w="1700" w:type="dxa"/>
          </w:tcPr>
          <w:p w14:paraId="04B45C79" w14:textId="77777777" w:rsidR="00206F7F" w:rsidRPr="00681587" w:rsidRDefault="00466FC1">
            <w:pPr>
              <w:rPr>
                <w:sz w:val="20"/>
              </w:rPr>
            </w:pPr>
            <w:hyperlink r:id="rId59" w:history="1">
              <w:r w:rsidR="001C51D6" w:rsidRPr="00BC590D">
                <w:rPr>
                  <w:rStyle w:val="Hipervnculo"/>
                  <w:sz w:val="20"/>
                </w:rPr>
                <w:t>www.infrasal.com</w:t>
              </w:r>
            </w:hyperlink>
            <w:r w:rsidR="001C51D6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164C452F" w14:textId="77777777" w:rsidR="00206F7F" w:rsidRPr="001C51D6" w:rsidRDefault="001C51D6">
            <w:pPr>
              <w:rPr>
                <w:sz w:val="20"/>
                <w:szCs w:val="20"/>
              </w:rPr>
            </w:pPr>
            <w:r w:rsidRPr="001C51D6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2ª Calle Poniente y 18 AV. Sur Urb. Don Bosco, Santa Tecla</w:t>
            </w:r>
          </w:p>
        </w:tc>
        <w:tc>
          <w:tcPr>
            <w:tcW w:w="1139" w:type="dxa"/>
          </w:tcPr>
          <w:p w14:paraId="0706CA89" w14:textId="77777777" w:rsidR="00206F7F" w:rsidRPr="00681587" w:rsidRDefault="001C51D6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2A948E90" w14:textId="77777777" w:rsidR="00206F7F" w:rsidRPr="00681587" w:rsidRDefault="001C51D6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202DE4E9" w14:textId="77777777" w:rsidR="00206F7F" w:rsidRPr="00681587" w:rsidRDefault="00206F7F"/>
        </w:tc>
        <w:tc>
          <w:tcPr>
            <w:tcW w:w="850" w:type="dxa"/>
          </w:tcPr>
          <w:p w14:paraId="1BB373C5" w14:textId="77777777" w:rsidR="00206F7F" w:rsidRPr="00681587" w:rsidRDefault="001C51D6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0D3139B9" wp14:editId="34802BE0">
                  <wp:extent cx="402590" cy="377825"/>
                  <wp:effectExtent l="0" t="0" r="0" b="3175"/>
                  <wp:docPr id="1339" name="Imagen 1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E6D1E16" w14:textId="77777777" w:rsidR="00206F7F" w:rsidRPr="00681587" w:rsidRDefault="00206F7F"/>
        </w:tc>
        <w:tc>
          <w:tcPr>
            <w:tcW w:w="850" w:type="dxa"/>
          </w:tcPr>
          <w:p w14:paraId="4B2823CF" w14:textId="77777777" w:rsidR="00206F7F" w:rsidRPr="00681587" w:rsidRDefault="00206F7F"/>
        </w:tc>
      </w:tr>
      <w:tr w:rsidR="00206F7F" w:rsidRPr="00681587" w14:paraId="4DCA534D" w14:textId="77777777" w:rsidTr="00206F7F">
        <w:trPr>
          <w:trHeight w:val="135"/>
        </w:trPr>
        <w:tc>
          <w:tcPr>
            <w:tcW w:w="565" w:type="dxa"/>
          </w:tcPr>
          <w:p w14:paraId="3DF17520" w14:textId="6C9AFBEC" w:rsidR="00206F7F" w:rsidRPr="00681587" w:rsidRDefault="00975638" w:rsidP="00A12297">
            <w:r>
              <w:t>88</w:t>
            </w:r>
          </w:p>
        </w:tc>
        <w:tc>
          <w:tcPr>
            <w:tcW w:w="1702" w:type="dxa"/>
          </w:tcPr>
          <w:p w14:paraId="73271FA5" w14:textId="77777777" w:rsidR="00D75BB5" w:rsidRPr="00D75BB5" w:rsidRDefault="00D75BB5" w:rsidP="00D75BB5">
            <w:pPr>
              <w:rPr>
                <w:sz w:val="20"/>
                <w:szCs w:val="52"/>
              </w:rPr>
            </w:pPr>
            <w:r w:rsidRPr="00D75BB5">
              <w:rPr>
                <w:sz w:val="20"/>
                <w:szCs w:val="52"/>
              </w:rPr>
              <w:t>ING FRANCISCO ALVARADO</w:t>
            </w:r>
          </w:p>
          <w:p w14:paraId="3EF5E0AC" w14:textId="77777777" w:rsidR="00206F7F" w:rsidRPr="00681587" w:rsidRDefault="00206F7F">
            <w:pPr>
              <w:rPr>
                <w:sz w:val="20"/>
              </w:rPr>
            </w:pPr>
          </w:p>
        </w:tc>
        <w:tc>
          <w:tcPr>
            <w:tcW w:w="1137" w:type="dxa"/>
          </w:tcPr>
          <w:p w14:paraId="79B8F754" w14:textId="77777777" w:rsidR="00206F7F" w:rsidRDefault="00D75BB5">
            <w:pPr>
              <w:rPr>
                <w:sz w:val="20"/>
              </w:rPr>
            </w:pPr>
            <w:r>
              <w:rPr>
                <w:sz w:val="20"/>
              </w:rPr>
              <w:t>7682-7389</w:t>
            </w:r>
          </w:p>
          <w:p w14:paraId="47F55158" w14:textId="77777777" w:rsidR="00D75BB5" w:rsidRPr="00681587" w:rsidRDefault="00D75BB5">
            <w:pPr>
              <w:rPr>
                <w:sz w:val="20"/>
              </w:rPr>
            </w:pPr>
            <w:r w:rsidRPr="00D75BB5">
              <w:rPr>
                <w:sz w:val="20"/>
              </w:rPr>
              <w:t>7611-2932</w:t>
            </w:r>
          </w:p>
        </w:tc>
        <w:tc>
          <w:tcPr>
            <w:tcW w:w="1131" w:type="dxa"/>
          </w:tcPr>
          <w:p w14:paraId="293E7250" w14:textId="77777777" w:rsidR="00206F7F" w:rsidRPr="00681587" w:rsidRDefault="00D75BB5">
            <w:pPr>
              <w:rPr>
                <w:sz w:val="20"/>
              </w:rPr>
            </w:pPr>
            <w:r>
              <w:rPr>
                <w:sz w:val="20"/>
              </w:rPr>
              <w:t>2243-5485</w:t>
            </w:r>
          </w:p>
        </w:tc>
        <w:tc>
          <w:tcPr>
            <w:tcW w:w="1700" w:type="dxa"/>
          </w:tcPr>
          <w:p w14:paraId="5BB43CA1" w14:textId="77777777" w:rsidR="00206F7F" w:rsidRPr="00D75BB5" w:rsidRDefault="00466FC1" w:rsidP="00D75BB5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Helvetica" w:hAnsi="Helvetica" w:cs="Helvetica"/>
                <w:b w:val="0"/>
                <w:color w:val="5F6368"/>
                <w:spacing w:val="5"/>
              </w:rPr>
            </w:pPr>
            <w:hyperlink r:id="rId60" w:history="1">
              <w:r w:rsidR="00D75BB5" w:rsidRPr="00D75BB5">
                <w:rPr>
                  <w:rStyle w:val="Hipervnculo"/>
                  <w:rFonts w:ascii="Helvetica" w:hAnsi="Helvetica" w:cs="Helvetica"/>
                  <w:b w:val="0"/>
                  <w:spacing w:val="5"/>
                  <w:sz w:val="19"/>
                </w:rPr>
                <w:t>fran.alvarado.s@gmail.com</w:t>
              </w:r>
            </w:hyperlink>
            <w:r w:rsidR="00D75BB5" w:rsidRPr="00D75BB5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19"/>
              </w:rPr>
              <w:t xml:space="preserve"> </w:t>
            </w:r>
          </w:p>
        </w:tc>
        <w:tc>
          <w:tcPr>
            <w:tcW w:w="2408" w:type="dxa"/>
          </w:tcPr>
          <w:p w14:paraId="2C86D6F7" w14:textId="77777777" w:rsidR="00206F7F" w:rsidRPr="00681587" w:rsidRDefault="00D75BB5">
            <w:pPr>
              <w:rPr>
                <w:sz w:val="20"/>
              </w:rPr>
            </w:pPr>
            <w:r w:rsidRPr="00D75BB5">
              <w:rPr>
                <w:sz w:val="20"/>
              </w:rPr>
              <w:t>Residencial las Nubes, Pol 3 senda U2 #14,</w:t>
            </w:r>
          </w:p>
        </w:tc>
        <w:tc>
          <w:tcPr>
            <w:tcW w:w="1139" w:type="dxa"/>
          </w:tcPr>
          <w:p w14:paraId="4BF1797A" w14:textId="77777777" w:rsidR="00206F7F" w:rsidRPr="00681587" w:rsidRDefault="00D75BB5">
            <w:pPr>
              <w:rPr>
                <w:sz w:val="20"/>
              </w:rPr>
            </w:pPr>
            <w:r>
              <w:rPr>
                <w:sz w:val="20"/>
              </w:rPr>
              <w:t xml:space="preserve">Antiguo Cuscatlán </w:t>
            </w:r>
          </w:p>
        </w:tc>
        <w:tc>
          <w:tcPr>
            <w:tcW w:w="1271" w:type="dxa"/>
          </w:tcPr>
          <w:p w14:paraId="09CE1C8F" w14:textId="77777777" w:rsidR="00206F7F" w:rsidRPr="00681587" w:rsidRDefault="00D75BB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432A4841" w14:textId="77777777" w:rsidR="00206F7F" w:rsidRPr="00681587" w:rsidRDefault="00206F7F"/>
        </w:tc>
        <w:tc>
          <w:tcPr>
            <w:tcW w:w="850" w:type="dxa"/>
          </w:tcPr>
          <w:p w14:paraId="4822C931" w14:textId="77777777" w:rsidR="00206F7F" w:rsidRPr="00681587" w:rsidRDefault="00206F7F"/>
        </w:tc>
        <w:tc>
          <w:tcPr>
            <w:tcW w:w="993" w:type="dxa"/>
          </w:tcPr>
          <w:p w14:paraId="798D45FF" w14:textId="77777777" w:rsidR="00206F7F" w:rsidRPr="00681587" w:rsidRDefault="00206F7F"/>
        </w:tc>
        <w:tc>
          <w:tcPr>
            <w:tcW w:w="850" w:type="dxa"/>
          </w:tcPr>
          <w:p w14:paraId="3BC348BD" w14:textId="77777777" w:rsidR="00206F7F" w:rsidRPr="00681587" w:rsidRDefault="00D75BB5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34200DA7" wp14:editId="4CB88FBA">
                  <wp:extent cx="402590" cy="377825"/>
                  <wp:effectExtent l="0" t="0" r="0" b="3175"/>
                  <wp:docPr id="1341" name="Imagen 1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F7F" w:rsidRPr="00681587" w14:paraId="6062860C" w14:textId="77777777" w:rsidTr="00206F7F">
        <w:trPr>
          <w:trHeight w:val="195"/>
        </w:trPr>
        <w:tc>
          <w:tcPr>
            <w:tcW w:w="565" w:type="dxa"/>
          </w:tcPr>
          <w:p w14:paraId="65EA863D" w14:textId="3FFE882B" w:rsidR="00206F7F" w:rsidRPr="00681587" w:rsidRDefault="00975638" w:rsidP="00A12297">
            <w:r>
              <w:t>89</w:t>
            </w:r>
          </w:p>
        </w:tc>
        <w:tc>
          <w:tcPr>
            <w:tcW w:w="1702" w:type="dxa"/>
          </w:tcPr>
          <w:p w14:paraId="712CC71F" w14:textId="77777777" w:rsidR="00206F7F" w:rsidRPr="00D75BB5" w:rsidRDefault="00D75BB5">
            <w:pPr>
              <w:rPr>
                <w:sz w:val="20"/>
                <w:szCs w:val="52"/>
              </w:rPr>
            </w:pPr>
            <w:r w:rsidRPr="00D75BB5">
              <w:rPr>
                <w:sz w:val="20"/>
                <w:szCs w:val="52"/>
              </w:rPr>
              <w:t>FERRETERIA VIDUC</w:t>
            </w:r>
          </w:p>
        </w:tc>
        <w:tc>
          <w:tcPr>
            <w:tcW w:w="1137" w:type="dxa"/>
          </w:tcPr>
          <w:p w14:paraId="5DDFDEDB" w14:textId="77777777" w:rsidR="00206F7F" w:rsidRPr="006D5525" w:rsidRDefault="006D5525">
            <w:pPr>
              <w:rPr>
                <w:sz w:val="20"/>
              </w:rPr>
            </w:pPr>
            <w:r w:rsidRPr="006D5525">
              <w:rPr>
                <w:rFonts w:ascii="Helvetica" w:hAnsi="Helvetica" w:cs="Helvetica"/>
                <w:spacing w:val="12"/>
                <w:sz w:val="18"/>
                <w:szCs w:val="20"/>
                <w:shd w:val="clear" w:color="auto" w:fill="FFFFFF"/>
              </w:rPr>
              <w:t>22297000</w:t>
            </w:r>
          </w:p>
        </w:tc>
        <w:tc>
          <w:tcPr>
            <w:tcW w:w="1131" w:type="dxa"/>
          </w:tcPr>
          <w:p w14:paraId="7075554B" w14:textId="77777777" w:rsidR="00206F7F" w:rsidRPr="006D5525" w:rsidRDefault="006D5525">
            <w:pPr>
              <w:rPr>
                <w:sz w:val="20"/>
              </w:rPr>
            </w:pPr>
            <w:r w:rsidRPr="006D5525">
              <w:rPr>
                <w:rFonts w:ascii="Helvetica" w:hAnsi="Helvetica" w:cs="Helvetica"/>
                <w:spacing w:val="12"/>
                <w:sz w:val="18"/>
                <w:szCs w:val="20"/>
                <w:shd w:val="clear" w:color="auto" w:fill="FFFFFF"/>
              </w:rPr>
              <w:t>22280020</w:t>
            </w:r>
          </w:p>
        </w:tc>
        <w:tc>
          <w:tcPr>
            <w:tcW w:w="1700" w:type="dxa"/>
          </w:tcPr>
          <w:p w14:paraId="60560100" w14:textId="77777777" w:rsidR="00206F7F" w:rsidRPr="00681587" w:rsidRDefault="00466FC1">
            <w:pPr>
              <w:rPr>
                <w:sz w:val="20"/>
              </w:rPr>
            </w:pPr>
            <w:hyperlink r:id="rId61" w:history="1">
              <w:r w:rsidR="006D5525" w:rsidRPr="00BC590D">
                <w:rPr>
                  <w:rStyle w:val="Hipervnculo"/>
                  <w:sz w:val="20"/>
                </w:rPr>
                <w:t>jorge.acosta@viduc.com.sv</w:t>
              </w:r>
            </w:hyperlink>
            <w:r w:rsidR="006D5525">
              <w:rPr>
                <w:sz w:val="20"/>
              </w:rPr>
              <w:t xml:space="preserve"> </w:t>
            </w:r>
            <w:hyperlink r:id="rId62" w:history="1">
              <w:r w:rsidR="006D5525" w:rsidRPr="00BC590D">
                <w:rPr>
                  <w:rStyle w:val="Hipervnculo"/>
                  <w:sz w:val="20"/>
                </w:rPr>
                <w:t>http://www.viduc.com.sv</w:t>
              </w:r>
            </w:hyperlink>
            <w:r w:rsidR="006D5525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5E71466C" w14:textId="77777777" w:rsidR="00206F7F" w:rsidRPr="00670957" w:rsidRDefault="006D5525">
            <w:pPr>
              <w:rPr>
                <w:rFonts w:ascii="Arial" w:hAnsi="Arial" w:cs="Arial"/>
                <w:sz w:val="20"/>
              </w:rPr>
            </w:pPr>
            <w:r w:rsidRPr="00670957">
              <w:rPr>
                <w:rFonts w:ascii="Arial" w:hAnsi="Arial" w:cs="Arial"/>
                <w:color w:val="333333"/>
                <w:spacing w:val="12"/>
                <w:sz w:val="18"/>
                <w:szCs w:val="20"/>
                <w:shd w:val="clear" w:color="auto" w:fill="FFFFFF"/>
              </w:rPr>
              <w:t>Dirección: 3a Avenida Norte, 1-8 y 1a Calle Oriente, Nueva San Salvador, 75 mts. Nte. del Parque San Martín</w:t>
            </w:r>
          </w:p>
        </w:tc>
        <w:tc>
          <w:tcPr>
            <w:tcW w:w="1139" w:type="dxa"/>
          </w:tcPr>
          <w:p w14:paraId="3AA78CE1" w14:textId="77777777" w:rsidR="00206F7F" w:rsidRPr="00681587" w:rsidRDefault="006D5525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48D45FF1" w14:textId="77777777" w:rsidR="00206F7F" w:rsidRPr="00681587" w:rsidRDefault="006D552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16716FFA" w14:textId="77777777" w:rsidR="00206F7F" w:rsidRPr="00681587" w:rsidRDefault="00206F7F"/>
        </w:tc>
        <w:tc>
          <w:tcPr>
            <w:tcW w:w="850" w:type="dxa"/>
          </w:tcPr>
          <w:p w14:paraId="18E191FB" w14:textId="77777777" w:rsidR="00206F7F" w:rsidRPr="00681587" w:rsidRDefault="006D5525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5F6EC2C6" wp14:editId="3733132D">
                  <wp:extent cx="402590" cy="377825"/>
                  <wp:effectExtent l="0" t="0" r="0" b="3175"/>
                  <wp:docPr id="1342" name="Imagen 1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0A9FA97" w14:textId="77777777" w:rsidR="00206F7F" w:rsidRPr="00681587" w:rsidRDefault="00206F7F"/>
        </w:tc>
        <w:tc>
          <w:tcPr>
            <w:tcW w:w="850" w:type="dxa"/>
          </w:tcPr>
          <w:p w14:paraId="33FF335F" w14:textId="77777777" w:rsidR="00206F7F" w:rsidRPr="00681587" w:rsidRDefault="00206F7F"/>
        </w:tc>
      </w:tr>
      <w:tr w:rsidR="00206F7F" w:rsidRPr="00681587" w14:paraId="3339B89F" w14:textId="77777777" w:rsidTr="00206F7F">
        <w:trPr>
          <w:trHeight w:val="270"/>
        </w:trPr>
        <w:tc>
          <w:tcPr>
            <w:tcW w:w="565" w:type="dxa"/>
          </w:tcPr>
          <w:p w14:paraId="3EBD5F97" w14:textId="5775E4E8" w:rsidR="00206F7F" w:rsidRPr="00681587" w:rsidRDefault="00975638" w:rsidP="00A12297">
            <w:r>
              <w:t>90</w:t>
            </w:r>
          </w:p>
        </w:tc>
        <w:tc>
          <w:tcPr>
            <w:tcW w:w="1702" w:type="dxa"/>
          </w:tcPr>
          <w:p w14:paraId="0208E68C" w14:textId="77777777" w:rsidR="006D5525" w:rsidRPr="006D5525" w:rsidRDefault="006D5525" w:rsidP="006D5525">
            <w:pPr>
              <w:rPr>
                <w:sz w:val="20"/>
                <w:szCs w:val="52"/>
              </w:rPr>
            </w:pPr>
            <w:r w:rsidRPr="006D5525">
              <w:rPr>
                <w:sz w:val="20"/>
                <w:szCs w:val="52"/>
              </w:rPr>
              <w:t xml:space="preserve">EL SURCO </w:t>
            </w:r>
          </w:p>
          <w:p w14:paraId="2A812F4D" w14:textId="77777777" w:rsidR="00206F7F" w:rsidRPr="00681587" w:rsidRDefault="00206F7F">
            <w:pPr>
              <w:rPr>
                <w:sz w:val="20"/>
              </w:rPr>
            </w:pPr>
          </w:p>
        </w:tc>
        <w:tc>
          <w:tcPr>
            <w:tcW w:w="1137" w:type="dxa"/>
          </w:tcPr>
          <w:p w14:paraId="3900576B" w14:textId="77777777" w:rsidR="00206F7F" w:rsidRPr="00681587" w:rsidRDefault="006D5525">
            <w:pPr>
              <w:rPr>
                <w:sz w:val="20"/>
              </w:rPr>
            </w:pPr>
            <w:r w:rsidRPr="006D5525">
              <w:rPr>
                <w:sz w:val="20"/>
                <w:szCs w:val="52"/>
              </w:rPr>
              <w:t>2207-6868</w:t>
            </w:r>
          </w:p>
        </w:tc>
        <w:tc>
          <w:tcPr>
            <w:tcW w:w="1131" w:type="dxa"/>
          </w:tcPr>
          <w:p w14:paraId="5D26886C" w14:textId="77777777" w:rsidR="00206F7F" w:rsidRPr="00681587" w:rsidRDefault="00206F7F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2A4C8E4C" w14:textId="77777777" w:rsidR="00206F7F" w:rsidRPr="00D923BC" w:rsidRDefault="00466FC1" w:rsidP="00D923BC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Helvetica" w:hAnsi="Helvetica" w:cs="Helvetica"/>
                <w:b w:val="0"/>
                <w:color w:val="5F6368"/>
                <w:spacing w:val="5"/>
              </w:rPr>
            </w:pPr>
            <w:hyperlink r:id="rId63" w:history="1">
              <w:r w:rsidR="00D923BC" w:rsidRPr="00D923BC">
                <w:rPr>
                  <w:rStyle w:val="Hipervnculo"/>
                  <w:rFonts w:ascii="Helvetica" w:hAnsi="Helvetica" w:cs="Helvetica"/>
                  <w:b w:val="0"/>
                  <w:spacing w:val="5"/>
                  <w:sz w:val="19"/>
                </w:rPr>
                <w:t>lilliam.hernandez@elsurco.com.sv</w:t>
              </w:r>
            </w:hyperlink>
            <w:r w:rsidR="00D923BC" w:rsidRPr="00D923BC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19"/>
              </w:rPr>
              <w:t xml:space="preserve"> </w:t>
            </w:r>
          </w:p>
        </w:tc>
        <w:tc>
          <w:tcPr>
            <w:tcW w:w="2408" w:type="dxa"/>
          </w:tcPr>
          <w:p w14:paraId="55FBC523" w14:textId="77777777" w:rsidR="00206F7F" w:rsidRPr="00681587" w:rsidRDefault="006D5525">
            <w:pPr>
              <w:rPr>
                <w:sz w:val="20"/>
              </w:rPr>
            </w:pPr>
            <w:r>
              <w:rPr>
                <w:sz w:val="20"/>
              </w:rPr>
              <w:t xml:space="preserve">4ª av. Sur y calle Daniel Hernández N°2-9b   </w:t>
            </w:r>
          </w:p>
        </w:tc>
        <w:tc>
          <w:tcPr>
            <w:tcW w:w="1139" w:type="dxa"/>
          </w:tcPr>
          <w:p w14:paraId="36C6AD27" w14:textId="77777777" w:rsidR="00206F7F" w:rsidRPr="00681587" w:rsidRDefault="006D5525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7EED780C" w14:textId="77777777" w:rsidR="00206F7F" w:rsidRPr="00681587" w:rsidRDefault="006D552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77235E1D" w14:textId="77777777" w:rsidR="00206F7F" w:rsidRPr="00681587" w:rsidRDefault="00206F7F"/>
        </w:tc>
        <w:tc>
          <w:tcPr>
            <w:tcW w:w="850" w:type="dxa"/>
          </w:tcPr>
          <w:p w14:paraId="22DE852F" w14:textId="77777777" w:rsidR="00206F7F" w:rsidRPr="00681587" w:rsidRDefault="006D5525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3D7378BE" wp14:editId="11EBF13C">
                  <wp:extent cx="402590" cy="377825"/>
                  <wp:effectExtent l="0" t="0" r="0" b="3175"/>
                  <wp:docPr id="1343" name="Imagen 1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DA81F49" w14:textId="77777777" w:rsidR="00206F7F" w:rsidRPr="00681587" w:rsidRDefault="00206F7F"/>
        </w:tc>
        <w:tc>
          <w:tcPr>
            <w:tcW w:w="850" w:type="dxa"/>
          </w:tcPr>
          <w:p w14:paraId="45C50ABC" w14:textId="77777777" w:rsidR="00206F7F" w:rsidRPr="00681587" w:rsidRDefault="00206F7F"/>
        </w:tc>
      </w:tr>
      <w:tr w:rsidR="00206F7F" w:rsidRPr="00681587" w14:paraId="1A47DE26" w14:textId="77777777" w:rsidTr="00206F7F">
        <w:trPr>
          <w:trHeight w:val="210"/>
        </w:trPr>
        <w:tc>
          <w:tcPr>
            <w:tcW w:w="565" w:type="dxa"/>
          </w:tcPr>
          <w:p w14:paraId="486C7BEF" w14:textId="14C92C96" w:rsidR="00206F7F" w:rsidRPr="00681587" w:rsidRDefault="00975638" w:rsidP="00A12297">
            <w:r>
              <w:lastRenderedPageBreak/>
              <w:t>91</w:t>
            </w:r>
          </w:p>
        </w:tc>
        <w:tc>
          <w:tcPr>
            <w:tcW w:w="1702" w:type="dxa"/>
          </w:tcPr>
          <w:p w14:paraId="04DB674E" w14:textId="77777777" w:rsidR="00D923BC" w:rsidRPr="00D923BC" w:rsidRDefault="00D923BC" w:rsidP="00D923BC">
            <w:pPr>
              <w:rPr>
                <w:sz w:val="20"/>
                <w:szCs w:val="52"/>
              </w:rPr>
            </w:pPr>
            <w:r w:rsidRPr="00D923BC">
              <w:rPr>
                <w:sz w:val="20"/>
                <w:szCs w:val="52"/>
              </w:rPr>
              <w:t>RC QUIMICA</w:t>
            </w:r>
          </w:p>
          <w:p w14:paraId="7016C8E4" w14:textId="77777777" w:rsidR="00206F7F" w:rsidRPr="00681587" w:rsidRDefault="00206F7F">
            <w:pPr>
              <w:rPr>
                <w:sz w:val="20"/>
              </w:rPr>
            </w:pPr>
          </w:p>
        </w:tc>
        <w:tc>
          <w:tcPr>
            <w:tcW w:w="1137" w:type="dxa"/>
          </w:tcPr>
          <w:p w14:paraId="3525BD74" w14:textId="77777777" w:rsidR="00206F7F" w:rsidRDefault="00D923BC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2234</w:t>
            </w:r>
            <w:r w:rsidRPr="00D923BC">
              <w:rPr>
                <w:rFonts w:ascii="Arial" w:hAnsi="Arial" w:cs="Arial"/>
                <w:sz w:val="20"/>
                <w:shd w:val="clear" w:color="auto" w:fill="FFFFFF"/>
              </w:rPr>
              <w:t>1152</w:t>
            </w:r>
          </w:p>
          <w:p w14:paraId="03E1D0E7" w14:textId="77777777" w:rsidR="00D923BC" w:rsidRPr="00681587" w:rsidRDefault="00D923BC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7855</w:t>
            </w:r>
            <w:r w:rsidRPr="00D923BC">
              <w:rPr>
                <w:rFonts w:ascii="Arial" w:hAnsi="Arial" w:cs="Arial"/>
                <w:sz w:val="20"/>
                <w:shd w:val="clear" w:color="auto" w:fill="FFFFFF"/>
              </w:rPr>
              <w:t>1628</w:t>
            </w:r>
          </w:p>
        </w:tc>
        <w:tc>
          <w:tcPr>
            <w:tcW w:w="1131" w:type="dxa"/>
          </w:tcPr>
          <w:p w14:paraId="0917E585" w14:textId="77777777" w:rsidR="00206F7F" w:rsidRPr="00681587" w:rsidRDefault="00D923BC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2234</w:t>
            </w:r>
            <w:r w:rsidRPr="00D923BC">
              <w:rPr>
                <w:rFonts w:ascii="Arial" w:hAnsi="Arial" w:cs="Arial"/>
                <w:sz w:val="20"/>
                <w:shd w:val="clear" w:color="auto" w:fill="FFFFFF"/>
              </w:rPr>
              <w:t>1100</w:t>
            </w:r>
          </w:p>
        </w:tc>
        <w:tc>
          <w:tcPr>
            <w:tcW w:w="1700" w:type="dxa"/>
          </w:tcPr>
          <w:p w14:paraId="74CCCA3F" w14:textId="77777777" w:rsidR="00206F7F" w:rsidRPr="00D923BC" w:rsidRDefault="00466FC1" w:rsidP="00D923BC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Helvetica" w:hAnsi="Helvetica" w:cs="Helvetica"/>
                <w:b w:val="0"/>
                <w:color w:val="555555"/>
                <w:spacing w:val="5"/>
                <w:sz w:val="21"/>
              </w:rPr>
            </w:pPr>
            <w:hyperlink r:id="rId64" w:history="1">
              <w:r w:rsidR="00D923BC" w:rsidRPr="00D923BC">
                <w:rPr>
                  <w:rStyle w:val="Hipervnculo"/>
                  <w:rFonts w:ascii="Helvetica" w:hAnsi="Helvetica" w:cs="Helvetica"/>
                  <w:b w:val="0"/>
                  <w:spacing w:val="5"/>
                  <w:sz w:val="19"/>
                </w:rPr>
                <w:t>ccallejas@rcquimica.com</w:t>
              </w:r>
            </w:hyperlink>
            <w:r w:rsidR="00D923BC" w:rsidRPr="00D923BC">
              <w:rPr>
                <w:rStyle w:val="go"/>
                <w:rFonts w:ascii="Helvetica" w:hAnsi="Helvetica" w:cs="Helvetica"/>
                <w:b w:val="0"/>
                <w:color w:val="555555"/>
                <w:spacing w:val="5"/>
              </w:rPr>
              <w:t xml:space="preserve"> </w:t>
            </w:r>
            <w:r w:rsidR="00D923BC">
              <w:rPr>
                <w:rStyle w:val="go"/>
                <w:rFonts w:ascii="Helvetica" w:hAnsi="Helvetica" w:cs="Helvetica"/>
                <w:b w:val="0"/>
                <w:color w:val="555555"/>
                <w:spacing w:val="5"/>
              </w:rPr>
              <w:t xml:space="preserve"> </w:t>
            </w:r>
            <w:hyperlink r:id="rId65" w:history="1">
              <w:r w:rsidR="00D923BC" w:rsidRPr="00D923BC">
                <w:rPr>
                  <w:rStyle w:val="Hipervnculo"/>
                  <w:rFonts w:ascii="Helvetica" w:hAnsi="Helvetica" w:cs="Helvetica"/>
                  <w:b w:val="0"/>
                  <w:spacing w:val="5"/>
                  <w:sz w:val="21"/>
                </w:rPr>
                <w:t>cflores@rcquimica.com</w:t>
              </w:r>
            </w:hyperlink>
            <w:r w:rsidR="00D923BC" w:rsidRPr="00D923BC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21"/>
              </w:rPr>
              <w:t xml:space="preserve"> </w:t>
            </w:r>
            <w:hyperlink r:id="rId66" w:history="1">
              <w:r w:rsidR="00D923BC" w:rsidRPr="00BC590D">
                <w:rPr>
                  <w:rStyle w:val="Hipervnculo"/>
                  <w:rFonts w:ascii="Helvetica" w:hAnsi="Helvetica" w:cs="Helvetica"/>
                  <w:b w:val="0"/>
                  <w:spacing w:val="5"/>
                  <w:sz w:val="21"/>
                </w:rPr>
                <w:t>www.rcquimica.com</w:t>
              </w:r>
            </w:hyperlink>
            <w:r w:rsidR="00D923BC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21"/>
              </w:rPr>
              <w:t xml:space="preserve"> </w:t>
            </w:r>
          </w:p>
        </w:tc>
        <w:tc>
          <w:tcPr>
            <w:tcW w:w="2408" w:type="dxa"/>
          </w:tcPr>
          <w:p w14:paraId="6F77D629" w14:textId="77777777" w:rsidR="00D923BC" w:rsidRPr="00D923BC" w:rsidRDefault="00D923BC" w:rsidP="00D923BC">
            <w:pPr>
              <w:rPr>
                <w:sz w:val="20"/>
              </w:rPr>
            </w:pPr>
            <w:r w:rsidRPr="00D923BC">
              <w:rPr>
                <w:sz w:val="20"/>
              </w:rPr>
              <w:t>25 CALLE ORIENTE # 716 COL. MAGAÑA</w:t>
            </w:r>
          </w:p>
          <w:p w14:paraId="635FC5B9" w14:textId="77777777" w:rsidR="00206F7F" w:rsidRPr="00681587" w:rsidRDefault="00D923BC" w:rsidP="00D923BC">
            <w:pPr>
              <w:rPr>
                <w:sz w:val="20"/>
              </w:rPr>
            </w:pPr>
            <w:r w:rsidRPr="00D923BC">
              <w:rPr>
                <w:sz w:val="20"/>
              </w:rPr>
              <w:t>ENTRE 14 Y 16 AV NTE, SAN SALVADOR</w:t>
            </w:r>
          </w:p>
        </w:tc>
        <w:tc>
          <w:tcPr>
            <w:tcW w:w="1139" w:type="dxa"/>
          </w:tcPr>
          <w:p w14:paraId="6C313A86" w14:textId="77777777" w:rsidR="00206F7F" w:rsidRPr="00681587" w:rsidRDefault="00D923BC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379F0B3C" w14:textId="77777777" w:rsidR="00206F7F" w:rsidRPr="00681587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6B7ECDA4" w14:textId="77777777" w:rsidR="00206F7F" w:rsidRPr="00681587" w:rsidRDefault="00206F7F"/>
        </w:tc>
        <w:tc>
          <w:tcPr>
            <w:tcW w:w="850" w:type="dxa"/>
          </w:tcPr>
          <w:p w14:paraId="7AA40C67" w14:textId="77777777" w:rsidR="00206F7F" w:rsidRPr="00681587" w:rsidRDefault="00D923BC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239246F7" wp14:editId="3DB9461A">
                  <wp:extent cx="402590" cy="377825"/>
                  <wp:effectExtent l="0" t="0" r="0" b="3175"/>
                  <wp:docPr id="1344" name="Imagen 1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27CC721" w14:textId="77777777" w:rsidR="00206F7F" w:rsidRPr="00681587" w:rsidRDefault="00206F7F"/>
        </w:tc>
        <w:tc>
          <w:tcPr>
            <w:tcW w:w="850" w:type="dxa"/>
          </w:tcPr>
          <w:p w14:paraId="07EFEC46" w14:textId="77777777" w:rsidR="00206F7F" w:rsidRPr="00681587" w:rsidRDefault="00206F7F"/>
        </w:tc>
      </w:tr>
      <w:tr w:rsidR="00206F7F" w:rsidRPr="00681587" w14:paraId="65B6301D" w14:textId="77777777" w:rsidTr="00206F7F">
        <w:trPr>
          <w:trHeight w:val="210"/>
        </w:trPr>
        <w:tc>
          <w:tcPr>
            <w:tcW w:w="565" w:type="dxa"/>
          </w:tcPr>
          <w:p w14:paraId="5222226C" w14:textId="322AB391" w:rsidR="00206F7F" w:rsidRPr="00681587" w:rsidRDefault="00975638" w:rsidP="00A12297">
            <w:r>
              <w:t>92</w:t>
            </w:r>
          </w:p>
        </w:tc>
        <w:tc>
          <w:tcPr>
            <w:tcW w:w="1702" w:type="dxa"/>
          </w:tcPr>
          <w:p w14:paraId="028F76E5" w14:textId="77777777" w:rsidR="00D923BC" w:rsidRPr="00D923BC" w:rsidRDefault="00D923BC" w:rsidP="00D923BC">
            <w:pPr>
              <w:rPr>
                <w:sz w:val="20"/>
                <w:szCs w:val="52"/>
              </w:rPr>
            </w:pPr>
            <w:r w:rsidRPr="00D923BC">
              <w:rPr>
                <w:sz w:val="20"/>
                <w:szCs w:val="52"/>
              </w:rPr>
              <w:t>FERTICA</w:t>
            </w:r>
          </w:p>
          <w:p w14:paraId="54D0EF54" w14:textId="77777777" w:rsidR="00206F7F" w:rsidRPr="00681587" w:rsidRDefault="00206F7F">
            <w:pPr>
              <w:rPr>
                <w:sz w:val="20"/>
              </w:rPr>
            </w:pPr>
          </w:p>
        </w:tc>
        <w:tc>
          <w:tcPr>
            <w:tcW w:w="1137" w:type="dxa"/>
          </w:tcPr>
          <w:p w14:paraId="6E7A55F0" w14:textId="77777777" w:rsidR="00206F7F" w:rsidRPr="00681587" w:rsidRDefault="00D923BC">
            <w:pPr>
              <w:rPr>
                <w:sz w:val="20"/>
              </w:rPr>
            </w:pPr>
            <w:r w:rsidRPr="0011349F">
              <w:rPr>
                <w:sz w:val="20"/>
                <w:szCs w:val="56"/>
              </w:rPr>
              <w:t>2234-0412</w:t>
            </w:r>
          </w:p>
        </w:tc>
        <w:tc>
          <w:tcPr>
            <w:tcW w:w="1131" w:type="dxa"/>
          </w:tcPr>
          <w:p w14:paraId="663FC2A9" w14:textId="77777777" w:rsidR="00206F7F" w:rsidRPr="00681587" w:rsidRDefault="00206F7F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371BAB95" w14:textId="77777777" w:rsidR="00206F7F" w:rsidRPr="00681587" w:rsidRDefault="00206F7F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3B9232F8" w14:textId="77777777" w:rsidR="00206F7F" w:rsidRPr="00681587" w:rsidRDefault="00206F7F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72BA24A4" w14:textId="77777777" w:rsidR="00206F7F" w:rsidRPr="00681587" w:rsidRDefault="00206F7F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6A1C8B88" w14:textId="77777777" w:rsidR="00206F7F" w:rsidRPr="00681587" w:rsidRDefault="00206F7F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6421C63B" w14:textId="77777777" w:rsidR="00206F7F" w:rsidRPr="00681587" w:rsidRDefault="00206F7F"/>
        </w:tc>
        <w:tc>
          <w:tcPr>
            <w:tcW w:w="850" w:type="dxa"/>
          </w:tcPr>
          <w:p w14:paraId="7EBEBFDD" w14:textId="77777777" w:rsidR="00206F7F" w:rsidRPr="00681587" w:rsidRDefault="0011349F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07C31B28" wp14:editId="62F57A7D">
                  <wp:extent cx="402590" cy="377825"/>
                  <wp:effectExtent l="0" t="0" r="0" b="3175"/>
                  <wp:docPr id="1345" name="Imagen 1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6D379D7" w14:textId="77777777" w:rsidR="00206F7F" w:rsidRPr="00681587" w:rsidRDefault="00206F7F"/>
        </w:tc>
        <w:tc>
          <w:tcPr>
            <w:tcW w:w="850" w:type="dxa"/>
          </w:tcPr>
          <w:p w14:paraId="29F6375A" w14:textId="77777777" w:rsidR="00206F7F" w:rsidRPr="00681587" w:rsidRDefault="00206F7F"/>
        </w:tc>
      </w:tr>
      <w:tr w:rsidR="00206F7F" w:rsidRPr="00681587" w14:paraId="64DB7BC3" w14:textId="77777777" w:rsidTr="00206F7F">
        <w:trPr>
          <w:trHeight w:val="210"/>
        </w:trPr>
        <w:tc>
          <w:tcPr>
            <w:tcW w:w="565" w:type="dxa"/>
          </w:tcPr>
          <w:p w14:paraId="1960C020" w14:textId="5E2A244B" w:rsidR="00206F7F" w:rsidRPr="00681587" w:rsidRDefault="00975638" w:rsidP="00A12297">
            <w:r>
              <w:t>93</w:t>
            </w:r>
          </w:p>
        </w:tc>
        <w:tc>
          <w:tcPr>
            <w:tcW w:w="1702" w:type="dxa"/>
          </w:tcPr>
          <w:p w14:paraId="2FB73B35" w14:textId="77777777" w:rsidR="00206F7F" w:rsidRPr="0011349F" w:rsidRDefault="0011349F">
            <w:pPr>
              <w:rPr>
                <w:sz w:val="52"/>
                <w:szCs w:val="52"/>
              </w:rPr>
            </w:pPr>
            <w:r w:rsidRPr="0011349F">
              <w:rPr>
                <w:sz w:val="20"/>
                <w:szCs w:val="52"/>
              </w:rPr>
              <w:t>INSORPA</w:t>
            </w:r>
          </w:p>
        </w:tc>
        <w:tc>
          <w:tcPr>
            <w:tcW w:w="1137" w:type="dxa"/>
          </w:tcPr>
          <w:p w14:paraId="236720D8" w14:textId="77777777" w:rsidR="00206F7F" w:rsidRPr="0011349F" w:rsidRDefault="0011349F">
            <w:pPr>
              <w:rPr>
                <w:rFonts w:cstheme="minorHAnsi"/>
                <w:sz w:val="20"/>
              </w:rPr>
            </w:pPr>
            <w:r w:rsidRPr="0011349F">
              <w:rPr>
                <w:rFonts w:cstheme="minorHAnsi"/>
                <w:bCs/>
                <w:sz w:val="20"/>
                <w:shd w:val="clear" w:color="auto" w:fill="FFFFFF"/>
              </w:rPr>
              <w:t>73082048</w:t>
            </w:r>
          </w:p>
        </w:tc>
        <w:tc>
          <w:tcPr>
            <w:tcW w:w="1131" w:type="dxa"/>
          </w:tcPr>
          <w:p w14:paraId="4663C7F9" w14:textId="77777777" w:rsidR="00206F7F" w:rsidRPr="0011349F" w:rsidRDefault="0011349F">
            <w:pPr>
              <w:rPr>
                <w:rFonts w:cstheme="minorHAnsi"/>
                <w:sz w:val="20"/>
              </w:rPr>
            </w:pPr>
            <w:r w:rsidRPr="0011349F">
              <w:rPr>
                <w:rFonts w:cstheme="minorHAnsi"/>
                <w:bCs/>
                <w:iCs/>
                <w:color w:val="002060"/>
                <w:sz w:val="20"/>
                <w:shd w:val="clear" w:color="auto" w:fill="FFFFFF"/>
              </w:rPr>
              <w:t>2237-4777</w:t>
            </w:r>
          </w:p>
        </w:tc>
        <w:tc>
          <w:tcPr>
            <w:tcW w:w="1700" w:type="dxa"/>
          </w:tcPr>
          <w:p w14:paraId="7CFB7C90" w14:textId="77777777" w:rsidR="00206F7F" w:rsidRPr="0011349F" w:rsidRDefault="00466FC1">
            <w:pPr>
              <w:rPr>
                <w:color w:val="0000FF"/>
                <w:sz w:val="20"/>
              </w:rPr>
            </w:pPr>
            <w:hyperlink r:id="rId67" w:tgtFrame="_blank" w:history="1">
              <w:r w:rsidR="0011349F" w:rsidRPr="0011349F">
                <w:rPr>
                  <w:rStyle w:val="Hipervnculo"/>
                  <w:rFonts w:ascii="Calibri" w:hAnsi="Calibri" w:cs="Calibri"/>
                  <w:color w:val="0000FF"/>
                  <w:sz w:val="20"/>
                  <w:shd w:val="clear" w:color="auto" w:fill="FFFFFF"/>
                </w:rPr>
                <w:t>manuel.serrano@luceselsol.com</w:t>
              </w:r>
            </w:hyperlink>
            <w:r w:rsidR="0011349F" w:rsidRPr="0011349F">
              <w:rPr>
                <w:color w:val="0000FF"/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56E689BC" w14:textId="77777777" w:rsidR="00206F7F" w:rsidRPr="00681587" w:rsidRDefault="0011349F" w:rsidP="0011349F">
            <w:pPr>
              <w:rPr>
                <w:sz w:val="20"/>
              </w:rPr>
            </w:pPr>
            <w:r>
              <w:rPr>
                <w:sz w:val="20"/>
              </w:rPr>
              <w:t>Final 4ta Calle Poniente #23-B, Col. Las Delicias</w:t>
            </w:r>
          </w:p>
        </w:tc>
        <w:tc>
          <w:tcPr>
            <w:tcW w:w="1139" w:type="dxa"/>
          </w:tcPr>
          <w:p w14:paraId="653EE103" w14:textId="77777777" w:rsidR="00206F7F" w:rsidRPr="00681587" w:rsidRDefault="0011349F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384B29A0" w14:textId="77777777" w:rsidR="00206F7F" w:rsidRPr="00681587" w:rsidRDefault="0011349F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3688AA6E" w14:textId="77777777" w:rsidR="00206F7F" w:rsidRPr="00681587" w:rsidRDefault="00206F7F"/>
        </w:tc>
        <w:tc>
          <w:tcPr>
            <w:tcW w:w="850" w:type="dxa"/>
          </w:tcPr>
          <w:p w14:paraId="33FF067E" w14:textId="77777777" w:rsidR="00206F7F" w:rsidRPr="00681587" w:rsidRDefault="0011349F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7E68E6A5" wp14:editId="196554F6">
                  <wp:extent cx="402590" cy="377825"/>
                  <wp:effectExtent l="0" t="0" r="0" b="3175"/>
                  <wp:docPr id="1346" name="Imagen 1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9A8E304" w14:textId="77777777" w:rsidR="00206F7F" w:rsidRPr="00681587" w:rsidRDefault="00206F7F"/>
        </w:tc>
        <w:tc>
          <w:tcPr>
            <w:tcW w:w="850" w:type="dxa"/>
          </w:tcPr>
          <w:p w14:paraId="3F1A0917" w14:textId="77777777" w:rsidR="00206F7F" w:rsidRPr="00681587" w:rsidRDefault="00206F7F"/>
        </w:tc>
      </w:tr>
      <w:tr w:rsidR="00206F7F" w:rsidRPr="00F27AEB" w14:paraId="392ABDD7" w14:textId="77777777" w:rsidTr="00206F7F">
        <w:trPr>
          <w:trHeight w:val="165"/>
        </w:trPr>
        <w:tc>
          <w:tcPr>
            <w:tcW w:w="565" w:type="dxa"/>
          </w:tcPr>
          <w:p w14:paraId="5327E1D2" w14:textId="148D6E38" w:rsidR="00975638" w:rsidRPr="00681587" w:rsidRDefault="00975638" w:rsidP="00A12297">
            <w:r>
              <w:t>94</w:t>
            </w:r>
          </w:p>
        </w:tc>
        <w:tc>
          <w:tcPr>
            <w:tcW w:w="1702" w:type="dxa"/>
          </w:tcPr>
          <w:p w14:paraId="3C0F2A67" w14:textId="77777777" w:rsidR="00206F7F" w:rsidRPr="0011349F" w:rsidRDefault="00F27AEB" w:rsidP="0011349F">
            <w:pPr>
              <w:jc w:val="both"/>
              <w:rPr>
                <w:rFonts w:cstheme="minorHAnsi"/>
                <w:sz w:val="20"/>
              </w:rPr>
            </w:pPr>
            <w:r>
              <w:rPr>
                <w:sz w:val="20"/>
                <w:szCs w:val="52"/>
              </w:rPr>
              <w:t xml:space="preserve">DINAMICA </w:t>
            </w:r>
            <w:r w:rsidRPr="00F27AEB">
              <w:rPr>
                <w:sz w:val="20"/>
                <w:szCs w:val="52"/>
              </w:rPr>
              <w:t>INDUSTRIAL</w:t>
            </w:r>
          </w:p>
        </w:tc>
        <w:tc>
          <w:tcPr>
            <w:tcW w:w="1137" w:type="dxa"/>
          </w:tcPr>
          <w:p w14:paraId="2CDA8796" w14:textId="77777777" w:rsidR="00206F7F" w:rsidRPr="00681587" w:rsidRDefault="00F27AEB">
            <w:pPr>
              <w:rPr>
                <w:sz w:val="20"/>
              </w:rPr>
            </w:pPr>
            <w:r>
              <w:rPr>
                <w:sz w:val="20"/>
              </w:rPr>
              <w:t xml:space="preserve"> 2530-6583 </w:t>
            </w:r>
            <w:r w:rsidRPr="00F27AEB">
              <w:rPr>
                <w:sz w:val="20"/>
              </w:rPr>
              <w:t xml:space="preserve"> 2530-6582</w:t>
            </w:r>
          </w:p>
        </w:tc>
        <w:tc>
          <w:tcPr>
            <w:tcW w:w="1131" w:type="dxa"/>
          </w:tcPr>
          <w:p w14:paraId="56905AFC" w14:textId="77777777" w:rsidR="00206F7F" w:rsidRPr="00681587" w:rsidRDefault="00206F7F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7AFF590C" w14:textId="77777777" w:rsidR="00F27AEB" w:rsidRPr="008F6207" w:rsidRDefault="00466FC1" w:rsidP="00F27AEB">
            <w:pPr>
              <w:rPr>
                <w:sz w:val="20"/>
              </w:rPr>
            </w:pPr>
            <w:hyperlink r:id="rId68" w:history="1">
              <w:r w:rsidR="00F27AEB" w:rsidRPr="008F6207">
                <w:rPr>
                  <w:rStyle w:val="Hipervnculo"/>
                  <w:sz w:val="20"/>
                </w:rPr>
                <w:t>gerencia@dinamicai.com</w:t>
              </w:r>
            </w:hyperlink>
            <w:r w:rsidR="00F27AEB" w:rsidRPr="008F6207">
              <w:rPr>
                <w:sz w:val="20"/>
              </w:rPr>
              <w:t xml:space="preserve"> </w:t>
            </w:r>
          </w:p>
          <w:p w14:paraId="310829F4" w14:textId="77777777" w:rsidR="00F27AEB" w:rsidRPr="008F6207" w:rsidRDefault="00466FC1" w:rsidP="00F27AEB">
            <w:pPr>
              <w:rPr>
                <w:sz w:val="20"/>
              </w:rPr>
            </w:pPr>
            <w:hyperlink r:id="rId69" w:history="1">
              <w:r w:rsidR="00F27AEB" w:rsidRPr="008F6207">
                <w:rPr>
                  <w:rStyle w:val="Hipervnculo"/>
                  <w:sz w:val="20"/>
                </w:rPr>
                <w:t>ventas@dinamicai.com</w:t>
              </w:r>
            </w:hyperlink>
          </w:p>
        </w:tc>
        <w:tc>
          <w:tcPr>
            <w:tcW w:w="2408" w:type="dxa"/>
          </w:tcPr>
          <w:p w14:paraId="213E5494" w14:textId="77777777" w:rsidR="00206F7F" w:rsidRPr="00F27AEB" w:rsidRDefault="00F27AEB" w:rsidP="00F27AEB">
            <w:pPr>
              <w:rPr>
                <w:sz w:val="20"/>
              </w:rPr>
            </w:pPr>
            <w:r w:rsidRPr="00F27AEB">
              <w:rPr>
                <w:sz w:val="20"/>
              </w:rPr>
              <w:t xml:space="preserve">67 Av. Sur, Pasaje Caribe # 12, Col. Escalón, </w:t>
            </w:r>
          </w:p>
        </w:tc>
        <w:tc>
          <w:tcPr>
            <w:tcW w:w="1139" w:type="dxa"/>
          </w:tcPr>
          <w:p w14:paraId="6F3F6A8F" w14:textId="77777777" w:rsidR="00206F7F" w:rsidRPr="00F27AEB" w:rsidRDefault="00E86440">
            <w:pPr>
              <w:rPr>
                <w:sz w:val="20"/>
              </w:rPr>
            </w:pPr>
            <w:r>
              <w:rPr>
                <w:sz w:val="20"/>
              </w:rPr>
              <w:t>San Salvador</w:t>
            </w:r>
          </w:p>
        </w:tc>
        <w:tc>
          <w:tcPr>
            <w:tcW w:w="1271" w:type="dxa"/>
          </w:tcPr>
          <w:p w14:paraId="6EE7E403" w14:textId="77777777" w:rsidR="00206F7F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51232EDD" w14:textId="77777777" w:rsidR="00206F7F" w:rsidRPr="00F27AEB" w:rsidRDefault="00206F7F"/>
        </w:tc>
        <w:tc>
          <w:tcPr>
            <w:tcW w:w="850" w:type="dxa"/>
          </w:tcPr>
          <w:p w14:paraId="4DC9C427" w14:textId="77777777" w:rsidR="00206F7F" w:rsidRPr="00F27AEB" w:rsidRDefault="00F27AEB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5F790F26" wp14:editId="4246FDF8">
                  <wp:extent cx="402590" cy="377825"/>
                  <wp:effectExtent l="0" t="0" r="0" b="3175"/>
                  <wp:docPr id="1347" name="Imagen 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076ED46" w14:textId="77777777" w:rsidR="00206F7F" w:rsidRPr="00F27AEB" w:rsidRDefault="00206F7F"/>
        </w:tc>
        <w:tc>
          <w:tcPr>
            <w:tcW w:w="850" w:type="dxa"/>
          </w:tcPr>
          <w:p w14:paraId="7D797FDA" w14:textId="77777777" w:rsidR="00206F7F" w:rsidRPr="00F27AEB" w:rsidRDefault="00206F7F"/>
        </w:tc>
      </w:tr>
      <w:tr w:rsidR="00206F7F" w:rsidRPr="00F27AEB" w14:paraId="49D31FF5" w14:textId="77777777" w:rsidTr="00914313">
        <w:trPr>
          <w:trHeight w:val="339"/>
        </w:trPr>
        <w:tc>
          <w:tcPr>
            <w:tcW w:w="565" w:type="dxa"/>
          </w:tcPr>
          <w:p w14:paraId="37C1AD75" w14:textId="50DEE9CF" w:rsidR="00206F7F" w:rsidRPr="00F27AEB" w:rsidRDefault="00975638" w:rsidP="00A12297">
            <w:r>
              <w:t>95</w:t>
            </w:r>
          </w:p>
        </w:tc>
        <w:tc>
          <w:tcPr>
            <w:tcW w:w="1702" w:type="dxa"/>
          </w:tcPr>
          <w:p w14:paraId="1C283EDE" w14:textId="77777777" w:rsidR="00206F7F" w:rsidRPr="00F27AEB" w:rsidRDefault="00F27AEB" w:rsidP="00F27AEB">
            <w:pPr>
              <w:rPr>
                <w:sz w:val="20"/>
              </w:rPr>
            </w:pPr>
            <w:r w:rsidRPr="00F27AEB">
              <w:rPr>
                <w:sz w:val="20"/>
                <w:szCs w:val="52"/>
              </w:rPr>
              <w:t>POSTES DE CONCRETO</w:t>
            </w:r>
          </w:p>
        </w:tc>
        <w:tc>
          <w:tcPr>
            <w:tcW w:w="1137" w:type="dxa"/>
          </w:tcPr>
          <w:p w14:paraId="4F008A90" w14:textId="77777777" w:rsidR="00206F7F" w:rsidRPr="00F27AEB" w:rsidRDefault="00F27AEB">
            <w:pPr>
              <w:rPr>
                <w:sz w:val="20"/>
              </w:rPr>
            </w:pPr>
            <w:r w:rsidRPr="00F27AEB">
              <w:rPr>
                <w:sz w:val="20"/>
                <w:szCs w:val="52"/>
              </w:rPr>
              <w:t>2218-7700</w:t>
            </w:r>
          </w:p>
        </w:tc>
        <w:tc>
          <w:tcPr>
            <w:tcW w:w="1131" w:type="dxa"/>
          </w:tcPr>
          <w:p w14:paraId="62D08DD4" w14:textId="77777777" w:rsidR="00206F7F" w:rsidRPr="00F27AEB" w:rsidRDefault="00206F7F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75DDDDD9" w14:textId="77777777" w:rsidR="00206F7F" w:rsidRPr="00F27AEB" w:rsidRDefault="00206F7F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5B94B3E2" w14:textId="77777777" w:rsidR="00206F7F" w:rsidRPr="00F27AEB" w:rsidRDefault="00206F7F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72C5CE39" w14:textId="77777777" w:rsidR="00206F7F" w:rsidRPr="00F27AEB" w:rsidRDefault="00206F7F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29855AD8" w14:textId="77777777" w:rsidR="00206F7F" w:rsidRPr="00F27AEB" w:rsidRDefault="00206F7F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7BFAC6F0" w14:textId="77777777" w:rsidR="00206F7F" w:rsidRPr="00F27AEB" w:rsidRDefault="00206F7F"/>
        </w:tc>
        <w:tc>
          <w:tcPr>
            <w:tcW w:w="850" w:type="dxa"/>
          </w:tcPr>
          <w:p w14:paraId="5EAEE769" w14:textId="77777777" w:rsidR="00206F7F" w:rsidRPr="00F27AEB" w:rsidRDefault="00F27AEB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3889F2C7" wp14:editId="1F339469">
                  <wp:extent cx="352425" cy="330746"/>
                  <wp:effectExtent l="0" t="0" r="0" b="0"/>
                  <wp:docPr id="1348" name="Imagen 1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663" cy="3328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6F09BA8" w14:textId="77777777" w:rsidR="00206F7F" w:rsidRPr="00F27AEB" w:rsidRDefault="00206F7F"/>
        </w:tc>
        <w:tc>
          <w:tcPr>
            <w:tcW w:w="850" w:type="dxa"/>
          </w:tcPr>
          <w:p w14:paraId="0790672F" w14:textId="77777777" w:rsidR="00206F7F" w:rsidRPr="00F27AEB" w:rsidRDefault="00206F7F"/>
        </w:tc>
      </w:tr>
      <w:tr w:rsidR="00F27AEB" w:rsidRPr="00F27AEB" w14:paraId="7D198870" w14:textId="77777777" w:rsidTr="00914313">
        <w:trPr>
          <w:trHeight w:val="92"/>
        </w:trPr>
        <w:tc>
          <w:tcPr>
            <w:tcW w:w="565" w:type="dxa"/>
          </w:tcPr>
          <w:p w14:paraId="437DE873" w14:textId="2E4AC6A7" w:rsidR="00F27AEB" w:rsidRPr="00F27AEB" w:rsidRDefault="00975638" w:rsidP="00A12297">
            <w:r>
              <w:t>96</w:t>
            </w:r>
          </w:p>
        </w:tc>
        <w:tc>
          <w:tcPr>
            <w:tcW w:w="1702" w:type="dxa"/>
          </w:tcPr>
          <w:p w14:paraId="504B5393" w14:textId="77777777" w:rsidR="00F27AEB" w:rsidRPr="00914313" w:rsidRDefault="00914313" w:rsidP="00F27AEB">
            <w:pPr>
              <w:rPr>
                <w:sz w:val="20"/>
                <w:szCs w:val="52"/>
              </w:rPr>
            </w:pPr>
            <w:r w:rsidRPr="00914313">
              <w:rPr>
                <w:sz w:val="20"/>
                <w:szCs w:val="52"/>
              </w:rPr>
              <w:t>SERVITEC</w:t>
            </w:r>
            <w:r>
              <w:rPr>
                <w:sz w:val="20"/>
                <w:szCs w:val="52"/>
              </w:rPr>
              <w:t xml:space="preserve"> COMPUTADORAS S.A DE C.V </w:t>
            </w:r>
          </w:p>
        </w:tc>
        <w:tc>
          <w:tcPr>
            <w:tcW w:w="1137" w:type="dxa"/>
          </w:tcPr>
          <w:p w14:paraId="74D21966" w14:textId="77777777" w:rsidR="00F27AEB" w:rsidRDefault="00914313" w:rsidP="00F27AEB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2557-2497</w:t>
            </w:r>
          </w:p>
          <w:p w14:paraId="3B254695" w14:textId="77777777" w:rsidR="00914313" w:rsidRPr="00F27AEB" w:rsidRDefault="00914313" w:rsidP="00F27AEB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2130-5536</w:t>
            </w:r>
          </w:p>
        </w:tc>
        <w:tc>
          <w:tcPr>
            <w:tcW w:w="1131" w:type="dxa"/>
          </w:tcPr>
          <w:p w14:paraId="20118498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5B18731D" w14:textId="77777777" w:rsidR="00F27AEB" w:rsidRPr="00F83413" w:rsidRDefault="00466FC1" w:rsidP="00F83413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Theme="minorHAnsi" w:hAnsiTheme="minorHAnsi" w:cstheme="minorHAnsi"/>
                <w:b w:val="0"/>
                <w:color w:val="5F6368"/>
                <w:spacing w:val="5"/>
              </w:rPr>
            </w:pPr>
            <w:hyperlink r:id="rId70" w:history="1">
              <w:r w:rsidR="00F83413" w:rsidRPr="00F83413">
                <w:rPr>
                  <w:rStyle w:val="Hipervnculo"/>
                  <w:rFonts w:asciiTheme="minorHAnsi" w:hAnsiTheme="minorHAnsi" w:cstheme="minorHAnsi"/>
                  <w:b w:val="0"/>
                  <w:spacing w:val="5"/>
                  <w:sz w:val="20"/>
                </w:rPr>
                <w:t>servitecventas1@gmail.com</w:t>
              </w:r>
            </w:hyperlink>
            <w:r w:rsidR="00F83413" w:rsidRPr="00F83413">
              <w:rPr>
                <w:rStyle w:val="go"/>
                <w:rFonts w:asciiTheme="minorHAnsi" w:hAnsiTheme="minorHAnsi" w:cstheme="minorHAnsi"/>
                <w:b w:val="0"/>
                <w:color w:val="555555"/>
                <w:spacing w:val="5"/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54050CB4" w14:textId="77777777" w:rsidR="00F27AEB" w:rsidRPr="00F27AEB" w:rsidRDefault="00914313">
            <w:pPr>
              <w:rPr>
                <w:sz w:val="20"/>
              </w:rPr>
            </w:pPr>
            <w:r>
              <w:rPr>
                <w:sz w:val="20"/>
              </w:rPr>
              <w:t xml:space="preserve">Jardines de la hacienda, Av. La quebrada, calle pedregal, edificio centro especialidades médicas merliot </w:t>
            </w:r>
            <w:r w:rsidR="00F83413">
              <w:rPr>
                <w:sz w:val="20"/>
              </w:rPr>
              <w:t>local N°5</w:t>
            </w:r>
          </w:p>
        </w:tc>
        <w:tc>
          <w:tcPr>
            <w:tcW w:w="1139" w:type="dxa"/>
          </w:tcPr>
          <w:p w14:paraId="60C5482E" w14:textId="77777777" w:rsidR="00F27AEB" w:rsidRPr="00F27AEB" w:rsidRDefault="00F83413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0B6EF10B" w14:textId="77777777" w:rsidR="00F27AEB" w:rsidRPr="00F27AEB" w:rsidRDefault="00F83413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3A21EECA" w14:textId="77777777" w:rsidR="00F27AEB" w:rsidRPr="00F27AEB" w:rsidRDefault="00F27AEB"/>
        </w:tc>
        <w:tc>
          <w:tcPr>
            <w:tcW w:w="850" w:type="dxa"/>
          </w:tcPr>
          <w:p w14:paraId="42D29346" w14:textId="77777777" w:rsidR="00F27AEB" w:rsidRDefault="00F83413">
            <w:pPr>
              <w:rPr>
                <w:noProof/>
                <w:sz w:val="14"/>
                <w:lang w:eastAsia="es-SV"/>
              </w:rPr>
            </w:pPr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18D14B00" wp14:editId="30370416">
                  <wp:extent cx="402590" cy="377825"/>
                  <wp:effectExtent l="0" t="0" r="0" b="3175"/>
                  <wp:docPr id="1349" name="Imagen 1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368C0BE" w14:textId="77777777" w:rsidR="00F27AEB" w:rsidRPr="00F27AEB" w:rsidRDefault="00F27AEB"/>
        </w:tc>
        <w:tc>
          <w:tcPr>
            <w:tcW w:w="850" w:type="dxa"/>
          </w:tcPr>
          <w:p w14:paraId="04B70A79" w14:textId="77777777" w:rsidR="00F27AEB" w:rsidRPr="00F27AEB" w:rsidRDefault="00F27AEB"/>
        </w:tc>
      </w:tr>
      <w:tr w:rsidR="00F27AEB" w:rsidRPr="00F27AEB" w14:paraId="38407BC1" w14:textId="77777777" w:rsidTr="00206F7F">
        <w:trPr>
          <w:trHeight w:val="162"/>
        </w:trPr>
        <w:tc>
          <w:tcPr>
            <w:tcW w:w="565" w:type="dxa"/>
          </w:tcPr>
          <w:p w14:paraId="579431A3" w14:textId="538E55C3" w:rsidR="00F27AEB" w:rsidRPr="00F27AEB" w:rsidRDefault="00975638" w:rsidP="00A12297">
            <w:r>
              <w:t>97</w:t>
            </w:r>
          </w:p>
        </w:tc>
        <w:tc>
          <w:tcPr>
            <w:tcW w:w="1702" w:type="dxa"/>
          </w:tcPr>
          <w:p w14:paraId="6B412B48" w14:textId="77777777" w:rsidR="00F27AEB" w:rsidRPr="00F27AEB" w:rsidRDefault="00F83413" w:rsidP="00F27AEB">
            <w:pPr>
              <w:rPr>
                <w:sz w:val="20"/>
                <w:szCs w:val="52"/>
              </w:rPr>
            </w:pPr>
            <w:r w:rsidRPr="00F83413">
              <w:rPr>
                <w:i/>
                <w:sz w:val="20"/>
                <w:szCs w:val="52"/>
              </w:rPr>
              <w:t>RAM DE EL SALVADOR / TONER GENERICO</w:t>
            </w:r>
          </w:p>
        </w:tc>
        <w:tc>
          <w:tcPr>
            <w:tcW w:w="1137" w:type="dxa"/>
          </w:tcPr>
          <w:p w14:paraId="3E2646AB" w14:textId="77777777" w:rsidR="00F27AEB" w:rsidRPr="00F27AEB" w:rsidRDefault="00F83413" w:rsidP="00F27AEB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 xml:space="preserve">2514-0027 </w:t>
            </w:r>
            <w:r w:rsidRPr="00F83413">
              <w:rPr>
                <w:sz w:val="20"/>
                <w:szCs w:val="52"/>
              </w:rPr>
              <w:t>2543-4371</w:t>
            </w:r>
          </w:p>
        </w:tc>
        <w:tc>
          <w:tcPr>
            <w:tcW w:w="1131" w:type="dxa"/>
          </w:tcPr>
          <w:p w14:paraId="5D71DBF8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7410AEBA" w14:textId="77777777" w:rsidR="00F27AEB" w:rsidRPr="00F83413" w:rsidRDefault="00466FC1" w:rsidP="00F83413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Helvetica" w:hAnsi="Helvetica" w:cs="Helvetica"/>
                <w:b w:val="0"/>
                <w:color w:val="5F6368"/>
                <w:spacing w:val="5"/>
                <w:sz w:val="20"/>
                <w:szCs w:val="20"/>
              </w:rPr>
            </w:pPr>
            <w:hyperlink r:id="rId71" w:history="1">
              <w:r w:rsidR="00F83413" w:rsidRPr="00F83413">
                <w:rPr>
                  <w:rStyle w:val="Hipervnculo"/>
                  <w:rFonts w:ascii="Helvetica" w:hAnsi="Helvetica" w:cs="Helvetica"/>
                  <w:b w:val="0"/>
                  <w:spacing w:val="5"/>
                  <w:sz w:val="20"/>
                  <w:szCs w:val="20"/>
                </w:rPr>
                <w:t>ramdeelsalvador@gmail.com</w:t>
              </w:r>
            </w:hyperlink>
            <w:r w:rsidR="00F83413" w:rsidRPr="00F83413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3F0C1C84" w14:textId="77777777" w:rsidR="00F27AEB" w:rsidRPr="00F27AEB" w:rsidRDefault="00F83413" w:rsidP="00F83413">
            <w:pPr>
              <w:rPr>
                <w:sz w:val="20"/>
              </w:rPr>
            </w:pPr>
            <w:r w:rsidRPr="00F83413">
              <w:rPr>
                <w:sz w:val="20"/>
              </w:rPr>
              <w:t>Calle Arce N.1038, condominios Arcada</w:t>
            </w:r>
            <w:r>
              <w:rPr>
                <w:sz w:val="20"/>
              </w:rPr>
              <w:t xml:space="preserve">s Arce local B-31 </w:t>
            </w:r>
          </w:p>
        </w:tc>
        <w:tc>
          <w:tcPr>
            <w:tcW w:w="1139" w:type="dxa"/>
          </w:tcPr>
          <w:p w14:paraId="4EAED309" w14:textId="77777777" w:rsidR="00F27AEB" w:rsidRPr="00F27AEB" w:rsidRDefault="00F83413">
            <w:pPr>
              <w:rPr>
                <w:sz w:val="20"/>
              </w:rPr>
            </w:pPr>
            <w:r>
              <w:rPr>
                <w:sz w:val="20"/>
              </w:rPr>
              <w:t>San Salvador</w:t>
            </w:r>
          </w:p>
        </w:tc>
        <w:tc>
          <w:tcPr>
            <w:tcW w:w="1271" w:type="dxa"/>
          </w:tcPr>
          <w:p w14:paraId="23E2ED5E" w14:textId="77777777" w:rsidR="00F27AEB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53B8F49B" w14:textId="77777777" w:rsidR="00F27AEB" w:rsidRPr="00F27AEB" w:rsidRDefault="00F27AEB"/>
        </w:tc>
        <w:tc>
          <w:tcPr>
            <w:tcW w:w="850" w:type="dxa"/>
          </w:tcPr>
          <w:p w14:paraId="798CC6C1" w14:textId="77777777" w:rsidR="00F27AEB" w:rsidRDefault="00F83413">
            <w:pPr>
              <w:rPr>
                <w:noProof/>
                <w:sz w:val="14"/>
                <w:lang w:eastAsia="es-SV"/>
              </w:rPr>
            </w:pPr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49A4859A" wp14:editId="47A634F8">
                  <wp:extent cx="402590" cy="377825"/>
                  <wp:effectExtent l="0" t="0" r="0" b="3175"/>
                  <wp:docPr id="1350" name="Imagen 1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8B1E242" w14:textId="77777777" w:rsidR="00F27AEB" w:rsidRPr="00F27AEB" w:rsidRDefault="00F27AEB"/>
        </w:tc>
        <w:tc>
          <w:tcPr>
            <w:tcW w:w="850" w:type="dxa"/>
          </w:tcPr>
          <w:p w14:paraId="4B41D977" w14:textId="77777777" w:rsidR="00F27AEB" w:rsidRPr="00F27AEB" w:rsidRDefault="00F27AEB"/>
        </w:tc>
      </w:tr>
      <w:tr w:rsidR="00206F7F" w:rsidRPr="00F27AEB" w14:paraId="5641DC13" w14:textId="77777777" w:rsidTr="00F27AEB">
        <w:trPr>
          <w:trHeight w:val="200"/>
        </w:trPr>
        <w:tc>
          <w:tcPr>
            <w:tcW w:w="565" w:type="dxa"/>
          </w:tcPr>
          <w:p w14:paraId="1CD86692" w14:textId="39E7A375" w:rsidR="00206F7F" w:rsidRPr="00F27AEB" w:rsidRDefault="00975638" w:rsidP="00A12297">
            <w:r>
              <w:t>98</w:t>
            </w:r>
          </w:p>
        </w:tc>
        <w:tc>
          <w:tcPr>
            <w:tcW w:w="1702" w:type="dxa"/>
          </w:tcPr>
          <w:p w14:paraId="34E39F25" w14:textId="77777777" w:rsidR="00206F7F" w:rsidRPr="00F27AEB" w:rsidRDefault="00F83413">
            <w:pPr>
              <w:rPr>
                <w:sz w:val="20"/>
              </w:rPr>
            </w:pPr>
            <w:r w:rsidRPr="00F83413">
              <w:rPr>
                <w:i/>
                <w:sz w:val="20"/>
                <w:szCs w:val="52"/>
              </w:rPr>
              <w:t>Distribuidora axben S.A DE C.V</w:t>
            </w:r>
          </w:p>
        </w:tc>
        <w:tc>
          <w:tcPr>
            <w:tcW w:w="1137" w:type="dxa"/>
          </w:tcPr>
          <w:p w14:paraId="1B5D1972" w14:textId="77777777" w:rsidR="00206F7F" w:rsidRDefault="00F83413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316CF1">
              <w:rPr>
                <w:rFonts w:cstheme="minorHAnsi"/>
                <w:sz w:val="20"/>
                <w:szCs w:val="20"/>
                <w:shd w:val="clear" w:color="auto" w:fill="FFFFFF"/>
              </w:rPr>
              <w:t>2517-8968</w:t>
            </w:r>
          </w:p>
          <w:p w14:paraId="5DA5FD6F" w14:textId="77777777" w:rsidR="00316CF1" w:rsidRPr="00316CF1" w:rsidRDefault="00316CF1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316CF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22600700  </w:t>
            </w:r>
          </w:p>
          <w:p w14:paraId="43F86F0E" w14:textId="77777777" w:rsidR="00316CF1" w:rsidRPr="00316CF1" w:rsidRDefault="00316CF1">
            <w:pPr>
              <w:rPr>
                <w:rFonts w:cstheme="minorHAnsi"/>
                <w:sz w:val="20"/>
                <w:szCs w:val="20"/>
              </w:rPr>
            </w:pPr>
            <w:r w:rsidRPr="00316CF1">
              <w:rPr>
                <w:rFonts w:cstheme="minorHAnsi"/>
                <w:sz w:val="20"/>
                <w:szCs w:val="20"/>
                <w:shd w:val="clear" w:color="auto" w:fill="FFFFFF"/>
              </w:rPr>
              <w:t>22604504</w:t>
            </w:r>
          </w:p>
        </w:tc>
        <w:tc>
          <w:tcPr>
            <w:tcW w:w="1131" w:type="dxa"/>
          </w:tcPr>
          <w:p w14:paraId="2CC93CDC" w14:textId="77777777" w:rsidR="00206F7F" w:rsidRPr="00F27AEB" w:rsidRDefault="00206F7F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3F30966B" w14:textId="77777777" w:rsidR="00206F7F" w:rsidRPr="00316CF1" w:rsidRDefault="00466FC1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316CF1" w:rsidRPr="00316CF1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ventas@axben.com.sv</w:t>
              </w:r>
            </w:hyperlink>
            <w:r w:rsidR="00316CF1" w:rsidRPr="00316CF1">
              <w:rPr>
                <w:rFonts w:cstheme="minorHAnsi"/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408" w:type="dxa"/>
          </w:tcPr>
          <w:p w14:paraId="46076030" w14:textId="77777777" w:rsidR="00206F7F" w:rsidRPr="00316CF1" w:rsidRDefault="00316CF1">
            <w:pPr>
              <w:rPr>
                <w:sz w:val="20"/>
                <w:szCs w:val="20"/>
              </w:rPr>
            </w:pPr>
            <w:r w:rsidRPr="00316C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Col. Yumuri, San Salvador</w:t>
            </w:r>
          </w:p>
        </w:tc>
        <w:tc>
          <w:tcPr>
            <w:tcW w:w="1139" w:type="dxa"/>
          </w:tcPr>
          <w:p w14:paraId="2401D8B2" w14:textId="77777777" w:rsidR="00206F7F" w:rsidRPr="00F27AEB" w:rsidRDefault="00316CF1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75E2F489" w14:textId="77777777" w:rsidR="00206F7F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1ECC1DBD" w14:textId="77777777" w:rsidR="00206F7F" w:rsidRPr="00F27AEB" w:rsidRDefault="00206F7F"/>
        </w:tc>
        <w:tc>
          <w:tcPr>
            <w:tcW w:w="850" w:type="dxa"/>
          </w:tcPr>
          <w:p w14:paraId="179D99C7" w14:textId="77777777" w:rsidR="00206F7F" w:rsidRPr="00F27AEB" w:rsidRDefault="00316CF1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4E4AE7A2" wp14:editId="2AA50E04">
                  <wp:extent cx="402590" cy="377825"/>
                  <wp:effectExtent l="0" t="0" r="0" b="3175"/>
                  <wp:docPr id="1351" name="Imagen 1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4213107" w14:textId="77777777" w:rsidR="00206F7F" w:rsidRPr="00F27AEB" w:rsidRDefault="00206F7F"/>
        </w:tc>
        <w:tc>
          <w:tcPr>
            <w:tcW w:w="850" w:type="dxa"/>
          </w:tcPr>
          <w:p w14:paraId="586282D4" w14:textId="77777777" w:rsidR="00206F7F" w:rsidRPr="00F27AEB" w:rsidRDefault="00206F7F"/>
        </w:tc>
      </w:tr>
      <w:tr w:rsidR="00F27AEB" w:rsidRPr="00F27AEB" w14:paraId="5122884C" w14:textId="77777777" w:rsidTr="00F27AEB">
        <w:trPr>
          <w:trHeight w:val="225"/>
        </w:trPr>
        <w:tc>
          <w:tcPr>
            <w:tcW w:w="565" w:type="dxa"/>
          </w:tcPr>
          <w:p w14:paraId="37A4B5AC" w14:textId="3733BCAE" w:rsidR="00F27AEB" w:rsidRPr="00F27AEB" w:rsidRDefault="00975638" w:rsidP="00A12297">
            <w:r>
              <w:t>99</w:t>
            </w:r>
          </w:p>
        </w:tc>
        <w:tc>
          <w:tcPr>
            <w:tcW w:w="1702" w:type="dxa"/>
          </w:tcPr>
          <w:p w14:paraId="44DA491F" w14:textId="77777777" w:rsidR="00F27AEB" w:rsidRPr="00CA2A55" w:rsidRDefault="00CA2A55">
            <w:pPr>
              <w:rPr>
                <w:sz w:val="20"/>
              </w:rPr>
            </w:pPr>
            <w:r w:rsidRPr="00CA2A55">
              <w:rPr>
                <w:sz w:val="20"/>
                <w:szCs w:val="52"/>
              </w:rPr>
              <w:t>GALVANISSA</w:t>
            </w:r>
          </w:p>
        </w:tc>
        <w:tc>
          <w:tcPr>
            <w:tcW w:w="1137" w:type="dxa"/>
          </w:tcPr>
          <w:p w14:paraId="0534089A" w14:textId="77777777" w:rsidR="00F27AEB" w:rsidRDefault="00CA2A55">
            <w:pPr>
              <w:rPr>
                <w:rFonts w:cstheme="minorHAnsi"/>
                <w:sz w:val="20"/>
                <w:szCs w:val="18"/>
                <w:shd w:val="clear" w:color="auto" w:fill="FFFFFF"/>
              </w:rPr>
            </w:pPr>
            <w:r w:rsidRPr="00CA2A55">
              <w:rPr>
                <w:rFonts w:cstheme="minorHAnsi"/>
                <w:sz w:val="20"/>
                <w:szCs w:val="18"/>
                <w:shd w:val="clear" w:color="auto" w:fill="FFFFFF"/>
              </w:rPr>
              <w:t>2212 8839</w:t>
            </w:r>
          </w:p>
          <w:p w14:paraId="383AA35C" w14:textId="77777777" w:rsidR="00CA2A55" w:rsidRPr="00CA2A55" w:rsidRDefault="00CA2A55">
            <w:pPr>
              <w:rPr>
                <w:rFonts w:cstheme="minorHAnsi"/>
                <w:sz w:val="20"/>
              </w:rPr>
            </w:pPr>
            <w:r w:rsidRPr="00CA2A55">
              <w:rPr>
                <w:rFonts w:cstheme="minorHAnsi"/>
                <w:sz w:val="18"/>
                <w:shd w:val="clear" w:color="auto" w:fill="FFFFFF"/>
              </w:rPr>
              <w:t>7874 - 2789</w:t>
            </w:r>
          </w:p>
        </w:tc>
        <w:tc>
          <w:tcPr>
            <w:tcW w:w="1131" w:type="dxa"/>
          </w:tcPr>
          <w:p w14:paraId="3C99C8BA" w14:textId="77777777" w:rsidR="00F27AEB" w:rsidRPr="00CA2A55" w:rsidRDefault="00CA2A55">
            <w:pPr>
              <w:rPr>
                <w:rFonts w:cstheme="minorHAnsi"/>
                <w:sz w:val="20"/>
              </w:rPr>
            </w:pPr>
            <w:r w:rsidRPr="00CA2A55">
              <w:rPr>
                <w:rFonts w:cstheme="minorHAnsi"/>
                <w:sz w:val="20"/>
                <w:szCs w:val="18"/>
                <w:shd w:val="clear" w:color="auto" w:fill="FFFFFF"/>
              </w:rPr>
              <w:t>2212 8838 </w:t>
            </w:r>
          </w:p>
        </w:tc>
        <w:tc>
          <w:tcPr>
            <w:tcW w:w="1700" w:type="dxa"/>
          </w:tcPr>
          <w:p w14:paraId="72B66C45" w14:textId="77777777" w:rsidR="00F27AEB" w:rsidRPr="00CA2A55" w:rsidRDefault="00466FC1" w:rsidP="00CA2A55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Theme="minorHAnsi" w:hAnsiTheme="minorHAnsi" w:cstheme="minorHAnsi"/>
                <w:b w:val="0"/>
                <w:color w:val="5F6368"/>
                <w:spacing w:val="5"/>
              </w:rPr>
            </w:pPr>
            <w:hyperlink r:id="rId73" w:history="1">
              <w:r w:rsidR="00CA2A55" w:rsidRPr="00CA2A55">
                <w:rPr>
                  <w:rStyle w:val="Hipervnculo"/>
                  <w:rFonts w:asciiTheme="minorHAnsi" w:hAnsiTheme="minorHAnsi" w:cstheme="minorHAnsi"/>
                  <w:b w:val="0"/>
                  <w:spacing w:val="5"/>
                  <w:sz w:val="20"/>
                </w:rPr>
                <w:t>ecampos@galvanissa.com</w:t>
              </w:r>
            </w:hyperlink>
            <w:r w:rsidR="00CA2A55" w:rsidRPr="00CA2A55">
              <w:rPr>
                <w:rStyle w:val="go"/>
                <w:rFonts w:asciiTheme="minorHAnsi" w:hAnsiTheme="minorHAnsi" w:cstheme="minorHAnsi"/>
                <w:b w:val="0"/>
                <w:color w:val="555555"/>
                <w:spacing w:val="5"/>
              </w:rPr>
              <w:t xml:space="preserve"> </w:t>
            </w:r>
            <w:hyperlink r:id="rId74" w:history="1">
              <w:r w:rsidR="00CA2A55" w:rsidRPr="00812823">
                <w:rPr>
                  <w:rStyle w:val="Hipervnculo"/>
                  <w:rFonts w:asciiTheme="minorHAnsi" w:hAnsiTheme="minorHAnsi" w:cstheme="minorHAnsi"/>
                  <w:b w:val="0"/>
                  <w:bCs w:val="0"/>
                  <w:sz w:val="18"/>
                  <w:szCs w:val="20"/>
                  <w:shd w:val="clear" w:color="auto" w:fill="FFFFFF"/>
                </w:rPr>
                <w:t>www.galvanissa.com</w:t>
              </w:r>
            </w:hyperlink>
            <w:r w:rsidR="00CA2A55">
              <w:rPr>
                <w:rFonts w:asciiTheme="minorHAnsi" w:hAnsiTheme="minorHAnsi" w:cstheme="minorHAnsi"/>
                <w:b w:val="0"/>
                <w:color w:val="5F6368"/>
                <w:spacing w:val="5"/>
              </w:rPr>
              <w:t xml:space="preserve"> </w:t>
            </w:r>
          </w:p>
        </w:tc>
        <w:tc>
          <w:tcPr>
            <w:tcW w:w="2408" w:type="dxa"/>
          </w:tcPr>
          <w:p w14:paraId="5B649810" w14:textId="77777777" w:rsidR="00F27AEB" w:rsidRPr="00F27AEB" w:rsidRDefault="00CA2A55">
            <w:pPr>
              <w:rPr>
                <w:sz w:val="20"/>
              </w:rPr>
            </w:pPr>
            <w:r>
              <w:rPr>
                <w:sz w:val="20"/>
              </w:rPr>
              <w:t xml:space="preserve">Blv. Los próceres, edificio galvanissa  </w:t>
            </w:r>
            <w:r w:rsidR="00E14BCE">
              <w:rPr>
                <w:sz w:val="20"/>
              </w:rPr>
              <w:t xml:space="preserve">tercer nivel </w:t>
            </w:r>
          </w:p>
        </w:tc>
        <w:tc>
          <w:tcPr>
            <w:tcW w:w="1139" w:type="dxa"/>
          </w:tcPr>
          <w:p w14:paraId="3D2A8789" w14:textId="77777777" w:rsidR="00F27AEB" w:rsidRPr="00F27AEB" w:rsidRDefault="00CA2A55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239E77ED" w14:textId="77777777" w:rsidR="00F27AEB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116B7AD2" w14:textId="77777777" w:rsidR="00F27AEB" w:rsidRPr="00F27AEB" w:rsidRDefault="00F27AEB"/>
        </w:tc>
        <w:tc>
          <w:tcPr>
            <w:tcW w:w="850" w:type="dxa"/>
          </w:tcPr>
          <w:p w14:paraId="635374D9" w14:textId="77777777" w:rsidR="00F27AEB" w:rsidRPr="00F27AEB" w:rsidRDefault="00CA2A55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191772F7" wp14:editId="33A23A75">
                  <wp:extent cx="402590" cy="377825"/>
                  <wp:effectExtent l="0" t="0" r="0" b="3175"/>
                  <wp:docPr id="1352" name="Imagen 1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3B68945" w14:textId="77777777" w:rsidR="00F27AEB" w:rsidRPr="00F27AEB" w:rsidRDefault="00F27AEB"/>
        </w:tc>
        <w:tc>
          <w:tcPr>
            <w:tcW w:w="850" w:type="dxa"/>
          </w:tcPr>
          <w:p w14:paraId="5CBCC6C6" w14:textId="77777777" w:rsidR="00F27AEB" w:rsidRPr="00F27AEB" w:rsidRDefault="00F27AEB"/>
        </w:tc>
      </w:tr>
      <w:tr w:rsidR="00F27AEB" w:rsidRPr="00F27AEB" w14:paraId="558F3C14" w14:textId="77777777" w:rsidTr="00F27AEB">
        <w:trPr>
          <w:trHeight w:val="150"/>
        </w:trPr>
        <w:tc>
          <w:tcPr>
            <w:tcW w:w="565" w:type="dxa"/>
          </w:tcPr>
          <w:p w14:paraId="34D3BACE" w14:textId="194A923B" w:rsidR="00F27AEB" w:rsidRPr="00F27AEB" w:rsidRDefault="00975638" w:rsidP="00A12297">
            <w:r>
              <w:lastRenderedPageBreak/>
              <w:t>100</w:t>
            </w:r>
          </w:p>
        </w:tc>
        <w:tc>
          <w:tcPr>
            <w:tcW w:w="1702" w:type="dxa"/>
          </w:tcPr>
          <w:p w14:paraId="39B23998" w14:textId="77777777" w:rsidR="00F27AEB" w:rsidRPr="00A201A6" w:rsidRDefault="00A201A6">
            <w:pPr>
              <w:rPr>
                <w:sz w:val="20"/>
              </w:rPr>
            </w:pPr>
            <w:r w:rsidRPr="00A201A6">
              <w:rPr>
                <w:sz w:val="20"/>
                <w:szCs w:val="52"/>
              </w:rPr>
              <w:t>INTERMIP/ PAGINA WEB KARLA</w:t>
            </w:r>
          </w:p>
        </w:tc>
        <w:tc>
          <w:tcPr>
            <w:tcW w:w="1137" w:type="dxa"/>
          </w:tcPr>
          <w:p w14:paraId="05583E02" w14:textId="77777777" w:rsidR="00F27AEB" w:rsidRPr="00A201A6" w:rsidRDefault="00A201A6">
            <w:pPr>
              <w:rPr>
                <w:sz w:val="20"/>
              </w:rPr>
            </w:pPr>
            <w:r w:rsidRPr="00A201A6">
              <w:rPr>
                <w:sz w:val="20"/>
                <w:szCs w:val="52"/>
              </w:rPr>
              <w:t>2223-0385</w:t>
            </w:r>
          </w:p>
        </w:tc>
        <w:tc>
          <w:tcPr>
            <w:tcW w:w="1131" w:type="dxa"/>
          </w:tcPr>
          <w:p w14:paraId="254F98A3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799F6ABF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73CF10CD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69C48C92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34519FDF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3A6EF7E4" w14:textId="77777777" w:rsidR="00F27AEB" w:rsidRPr="00F27AEB" w:rsidRDefault="00F27AEB"/>
        </w:tc>
        <w:tc>
          <w:tcPr>
            <w:tcW w:w="850" w:type="dxa"/>
          </w:tcPr>
          <w:p w14:paraId="4E28C36A" w14:textId="77777777" w:rsidR="00F27AEB" w:rsidRPr="00F27AEB" w:rsidRDefault="00A201A6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71A97457" wp14:editId="0CE125A5">
                  <wp:extent cx="402590" cy="377825"/>
                  <wp:effectExtent l="0" t="0" r="0" b="3175"/>
                  <wp:docPr id="1353" name="Imagen 1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CDD8E55" w14:textId="77777777" w:rsidR="00F27AEB" w:rsidRPr="00F27AEB" w:rsidRDefault="00F27AEB"/>
        </w:tc>
        <w:tc>
          <w:tcPr>
            <w:tcW w:w="850" w:type="dxa"/>
          </w:tcPr>
          <w:p w14:paraId="2AA9F7AC" w14:textId="77777777" w:rsidR="00F27AEB" w:rsidRPr="00F27AEB" w:rsidRDefault="00F27AEB"/>
        </w:tc>
      </w:tr>
      <w:tr w:rsidR="00F27AEB" w:rsidRPr="00F27AEB" w14:paraId="5D9D5BE0" w14:textId="77777777" w:rsidTr="00F27AEB">
        <w:trPr>
          <w:trHeight w:val="180"/>
        </w:trPr>
        <w:tc>
          <w:tcPr>
            <w:tcW w:w="565" w:type="dxa"/>
          </w:tcPr>
          <w:p w14:paraId="7300A6C0" w14:textId="3C3A67D4" w:rsidR="00F27AEB" w:rsidRPr="00F27AEB" w:rsidRDefault="00975638" w:rsidP="00A12297">
            <w:r>
              <w:t>101</w:t>
            </w:r>
          </w:p>
        </w:tc>
        <w:tc>
          <w:tcPr>
            <w:tcW w:w="1702" w:type="dxa"/>
          </w:tcPr>
          <w:p w14:paraId="7B0A0BA2" w14:textId="77777777" w:rsidR="00F27AEB" w:rsidRPr="00A201A6" w:rsidRDefault="00A201A6">
            <w:pPr>
              <w:rPr>
                <w:rFonts w:cstheme="minorHAnsi"/>
                <w:sz w:val="20"/>
              </w:rPr>
            </w:pPr>
            <w:r w:rsidRPr="00A201A6">
              <w:rPr>
                <w:rFonts w:cstheme="minorHAnsi"/>
                <w:sz w:val="20"/>
                <w:szCs w:val="52"/>
              </w:rPr>
              <w:t>DISTRIBUIDORA MACHUCA</w:t>
            </w:r>
          </w:p>
        </w:tc>
        <w:tc>
          <w:tcPr>
            <w:tcW w:w="1137" w:type="dxa"/>
          </w:tcPr>
          <w:p w14:paraId="4B6D37AB" w14:textId="77777777" w:rsidR="00F27AEB" w:rsidRPr="00F27AEB" w:rsidRDefault="0020770D" w:rsidP="0020770D">
            <w:pPr>
              <w:rPr>
                <w:sz w:val="20"/>
              </w:rPr>
            </w:pPr>
            <w:r w:rsidRPr="0020770D">
              <w:rPr>
                <w:sz w:val="20"/>
              </w:rPr>
              <w:t>2278-2930  2278-6366</w:t>
            </w:r>
          </w:p>
        </w:tc>
        <w:tc>
          <w:tcPr>
            <w:tcW w:w="1131" w:type="dxa"/>
          </w:tcPr>
          <w:p w14:paraId="37FD71AA" w14:textId="77777777" w:rsidR="00F27AEB" w:rsidRPr="00F27AEB" w:rsidRDefault="0020770D">
            <w:pPr>
              <w:rPr>
                <w:sz w:val="20"/>
              </w:rPr>
            </w:pPr>
            <w:r w:rsidRPr="0020770D">
              <w:rPr>
                <w:sz w:val="20"/>
              </w:rPr>
              <w:t>2278-1509</w:t>
            </w:r>
          </w:p>
        </w:tc>
        <w:tc>
          <w:tcPr>
            <w:tcW w:w="1700" w:type="dxa"/>
          </w:tcPr>
          <w:p w14:paraId="10FE58BC" w14:textId="77777777" w:rsidR="00F27AEB" w:rsidRPr="0020770D" w:rsidRDefault="00466FC1">
            <w:pPr>
              <w:rPr>
                <w:sz w:val="20"/>
                <w:szCs w:val="20"/>
              </w:rPr>
            </w:pPr>
            <w:hyperlink r:id="rId75" w:history="1">
              <w:r w:rsidR="0020770D" w:rsidRPr="0020770D">
                <w:rPr>
                  <w:rStyle w:val="Hipervnculo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machucabod@gmail.com</w:t>
              </w:r>
            </w:hyperlink>
            <w:r w:rsidR="0020770D" w:rsidRPr="0020770D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408" w:type="dxa"/>
          </w:tcPr>
          <w:p w14:paraId="089ECCD6" w14:textId="77777777" w:rsidR="00F27AEB" w:rsidRPr="0020770D" w:rsidRDefault="0020770D">
            <w:pPr>
              <w:rPr>
                <w:rFonts w:cstheme="minorHAnsi"/>
                <w:sz w:val="20"/>
              </w:rPr>
            </w:pPr>
            <w:r w:rsidRPr="0020770D">
              <w:rPr>
                <w:rFonts w:cstheme="minorHAnsi"/>
                <w:sz w:val="20"/>
              </w:rPr>
              <w:t>CALLE CHILTIUPAN POLIGONO "E" LOCAL  # 9 CIUDAD MERLIOT</w:t>
            </w:r>
            <w:r w:rsidRPr="0020770D">
              <w:rPr>
                <w:rFonts w:cstheme="minorHAnsi"/>
                <w:sz w:val="20"/>
              </w:rPr>
              <w:tab/>
            </w:r>
          </w:p>
        </w:tc>
        <w:tc>
          <w:tcPr>
            <w:tcW w:w="1139" w:type="dxa"/>
          </w:tcPr>
          <w:p w14:paraId="4F24EB7C" w14:textId="77777777" w:rsidR="00F27AEB" w:rsidRPr="00F27AEB" w:rsidRDefault="0020770D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566AC14C" w14:textId="77777777" w:rsidR="00F27AEB" w:rsidRPr="00F27AEB" w:rsidRDefault="0020770D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588664DD" w14:textId="77777777" w:rsidR="00F27AEB" w:rsidRPr="00F27AEB" w:rsidRDefault="00F27AEB"/>
        </w:tc>
        <w:tc>
          <w:tcPr>
            <w:tcW w:w="850" w:type="dxa"/>
          </w:tcPr>
          <w:p w14:paraId="36D84D79" w14:textId="77777777" w:rsidR="00F27AEB" w:rsidRPr="00F27AEB" w:rsidRDefault="0020770D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346DDE1E" wp14:editId="75EF010F">
                  <wp:extent cx="402590" cy="377825"/>
                  <wp:effectExtent l="0" t="0" r="0" b="3175"/>
                  <wp:docPr id="1354" name="Imagen 1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320F6F9" w14:textId="77777777" w:rsidR="00F27AEB" w:rsidRPr="00F27AEB" w:rsidRDefault="00F27AEB"/>
        </w:tc>
        <w:tc>
          <w:tcPr>
            <w:tcW w:w="850" w:type="dxa"/>
          </w:tcPr>
          <w:p w14:paraId="42AF6408" w14:textId="77777777" w:rsidR="00F27AEB" w:rsidRPr="00F27AEB" w:rsidRDefault="00F27AEB"/>
        </w:tc>
      </w:tr>
      <w:tr w:rsidR="00F27AEB" w:rsidRPr="00F27AEB" w14:paraId="136F1609" w14:textId="77777777" w:rsidTr="00F27AEB">
        <w:trPr>
          <w:trHeight w:val="225"/>
        </w:trPr>
        <w:tc>
          <w:tcPr>
            <w:tcW w:w="565" w:type="dxa"/>
          </w:tcPr>
          <w:p w14:paraId="78DA7976" w14:textId="015786F5" w:rsidR="00F27AEB" w:rsidRPr="00F27AEB" w:rsidRDefault="00975638" w:rsidP="00A12297">
            <w:r>
              <w:t>102</w:t>
            </w:r>
          </w:p>
        </w:tc>
        <w:tc>
          <w:tcPr>
            <w:tcW w:w="1702" w:type="dxa"/>
          </w:tcPr>
          <w:p w14:paraId="7072A2F1" w14:textId="77777777" w:rsidR="00F27AEB" w:rsidRPr="00F27AEB" w:rsidRDefault="00D64728">
            <w:pPr>
              <w:rPr>
                <w:sz w:val="20"/>
              </w:rPr>
            </w:pPr>
            <w:r w:rsidRPr="00D64728">
              <w:rPr>
                <w:sz w:val="20"/>
              </w:rPr>
              <w:t>INDUSTRIAL PARTS S.A. DE C.V.</w:t>
            </w:r>
          </w:p>
        </w:tc>
        <w:tc>
          <w:tcPr>
            <w:tcW w:w="1137" w:type="dxa"/>
          </w:tcPr>
          <w:p w14:paraId="78E1FA26" w14:textId="77777777" w:rsidR="00F27AEB" w:rsidRDefault="00D64728">
            <w:pPr>
              <w:rPr>
                <w:sz w:val="20"/>
              </w:rPr>
            </w:pPr>
            <w:r>
              <w:rPr>
                <w:sz w:val="20"/>
              </w:rPr>
              <w:t>2223 -</w:t>
            </w:r>
            <w:r w:rsidRPr="00D64728">
              <w:rPr>
                <w:sz w:val="20"/>
              </w:rPr>
              <w:t>9378</w:t>
            </w:r>
          </w:p>
          <w:p w14:paraId="104674BA" w14:textId="77777777" w:rsidR="00D64728" w:rsidRDefault="00D64728">
            <w:pPr>
              <w:rPr>
                <w:sz w:val="20"/>
              </w:rPr>
            </w:pPr>
            <w:r>
              <w:rPr>
                <w:sz w:val="20"/>
              </w:rPr>
              <w:t>2245 -</w:t>
            </w:r>
            <w:r w:rsidRPr="00D64728">
              <w:rPr>
                <w:sz w:val="20"/>
              </w:rPr>
              <w:t>6070</w:t>
            </w:r>
          </w:p>
          <w:p w14:paraId="79F8ACDA" w14:textId="77777777" w:rsidR="00E14BCE" w:rsidRPr="00F27AEB" w:rsidRDefault="00E14BCE">
            <w:pPr>
              <w:rPr>
                <w:sz w:val="20"/>
              </w:rPr>
            </w:pPr>
            <w:r>
              <w:rPr>
                <w:sz w:val="20"/>
              </w:rPr>
              <w:t>7874-6120</w:t>
            </w:r>
          </w:p>
        </w:tc>
        <w:tc>
          <w:tcPr>
            <w:tcW w:w="1131" w:type="dxa"/>
          </w:tcPr>
          <w:p w14:paraId="540C2A9E" w14:textId="77777777" w:rsidR="00F27AEB" w:rsidRPr="00F27AEB" w:rsidRDefault="00D64728">
            <w:pPr>
              <w:rPr>
                <w:sz w:val="20"/>
              </w:rPr>
            </w:pPr>
            <w:r>
              <w:rPr>
                <w:sz w:val="20"/>
              </w:rPr>
              <w:t xml:space="preserve">2223 </w:t>
            </w:r>
            <w:r w:rsidRPr="00D64728">
              <w:rPr>
                <w:sz w:val="20"/>
              </w:rPr>
              <w:t>9725</w:t>
            </w:r>
          </w:p>
        </w:tc>
        <w:tc>
          <w:tcPr>
            <w:tcW w:w="1700" w:type="dxa"/>
          </w:tcPr>
          <w:p w14:paraId="71CBE050" w14:textId="77777777" w:rsidR="00F27AEB" w:rsidRPr="00F27AEB" w:rsidRDefault="00466FC1">
            <w:pPr>
              <w:rPr>
                <w:sz w:val="20"/>
              </w:rPr>
            </w:pPr>
            <w:hyperlink r:id="rId76" w:history="1">
              <w:r w:rsidR="00D64728" w:rsidRPr="00812823">
                <w:rPr>
                  <w:rStyle w:val="Hipervnculo"/>
                  <w:sz w:val="20"/>
                </w:rPr>
                <w:t>info@industrialparts.com.sv</w:t>
              </w:r>
            </w:hyperlink>
            <w:r w:rsidR="00D64728">
              <w:rPr>
                <w:sz w:val="20"/>
              </w:rPr>
              <w:t xml:space="preserve"> </w:t>
            </w:r>
            <w:hyperlink r:id="rId77" w:history="1">
              <w:r w:rsidR="00E14BCE" w:rsidRPr="007B719B">
                <w:rPr>
                  <w:rStyle w:val="Hipervnculo"/>
                  <w:sz w:val="20"/>
                </w:rPr>
                <w:t>ventas4@industrialparts.com.sv</w:t>
              </w:r>
            </w:hyperlink>
            <w:r w:rsidR="00E14BCE">
              <w:rPr>
                <w:sz w:val="20"/>
              </w:rPr>
              <w:t xml:space="preserve"> </w:t>
            </w:r>
            <w:hyperlink r:id="rId78" w:history="1">
              <w:r w:rsidR="00E14BCE" w:rsidRPr="007B719B">
                <w:rPr>
                  <w:rStyle w:val="Hipervnculo"/>
                  <w:sz w:val="20"/>
                </w:rPr>
                <w:t>www.industrialparts.com.sv</w:t>
              </w:r>
            </w:hyperlink>
            <w:r w:rsidR="00E14BCE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35695300" w14:textId="77777777" w:rsidR="00F27AEB" w:rsidRPr="00F27AEB" w:rsidRDefault="00D64728" w:rsidP="00D64728">
            <w:pPr>
              <w:rPr>
                <w:sz w:val="20"/>
              </w:rPr>
            </w:pPr>
            <w:r w:rsidRPr="00D64728">
              <w:rPr>
                <w:sz w:val="20"/>
              </w:rPr>
              <w:t xml:space="preserve">12 Calle Poniente No. 2616 Colonia Flor Blanca, </w:t>
            </w:r>
          </w:p>
        </w:tc>
        <w:tc>
          <w:tcPr>
            <w:tcW w:w="1139" w:type="dxa"/>
          </w:tcPr>
          <w:p w14:paraId="24A1FD3F" w14:textId="77777777" w:rsidR="00F27AEB" w:rsidRPr="00F27AEB" w:rsidRDefault="00D64728">
            <w:pPr>
              <w:rPr>
                <w:sz w:val="20"/>
              </w:rPr>
            </w:pPr>
            <w:r w:rsidRPr="00D64728">
              <w:rPr>
                <w:sz w:val="20"/>
              </w:rPr>
              <w:t>San Salvador.</w:t>
            </w:r>
          </w:p>
        </w:tc>
        <w:tc>
          <w:tcPr>
            <w:tcW w:w="1271" w:type="dxa"/>
          </w:tcPr>
          <w:p w14:paraId="757D0FFB" w14:textId="77777777" w:rsidR="00F27AEB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59DB15EE" w14:textId="77777777" w:rsidR="00F27AEB" w:rsidRPr="00F27AEB" w:rsidRDefault="00F27AEB"/>
        </w:tc>
        <w:tc>
          <w:tcPr>
            <w:tcW w:w="850" w:type="dxa"/>
          </w:tcPr>
          <w:p w14:paraId="44E52E24" w14:textId="77777777" w:rsidR="00F27AEB" w:rsidRPr="00F27AEB" w:rsidRDefault="00D64728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6D088652" wp14:editId="7B15EAF3">
                  <wp:extent cx="402590" cy="377825"/>
                  <wp:effectExtent l="0" t="0" r="0" b="3175"/>
                  <wp:docPr id="1355" name="Imagen 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727FD63" w14:textId="77777777" w:rsidR="00F27AEB" w:rsidRPr="00F27AEB" w:rsidRDefault="00F27AEB"/>
        </w:tc>
        <w:tc>
          <w:tcPr>
            <w:tcW w:w="850" w:type="dxa"/>
          </w:tcPr>
          <w:p w14:paraId="44307E6E" w14:textId="77777777" w:rsidR="00F27AEB" w:rsidRPr="00F27AEB" w:rsidRDefault="00F27AEB"/>
        </w:tc>
      </w:tr>
      <w:tr w:rsidR="00F27AEB" w:rsidRPr="00F27AEB" w14:paraId="028D6BCC" w14:textId="77777777" w:rsidTr="00F27AEB">
        <w:trPr>
          <w:trHeight w:val="150"/>
        </w:trPr>
        <w:tc>
          <w:tcPr>
            <w:tcW w:w="565" w:type="dxa"/>
          </w:tcPr>
          <w:p w14:paraId="27AD031B" w14:textId="4B66C2BA" w:rsidR="00F27AEB" w:rsidRPr="00F27AEB" w:rsidRDefault="00975638" w:rsidP="00A12297">
            <w:r>
              <w:t>103</w:t>
            </w:r>
          </w:p>
        </w:tc>
        <w:tc>
          <w:tcPr>
            <w:tcW w:w="1702" w:type="dxa"/>
          </w:tcPr>
          <w:p w14:paraId="335CE040" w14:textId="77777777" w:rsidR="00F27AEB" w:rsidRPr="00D97E91" w:rsidRDefault="00D97E91">
            <w:pPr>
              <w:rPr>
                <w:sz w:val="20"/>
              </w:rPr>
            </w:pPr>
            <w:r>
              <w:rPr>
                <w:sz w:val="20"/>
                <w:szCs w:val="52"/>
              </w:rPr>
              <w:t>SOFIA /</w:t>
            </w:r>
            <w:r w:rsidRPr="00D97E91">
              <w:rPr>
                <w:sz w:val="20"/>
                <w:szCs w:val="52"/>
              </w:rPr>
              <w:t xml:space="preserve"> </w:t>
            </w:r>
            <w:r>
              <w:rPr>
                <w:sz w:val="20"/>
                <w:szCs w:val="52"/>
              </w:rPr>
              <w:t>OTTENSSE</w:t>
            </w:r>
          </w:p>
        </w:tc>
        <w:tc>
          <w:tcPr>
            <w:tcW w:w="1137" w:type="dxa"/>
          </w:tcPr>
          <w:p w14:paraId="0D13CEFF" w14:textId="77777777" w:rsidR="00D97E91" w:rsidRPr="00D97E91" w:rsidRDefault="00D97E91" w:rsidP="00D97E91">
            <w:pPr>
              <w:rPr>
                <w:i/>
                <w:sz w:val="20"/>
                <w:szCs w:val="52"/>
              </w:rPr>
            </w:pPr>
            <w:r w:rsidRPr="00D97E91">
              <w:rPr>
                <w:i/>
                <w:sz w:val="20"/>
                <w:szCs w:val="52"/>
              </w:rPr>
              <w:t>2242-0981</w:t>
            </w:r>
          </w:p>
          <w:p w14:paraId="4BF8B4A6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1F371DFF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20868360" w14:textId="77777777" w:rsidR="00F27AEB" w:rsidRPr="001335D0" w:rsidRDefault="00466FC1">
            <w:pPr>
              <w:rPr>
                <w:color w:val="0000FF"/>
                <w:sz w:val="20"/>
              </w:rPr>
            </w:pPr>
            <w:hyperlink r:id="rId79" w:tgtFrame="_blank" w:history="1">
              <w:r w:rsidR="00D64728" w:rsidRPr="001335D0">
                <w:rPr>
                  <w:rStyle w:val="il"/>
                  <w:rFonts w:ascii="Calibri" w:hAnsi="Calibri" w:cs="Calibri"/>
                  <w:color w:val="0000FF"/>
                  <w:sz w:val="20"/>
                  <w:u w:val="single"/>
                  <w:shd w:val="clear" w:color="auto" w:fill="FFFFFF"/>
                </w:rPr>
                <w:t>ottenssebmw@hotmail.com</w:t>
              </w:r>
            </w:hyperlink>
            <w:r w:rsidR="00D64728" w:rsidRPr="001335D0">
              <w:rPr>
                <w:color w:val="0000FF"/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636AB524" w14:textId="77777777" w:rsidR="00F27AEB" w:rsidRPr="00F27AEB" w:rsidRDefault="00D64728">
            <w:pPr>
              <w:rPr>
                <w:sz w:val="20"/>
              </w:rPr>
            </w:pPr>
            <w:r>
              <w:rPr>
                <w:sz w:val="20"/>
              </w:rPr>
              <w:t xml:space="preserve">Pasaje 15, bloc, P Colonia Monserrat, #106, izquierdo </w:t>
            </w:r>
          </w:p>
        </w:tc>
        <w:tc>
          <w:tcPr>
            <w:tcW w:w="1139" w:type="dxa"/>
          </w:tcPr>
          <w:p w14:paraId="0FB419EC" w14:textId="77777777" w:rsidR="00F27AEB" w:rsidRPr="00F27AEB" w:rsidRDefault="001335D0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0B531F2C" w14:textId="77777777" w:rsidR="00F27AEB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0EDF8373" w14:textId="77777777" w:rsidR="00F27AEB" w:rsidRPr="00F27AEB" w:rsidRDefault="00F27AEB"/>
        </w:tc>
        <w:tc>
          <w:tcPr>
            <w:tcW w:w="850" w:type="dxa"/>
          </w:tcPr>
          <w:p w14:paraId="2FC2898D" w14:textId="77777777" w:rsidR="00F27AEB" w:rsidRPr="00F27AEB" w:rsidRDefault="00D97E91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12E37387" wp14:editId="3AD3B046">
                  <wp:extent cx="402590" cy="377825"/>
                  <wp:effectExtent l="0" t="0" r="0" b="3175"/>
                  <wp:docPr id="1356" name="Imagen 1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523B798" w14:textId="77777777" w:rsidR="00F27AEB" w:rsidRPr="00F27AEB" w:rsidRDefault="00F27AEB"/>
        </w:tc>
        <w:tc>
          <w:tcPr>
            <w:tcW w:w="850" w:type="dxa"/>
          </w:tcPr>
          <w:p w14:paraId="56472619" w14:textId="77777777" w:rsidR="00F27AEB" w:rsidRPr="00F27AEB" w:rsidRDefault="00F27AEB"/>
        </w:tc>
      </w:tr>
      <w:tr w:rsidR="00F27AEB" w:rsidRPr="00F27AEB" w14:paraId="261B6F29" w14:textId="77777777" w:rsidTr="00F27AEB">
        <w:trPr>
          <w:trHeight w:val="105"/>
        </w:trPr>
        <w:tc>
          <w:tcPr>
            <w:tcW w:w="565" w:type="dxa"/>
          </w:tcPr>
          <w:p w14:paraId="066D1501" w14:textId="13C31710" w:rsidR="00F27AEB" w:rsidRPr="00F27AEB" w:rsidRDefault="00975638" w:rsidP="00A12297">
            <w:r>
              <w:t>10</w:t>
            </w:r>
            <w:r w:rsidR="000450BC">
              <w:t>4</w:t>
            </w:r>
          </w:p>
        </w:tc>
        <w:tc>
          <w:tcPr>
            <w:tcW w:w="1702" w:type="dxa"/>
          </w:tcPr>
          <w:p w14:paraId="21CB7B11" w14:textId="77777777" w:rsidR="00F27AEB" w:rsidRPr="00D97E91" w:rsidRDefault="00D97E91">
            <w:pPr>
              <w:rPr>
                <w:sz w:val="20"/>
              </w:rPr>
            </w:pPr>
            <w:r w:rsidRPr="00D97E91">
              <w:rPr>
                <w:sz w:val="20"/>
                <w:szCs w:val="52"/>
              </w:rPr>
              <w:t>PREMIA</w:t>
            </w:r>
          </w:p>
        </w:tc>
        <w:tc>
          <w:tcPr>
            <w:tcW w:w="1137" w:type="dxa"/>
          </w:tcPr>
          <w:p w14:paraId="163D1263" w14:textId="77777777" w:rsidR="00F27AEB" w:rsidRPr="00D97E91" w:rsidRDefault="00D97E91">
            <w:pPr>
              <w:rPr>
                <w:sz w:val="20"/>
              </w:rPr>
            </w:pPr>
            <w:r w:rsidRPr="00D97E91">
              <w:rPr>
                <w:sz w:val="20"/>
                <w:szCs w:val="52"/>
              </w:rPr>
              <w:t xml:space="preserve">7459-9996  </w:t>
            </w:r>
          </w:p>
        </w:tc>
        <w:tc>
          <w:tcPr>
            <w:tcW w:w="1131" w:type="dxa"/>
          </w:tcPr>
          <w:p w14:paraId="3FF714AD" w14:textId="77777777" w:rsidR="00F27AEB" w:rsidRPr="00D97E91" w:rsidRDefault="00D97E91">
            <w:pPr>
              <w:rPr>
                <w:sz w:val="20"/>
              </w:rPr>
            </w:pPr>
            <w:r w:rsidRPr="00D97E91">
              <w:rPr>
                <w:sz w:val="20"/>
                <w:szCs w:val="52"/>
              </w:rPr>
              <w:t>2205-8800</w:t>
            </w:r>
          </w:p>
        </w:tc>
        <w:tc>
          <w:tcPr>
            <w:tcW w:w="1700" w:type="dxa"/>
          </w:tcPr>
          <w:p w14:paraId="04E11598" w14:textId="77777777" w:rsidR="00F27AEB" w:rsidRPr="00D97E91" w:rsidRDefault="00466FC1" w:rsidP="00D97E91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Theme="minorHAnsi" w:hAnsiTheme="minorHAnsi" w:cstheme="minorHAnsi"/>
                <w:b w:val="0"/>
                <w:color w:val="5F6368"/>
                <w:spacing w:val="5"/>
              </w:rPr>
            </w:pPr>
            <w:hyperlink r:id="rId80" w:history="1">
              <w:r w:rsidR="00D97E91" w:rsidRPr="00D97E91">
                <w:rPr>
                  <w:rStyle w:val="Hipervnculo"/>
                  <w:rFonts w:asciiTheme="minorHAnsi" w:hAnsiTheme="minorHAnsi" w:cstheme="minorHAnsi"/>
                  <w:b w:val="0"/>
                  <w:spacing w:val="5"/>
                  <w:sz w:val="20"/>
                </w:rPr>
                <w:t>ventassv1@grupopremia.com</w:t>
              </w:r>
            </w:hyperlink>
            <w:r w:rsidR="00D97E91" w:rsidRPr="00D97E91">
              <w:rPr>
                <w:rStyle w:val="go"/>
                <w:rFonts w:asciiTheme="minorHAnsi" w:hAnsiTheme="minorHAnsi" w:cstheme="minorHAnsi"/>
                <w:b w:val="0"/>
                <w:color w:val="555555"/>
                <w:spacing w:val="5"/>
              </w:rPr>
              <w:t xml:space="preserve"> </w:t>
            </w:r>
          </w:p>
        </w:tc>
        <w:tc>
          <w:tcPr>
            <w:tcW w:w="2408" w:type="dxa"/>
          </w:tcPr>
          <w:p w14:paraId="4A0610D4" w14:textId="77777777" w:rsidR="00F27AEB" w:rsidRPr="00F27AEB" w:rsidRDefault="00D97E91">
            <w:pPr>
              <w:rPr>
                <w:sz w:val="20"/>
              </w:rPr>
            </w:pPr>
            <w:r>
              <w:rPr>
                <w:sz w:val="20"/>
              </w:rPr>
              <w:t xml:space="preserve">Boulevard Universitario N°2200, Colonia San José  </w:t>
            </w:r>
          </w:p>
        </w:tc>
        <w:tc>
          <w:tcPr>
            <w:tcW w:w="1139" w:type="dxa"/>
          </w:tcPr>
          <w:p w14:paraId="65C08016" w14:textId="77777777" w:rsidR="00F27AEB" w:rsidRPr="00F27AEB" w:rsidRDefault="00D97E91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24FEBB7D" w14:textId="77777777" w:rsidR="00F27AEB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5B6B68AD" w14:textId="77777777" w:rsidR="00F27AEB" w:rsidRPr="00F27AEB" w:rsidRDefault="00F27AEB"/>
        </w:tc>
        <w:tc>
          <w:tcPr>
            <w:tcW w:w="850" w:type="dxa"/>
          </w:tcPr>
          <w:p w14:paraId="429B8C84" w14:textId="77777777" w:rsidR="00F27AEB" w:rsidRPr="00F27AEB" w:rsidRDefault="00D97E91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661E4A0A" wp14:editId="330B4EF4">
                  <wp:extent cx="402590" cy="377825"/>
                  <wp:effectExtent l="0" t="0" r="0" b="3175"/>
                  <wp:docPr id="1357" name="Imagen 1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46A6B5C" w14:textId="77777777" w:rsidR="00F27AEB" w:rsidRPr="00F27AEB" w:rsidRDefault="00F27AEB"/>
        </w:tc>
        <w:tc>
          <w:tcPr>
            <w:tcW w:w="850" w:type="dxa"/>
          </w:tcPr>
          <w:p w14:paraId="61A5863B" w14:textId="77777777" w:rsidR="00F27AEB" w:rsidRPr="00F27AEB" w:rsidRDefault="00F27AEB"/>
        </w:tc>
      </w:tr>
      <w:tr w:rsidR="00F27AEB" w:rsidRPr="00F27AEB" w14:paraId="26298B4F" w14:textId="77777777" w:rsidTr="00F27AEB">
        <w:trPr>
          <w:trHeight w:val="150"/>
        </w:trPr>
        <w:tc>
          <w:tcPr>
            <w:tcW w:w="565" w:type="dxa"/>
          </w:tcPr>
          <w:p w14:paraId="058436B0" w14:textId="1650C84B" w:rsidR="00F27AEB" w:rsidRPr="00F27AEB" w:rsidRDefault="000450BC" w:rsidP="00A12297">
            <w:r>
              <w:t>105</w:t>
            </w:r>
          </w:p>
        </w:tc>
        <w:tc>
          <w:tcPr>
            <w:tcW w:w="1702" w:type="dxa"/>
          </w:tcPr>
          <w:p w14:paraId="3C32B9A8" w14:textId="77777777" w:rsidR="00F27AEB" w:rsidRPr="00D97E91" w:rsidRDefault="00D97E91">
            <w:pPr>
              <w:rPr>
                <w:sz w:val="20"/>
              </w:rPr>
            </w:pPr>
            <w:r w:rsidRPr="00D97E91">
              <w:rPr>
                <w:sz w:val="20"/>
                <w:szCs w:val="52"/>
              </w:rPr>
              <w:t>ELLIS KAKE</w:t>
            </w:r>
          </w:p>
        </w:tc>
        <w:tc>
          <w:tcPr>
            <w:tcW w:w="1137" w:type="dxa"/>
          </w:tcPr>
          <w:p w14:paraId="010932F5" w14:textId="77777777" w:rsidR="00F27AEB" w:rsidRPr="00D83460" w:rsidRDefault="00D83460">
            <w:pPr>
              <w:rPr>
                <w:sz w:val="20"/>
              </w:rPr>
            </w:pPr>
            <w:r w:rsidRPr="00D83460">
              <w:rPr>
                <w:sz w:val="20"/>
                <w:szCs w:val="52"/>
              </w:rPr>
              <w:t>2314-1373</w:t>
            </w:r>
          </w:p>
        </w:tc>
        <w:tc>
          <w:tcPr>
            <w:tcW w:w="1131" w:type="dxa"/>
          </w:tcPr>
          <w:p w14:paraId="58F49B12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3AEDF8FA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5675624A" w14:textId="77777777" w:rsidR="00F27AEB" w:rsidRPr="00F27AEB" w:rsidRDefault="00D83460">
            <w:pPr>
              <w:rPr>
                <w:sz w:val="20"/>
              </w:rPr>
            </w:pPr>
            <w:r>
              <w:rPr>
                <w:sz w:val="20"/>
              </w:rPr>
              <w:t xml:space="preserve">Barrio el centro, contiguo a caja fe de crédito </w:t>
            </w:r>
          </w:p>
        </w:tc>
        <w:tc>
          <w:tcPr>
            <w:tcW w:w="1139" w:type="dxa"/>
          </w:tcPr>
          <w:p w14:paraId="7048980E" w14:textId="77777777" w:rsidR="00F27AEB" w:rsidRPr="00F27AEB" w:rsidRDefault="00D83460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2BFE55DC" w14:textId="77777777" w:rsidR="00F27AEB" w:rsidRPr="00F27AEB" w:rsidRDefault="00D83460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5730ADAA" w14:textId="77777777" w:rsidR="00F27AEB" w:rsidRPr="00F27AEB" w:rsidRDefault="00F27AEB"/>
        </w:tc>
        <w:tc>
          <w:tcPr>
            <w:tcW w:w="850" w:type="dxa"/>
          </w:tcPr>
          <w:p w14:paraId="01833D4F" w14:textId="77777777" w:rsidR="00F27AEB" w:rsidRPr="00F27AEB" w:rsidRDefault="00D83460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53E0C101" wp14:editId="70591F73">
                  <wp:extent cx="402590" cy="377825"/>
                  <wp:effectExtent l="0" t="0" r="0" b="3175"/>
                  <wp:docPr id="1358" name="Imagen 1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2D3BE6B" w14:textId="77777777" w:rsidR="00F27AEB" w:rsidRPr="00F27AEB" w:rsidRDefault="00F27AEB"/>
        </w:tc>
        <w:tc>
          <w:tcPr>
            <w:tcW w:w="850" w:type="dxa"/>
          </w:tcPr>
          <w:p w14:paraId="303CC3A0" w14:textId="77777777" w:rsidR="00F27AEB" w:rsidRPr="00F27AEB" w:rsidRDefault="00F27AEB"/>
        </w:tc>
      </w:tr>
      <w:tr w:rsidR="00F27AEB" w:rsidRPr="00F27AEB" w14:paraId="73EEAAD6" w14:textId="77777777" w:rsidTr="00F27AEB">
        <w:trPr>
          <w:trHeight w:val="120"/>
        </w:trPr>
        <w:tc>
          <w:tcPr>
            <w:tcW w:w="565" w:type="dxa"/>
          </w:tcPr>
          <w:p w14:paraId="22D21E0B" w14:textId="745E687F" w:rsidR="00F27AEB" w:rsidRPr="00F27AEB" w:rsidRDefault="000450BC" w:rsidP="00A12297">
            <w:r>
              <w:t>106</w:t>
            </w:r>
          </w:p>
        </w:tc>
        <w:tc>
          <w:tcPr>
            <w:tcW w:w="1702" w:type="dxa"/>
          </w:tcPr>
          <w:p w14:paraId="71D76100" w14:textId="77777777" w:rsidR="00D83460" w:rsidRPr="00D83460" w:rsidRDefault="00D83460" w:rsidP="00D83460">
            <w:pPr>
              <w:rPr>
                <w:sz w:val="20"/>
                <w:szCs w:val="52"/>
              </w:rPr>
            </w:pPr>
            <w:r w:rsidRPr="00D83460">
              <w:rPr>
                <w:sz w:val="20"/>
                <w:szCs w:val="52"/>
              </w:rPr>
              <w:t xml:space="preserve">CERRAJERIA </w:t>
            </w:r>
          </w:p>
          <w:p w14:paraId="6EB12CC1" w14:textId="77777777" w:rsidR="00F27AEB" w:rsidRPr="00F27AEB" w:rsidRDefault="00D83460" w:rsidP="00D83460">
            <w:pPr>
              <w:rPr>
                <w:sz w:val="20"/>
              </w:rPr>
            </w:pPr>
            <w:r w:rsidRPr="00D83460">
              <w:rPr>
                <w:sz w:val="20"/>
                <w:szCs w:val="52"/>
              </w:rPr>
              <w:t>SAN MARTIN</w:t>
            </w:r>
          </w:p>
        </w:tc>
        <w:tc>
          <w:tcPr>
            <w:tcW w:w="1137" w:type="dxa"/>
          </w:tcPr>
          <w:p w14:paraId="1E0ED1FD" w14:textId="77777777" w:rsidR="00F27AEB" w:rsidRPr="00D83460" w:rsidRDefault="00D83460">
            <w:pPr>
              <w:rPr>
                <w:sz w:val="20"/>
              </w:rPr>
            </w:pPr>
            <w:r w:rsidRPr="00D83460">
              <w:rPr>
                <w:sz w:val="20"/>
                <w:szCs w:val="52"/>
              </w:rPr>
              <w:t>2228-4322</w:t>
            </w:r>
          </w:p>
        </w:tc>
        <w:tc>
          <w:tcPr>
            <w:tcW w:w="1131" w:type="dxa"/>
          </w:tcPr>
          <w:p w14:paraId="399AA3B6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7C875DEC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702B1AA5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40AA2C25" w14:textId="77777777" w:rsidR="00F27AEB" w:rsidRPr="00F27AEB" w:rsidRDefault="0091080B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5B6C5930" w14:textId="77777777" w:rsidR="00F27AEB" w:rsidRPr="00F27AEB" w:rsidRDefault="0091080B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66A666CB" w14:textId="77777777" w:rsidR="00F27AEB" w:rsidRPr="00F27AEB" w:rsidRDefault="00F27AEB"/>
        </w:tc>
        <w:tc>
          <w:tcPr>
            <w:tcW w:w="850" w:type="dxa"/>
          </w:tcPr>
          <w:p w14:paraId="18C26A37" w14:textId="77777777" w:rsidR="00F27AEB" w:rsidRPr="00F27AEB" w:rsidRDefault="0091080B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261861AF" wp14:editId="1068476D">
                  <wp:extent cx="402590" cy="377825"/>
                  <wp:effectExtent l="0" t="0" r="0" b="3175"/>
                  <wp:docPr id="1359" name="Imagen 1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5718C1B" w14:textId="77777777" w:rsidR="00F27AEB" w:rsidRPr="00F27AEB" w:rsidRDefault="00F27AEB"/>
        </w:tc>
        <w:tc>
          <w:tcPr>
            <w:tcW w:w="850" w:type="dxa"/>
          </w:tcPr>
          <w:p w14:paraId="2018D6A1" w14:textId="77777777" w:rsidR="00F27AEB" w:rsidRPr="00F27AEB" w:rsidRDefault="00F27AEB"/>
        </w:tc>
      </w:tr>
      <w:tr w:rsidR="00F27AEB" w:rsidRPr="00F27AEB" w14:paraId="464C729F" w14:textId="77777777" w:rsidTr="00914313">
        <w:trPr>
          <w:trHeight w:val="104"/>
        </w:trPr>
        <w:tc>
          <w:tcPr>
            <w:tcW w:w="565" w:type="dxa"/>
          </w:tcPr>
          <w:p w14:paraId="261CD778" w14:textId="253B3A7F" w:rsidR="00F27AEB" w:rsidRPr="00F27AEB" w:rsidRDefault="000450BC" w:rsidP="00A12297">
            <w:r>
              <w:t>107</w:t>
            </w:r>
          </w:p>
        </w:tc>
        <w:tc>
          <w:tcPr>
            <w:tcW w:w="1702" w:type="dxa"/>
          </w:tcPr>
          <w:p w14:paraId="3B82D6A8" w14:textId="77777777" w:rsidR="00F27AEB" w:rsidRPr="00C04B59" w:rsidRDefault="00C04B59">
            <w:pPr>
              <w:rPr>
                <w:sz w:val="20"/>
                <w:szCs w:val="52"/>
              </w:rPr>
            </w:pPr>
            <w:r w:rsidRPr="00C04B59">
              <w:rPr>
                <w:sz w:val="20"/>
                <w:szCs w:val="52"/>
              </w:rPr>
              <w:t>RADIO PARTS</w:t>
            </w:r>
          </w:p>
        </w:tc>
        <w:tc>
          <w:tcPr>
            <w:tcW w:w="1137" w:type="dxa"/>
          </w:tcPr>
          <w:p w14:paraId="2571D07C" w14:textId="77777777" w:rsidR="00F27AEB" w:rsidRPr="00C04B59" w:rsidRDefault="00C04B59">
            <w:pPr>
              <w:rPr>
                <w:sz w:val="52"/>
                <w:szCs w:val="52"/>
              </w:rPr>
            </w:pPr>
            <w:r w:rsidRPr="00C04B59">
              <w:rPr>
                <w:sz w:val="20"/>
                <w:szCs w:val="52"/>
              </w:rPr>
              <w:t>2271-4314</w:t>
            </w:r>
          </w:p>
        </w:tc>
        <w:tc>
          <w:tcPr>
            <w:tcW w:w="1131" w:type="dxa"/>
          </w:tcPr>
          <w:p w14:paraId="1A57FCA4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3C83E004" w14:textId="77777777" w:rsidR="00F27AEB" w:rsidRPr="00C04B59" w:rsidRDefault="00466FC1">
            <w:pPr>
              <w:rPr>
                <w:sz w:val="20"/>
                <w:szCs w:val="20"/>
              </w:rPr>
            </w:pPr>
            <w:hyperlink r:id="rId81" w:history="1">
              <w:r w:rsidR="00C04B59" w:rsidRPr="00C04B59">
                <w:rPr>
                  <w:rStyle w:val="Hipervnculo"/>
                  <w:sz w:val="20"/>
                  <w:szCs w:val="20"/>
                  <w:lang w:val="en-US"/>
                </w:rPr>
                <w:t>parts.ventas@yahoo.com</w:t>
              </w:r>
            </w:hyperlink>
          </w:p>
        </w:tc>
        <w:tc>
          <w:tcPr>
            <w:tcW w:w="2408" w:type="dxa"/>
          </w:tcPr>
          <w:p w14:paraId="2A35DB63" w14:textId="77777777" w:rsidR="00F27AEB" w:rsidRPr="00C04B59" w:rsidRDefault="00C04B59">
            <w:pPr>
              <w:rPr>
                <w:rFonts w:cstheme="minorHAnsi"/>
                <w:sz w:val="20"/>
              </w:rPr>
            </w:pPr>
            <w:r w:rsidRPr="00C04B59">
              <w:rPr>
                <w:rFonts w:cstheme="minorHAnsi"/>
                <w:color w:val="222222"/>
                <w:sz w:val="20"/>
                <w:shd w:val="clear" w:color="auto" w:fill="FFFFFF"/>
              </w:rPr>
              <w:t>13 AV. SUR NO. 321, San Salvador</w:t>
            </w:r>
          </w:p>
        </w:tc>
        <w:tc>
          <w:tcPr>
            <w:tcW w:w="1139" w:type="dxa"/>
          </w:tcPr>
          <w:p w14:paraId="6F2E27F3" w14:textId="77777777" w:rsidR="00F27AEB" w:rsidRPr="00F27AEB" w:rsidRDefault="00C04B59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58BF7DF3" w14:textId="77777777" w:rsidR="00F27AEB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454FCA0A" w14:textId="77777777" w:rsidR="00F27AEB" w:rsidRPr="00F27AEB" w:rsidRDefault="00F27AEB"/>
        </w:tc>
        <w:tc>
          <w:tcPr>
            <w:tcW w:w="850" w:type="dxa"/>
          </w:tcPr>
          <w:p w14:paraId="2106B7A7" w14:textId="77777777" w:rsidR="00F27AEB" w:rsidRPr="00F27AEB" w:rsidRDefault="00C04B59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0B88D3B4" wp14:editId="1B2E4F39">
                  <wp:extent cx="402590" cy="377825"/>
                  <wp:effectExtent l="0" t="0" r="0" b="3175"/>
                  <wp:docPr id="1360" name="Imagen 1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9C0493A" w14:textId="77777777" w:rsidR="00F27AEB" w:rsidRPr="00F27AEB" w:rsidRDefault="00F27AEB"/>
        </w:tc>
        <w:tc>
          <w:tcPr>
            <w:tcW w:w="850" w:type="dxa"/>
          </w:tcPr>
          <w:p w14:paraId="00C5FB75" w14:textId="77777777" w:rsidR="00F27AEB" w:rsidRPr="00F27AEB" w:rsidRDefault="00F27AEB"/>
        </w:tc>
      </w:tr>
      <w:tr w:rsidR="00914313" w:rsidRPr="00F27AEB" w14:paraId="29A07A9C" w14:textId="77777777" w:rsidTr="00914313">
        <w:trPr>
          <w:trHeight w:val="135"/>
        </w:trPr>
        <w:tc>
          <w:tcPr>
            <w:tcW w:w="565" w:type="dxa"/>
          </w:tcPr>
          <w:p w14:paraId="7DD623A9" w14:textId="532C4913" w:rsidR="00914313" w:rsidRPr="00F27AEB" w:rsidRDefault="000450BC" w:rsidP="00A12297">
            <w:r>
              <w:t>108</w:t>
            </w:r>
          </w:p>
        </w:tc>
        <w:tc>
          <w:tcPr>
            <w:tcW w:w="1702" w:type="dxa"/>
          </w:tcPr>
          <w:p w14:paraId="1B231743" w14:textId="77777777" w:rsidR="00914313" w:rsidRPr="00531823" w:rsidRDefault="00531823">
            <w:pPr>
              <w:rPr>
                <w:sz w:val="20"/>
              </w:rPr>
            </w:pPr>
            <w:r w:rsidRPr="00531823">
              <w:rPr>
                <w:sz w:val="20"/>
                <w:szCs w:val="52"/>
              </w:rPr>
              <w:t>Tienda Morena</w:t>
            </w:r>
          </w:p>
        </w:tc>
        <w:tc>
          <w:tcPr>
            <w:tcW w:w="1137" w:type="dxa"/>
          </w:tcPr>
          <w:p w14:paraId="2C402B66" w14:textId="77777777" w:rsidR="00914313" w:rsidRPr="00F27AEB" w:rsidRDefault="00531823">
            <w:pPr>
              <w:rPr>
                <w:sz w:val="20"/>
              </w:rPr>
            </w:pPr>
            <w:r w:rsidRPr="00531823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79366521</w:t>
            </w:r>
          </w:p>
        </w:tc>
        <w:tc>
          <w:tcPr>
            <w:tcW w:w="1131" w:type="dxa"/>
          </w:tcPr>
          <w:p w14:paraId="34CDBB87" w14:textId="77777777" w:rsidR="00914313" w:rsidRPr="00F27AEB" w:rsidRDefault="00531823">
            <w:pPr>
              <w:rPr>
                <w:sz w:val="20"/>
              </w:rPr>
            </w:pPr>
            <w:r w:rsidRPr="00531823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25284500</w:t>
            </w:r>
          </w:p>
        </w:tc>
        <w:tc>
          <w:tcPr>
            <w:tcW w:w="1700" w:type="dxa"/>
          </w:tcPr>
          <w:p w14:paraId="539FEADB" w14:textId="77777777" w:rsidR="00914313" w:rsidRPr="00531823" w:rsidRDefault="00466FC1" w:rsidP="00531823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Theme="minorHAnsi" w:hAnsiTheme="minorHAnsi" w:cstheme="minorHAnsi"/>
                <w:b w:val="0"/>
                <w:color w:val="5F6368"/>
                <w:spacing w:val="5"/>
              </w:rPr>
            </w:pPr>
            <w:hyperlink r:id="rId82" w:history="1">
              <w:r w:rsidR="00531823" w:rsidRPr="00531823">
                <w:rPr>
                  <w:rStyle w:val="Hipervnculo"/>
                  <w:rFonts w:asciiTheme="minorHAnsi" w:hAnsiTheme="minorHAnsi" w:cstheme="minorHAnsi"/>
                  <w:b w:val="0"/>
                  <w:spacing w:val="5"/>
                  <w:sz w:val="20"/>
                </w:rPr>
                <w:t>beatrizc@supertiendamorena.com</w:t>
              </w:r>
            </w:hyperlink>
            <w:r w:rsidR="00531823" w:rsidRPr="00531823">
              <w:rPr>
                <w:rStyle w:val="go"/>
                <w:rFonts w:asciiTheme="minorHAnsi" w:hAnsiTheme="minorHAnsi" w:cstheme="minorHAnsi"/>
                <w:b w:val="0"/>
                <w:color w:val="555555"/>
                <w:spacing w:val="5"/>
              </w:rPr>
              <w:t xml:space="preserve"> </w:t>
            </w:r>
          </w:p>
        </w:tc>
        <w:tc>
          <w:tcPr>
            <w:tcW w:w="2408" w:type="dxa"/>
          </w:tcPr>
          <w:p w14:paraId="3901B1F8" w14:textId="77777777" w:rsidR="00531823" w:rsidRPr="00531823" w:rsidRDefault="00531823" w:rsidP="00531823">
            <w:pPr>
              <w:rPr>
                <w:sz w:val="20"/>
              </w:rPr>
            </w:pPr>
            <w:r w:rsidRPr="00531823">
              <w:rPr>
                <w:sz w:val="20"/>
              </w:rPr>
              <w:t>Sucursal Santa Tecla</w:t>
            </w:r>
          </w:p>
          <w:p w14:paraId="11154BD7" w14:textId="77777777" w:rsidR="00914313" w:rsidRPr="00F27AEB" w:rsidRDefault="00531823" w:rsidP="00531823">
            <w:pPr>
              <w:rPr>
                <w:sz w:val="20"/>
              </w:rPr>
            </w:pPr>
            <w:r w:rsidRPr="00531823">
              <w:rPr>
                <w:sz w:val="20"/>
              </w:rPr>
              <w:t>1a. Avenida Sur, N° 2-5.</w:t>
            </w:r>
          </w:p>
        </w:tc>
        <w:tc>
          <w:tcPr>
            <w:tcW w:w="1139" w:type="dxa"/>
          </w:tcPr>
          <w:p w14:paraId="790B3B49" w14:textId="77777777" w:rsidR="00914313" w:rsidRPr="00F27AEB" w:rsidRDefault="00531823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3EEE6AF6" w14:textId="77777777" w:rsidR="00914313" w:rsidRPr="00F27AEB" w:rsidRDefault="00531823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5B8A3A8E" w14:textId="77777777" w:rsidR="00914313" w:rsidRPr="00F27AEB" w:rsidRDefault="00914313"/>
        </w:tc>
        <w:tc>
          <w:tcPr>
            <w:tcW w:w="850" w:type="dxa"/>
          </w:tcPr>
          <w:p w14:paraId="60F53599" w14:textId="77777777" w:rsidR="00914313" w:rsidRPr="00F27AEB" w:rsidRDefault="00531823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5AA20556" wp14:editId="14B3A6F6">
                  <wp:extent cx="402590" cy="377825"/>
                  <wp:effectExtent l="0" t="0" r="0" b="3175"/>
                  <wp:docPr id="1361" name="Imagen 1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A160A85" w14:textId="77777777" w:rsidR="00914313" w:rsidRPr="00F27AEB" w:rsidRDefault="00914313"/>
        </w:tc>
        <w:tc>
          <w:tcPr>
            <w:tcW w:w="850" w:type="dxa"/>
          </w:tcPr>
          <w:p w14:paraId="7A9E6548" w14:textId="77777777" w:rsidR="00914313" w:rsidRPr="00F27AEB" w:rsidRDefault="00914313"/>
        </w:tc>
      </w:tr>
      <w:tr w:rsidR="00914313" w:rsidRPr="00F27AEB" w14:paraId="30A8BBA1" w14:textId="77777777" w:rsidTr="00914313">
        <w:trPr>
          <w:trHeight w:val="135"/>
        </w:trPr>
        <w:tc>
          <w:tcPr>
            <w:tcW w:w="565" w:type="dxa"/>
          </w:tcPr>
          <w:p w14:paraId="0C8C8B77" w14:textId="235BEE4E" w:rsidR="00914313" w:rsidRPr="00F27AEB" w:rsidRDefault="000450BC" w:rsidP="00A12297">
            <w:r>
              <w:t>109</w:t>
            </w:r>
          </w:p>
        </w:tc>
        <w:tc>
          <w:tcPr>
            <w:tcW w:w="1702" w:type="dxa"/>
          </w:tcPr>
          <w:p w14:paraId="06CF1113" w14:textId="77777777" w:rsidR="00914313" w:rsidRPr="00CE6825" w:rsidRDefault="00CE6825">
            <w:pPr>
              <w:rPr>
                <w:sz w:val="20"/>
              </w:rPr>
            </w:pPr>
            <w:r w:rsidRPr="00CE6825">
              <w:rPr>
                <w:sz w:val="20"/>
                <w:szCs w:val="52"/>
              </w:rPr>
              <w:t>MESIAS</w:t>
            </w:r>
          </w:p>
        </w:tc>
        <w:tc>
          <w:tcPr>
            <w:tcW w:w="1137" w:type="dxa"/>
          </w:tcPr>
          <w:p w14:paraId="50CECC42" w14:textId="77777777" w:rsidR="00914313" w:rsidRPr="00CE6825" w:rsidRDefault="00CE6825">
            <w:pPr>
              <w:rPr>
                <w:sz w:val="20"/>
              </w:rPr>
            </w:pPr>
            <w:r w:rsidRPr="00CE6825">
              <w:rPr>
                <w:sz w:val="20"/>
                <w:szCs w:val="52"/>
              </w:rPr>
              <w:t>7842 2482</w:t>
            </w:r>
          </w:p>
        </w:tc>
        <w:tc>
          <w:tcPr>
            <w:tcW w:w="1131" w:type="dxa"/>
          </w:tcPr>
          <w:p w14:paraId="287EEF52" w14:textId="77777777" w:rsidR="00914313" w:rsidRPr="00F27AEB" w:rsidRDefault="00914313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28AFF37C" w14:textId="77777777" w:rsidR="00914313" w:rsidRPr="00CE6825" w:rsidRDefault="00466FC1" w:rsidP="00CE6825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Theme="minorHAnsi" w:hAnsiTheme="minorHAnsi" w:cstheme="minorHAnsi"/>
                <w:b w:val="0"/>
                <w:color w:val="5F6368"/>
                <w:spacing w:val="5"/>
              </w:rPr>
            </w:pPr>
            <w:hyperlink r:id="rId83" w:history="1">
              <w:r w:rsidR="00CE6825" w:rsidRPr="00CE6825">
                <w:rPr>
                  <w:rStyle w:val="Hipervnculo"/>
                  <w:rFonts w:asciiTheme="minorHAnsi" w:hAnsiTheme="minorHAnsi" w:cstheme="minorHAnsi"/>
                  <w:b w:val="0"/>
                  <w:spacing w:val="5"/>
                  <w:sz w:val="20"/>
                </w:rPr>
                <w:t>distribuidora_syf@hotmail.com</w:t>
              </w:r>
            </w:hyperlink>
            <w:r w:rsidR="00CE6825" w:rsidRPr="00CE6825">
              <w:rPr>
                <w:rStyle w:val="go"/>
                <w:rFonts w:asciiTheme="minorHAnsi" w:hAnsiTheme="minorHAnsi" w:cstheme="minorHAnsi"/>
                <w:b w:val="0"/>
                <w:color w:val="555555"/>
                <w:spacing w:val="5"/>
              </w:rPr>
              <w:t xml:space="preserve"> </w:t>
            </w:r>
          </w:p>
        </w:tc>
        <w:tc>
          <w:tcPr>
            <w:tcW w:w="2408" w:type="dxa"/>
          </w:tcPr>
          <w:p w14:paraId="011C9599" w14:textId="77777777" w:rsidR="00914313" w:rsidRPr="00F27AEB" w:rsidRDefault="00CE6825">
            <w:pPr>
              <w:rPr>
                <w:sz w:val="20"/>
              </w:rPr>
            </w:pPr>
            <w:r>
              <w:rPr>
                <w:sz w:val="20"/>
              </w:rPr>
              <w:t xml:space="preserve">Barrio el centro, a la par de parroquia nuestra señora del pilar </w:t>
            </w:r>
          </w:p>
        </w:tc>
        <w:tc>
          <w:tcPr>
            <w:tcW w:w="1139" w:type="dxa"/>
          </w:tcPr>
          <w:p w14:paraId="40A3AEE0" w14:textId="77777777" w:rsidR="00914313" w:rsidRPr="00F27AEB" w:rsidRDefault="00CE6825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6278AC3A" w14:textId="77777777" w:rsidR="00914313" w:rsidRPr="00F27AEB" w:rsidRDefault="00CE682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4A74251B" w14:textId="77777777" w:rsidR="00914313" w:rsidRPr="00F27AEB" w:rsidRDefault="00914313"/>
        </w:tc>
        <w:tc>
          <w:tcPr>
            <w:tcW w:w="850" w:type="dxa"/>
          </w:tcPr>
          <w:p w14:paraId="64C05632" w14:textId="77777777" w:rsidR="00914313" w:rsidRPr="00F27AEB" w:rsidRDefault="00CE6825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4B18E25D" wp14:editId="14B0F011">
                  <wp:extent cx="402590" cy="377825"/>
                  <wp:effectExtent l="0" t="0" r="0" b="3175"/>
                  <wp:docPr id="1362" name="Imagen 1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1B7B0C1" w14:textId="77777777" w:rsidR="00914313" w:rsidRPr="00F27AEB" w:rsidRDefault="00914313"/>
        </w:tc>
        <w:tc>
          <w:tcPr>
            <w:tcW w:w="850" w:type="dxa"/>
          </w:tcPr>
          <w:p w14:paraId="3F04A7DE" w14:textId="77777777" w:rsidR="00914313" w:rsidRPr="00F27AEB" w:rsidRDefault="00914313"/>
        </w:tc>
      </w:tr>
      <w:tr w:rsidR="00914313" w:rsidRPr="00F27AEB" w14:paraId="14B4A486" w14:textId="77777777" w:rsidTr="00914313">
        <w:trPr>
          <w:trHeight w:val="134"/>
        </w:trPr>
        <w:tc>
          <w:tcPr>
            <w:tcW w:w="565" w:type="dxa"/>
          </w:tcPr>
          <w:p w14:paraId="5432CA02" w14:textId="30735070" w:rsidR="00914313" w:rsidRPr="00F27AEB" w:rsidRDefault="000450BC" w:rsidP="00A12297">
            <w:r>
              <w:t>110</w:t>
            </w:r>
          </w:p>
        </w:tc>
        <w:tc>
          <w:tcPr>
            <w:tcW w:w="1702" w:type="dxa"/>
          </w:tcPr>
          <w:p w14:paraId="3B7C833F" w14:textId="77777777" w:rsidR="00914313" w:rsidRPr="00F27AEB" w:rsidRDefault="00CE6825">
            <w:pPr>
              <w:rPr>
                <w:sz w:val="20"/>
              </w:rPr>
            </w:pPr>
            <w:r w:rsidRPr="00CE6825">
              <w:rPr>
                <w:sz w:val="20"/>
                <w:szCs w:val="52"/>
              </w:rPr>
              <w:t>SENON HDEZ</w:t>
            </w:r>
          </w:p>
        </w:tc>
        <w:tc>
          <w:tcPr>
            <w:tcW w:w="1137" w:type="dxa"/>
          </w:tcPr>
          <w:p w14:paraId="32C3DD88" w14:textId="77777777" w:rsidR="00914313" w:rsidRPr="00CE6825" w:rsidRDefault="00CE6825">
            <w:pPr>
              <w:rPr>
                <w:sz w:val="52"/>
                <w:szCs w:val="52"/>
              </w:rPr>
            </w:pPr>
            <w:r w:rsidRPr="00CE6825">
              <w:rPr>
                <w:sz w:val="20"/>
                <w:szCs w:val="52"/>
              </w:rPr>
              <w:t>7047-5902</w:t>
            </w:r>
          </w:p>
        </w:tc>
        <w:tc>
          <w:tcPr>
            <w:tcW w:w="1131" w:type="dxa"/>
          </w:tcPr>
          <w:p w14:paraId="1F16757D" w14:textId="77777777" w:rsidR="00914313" w:rsidRPr="00F27AEB" w:rsidRDefault="00914313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3BA5F009" w14:textId="77777777" w:rsidR="00914313" w:rsidRPr="00F27AEB" w:rsidRDefault="00914313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67F668E0" w14:textId="77777777" w:rsidR="00914313" w:rsidRPr="00F27AEB" w:rsidRDefault="00CD3A19">
            <w:pPr>
              <w:rPr>
                <w:sz w:val="20"/>
              </w:rPr>
            </w:pPr>
            <w:r>
              <w:rPr>
                <w:sz w:val="20"/>
              </w:rPr>
              <w:t>4ª Av. Norte y 1ª Calle Pte., local N°17 Plaza com. Porteña.</w:t>
            </w:r>
          </w:p>
        </w:tc>
        <w:tc>
          <w:tcPr>
            <w:tcW w:w="1139" w:type="dxa"/>
          </w:tcPr>
          <w:p w14:paraId="732250E2" w14:textId="77777777" w:rsidR="00914313" w:rsidRPr="00F27AEB" w:rsidRDefault="00CD3A19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1271" w:type="dxa"/>
          </w:tcPr>
          <w:p w14:paraId="0685E371" w14:textId="77777777" w:rsidR="00914313" w:rsidRPr="00F27AEB" w:rsidRDefault="00CD3A19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59732AE9" w14:textId="77777777" w:rsidR="00914313" w:rsidRPr="00F27AEB" w:rsidRDefault="00914313"/>
        </w:tc>
        <w:tc>
          <w:tcPr>
            <w:tcW w:w="850" w:type="dxa"/>
          </w:tcPr>
          <w:p w14:paraId="324203B6" w14:textId="77777777" w:rsidR="00914313" w:rsidRPr="00F27AEB" w:rsidRDefault="00CD3A19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62F66D54" wp14:editId="22CD0F5A">
                  <wp:extent cx="402590" cy="377825"/>
                  <wp:effectExtent l="0" t="0" r="0" b="3175"/>
                  <wp:docPr id="1363" name="Imagen 1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9953981" w14:textId="77777777" w:rsidR="00914313" w:rsidRPr="00F27AEB" w:rsidRDefault="00914313"/>
        </w:tc>
        <w:tc>
          <w:tcPr>
            <w:tcW w:w="850" w:type="dxa"/>
          </w:tcPr>
          <w:p w14:paraId="5CCBE247" w14:textId="77777777" w:rsidR="00914313" w:rsidRPr="00F27AEB" w:rsidRDefault="00914313"/>
        </w:tc>
      </w:tr>
      <w:tr w:rsidR="00914313" w:rsidRPr="00F27AEB" w14:paraId="7E401BDB" w14:textId="77777777" w:rsidTr="00F27AEB">
        <w:trPr>
          <w:trHeight w:val="150"/>
        </w:trPr>
        <w:tc>
          <w:tcPr>
            <w:tcW w:w="565" w:type="dxa"/>
          </w:tcPr>
          <w:p w14:paraId="71185D47" w14:textId="70BF88CA" w:rsidR="00914313" w:rsidRPr="00F27AEB" w:rsidRDefault="000450BC" w:rsidP="00A12297">
            <w:r>
              <w:lastRenderedPageBreak/>
              <w:t>111</w:t>
            </w:r>
          </w:p>
        </w:tc>
        <w:tc>
          <w:tcPr>
            <w:tcW w:w="1702" w:type="dxa"/>
          </w:tcPr>
          <w:p w14:paraId="4EBF5A43" w14:textId="77777777" w:rsidR="00914313" w:rsidRPr="00CD3A19" w:rsidRDefault="00CD3A19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RESAUTO S.A. DE C.V.</w:t>
            </w:r>
          </w:p>
        </w:tc>
        <w:tc>
          <w:tcPr>
            <w:tcW w:w="1137" w:type="dxa"/>
          </w:tcPr>
          <w:p w14:paraId="1DF6A4B8" w14:textId="77777777" w:rsidR="00914313" w:rsidRPr="00CD3A19" w:rsidRDefault="00CD3A19">
            <w:pPr>
              <w:rPr>
                <w:sz w:val="52"/>
                <w:szCs w:val="52"/>
              </w:rPr>
            </w:pPr>
            <w:r w:rsidRPr="00CD3A19">
              <w:rPr>
                <w:sz w:val="20"/>
                <w:szCs w:val="52"/>
              </w:rPr>
              <w:t>7853-7656</w:t>
            </w:r>
          </w:p>
        </w:tc>
        <w:tc>
          <w:tcPr>
            <w:tcW w:w="1131" w:type="dxa"/>
          </w:tcPr>
          <w:p w14:paraId="1A19DB4C" w14:textId="77777777" w:rsidR="00914313" w:rsidRDefault="00CD3A19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D3A1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2228-2089</w:t>
            </w:r>
          </w:p>
          <w:p w14:paraId="6CFEABC7" w14:textId="77777777" w:rsidR="00CD3A19" w:rsidRPr="00CD3A19" w:rsidRDefault="00CD3A19">
            <w:pPr>
              <w:rPr>
                <w:rFonts w:cstheme="minorHAnsi"/>
                <w:sz w:val="20"/>
                <w:szCs w:val="20"/>
              </w:rPr>
            </w:pPr>
            <w:r w:rsidRPr="00CD3A19">
              <w:rPr>
                <w:rFonts w:cstheme="minorHAnsi"/>
                <w:color w:val="000000"/>
                <w:sz w:val="20"/>
                <w:szCs w:val="21"/>
                <w:shd w:val="clear" w:color="auto" w:fill="FFFFFF"/>
              </w:rPr>
              <w:t>2288-7765</w:t>
            </w:r>
          </w:p>
        </w:tc>
        <w:tc>
          <w:tcPr>
            <w:tcW w:w="1700" w:type="dxa"/>
          </w:tcPr>
          <w:p w14:paraId="0110E1D7" w14:textId="77777777" w:rsidR="00914313" w:rsidRPr="00F27AEB" w:rsidRDefault="00466FC1">
            <w:pPr>
              <w:rPr>
                <w:sz w:val="20"/>
              </w:rPr>
            </w:pPr>
            <w:hyperlink r:id="rId84" w:history="1">
              <w:r w:rsidR="00CD3A19" w:rsidRPr="00812823">
                <w:rPr>
                  <w:rStyle w:val="Hipervnculo"/>
                  <w:sz w:val="20"/>
                </w:rPr>
                <w:t>http://resauto.com.sv/</w:t>
              </w:r>
            </w:hyperlink>
            <w:r w:rsidR="00CD3A19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7FB4A1FC" w14:textId="77777777" w:rsidR="00914313" w:rsidRDefault="00CD3A19">
            <w:pPr>
              <w:rPr>
                <w:sz w:val="20"/>
              </w:rPr>
            </w:pPr>
            <w:r w:rsidRPr="00CD3A19">
              <w:rPr>
                <w:sz w:val="20"/>
              </w:rPr>
              <w:t>7ª Avenida Sur No. 3-7B</w:t>
            </w:r>
          </w:p>
          <w:p w14:paraId="4FB7392F" w14:textId="77777777" w:rsidR="00CD3A19" w:rsidRPr="00CD3A19" w:rsidRDefault="00CD3A19">
            <w:pPr>
              <w:rPr>
                <w:rFonts w:cstheme="minorHAnsi"/>
                <w:sz w:val="20"/>
              </w:rPr>
            </w:pPr>
            <w:r w:rsidRPr="00CD3A19">
              <w:rPr>
                <w:rFonts w:cstheme="minorHAnsi"/>
                <w:color w:val="000000"/>
                <w:sz w:val="20"/>
                <w:szCs w:val="21"/>
                <w:shd w:val="clear" w:color="auto" w:fill="FFFFFF"/>
              </w:rPr>
              <w:t>4a. Calle Oriente No. 5-4</w:t>
            </w:r>
          </w:p>
        </w:tc>
        <w:tc>
          <w:tcPr>
            <w:tcW w:w="1139" w:type="dxa"/>
          </w:tcPr>
          <w:p w14:paraId="43199006" w14:textId="77777777" w:rsidR="00914313" w:rsidRPr="00F27AEB" w:rsidRDefault="00CD3A19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46B708C0" w14:textId="77777777" w:rsidR="00914313" w:rsidRPr="00F27AEB" w:rsidRDefault="00CD3A19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76D78E08" w14:textId="77777777" w:rsidR="00914313" w:rsidRPr="00F27AEB" w:rsidRDefault="00914313"/>
        </w:tc>
        <w:tc>
          <w:tcPr>
            <w:tcW w:w="850" w:type="dxa"/>
          </w:tcPr>
          <w:p w14:paraId="4670B268" w14:textId="77777777" w:rsidR="00914313" w:rsidRPr="00F27AEB" w:rsidRDefault="00CD3A19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2FD2AF63" wp14:editId="409F2B94">
                  <wp:extent cx="402590" cy="377825"/>
                  <wp:effectExtent l="0" t="0" r="0" b="3175"/>
                  <wp:docPr id="1364" name="Imagen 1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C791007" w14:textId="77777777" w:rsidR="00914313" w:rsidRPr="00F27AEB" w:rsidRDefault="00914313"/>
        </w:tc>
        <w:tc>
          <w:tcPr>
            <w:tcW w:w="850" w:type="dxa"/>
          </w:tcPr>
          <w:p w14:paraId="7B68CAFC" w14:textId="77777777" w:rsidR="00914313" w:rsidRPr="00F27AEB" w:rsidRDefault="00914313"/>
        </w:tc>
      </w:tr>
      <w:tr w:rsidR="00F27AEB" w:rsidRPr="00F27AEB" w14:paraId="587BE58B" w14:textId="77777777" w:rsidTr="00CD3A19">
        <w:trPr>
          <w:trHeight w:val="90"/>
        </w:trPr>
        <w:tc>
          <w:tcPr>
            <w:tcW w:w="565" w:type="dxa"/>
          </w:tcPr>
          <w:p w14:paraId="7C799990" w14:textId="65E197F5" w:rsidR="00F27AEB" w:rsidRPr="00F27AEB" w:rsidRDefault="000450BC" w:rsidP="00A12297">
            <w:r>
              <w:t>112</w:t>
            </w:r>
          </w:p>
        </w:tc>
        <w:tc>
          <w:tcPr>
            <w:tcW w:w="1702" w:type="dxa"/>
          </w:tcPr>
          <w:p w14:paraId="60053700" w14:textId="77777777" w:rsidR="00F27AEB" w:rsidRPr="004D49C2" w:rsidRDefault="004D49C2">
            <w:pPr>
              <w:rPr>
                <w:sz w:val="20"/>
              </w:rPr>
            </w:pPr>
            <w:r w:rsidRPr="004D49C2">
              <w:rPr>
                <w:sz w:val="20"/>
                <w:szCs w:val="52"/>
              </w:rPr>
              <w:t>FERRUSAL</w:t>
            </w:r>
          </w:p>
        </w:tc>
        <w:tc>
          <w:tcPr>
            <w:tcW w:w="1137" w:type="dxa"/>
          </w:tcPr>
          <w:p w14:paraId="431BE76C" w14:textId="77777777" w:rsidR="00F27AEB" w:rsidRPr="004D49C2" w:rsidRDefault="004D49C2">
            <w:pPr>
              <w:rPr>
                <w:sz w:val="20"/>
              </w:rPr>
            </w:pPr>
            <w:r w:rsidRPr="004D49C2">
              <w:rPr>
                <w:sz w:val="20"/>
                <w:szCs w:val="52"/>
              </w:rPr>
              <w:t>7115-3211</w:t>
            </w:r>
          </w:p>
        </w:tc>
        <w:tc>
          <w:tcPr>
            <w:tcW w:w="1131" w:type="dxa"/>
          </w:tcPr>
          <w:p w14:paraId="2089EDB5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6670F991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17230E17" w14:textId="77777777" w:rsidR="00F27AEB" w:rsidRPr="00F27AEB" w:rsidRDefault="004D49C2">
            <w:pPr>
              <w:rPr>
                <w:sz w:val="20"/>
              </w:rPr>
            </w:pPr>
            <w:r>
              <w:rPr>
                <w:sz w:val="20"/>
              </w:rPr>
              <w:t>Carr. Al puerto de la libertad KM 20</w:t>
            </w:r>
          </w:p>
        </w:tc>
        <w:tc>
          <w:tcPr>
            <w:tcW w:w="1139" w:type="dxa"/>
          </w:tcPr>
          <w:p w14:paraId="36E036BD" w14:textId="77777777" w:rsidR="00F27AEB" w:rsidRPr="00F27AEB" w:rsidRDefault="004D49C2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52A0B4D8" w14:textId="77777777" w:rsidR="00F27AEB" w:rsidRPr="00F27AEB" w:rsidRDefault="004D49C2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7A46A78B" w14:textId="77777777" w:rsidR="00F27AEB" w:rsidRPr="00F27AEB" w:rsidRDefault="00F27AEB"/>
        </w:tc>
        <w:tc>
          <w:tcPr>
            <w:tcW w:w="850" w:type="dxa"/>
          </w:tcPr>
          <w:p w14:paraId="039680FA" w14:textId="77777777" w:rsidR="00F27AEB" w:rsidRPr="00F27AEB" w:rsidRDefault="004D49C2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3557929A" wp14:editId="7B9FDC82">
                  <wp:extent cx="402590" cy="377825"/>
                  <wp:effectExtent l="0" t="0" r="0" b="3175"/>
                  <wp:docPr id="1366" name="Imagen 1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FDEA580" w14:textId="77777777" w:rsidR="00F27AEB" w:rsidRPr="00F27AEB" w:rsidRDefault="00F27AEB"/>
        </w:tc>
        <w:tc>
          <w:tcPr>
            <w:tcW w:w="850" w:type="dxa"/>
          </w:tcPr>
          <w:p w14:paraId="5B7FFF8F" w14:textId="77777777" w:rsidR="00F27AEB" w:rsidRPr="00F27AEB" w:rsidRDefault="00F27AEB"/>
        </w:tc>
      </w:tr>
      <w:tr w:rsidR="00CD3A19" w:rsidRPr="00F27AEB" w14:paraId="1B951D23" w14:textId="77777777" w:rsidTr="004D49C2">
        <w:trPr>
          <w:trHeight w:val="150"/>
        </w:trPr>
        <w:tc>
          <w:tcPr>
            <w:tcW w:w="565" w:type="dxa"/>
          </w:tcPr>
          <w:p w14:paraId="2421E21C" w14:textId="53290EC0" w:rsidR="00CD3A19" w:rsidRPr="00F27AEB" w:rsidRDefault="000450BC" w:rsidP="00A12297">
            <w:r>
              <w:t>113</w:t>
            </w:r>
          </w:p>
        </w:tc>
        <w:tc>
          <w:tcPr>
            <w:tcW w:w="1702" w:type="dxa"/>
          </w:tcPr>
          <w:p w14:paraId="42EC1321" w14:textId="77777777" w:rsidR="00CD3A19" w:rsidRPr="00CD3975" w:rsidRDefault="00CD3975">
            <w:pPr>
              <w:rPr>
                <w:sz w:val="20"/>
              </w:rPr>
            </w:pPr>
            <w:r w:rsidRPr="00CD3975">
              <w:rPr>
                <w:sz w:val="20"/>
                <w:szCs w:val="52"/>
              </w:rPr>
              <w:t>Radio Shack</w:t>
            </w:r>
          </w:p>
        </w:tc>
        <w:tc>
          <w:tcPr>
            <w:tcW w:w="1137" w:type="dxa"/>
          </w:tcPr>
          <w:p w14:paraId="75A6B359" w14:textId="77777777" w:rsidR="00CD3975" w:rsidRDefault="00CD3975" w:rsidP="00CD3975">
            <w:pPr>
              <w:rPr>
                <w:sz w:val="20"/>
                <w:szCs w:val="52"/>
                <w:lang w:val="en-US"/>
              </w:rPr>
            </w:pPr>
            <w:r w:rsidRPr="00CD3975">
              <w:rPr>
                <w:sz w:val="20"/>
                <w:szCs w:val="52"/>
                <w:lang w:val="en-US"/>
              </w:rPr>
              <w:t>22644633</w:t>
            </w:r>
          </w:p>
          <w:p w14:paraId="173B5FC9" w14:textId="77777777" w:rsidR="00CD3975" w:rsidRPr="00CD3975" w:rsidRDefault="00CD3975" w:rsidP="00CD3975">
            <w:pPr>
              <w:rPr>
                <w:sz w:val="20"/>
                <w:szCs w:val="52"/>
                <w:lang w:val="en-US"/>
              </w:rPr>
            </w:pPr>
            <w:r w:rsidRPr="00CD3975">
              <w:rPr>
                <w:sz w:val="20"/>
                <w:szCs w:val="52"/>
                <w:lang w:val="en-US"/>
              </w:rPr>
              <w:t>2509-6508</w:t>
            </w:r>
          </w:p>
          <w:p w14:paraId="5BD65EA3" w14:textId="77777777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49F96B08" w14:textId="77777777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008BE741" w14:textId="77777777" w:rsidR="00CD3A19" w:rsidRPr="00CD3975" w:rsidRDefault="00466FC1" w:rsidP="00CD3975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Theme="minorHAnsi" w:hAnsiTheme="minorHAnsi" w:cstheme="minorHAnsi"/>
                <w:b w:val="0"/>
                <w:color w:val="5F6368"/>
                <w:spacing w:val="5"/>
                <w:sz w:val="20"/>
              </w:rPr>
            </w:pPr>
            <w:hyperlink r:id="rId85" w:history="1">
              <w:r w:rsidR="00CD3975" w:rsidRPr="00CD3975">
                <w:rPr>
                  <w:rStyle w:val="Hipervnculo"/>
                  <w:rFonts w:asciiTheme="minorHAnsi" w:hAnsiTheme="minorHAnsi" w:cstheme="minorHAnsi"/>
                  <w:b w:val="0"/>
                  <w:spacing w:val="5"/>
                  <w:sz w:val="20"/>
                </w:rPr>
                <w:t>rsk_merliot@unicomer.com</w:t>
              </w:r>
            </w:hyperlink>
            <w:r w:rsidR="00CD3975" w:rsidRPr="00CD3975">
              <w:rPr>
                <w:rStyle w:val="go"/>
                <w:rFonts w:asciiTheme="minorHAnsi" w:hAnsiTheme="minorHAnsi" w:cstheme="minorHAnsi"/>
                <w:b w:val="0"/>
                <w:color w:val="555555"/>
                <w:spacing w:val="5"/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123357D2" w14:textId="77777777" w:rsidR="00CD3A19" w:rsidRPr="00F27AEB" w:rsidRDefault="00640E6B">
            <w:pPr>
              <w:rPr>
                <w:sz w:val="20"/>
              </w:rPr>
            </w:pPr>
            <w:r>
              <w:rPr>
                <w:sz w:val="20"/>
              </w:rPr>
              <w:t xml:space="preserve">Merliot </w:t>
            </w:r>
          </w:p>
        </w:tc>
        <w:tc>
          <w:tcPr>
            <w:tcW w:w="1139" w:type="dxa"/>
          </w:tcPr>
          <w:p w14:paraId="56BCD766" w14:textId="77777777" w:rsidR="00CD3A19" w:rsidRPr="00F27AEB" w:rsidRDefault="00640E6B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25A04DAB" w14:textId="77777777" w:rsidR="00CD3A19" w:rsidRPr="00F27AEB" w:rsidRDefault="00640E6B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11D0609B" w14:textId="77777777" w:rsidR="00CD3A19" w:rsidRPr="00F27AEB" w:rsidRDefault="00CD3A19"/>
        </w:tc>
        <w:tc>
          <w:tcPr>
            <w:tcW w:w="850" w:type="dxa"/>
          </w:tcPr>
          <w:p w14:paraId="0216D8BA" w14:textId="77777777" w:rsidR="00CD3A19" w:rsidRPr="00F27AEB" w:rsidRDefault="00640E6B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3EDB5AC4" wp14:editId="0035EEA5">
                  <wp:extent cx="402590" cy="377825"/>
                  <wp:effectExtent l="0" t="0" r="0" b="3175"/>
                  <wp:docPr id="1367" name="Imagen 1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18516CF" w14:textId="77777777" w:rsidR="00CD3A19" w:rsidRPr="00F27AEB" w:rsidRDefault="00CD3A19"/>
        </w:tc>
        <w:tc>
          <w:tcPr>
            <w:tcW w:w="850" w:type="dxa"/>
          </w:tcPr>
          <w:p w14:paraId="29C8E8BB" w14:textId="77777777" w:rsidR="00CD3A19" w:rsidRPr="00F27AEB" w:rsidRDefault="00CD3A19"/>
        </w:tc>
      </w:tr>
      <w:tr w:rsidR="004D49C2" w:rsidRPr="00F27AEB" w14:paraId="62A67E72" w14:textId="77777777" w:rsidTr="004D49C2">
        <w:trPr>
          <w:trHeight w:val="105"/>
        </w:trPr>
        <w:tc>
          <w:tcPr>
            <w:tcW w:w="565" w:type="dxa"/>
          </w:tcPr>
          <w:p w14:paraId="428B7AF7" w14:textId="721D6D60" w:rsidR="004D49C2" w:rsidRPr="00F27AEB" w:rsidRDefault="000450BC" w:rsidP="00A12297">
            <w:r>
              <w:t>114</w:t>
            </w:r>
          </w:p>
        </w:tc>
        <w:tc>
          <w:tcPr>
            <w:tcW w:w="1702" w:type="dxa"/>
          </w:tcPr>
          <w:p w14:paraId="7BF938DB" w14:textId="77777777" w:rsidR="004D49C2" w:rsidRPr="00640E6B" w:rsidRDefault="00640E6B">
            <w:pPr>
              <w:rPr>
                <w:sz w:val="52"/>
                <w:szCs w:val="52"/>
              </w:rPr>
            </w:pPr>
            <w:r w:rsidRPr="00640E6B">
              <w:rPr>
                <w:sz w:val="20"/>
                <w:szCs w:val="52"/>
              </w:rPr>
              <w:t>Electrónica 2001</w:t>
            </w:r>
          </w:p>
        </w:tc>
        <w:tc>
          <w:tcPr>
            <w:tcW w:w="1137" w:type="dxa"/>
          </w:tcPr>
          <w:p w14:paraId="230735AD" w14:textId="77777777" w:rsidR="004D49C2" w:rsidRPr="00640E6B" w:rsidRDefault="00640E6B">
            <w:pPr>
              <w:rPr>
                <w:sz w:val="20"/>
              </w:rPr>
            </w:pPr>
            <w:r w:rsidRPr="00640E6B">
              <w:rPr>
                <w:sz w:val="20"/>
                <w:szCs w:val="52"/>
                <w:lang w:val="en-US"/>
              </w:rPr>
              <w:t>21332001</w:t>
            </w:r>
          </w:p>
        </w:tc>
        <w:tc>
          <w:tcPr>
            <w:tcW w:w="1131" w:type="dxa"/>
          </w:tcPr>
          <w:p w14:paraId="66A2FB19" w14:textId="77777777" w:rsidR="004D49C2" w:rsidRPr="00F27AEB" w:rsidRDefault="00640E6B">
            <w:pPr>
              <w:rPr>
                <w:sz w:val="20"/>
              </w:rPr>
            </w:pPr>
            <w:r>
              <w:rPr>
                <w:sz w:val="20"/>
              </w:rPr>
              <w:t>25232001</w:t>
            </w:r>
          </w:p>
        </w:tc>
        <w:tc>
          <w:tcPr>
            <w:tcW w:w="1700" w:type="dxa"/>
          </w:tcPr>
          <w:p w14:paraId="1587D257" w14:textId="77777777" w:rsidR="004D49C2" w:rsidRPr="00640E6B" w:rsidRDefault="00466FC1" w:rsidP="00640E6B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Theme="minorHAnsi" w:hAnsiTheme="minorHAnsi" w:cstheme="minorHAnsi"/>
                <w:b w:val="0"/>
                <w:color w:val="5F6368"/>
                <w:spacing w:val="5"/>
              </w:rPr>
            </w:pPr>
            <w:hyperlink r:id="rId86" w:history="1">
              <w:r w:rsidR="00640E6B" w:rsidRPr="00640E6B">
                <w:rPr>
                  <w:rStyle w:val="Hipervnculo"/>
                  <w:rFonts w:asciiTheme="minorHAnsi" w:hAnsiTheme="minorHAnsi" w:cstheme="minorHAnsi"/>
                  <w:b w:val="0"/>
                  <w:spacing w:val="5"/>
                  <w:sz w:val="20"/>
                </w:rPr>
                <w:t>plaza.morazan@electronica2001es.com</w:t>
              </w:r>
            </w:hyperlink>
            <w:r w:rsidR="00640E6B" w:rsidRPr="00640E6B">
              <w:rPr>
                <w:rStyle w:val="go"/>
                <w:rFonts w:asciiTheme="minorHAnsi" w:hAnsiTheme="minorHAnsi" w:cstheme="minorHAnsi"/>
                <w:b w:val="0"/>
                <w:color w:val="555555"/>
                <w:spacing w:val="5"/>
              </w:rPr>
              <w:t xml:space="preserve"> </w:t>
            </w:r>
          </w:p>
        </w:tc>
        <w:tc>
          <w:tcPr>
            <w:tcW w:w="2408" w:type="dxa"/>
          </w:tcPr>
          <w:p w14:paraId="169D086F" w14:textId="77777777" w:rsidR="004D49C2" w:rsidRPr="00F27AEB" w:rsidRDefault="00640E6B">
            <w:pPr>
              <w:rPr>
                <w:sz w:val="20"/>
              </w:rPr>
            </w:pPr>
            <w:r>
              <w:rPr>
                <w:sz w:val="20"/>
              </w:rPr>
              <w:t>1ª calle poniente y 4ª avenida norte (debajo de estacionamiento Morazán)</w:t>
            </w:r>
          </w:p>
        </w:tc>
        <w:tc>
          <w:tcPr>
            <w:tcW w:w="1139" w:type="dxa"/>
          </w:tcPr>
          <w:p w14:paraId="21593FFA" w14:textId="77777777" w:rsidR="004D49C2" w:rsidRPr="00F27AEB" w:rsidRDefault="00640E6B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77F80F64" w14:textId="77777777" w:rsidR="004D49C2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02736AAA" w14:textId="77777777" w:rsidR="004D49C2" w:rsidRPr="00F27AEB" w:rsidRDefault="004D49C2"/>
        </w:tc>
        <w:tc>
          <w:tcPr>
            <w:tcW w:w="850" w:type="dxa"/>
          </w:tcPr>
          <w:p w14:paraId="20CFAEA3" w14:textId="77777777" w:rsidR="004D49C2" w:rsidRPr="00F27AEB" w:rsidRDefault="00640E6B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3010D076" wp14:editId="101A1244">
                  <wp:extent cx="402590" cy="377825"/>
                  <wp:effectExtent l="0" t="0" r="0" b="3175"/>
                  <wp:docPr id="1368" name="Imagen 1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A6B6381" w14:textId="77777777" w:rsidR="004D49C2" w:rsidRPr="00F27AEB" w:rsidRDefault="004D49C2"/>
        </w:tc>
        <w:tc>
          <w:tcPr>
            <w:tcW w:w="850" w:type="dxa"/>
          </w:tcPr>
          <w:p w14:paraId="64D536DC" w14:textId="77777777" w:rsidR="004D49C2" w:rsidRPr="00F27AEB" w:rsidRDefault="004D49C2"/>
        </w:tc>
      </w:tr>
      <w:tr w:rsidR="004D49C2" w:rsidRPr="00F27AEB" w14:paraId="44064C87" w14:textId="77777777" w:rsidTr="00CD3A19">
        <w:trPr>
          <w:trHeight w:val="180"/>
        </w:trPr>
        <w:tc>
          <w:tcPr>
            <w:tcW w:w="565" w:type="dxa"/>
          </w:tcPr>
          <w:p w14:paraId="284DC42A" w14:textId="7AFE11F9" w:rsidR="004D49C2" w:rsidRPr="00F27AEB" w:rsidRDefault="000450BC" w:rsidP="00A12297">
            <w:r>
              <w:t>115</w:t>
            </w:r>
          </w:p>
        </w:tc>
        <w:tc>
          <w:tcPr>
            <w:tcW w:w="1702" w:type="dxa"/>
          </w:tcPr>
          <w:p w14:paraId="4A6B568D" w14:textId="77777777" w:rsidR="004D49C2" w:rsidRPr="00640E6B" w:rsidRDefault="00640E6B">
            <w:pPr>
              <w:rPr>
                <w:sz w:val="20"/>
              </w:rPr>
            </w:pPr>
            <w:r w:rsidRPr="00640E6B">
              <w:rPr>
                <w:sz w:val="20"/>
                <w:szCs w:val="52"/>
              </w:rPr>
              <w:t>Electrónica japonesa</w:t>
            </w:r>
          </w:p>
        </w:tc>
        <w:tc>
          <w:tcPr>
            <w:tcW w:w="1137" w:type="dxa"/>
          </w:tcPr>
          <w:p w14:paraId="12E42A27" w14:textId="77777777" w:rsidR="004D49C2" w:rsidRPr="00F27AEB" w:rsidRDefault="00640E6B">
            <w:pPr>
              <w:rPr>
                <w:sz w:val="20"/>
              </w:rPr>
            </w:pPr>
            <w:r w:rsidRPr="00640E6B">
              <w:rPr>
                <w:sz w:val="20"/>
              </w:rPr>
              <w:t>2263-1504</w:t>
            </w:r>
          </w:p>
        </w:tc>
        <w:tc>
          <w:tcPr>
            <w:tcW w:w="1131" w:type="dxa"/>
          </w:tcPr>
          <w:p w14:paraId="5631E638" w14:textId="77777777" w:rsidR="004D49C2" w:rsidRPr="00F27AEB" w:rsidRDefault="00640E6B">
            <w:pPr>
              <w:rPr>
                <w:sz w:val="20"/>
              </w:rPr>
            </w:pPr>
            <w:r w:rsidRPr="00640E6B">
              <w:rPr>
                <w:sz w:val="20"/>
              </w:rPr>
              <w:t>2296-9200</w:t>
            </w:r>
          </w:p>
        </w:tc>
        <w:tc>
          <w:tcPr>
            <w:tcW w:w="1700" w:type="dxa"/>
          </w:tcPr>
          <w:p w14:paraId="5359DA32" w14:textId="77777777" w:rsidR="004D49C2" w:rsidRPr="00F27AEB" w:rsidRDefault="00466FC1">
            <w:pPr>
              <w:rPr>
                <w:sz w:val="20"/>
              </w:rPr>
            </w:pPr>
            <w:hyperlink r:id="rId87" w:history="1">
              <w:r w:rsidR="00640E6B" w:rsidRPr="00812823">
                <w:rPr>
                  <w:rStyle w:val="Hipervnculo"/>
                  <w:sz w:val="20"/>
                </w:rPr>
                <w:t>escalon@electronicajaponesa.com</w:t>
              </w:r>
            </w:hyperlink>
            <w:r w:rsidR="00640E6B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39148090" w14:textId="77777777" w:rsidR="00640E6B" w:rsidRPr="00640E6B" w:rsidRDefault="00640E6B" w:rsidP="00640E6B">
            <w:pPr>
              <w:rPr>
                <w:sz w:val="20"/>
              </w:rPr>
            </w:pPr>
            <w:r w:rsidRPr="00640E6B">
              <w:rPr>
                <w:sz w:val="20"/>
              </w:rPr>
              <w:t>Paseo General Escalón #4352.</w:t>
            </w:r>
          </w:p>
          <w:p w14:paraId="6294EA54" w14:textId="77777777" w:rsidR="004D49C2" w:rsidRPr="00F27AEB" w:rsidRDefault="00640E6B" w:rsidP="00640E6B">
            <w:pPr>
              <w:rPr>
                <w:sz w:val="20"/>
              </w:rPr>
            </w:pPr>
            <w:r w:rsidRPr="00640E6B">
              <w:rPr>
                <w:sz w:val="20"/>
              </w:rPr>
              <w:t>Entre</w:t>
            </w:r>
            <w:r>
              <w:rPr>
                <w:sz w:val="20"/>
              </w:rPr>
              <w:t xml:space="preserve"> 83 y 85 Av. Norte</w:t>
            </w:r>
          </w:p>
        </w:tc>
        <w:tc>
          <w:tcPr>
            <w:tcW w:w="1139" w:type="dxa"/>
          </w:tcPr>
          <w:p w14:paraId="05EE8670" w14:textId="77777777" w:rsidR="004D49C2" w:rsidRPr="00F27AEB" w:rsidRDefault="00640E6B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2AA83C13" w14:textId="77777777" w:rsidR="004D49C2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13156006" w14:textId="77777777" w:rsidR="004D49C2" w:rsidRPr="00F27AEB" w:rsidRDefault="004D49C2"/>
        </w:tc>
        <w:tc>
          <w:tcPr>
            <w:tcW w:w="850" w:type="dxa"/>
          </w:tcPr>
          <w:p w14:paraId="361185B8" w14:textId="77777777" w:rsidR="004D49C2" w:rsidRPr="00F27AEB" w:rsidRDefault="00640E6B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533B82EF" wp14:editId="2D1AE890">
                  <wp:extent cx="402590" cy="377825"/>
                  <wp:effectExtent l="0" t="0" r="0" b="3175"/>
                  <wp:docPr id="1369" name="Imagen 1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943BEE1" w14:textId="77777777" w:rsidR="004D49C2" w:rsidRPr="00F27AEB" w:rsidRDefault="004D49C2"/>
        </w:tc>
        <w:tc>
          <w:tcPr>
            <w:tcW w:w="850" w:type="dxa"/>
          </w:tcPr>
          <w:p w14:paraId="16FEB22E" w14:textId="77777777" w:rsidR="004D49C2" w:rsidRPr="00F27AEB" w:rsidRDefault="004D49C2"/>
        </w:tc>
      </w:tr>
      <w:tr w:rsidR="00CD3A19" w:rsidRPr="00F27AEB" w14:paraId="783F4163" w14:textId="77777777" w:rsidTr="00CD3A19">
        <w:trPr>
          <w:trHeight w:val="105"/>
        </w:trPr>
        <w:tc>
          <w:tcPr>
            <w:tcW w:w="565" w:type="dxa"/>
          </w:tcPr>
          <w:p w14:paraId="40B2AB43" w14:textId="22C13317" w:rsidR="00CD3A19" w:rsidRPr="00F27AEB" w:rsidRDefault="00863E16" w:rsidP="00A12297">
            <w:r>
              <w:t>1</w:t>
            </w:r>
            <w:r w:rsidR="000450BC">
              <w:t>16</w:t>
            </w:r>
          </w:p>
        </w:tc>
        <w:tc>
          <w:tcPr>
            <w:tcW w:w="1702" w:type="dxa"/>
          </w:tcPr>
          <w:p w14:paraId="2161097A" w14:textId="77777777" w:rsidR="00CD3A19" w:rsidRPr="00640E6B" w:rsidRDefault="00640E6B">
            <w:pPr>
              <w:rPr>
                <w:sz w:val="20"/>
              </w:rPr>
            </w:pPr>
            <w:r w:rsidRPr="00640E6B">
              <w:rPr>
                <w:sz w:val="20"/>
                <w:szCs w:val="52"/>
              </w:rPr>
              <w:t>HIDROTEC</w:t>
            </w:r>
          </w:p>
        </w:tc>
        <w:tc>
          <w:tcPr>
            <w:tcW w:w="1137" w:type="dxa"/>
          </w:tcPr>
          <w:p w14:paraId="22B54286" w14:textId="77777777" w:rsidR="00CD3A19" w:rsidRPr="00F27AEB" w:rsidRDefault="00640E6B">
            <w:pPr>
              <w:rPr>
                <w:sz w:val="20"/>
              </w:rPr>
            </w:pPr>
            <w:r w:rsidRPr="00640E6B">
              <w:rPr>
                <w:sz w:val="20"/>
              </w:rPr>
              <w:t>2526 6200</w:t>
            </w:r>
          </w:p>
        </w:tc>
        <w:tc>
          <w:tcPr>
            <w:tcW w:w="1131" w:type="dxa"/>
          </w:tcPr>
          <w:p w14:paraId="1EC5C0CF" w14:textId="77777777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23828C88" w14:textId="77777777" w:rsidR="00CD3A19" w:rsidRPr="00F27AEB" w:rsidRDefault="00466FC1">
            <w:pPr>
              <w:rPr>
                <w:sz w:val="20"/>
              </w:rPr>
            </w:pPr>
            <w:hyperlink r:id="rId88" w:history="1">
              <w:r w:rsidR="00640E6B" w:rsidRPr="00812823">
                <w:rPr>
                  <w:rStyle w:val="Hipervnculo"/>
                  <w:sz w:val="20"/>
                </w:rPr>
                <w:t>distribucion03@hidrotec.com.sv</w:t>
              </w:r>
            </w:hyperlink>
            <w:r w:rsidR="00640E6B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6256143F" w14:textId="77777777" w:rsidR="00CD3A19" w:rsidRPr="00F27AEB" w:rsidRDefault="00641667">
            <w:pPr>
              <w:rPr>
                <w:sz w:val="20"/>
              </w:rPr>
            </w:pPr>
            <w:r w:rsidRPr="00641667">
              <w:rPr>
                <w:sz w:val="20"/>
              </w:rPr>
              <w:t>Calle Chiltiupán y 17 Av.</w:t>
            </w:r>
            <w:r>
              <w:rPr>
                <w:sz w:val="20"/>
              </w:rPr>
              <w:t xml:space="preserve"> Norte, Santa Tecla, </w:t>
            </w:r>
          </w:p>
        </w:tc>
        <w:tc>
          <w:tcPr>
            <w:tcW w:w="1139" w:type="dxa"/>
          </w:tcPr>
          <w:p w14:paraId="1B53A2BC" w14:textId="77777777" w:rsidR="00CD3A19" w:rsidRPr="00F27AEB" w:rsidRDefault="00641667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7296C4B6" w14:textId="77777777" w:rsidR="00CD3A19" w:rsidRPr="00F27AEB" w:rsidRDefault="00641667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1D055FB9" w14:textId="77777777" w:rsidR="00CD3A19" w:rsidRPr="00F27AEB" w:rsidRDefault="00CD3A19"/>
        </w:tc>
        <w:tc>
          <w:tcPr>
            <w:tcW w:w="850" w:type="dxa"/>
          </w:tcPr>
          <w:p w14:paraId="7235FB5E" w14:textId="77777777" w:rsidR="00CD3A19" w:rsidRPr="00F27AEB" w:rsidRDefault="00641667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7C5898B4" wp14:editId="6DE71AAA">
                  <wp:extent cx="402590" cy="377825"/>
                  <wp:effectExtent l="0" t="0" r="0" b="3175"/>
                  <wp:docPr id="1370" name="Imagen 1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BF94A13" w14:textId="77777777" w:rsidR="00CD3A19" w:rsidRPr="00F27AEB" w:rsidRDefault="00CD3A19"/>
        </w:tc>
        <w:tc>
          <w:tcPr>
            <w:tcW w:w="850" w:type="dxa"/>
          </w:tcPr>
          <w:p w14:paraId="459B775F" w14:textId="77777777" w:rsidR="00CD3A19" w:rsidRPr="00F27AEB" w:rsidRDefault="00CD3A19"/>
        </w:tc>
      </w:tr>
      <w:tr w:rsidR="00CD3A19" w:rsidRPr="00F27AEB" w14:paraId="12B2CE70" w14:textId="77777777" w:rsidTr="00CD3A19">
        <w:trPr>
          <w:trHeight w:val="120"/>
        </w:trPr>
        <w:tc>
          <w:tcPr>
            <w:tcW w:w="565" w:type="dxa"/>
          </w:tcPr>
          <w:p w14:paraId="2DBC76EA" w14:textId="1F220F38" w:rsidR="00CD3A19" w:rsidRPr="00F27AEB" w:rsidRDefault="00863E16" w:rsidP="00A12297">
            <w:r>
              <w:t>1</w:t>
            </w:r>
            <w:r w:rsidR="000450BC">
              <w:t>17</w:t>
            </w:r>
          </w:p>
        </w:tc>
        <w:tc>
          <w:tcPr>
            <w:tcW w:w="1702" w:type="dxa"/>
          </w:tcPr>
          <w:p w14:paraId="322AC3E7" w14:textId="77777777" w:rsidR="00CD3A19" w:rsidRPr="00641667" w:rsidRDefault="00641667">
            <w:pPr>
              <w:rPr>
                <w:sz w:val="20"/>
              </w:rPr>
            </w:pPr>
            <w:r w:rsidRPr="00641667">
              <w:rPr>
                <w:sz w:val="20"/>
                <w:szCs w:val="52"/>
              </w:rPr>
              <w:t>Didelco (calma)</w:t>
            </w:r>
          </w:p>
        </w:tc>
        <w:tc>
          <w:tcPr>
            <w:tcW w:w="1137" w:type="dxa"/>
          </w:tcPr>
          <w:p w14:paraId="2DAA470A" w14:textId="77777777" w:rsidR="00CD3A19" w:rsidRPr="00F27AEB" w:rsidRDefault="00AE241D">
            <w:pPr>
              <w:rPr>
                <w:sz w:val="20"/>
              </w:rPr>
            </w:pPr>
            <w:r w:rsidRPr="00AE241D">
              <w:rPr>
                <w:sz w:val="20"/>
              </w:rPr>
              <w:t>2288-4358</w:t>
            </w:r>
          </w:p>
        </w:tc>
        <w:tc>
          <w:tcPr>
            <w:tcW w:w="1131" w:type="dxa"/>
          </w:tcPr>
          <w:p w14:paraId="78742777" w14:textId="77777777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1B1B0275" w14:textId="77777777" w:rsidR="00CD3A19" w:rsidRPr="00AE241D" w:rsidRDefault="00466FC1" w:rsidP="00AE241D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Theme="minorHAnsi" w:hAnsiTheme="minorHAnsi" w:cstheme="minorHAnsi"/>
                <w:b w:val="0"/>
                <w:color w:val="5F6368"/>
                <w:spacing w:val="5"/>
              </w:rPr>
            </w:pPr>
            <w:hyperlink r:id="rId89" w:history="1">
              <w:r w:rsidR="00AE241D" w:rsidRPr="00812823">
                <w:rPr>
                  <w:rStyle w:val="Hipervnculo"/>
                  <w:rFonts w:asciiTheme="minorHAnsi" w:hAnsiTheme="minorHAnsi" w:cstheme="minorHAnsi"/>
                  <w:b w:val="0"/>
                  <w:spacing w:val="5"/>
                  <w:sz w:val="20"/>
                </w:rPr>
                <w:t>smerliot3@didelco.com.sv</w:t>
              </w:r>
            </w:hyperlink>
            <w:r w:rsidR="00AE241D">
              <w:rPr>
                <w:rStyle w:val="go"/>
                <w:rFonts w:asciiTheme="minorHAnsi" w:hAnsiTheme="minorHAnsi" w:cstheme="minorHAnsi"/>
                <w:b w:val="0"/>
                <w:color w:val="555555"/>
                <w:spacing w:val="5"/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763A10A7" w14:textId="77777777" w:rsidR="00CD3A19" w:rsidRPr="00F27AEB" w:rsidRDefault="00AE241D">
            <w:pPr>
              <w:rPr>
                <w:sz w:val="20"/>
              </w:rPr>
            </w:pPr>
            <w:r>
              <w:rPr>
                <w:sz w:val="20"/>
              </w:rPr>
              <w:t xml:space="preserve">Avenida España sur 2da calle poniente </w:t>
            </w:r>
          </w:p>
        </w:tc>
        <w:tc>
          <w:tcPr>
            <w:tcW w:w="1139" w:type="dxa"/>
          </w:tcPr>
          <w:p w14:paraId="2C9DC1D1" w14:textId="77777777" w:rsidR="00CD3A19" w:rsidRPr="00F27AEB" w:rsidRDefault="00AE241D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3B213F2D" w14:textId="77777777" w:rsidR="00CD3A19" w:rsidRPr="00F27AEB" w:rsidRDefault="00AE241D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0581696F" w14:textId="77777777" w:rsidR="00CD3A19" w:rsidRPr="00F27AEB" w:rsidRDefault="00CD3A19"/>
        </w:tc>
        <w:tc>
          <w:tcPr>
            <w:tcW w:w="850" w:type="dxa"/>
          </w:tcPr>
          <w:p w14:paraId="50B670C2" w14:textId="77777777" w:rsidR="00CD3A19" w:rsidRPr="00F27AEB" w:rsidRDefault="00AE241D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55F6CD8A" wp14:editId="7838029E">
                  <wp:extent cx="402590" cy="377825"/>
                  <wp:effectExtent l="0" t="0" r="0" b="3175"/>
                  <wp:docPr id="1371" name="Imagen 1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210AD7A" w14:textId="77777777" w:rsidR="00CD3A19" w:rsidRPr="00F27AEB" w:rsidRDefault="00CD3A19"/>
        </w:tc>
        <w:tc>
          <w:tcPr>
            <w:tcW w:w="850" w:type="dxa"/>
          </w:tcPr>
          <w:p w14:paraId="54DBE37B" w14:textId="77777777" w:rsidR="00CD3A19" w:rsidRPr="00F27AEB" w:rsidRDefault="00CD3A19"/>
        </w:tc>
      </w:tr>
      <w:tr w:rsidR="00CD3A19" w:rsidRPr="00F27AEB" w14:paraId="7F69155E" w14:textId="77777777" w:rsidTr="00CD3A19">
        <w:trPr>
          <w:trHeight w:val="120"/>
        </w:trPr>
        <w:tc>
          <w:tcPr>
            <w:tcW w:w="565" w:type="dxa"/>
          </w:tcPr>
          <w:p w14:paraId="70A6669E" w14:textId="60D7E1E2" w:rsidR="00CD3A19" w:rsidRPr="00F27AEB" w:rsidRDefault="00863E16" w:rsidP="00A12297">
            <w:r>
              <w:t>1</w:t>
            </w:r>
            <w:r w:rsidR="000450BC">
              <w:t>18</w:t>
            </w:r>
          </w:p>
        </w:tc>
        <w:tc>
          <w:tcPr>
            <w:tcW w:w="1702" w:type="dxa"/>
          </w:tcPr>
          <w:p w14:paraId="3ABBA3A0" w14:textId="77777777" w:rsidR="00CD3A19" w:rsidRPr="00AE241D" w:rsidRDefault="00AE241D">
            <w:pPr>
              <w:rPr>
                <w:sz w:val="20"/>
              </w:rPr>
            </w:pPr>
            <w:r w:rsidRPr="00AE241D">
              <w:rPr>
                <w:sz w:val="20"/>
                <w:szCs w:val="52"/>
              </w:rPr>
              <w:t>Ferretería Rudy</w:t>
            </w:r>
          </w:p>
        </w:tc>
        <w:tc>
          <w:tcPr>
            <w:tcW w:w="1137" w:type="dxa"/>
          </w:tcPr>
          <w:p w14:paraId="4B80FE13" w14:textId="77777777" w:rsidR="00AE241D" w:rsidRPr="00AE241D" w:rsidRDefault="00AE241D" w:rsidP="00AE241D">
            <w:pPr>
              <w:rPr>
                <w:sz w:val="20"/>
              </w:rPr>
            </w:pPr>
            <w:r w:rsidRPr="00AE241D">
              <w:rPr>
                <w:sz w:val="20"/>
              </w:rPr>
              <w:t>2522-5800</w:t>
            </w:r>
          </w:p>
          <w:p w14:paraId="2EA00DA6" w14:textId="77777777" w:rsidR="00CD3A19" w:rsidRPr="00F27AEB" w:rsidRDefault="00AE241D" w:rsidP="00AE241D">
            <w:pPr>
              <w:rPr>
                <w:sz w:val="20"/>
              </w:rPr>
            </w:pPr>
            <w:r w:rsidRPr="00AE241D">
              <w:rPr>
                <w:sz w:val="20"/>
              </w:rPr>
              <w:t>2522-5806</w:t>
            </w:r>
          </w:p>
        </w:tc>
        <w:tc>
          <w:tcPr>
            <w:tcW w:w="1131" w:type="dxa"/>
          </w:tcPr>
          <w:p w14:paraId="4D385E9D" w14:textId="77777777" w:rsidR="00CD3A19" w:rsidRPr="00F27AEB" w:rsidRDefault="00AE241D">
            <w:pPr>
              <w:rPr>
                <w:sz w:val="20"/>
              </w:rPr>
            </w:pPr>
            <w:r w:rsidRPr="00AE241D">
              <w:rPr>
                <w:sz w:val="20"/>
              </w:rPr>
              <w:t>2522-5804</w:t>
            </w:r>
          </w:p>
        </w:tc>
        <w:tc>
          <w:tcPr>
            <w:tcW w:w="1700" w:type="dxa"/>
          </w:tcPr>
          <w:p w14:paraId="0692878D" w14:textId="77777777" w:rsidR="00CD3A19" w:rsidRPr="00AE241D" w:rsidRDefault="00466FC1" w:rsidP="00AE241D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Theme="minorHAnsi" w:hAnsiTheme="minorHAnsi" w:cstheme="minorHAnsi"/>
                <w:b w:val="0"/>
                <w:color w:val="5F6368"/>
                <w:spacing w:val="5"/>
              </w:rPr>
            </w:pPr>
            <w:hyperlink r:id="rId90" w:history="1">
              <w:r w:rsidR="00AE241D" w:rsidRPr="00AE241D">
                <w:rPr>
                  <w:rStyle w:val="Hipervnculo"/>
                  <w:rFonts w:asciiTheme="minorHAnsi" w:hAnsiTheme="minorHAnsi" w:cstheme="minorHAnsi"/>
                  <w:b w:val="0"/>
                  <w:spacing w:val="5"/>
                  <w:sz w:val="20"/>
                </w:rPr>
                <w:t>atencionalcliente@rudysa.com</w:t>
              </w:r>
            </w:hyperlink>
            <w:r w:rsidR="00AE241D" w:rsidRPr="00AE241D">
              <w:rPr>
                <w:rStyle w:val="go"/>
                <w:rFonts w:asciiTheme="minorHAnsi" w:hAnsiTheme="minorHAnsi" w:cstheme="minorHAnsi"/>
                <w:b w:val="0"/>
                <w:color w:val="555555"/>
                <w:spacing w:val="5"/>
              </w:rPr>
              <w:t xml:space="preserve"> </w:t>
            </w:r>
          </w:p>
        </w:tc>
        <w:tc>
          <w:tcPr>
            <w:tcW w:w="2408" w:type="dxa"/>
          </w:tcPr>
          <w:p w14:paraId="3E66EFE2" w14:textId="77777777" w:rsidR="00CD3A19" w:rsidRPr="00F27AEB" w:rsidRDefault="00AE241D">
            <w:pPr>
              <w:rPr>
                <w:sz w:val="20"/>
              </w:rPr>
            </w:pPr>
            <w:r>
              <w:rPr>
                <w:sz w:val="20"/>
              </w:rPr>
              <w:t xml:space="preserve">Boulevard merliot #3 jardines de Cuscatlán </w:t>
            </w:r>
          </w:p>
        </w:tc>
        <w:tc>
          <w:tcPr>
            <w:tcW w:w="1139" w:type="dxa"/>
          </w:tcPr>
          <w:p w14:paraId="0E0D8BC5" w14:textId="77777777" w:rsidR="00CD3A19" w:rsidRPr="00F27AEB" w:rsidRDefault="00AE241D">
            <w:pPr>
              <w:rPr>
                <w:sz w:val="20"/>
              </w:rPr>
            </w:pPr>
            <w:r>
              <w:rPr>
                <w:sz w:val="20"/>
              </w:rPr>
              <w:t xml:space="preserve">Antiguo Cuscatlán </w:t>
            </w:r>
          </w:p>
        </w:tc>
        <w:tc>
          <w:tcPr>
            <w:tcW w:w="1271" w:type="dxa"/>
          </w:tcPr>
          <w:p w14:paraId="38B7AFCD" w14:textId="77777777" w:rsidR="00CD3A19" w:rsidRPr="00F27AEB" w:rsidRDefault="00AE241D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79E01DE4" w14:textId="77777777" w:rsidR="00CD3A19" w:rsidRPr="00F27AEB" w:rsidRDefault="00CD3A19"/>
        </w:tc>
        <w:tc>
          <w:tcPr>
            <w:tcW w:w="850" w:type="dxa"/>
          </w:tcPr>
          <w:p w14:paraId="25E7AC8A" w14:textId="77777777" w:rsidR="00CD3A19" w:rsidRPr="00F27AEB" w:rsidRDefault="00AE241D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17C95F49" wp14:editId="23593EF9">
                  <wp:extent cx="402590" cy="377825"/>
                  <wp:effectExtent l="0" t="0" r="0" b="3175"/>
                  <wp:docPr id="1372" name="Imagen 1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3D2F596" w14:textId="77777777" w:rsidR="00CD3A19" w:rsidRPr="00F27AEB" w:rsidRDefault="00CD3A19"/>
        </w:tc>
        <w:tc>
          <w:tcPr>
            <w:tcW w:w="850" w:type="dxa"/>
          </w:tcPr>
          <w:p w14:paraId="0F2451F6" w14:textId="77777777" w:rsidR="00CD3A19" w:rsidRPr="00F27AEB" w:rsidRDefault="00CD3A19"/>
        </w:tc>
      </w:tr>
      <w:tr w:rsidR="00CD3A19" w:rsidRPr="00F27AEB" w14:paraId="028CC458" w14:textId="77777777" w:rsidTr="00CD3A19">
        <w:trPr>
          <w:trHeight w:val="165"/>
        </w:trPr>
        <w:tc>
          <w:tcPr>
            <w:tcW w:w="565" w:type="dxa"/>
          </w:tcPr>
          <w:p w14:paraId="7D65B087" w14:textId="22B0F825" w:rsidR="00CD3A19" w:rsidRPr="00F27AEB" w:rsidRDefault="00863E16" w:rsidP="00A12297">
            <w:r>
              <w:t>1</w:t>
            </w:r>
            <w:r w:rsidR="000450BC">
              <w:t>19</w:t>
            </w:r>
          </w:p>
        </w:tc>
        <w:tc>
          <w:tcPr>
            <w:tcW w:w="1702" w:type="dxa"/>
          </w:tcPr>
          <w:p w14:paraId="41323523" w14:textId="77777777" w:rsidR="00CD3A19" w:rsidRPr="00F27AEB" w:rsidRDefault="00993F19">
            <w:pPr>
              <w:rPr>
                <w:sz w:val="20"/>
              </w:rPr>
            </w:pPr>
            <w:r w:rsidRPr="00993F19">
              <w:rPr>
                <w:sz w:val="20"/>
                <w:szCs w:val="52"/>
              </w:rPr>
              <w:t>ROMEO ELIAS HERNANDEZ Y HERNANDEZ (QUIMICOS PISCINA)</w:t>
            </w:r>
          </w:p>
        </w:tc>
        <w:tc>
          <w:tcPr>
            <w:tcW w:w="1137" w:type="dxa"/>
          </w:tcPr>
          <w:p w14:paraId="3E2D5090" w14:textId="77777777" w:rsidR="00CD3A19" w:rsidRPr="00F27AEB" w:rsidRDefault="00993F19">
            <w:pPr>
              <w:rPr>
                <w:sz w:val="20"/>
              </w:rPr>
            </w:pPr>
            <w:r w:rsidRPr="00993F19">
              <w:rPr>
                <w:sz w:val="20"/>
              </w:rPr>
              <w:t>7646-1410</w:t>
            </w:r>
          </w:p>
        </w:tc>
        <w:tc>
          <w:tcPr>
            <w:tcW w:w="1131" w:type="dxa"/>
          </w:tcPr>
          <w:p w14:paraId="6B787DC6" w14:textId="77777777" w:rsidR="00CD3A19" w:rsidRPr="00F27AEB" w:rsidRDefault="00993F19">
            <w:pPr>
              <w:rPr>
                <w:sz w:val="20"/>
              </w:rPr>
            </w:pPr>
            <w:r w:rsidRPr="00993F19">
              <w:rPr>
                <w:sz w:val="20"/>
              </w:rPr>
              <w:t>2533-5093</w:t>
            </w:r>
          </w:p>
        </w:tc>
        <w:tc>
          <w:tcPr>
            <w:tcW w:w="1700" w:type="dxa"/>
          </w:tcPr>
          <w:p w14:paraId="087E107D" w14:textId="77777777" w:rsidR="00CD3A19" w:rsidRPr="00993F19" w:rsidRDefault="00466FC1" w:rsidP="00993F19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Theme="minorHAnsi" w:hAnsiTheme="minorHAnsi" w:cstheme="minorHAnsi"/>
                <w:b w:val="0"/>
                <w:color w:val="5F6368"/>
                <w:spacing w:val="5"/>
              </w:rPr>
            </w:pPr>
            <w:hyperlink r:id="rId91" w:history="1">
              <w:r w:rsidR="00993F19" w:rsidRPr="00993F19">
                <w:rPr>
                  <w:rStyle w:val="Hipervnculo"/>
                  <w:rFonts w:asciiTheme="minorHAnsi" w:hAnsiTheme="minorHAnsi" w:cstheme="minorHAnsi"/>
                  <w:b w:val="0"/>
                  <w:spacing w:val="5"/>
                  <w:sz w:val="20"/>
                </w:rPr>
                <w:t>mantenimientoshz@gmail.com</w:t>
              </w:r>
            </w:hyperlink>
            <w:r w:rsidR="00993F19" w:rsidRPr="00993F19">
              <w:rPr>
                <w:rStyle w:val="go"/>
                <w:rFonts w:asciiTheme="minorHAnsi" w:hAnsiTheme="minorHAnsi" w:cstheme="minorHAnsi"/>
                <w:b w:val="0"/>
                <w:color w:val="555555"/>
                <w:spacing w:val="5"/>
              </w:rPr>
              <w:t xml:space="preserve"> </w:t>
            </w:r>
          </w:p>
        </w:tc>
        <w:tc>
          <w:tcPr>
            <w:tcW w:w="2408" w:type="dxa"/>
          </w:tcPr>
          <w:p w14:paraId="674B531D" w14:textId="77777777" w:rsidR="00CD3A19" w:rsidRPr="00F27AEB" w:rsidRDefault="00993F19">
            <w:pPr>
              <w:rPr>
                <w:sz w:val="20"/>
              </w:rPr>
            </w:pPr>
            <w:r>
              <w:rPr>
                <w:sz w:val="20"/>
              </w:rPr>
              <w:t>Urbanización jardines de la hacienda block D, pasaje 21, N°214</w:t>
            </w:r>
          </w:p>
        </w:tc>
        <w:tc>
          <w:tcPr>
            <w:tcW w:w="1139" w:type="dxa"/>
          </w:tcPr>
          <w:p w14:paraId="4FC07938" w14:textId="77777777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25F73296" w14:textId="77777777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175C64C9" w14:textId="77777777" w:rsidR="00CD3A19" w:rsidRPr="00F27AEB" w:rsidRDefault="00CD3A19"/>
        </w:tc>
        <w:tc>
          <w:tcPr>
            <w:tcW w:w="850" w:type="dxa"/>
          </w:tcPr>
          <w:p w14:paraId="4E9320A6" w14:textId="77777777" w:rsidR="00CD3A19" w:rsidRPr="00F27AEB" w:rsidRDefault="00993F19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31D1ACED" wp14:editId="53E3CB1A">
                  <wp:extent cx="402590" cy="377825"/>
                  <wp:effectExtent l="0" t="0" r="0" b="3175"/>
                  <wp:docPr id="1373" name="Imagen 1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D5871E4" w14:textId="77777777" w:rsidR="00CD3A19" w:rsidRPr="00F27AEB" w:rsidRDefault="00CD3A19"/>
        </w:tc>
        <w:tc>
          <w:tcPr>
            <w:tcW w:w="850" w:type="dxa"/>
          </w:tcPr>
          <w:p w14:paraId="4516461E" w14:textId="77777777" w:rsidR="00CD3A19" w:rsidRPr="00F27AEB" w:rsidRDefault="00CD3A19"/>
        </w:tc>
      </w:tr>
      <w:tr w:rsidR="00CD3A19" w:rsidRPr="00F27AEB" w14:paraId="24318251" w14:textId="77777777" w:rsidTr="00CD3A19">
        <w:trPr>
          <w:trHeight w:val="150"/>
        </w:trPr>
        <w:tc>
          <w:tcPr>
            <w:tcW w:w="565" w:type="dxa"/>
          </w:tcPr>
          <w:p w14:paraId="6D551678" w14:textId="008BC56C" w:rsidR="00CD3A19" w:rsidRPr="00F27AEB" w:rsidRDefault="00863E16" w:rsidP="00A12297">
            <w:r>
              <w:t>1</w:t>
            </w:r>
            <w:r w:rsidR="000450BC">
              <w:t>20</w:t>
            </w:r>
          </w:p>
        </w:tc>
        <w:tc>
          <w:tcPr>
            <w:tcW w:w="1702" w:type="dxa"/>
          </w:tcPr>
          <w:p w14:paraId="744BE3C4" w14:textId="77777777" w:rsidR="00CD3A19" w:rsidRPr="00993F19" w:rsidRDefault="00993F19">
            <w:pPr>
              <w:rPr>
                <w:sz w:val="20"/>
                <w:szCs w:val="52"/>
              </w:rPr>
            </w:pPr>
            <w:r w:rsidRPr="00993F19">
              <w:rPr>
                <w:sz w:val="20"/>
                <w:szCs w:val="52"/>
              </w:rPr>
              <w:t>El nuevo milagro s.a de c.v</w:t>
            </w:r>
          </w:p>
        </w:tc>
        <w:tc>
          <w:tcPr>
            <w:tcW w:w="1137" w:type="dxa"/>
          </w:tcPr>
          <w:p w14:paraId="1E6DD5CF" w14:textId="77777777" w:rsidR="00993F19" w:rsidRPr="00993F19" w:rsidRDefault="00993F19" w:rsidP="00993F19">
            <w:pPr>
              <w:rPr>
                <w:sz w:val="20"/>
              </w:rPr>
            </w:pPr>
            <w:r w:rsidRPr="00993F19">
              <w:rPr>
                <w:sz w:val="20"/>
              </w:rPr>
              <w:t>2228-1031</w:t>
            </w:r>
          </w:p>
          <w:p w14:paraId="76B0268F" w14:textId="77777777" w:rsidR="00CD3A19" w:rsidRPr="00F27AEB" w:rsidRDefault="00993F19" w:rsidP="00993F19">
            <w:pPr>
              <w:rPr>
                <w:sz w:val="20"/>
              </w:rPr>
            </w:pPr>
            <w:r w:rsidRPr="00993F19">
              <w:rPr>
                <w:sz w:val="20"/>
              </w:rPr>
              <w:t>2228-3129</w:t>
            </w:r>
          </w:p>
        </w:tc>
        <w:tc>
          <w:tcPr>
            <w:tcW w:w="1131" w:type="dxa"/>
          </w:tcPr>
          <w:p w14:paraId="5EC43D46" w14:textId="77777777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296F940D" w14:textId="77777777" w:rsidR="00CD3A19" w:rsidRPr="00993F19" w:rsidRDefault="00466FC1" w:rsidP="00993F19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Theme="minorHAnsi" w:hAnsiTheme="minorHAnsi" w:cstheme="minorHAnsi"/>
                <w:b w:val="0"/>
                <w:color w:val="5F6368"/>
                <w:spacing w:val="5"/>
              </w:rPr>
            </w:pPr>
            <w:hyperlink r:id="rId92" w:history="1">
              <w:r w:rsidR="00993F19" w:rsidRPr="00993F19">
                <w:rPr>
                  <w:rStyle w:val="Hipervnculo"/>
                  <w:rFonts w:asciiTheme="minorHAnsi" w:hAnsiTheme="minorHAnsi" w:cstheme="minorHAnsi"/>
                  <w:b w:val="0"/>
                  <w:spacing w:val="5"/>
                  <w:sz w:val="20"/>
                </w:rPr>
                <w:t>elnuevomilagro.santatecla@gmail.com</w:t>
              </w:r>
            </w:hyperlink>
            <w:r w:rsidR="00993F19" w:rsidRPr="00993F19">
              <w:rPr>
                <w:rStyle w:val="go"/>
                <w:rFonts w:asciiTheme="minorHAnsi" w:hAnsiTheme="minorHAnsi" w:cstheme="minorHAnsi"/>
                <w:b w:val="0"/>
                <w:color w:val="555555"/>
                <w:spacing w:val="5"/>
              </w:rPr>
              <w:t xml:space="preserve"> </w:t>
            </w:r>
          </w:p>
        </w:tc>
        <w:tc>
          <w:tcPr>
            <w:tcW w:w="2408" w:type="dxa"/>
          </w:tcPr>
          <w:p w14:paraId="388F8699" w14:textId="77777777" w:rsidR="00CD3A19" w:rsidRPr="00F27AEB" w:rsidRDefault="00993F19">
            <w:pPr>
              <w:rPr>
                <w:sz w:val="20"/>
              </w:rPr>
            </w:pPr>
            <w:r>
              <w:rPr>
                <w:sz w:val="20"/>
              </w:rPr>
              <w:t xml:space="preserve">Sucursal #1 avenida san Martín N°2-3 </w:t>
            </w:r>
          </w:p>
        </w:tc>
        <w:tc>
          <w:tcPr>
            <w:tcW w:w="1139" w:type="dxa"/>
          </w:tcPr>
          <w:p w14:paraId="752B672F" w14:textId="77777777" w:rsidR="00CD3A19" w:rsidRPr="00F27AEB" w:rsidRDefault="00993F19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1D225A7B" w14:textId="77777777" w:rsidR="00CD3A19" w:rsidRPr="00F27AEB" w:rsidRDefault="00993F19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49F5E372" w14:textId="77777777" w:rsidR="00CD3A19" w:rsidRPr="00F27AEB" w:rsidRDefault="00CD3A19"/>
        </w:tc>
        <w:tc>
          <w:tcPr>
            <w:tcW w:w="850" w:type="dxa"/>
          </w:tcPr>
          <w:p w14:paraId="7923602E" w14:textId="77777777" w:rsidR="00CD3A19" w:rsidRPr="00F27AEB" w:rsidRDefault="00993F19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64F37777" wp14:editId="6B3AF3F5">
                  <wp:extent cx="402590" cy="377825"/>
                  <wp:effectExtent l="0" t="0" r="0" b="3175"/>
                  <wp:docPr id="1374" name="Imagen 1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D2DC7C2" w14:textId="77777777" w:rsidR="00CD3A19" w:rsidRPr="00F27AEB" w:rsidRDefault="00CD3A19"/>
        </w:tc>
        <w:tc>
          <w:tcPr>
            <w:tcW w:w="850" w:type="dxa"/>
          </w:tcPr>
          <w:p w14:paraId="405551D7" w14:textId="77777777" w:rsidR="00CD3A19" w:rsidRPr="00F27AEB" w:rsidRDefault="00CD3A19"/>
        </w:tc>
      </w:tr>
      <w:tr w:rsidR="00CD3A19" w:rsidRPr="00F27AEB" w14:paraId="19F4221D" w14:textId="77777777" w:rsidTr="00CD3A19">
        <w:trPr>
          <w:trHeight w:val="165"/>
        </w:trPr>
        <w:tc>
          <w:tcPr>
            <w:tcW w:w="565" w:type="dxa"/>
          </w:tcPr>
          <w:p w14:paraId="1A6135C5" w14:textId="500D1607" w:rsidR="00CD3A19" w:rsidRPr="00F27AEB" w:rsidRDefault="00863E16" w:rsidP="00A12297">
            <w:r>
              <w:t>1</w:t>
            </w:r>
            <w:r w:rsidR="000450BC">
              <w:t>21</w:t>
            </w:r>
          </w:p>
        </w:tc>
        <w:tc>
          <w:tcPr>
            <w:tcW w:w="1702" w:type="dxa"/>
          </w:tcPr>
          <w:p w14:paraId="1E587FF7" w14:textId="77777777" w:rsidR="00CD3A19" w:rsidRPr="00F27AEB" w:rsidRDefault="00E01E15">
            <w:pPr>
              <w:rPr>
                <w:sz w:val="20"/>
              </w:rPr>
            </w:pPr>
            <w:r w:rsidRPr="00E01E15">
              <w:rPr>
                <w:sz w:val="20"/>
              </w:rPr>
              <w:t>KING CLUTCH</w:t>
            </w:r>
          </w:p>
        </w:tc>
        <w:tc>
          <w:tcPr>
            <w:tcW w:w="1137" w:type="dxa"/>
          </w:tcPr>
          <w:p w14:paraId="4431DF74" w14:textId="77777777" w:rsidR="00CD3A19" w:rsidRDefault="00E01E15">
            <w:pPr>
              <w:rPr>
                <w:sz w:val="20"/>
              </w:rPr>
            </w:pPr>
            <w:r w:rsidRPr="00E01E15">
              <w:rPr>
                <w:sz w:val="20"/>
              </w:rPr>
              <w:t>2228 3043</w:t>
            </w:r>
          </w:p>
          <w:p w14:paraId="48562BDF" w14:textId="77777777" w:rsidR="00E01E15" w:rsidRPr="00F27AEB" w:rsidRDefault="00E01E15">
            <w:pPr>
              <w:rPr>
                <w:sz w:val="20"/>
              </w:rPr>
            </w:pPr>
            <w:r w:rsidRPr="00E01E15">
              <w:rPr>
                <w:sz w:val="20"/>
              </w:rPr>
              <w:t>2288-5947</w:t>
            </w:r>
          </w:p>
        </w:tc>
        <w:tc>
          <w:tcPr>
            <w:tcW w:w="1131" w:type="dxa"/>
          </w:tcPr>
          <w:p w14:paraId="2CDDF5D6" w14:textId="77777777" w:rsidR="00CD3A19" w:rsidRPr="00E01E15" w:rsidRDefault="00E01E15">
            <w:pPr>
              <w:rPr>
                <w:rFonts w:cstheme="minorHAnsi"/>
                <w:sz w:val="20"/>
              </w:rPr>
            </w:pPr>
            <w:r w:rsidRPr="00E01E15">
              <w:rPr>
                <w:rFonts w:cstheme="minorHAnsi"/>
                <w:sz w:val="20"/>
              </w:rPr>
              <w:t>2228-3043</w:t>
            </w:r>
          </w:p>
        </w:tc>
        <w:tc>
          <w:tcPr>
            <w:tcW w:w="1700" w:type="dxa"/>
          </w:tcPr>
          <w:p w14:paraId="5A2CD4D4" w14:textId="77777777" w:rsidR="00CD3A19" w:rsidRPr="00F27AEB" w:rsidRDefault="00466FC1">
            <w:pPr>
              <w:rPr>
                <w:sz w:val="20"/>
              </w:rPr>
            </w:pPr>
            <w:hyperlink r:id="rId93" w:history="1">
              <w:r w:rsidR="00450D34" w:rsidRPr="00812823">
                <w:rPr>
                  <w:rStyle w:val="Hipervnculo"/>
                  <w:sz w:val="20"/>
                </w:rPr>
                <w:t>atencionalcliente@superkingclutch.com</w:t>
              </w:r>
            </w:hyperlink>
            <w:r w:rsidR="00450D34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4EDAACD" w14:textId="77777777" w:rsidR="00CD3A19" w:rsidRPr="00F27AEB" w:rsidRDefault="00E01E15" w:rsidP="00E01E15">
            <w:pPr>
              <w:rPr>
                <w:sz w:val="20"/>
              </w:rPr>
            </w:pPr>
            <w:r w:rsidRPr="00E01E15">
              <w:rPr>
                <w:sz w:val="20"/>
              </w:rPr>
              <w:t>Re</w:t>
            </w:r>
            <w:r>
              <w:rPr>
                <w:sz w:val="20"/>
              </w:rPr>
              <w:t xml:space="preserve">sid Don Bosco 18 Av Sur No 2-8 </w:t>
            </w:r>
          </w:p>
        </w:tc>
        <w:tc>
          <w:tcPr>
            <w:tcW w:w="1139" w:type="dxa"/>
          </w:tcPr>
          <w:p w14:paraId="2CBE2F86" w14:textId="77777777" w:rsidR="00CD3A19" w:rsidRPr="00F27AEB" w:rsidRDefault="00E01E15" w:rsidP="00E01E15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1731F23C" w14:textId="77777777" w:rsidR="00CD3A19" w:rsidRPr="00F27AEB" w:rsidRDefault="00E01E15">
            <w:pPr>
              <w:rPr>
                <w:sz w:val="20"/>
              </w:rPr>
            </w:pPr>
            <w:r w:rsidRPr="00E01E15">
              <w:rPr>
                <w:sz w:val="20"/>
              </w:rPr>
              <w:t>La Libertad</w:t>
            </w:r>
          </w:p>
        </w:tc>
        <w:tc>
          <w:tcPr>
            <w:tcW w:w="997" w:type="dxa"/>
          </w:tcPr>
          <w:p w14:paraId="7226B75E" w14:textId="77777777" w:rsidR="00CD3A19" w:rsidRPr="00F27AEB" w:rsidRDefault="00CD3A19"/>
        </w:tc>
        <w:tc>
          <w:tcPr>
            <w:tcW w:w="850" w:type="dxa"/>
          </w:tcPr>
          <w:p w14:paraId="52558D9B" w14:textId="77777777" w:rsidR="00CD3A19" w:rsidRPr="00F27AEB" w:rsidRDefault="00450D34">
            <w:r>
              <w:rPr>
                <w:noProof/>
                <w:lang w:eastAsia="es-SV"/>
              </w:rPr>
              <w:drawing>
                <wp:inline distT="0" distB="0" distL="0" distR="0" wp14:anchorId="4FADF524" wp14:editId="5FA238B9">
                  <wp:extent cx="402590" cy="377825"/>
                  <wp:effectExtent l="0" t="0" r="0" b="3175"/>
                  <wp:docPr id="1375" name="Imagen 1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72641E9" w14:textId="77777777" w:rsidR="00CD3A19" w:rsidRPr="00F27AEB" w:rsidRDefault="00CD3A19"/>
        </w:tc>
        <w:tc>
          <w:tcPr>
            <w:tcW w:w="850" w:type="dxa"/>
          </w:tcPr>
          <w:p w14:paraId="51BB4FE0" w14:textId="77777777" w:rsidR="00CD3A19" w:rsidRPr="00F27AEB" w:rsidRDefault="00CD3A19"/>
        </w:tc>
      </w:tr>
      <w:tr w:rsidR="00CD3A19" w:rsidRPr="00F27AEB" w14:paraId="24A9E211" w14:textId="77777777" w:rsidTr="00CD3A19">
        <w:trPr>
          <w:trHeight w:val="135"/>
        </w:trPr>
        <w:tc>
          <w:tcPr>
            <w:tcW w:w="565" w:type="dxa"/>
          </w:tcPr>
          <w:p w14:paraId="45CD6EED" w14:textId="08391914" w:rsidR="00CD3A19" w:rsidRPr="00F27AEB" w:rsidRDefault="00863E16" w:rsidP="00A12297">
            <w:r>
              <w:lastRenderedPageBreak/>
              <w:t>1</w:t>
            </w:r>
            <w:r w:rsidR="000450BC">
              <w:t>22</w:t>
            </w:r>
          </w:p>
        </w:tc>
        <w:tc>
          <w:tcPr>
            <w:tcW w:w="1702" w:type="dxa"/>
          </w:tcPr>
          <w:p w14:paraId="7525635E" w14:textId="77777777" w:rsidR="00CD3A19" w:rsidRPr="00C916E2" w:rsidRDefault="00C916E2">
            <w:pPr>
              <w:rPr>
                <w:sz w:val="20"/>
              </w:rPr>
            </w:pPr>
            <w:r w:rsidRPr="00C916E2">
              <w:rPr>
                <w:sz w:val="20"/>
                <w:szCs w:val="52"/>
              </w:rPr>
              <w:t>GERFOR (tubosistemas, laminas y grifería) LUIS OSWALDO ESCOBAR</w:t>
            </w:r>
          </w:p>
        </w:tc>
        <w:tc>
          <w:tcPr>
            <w:tcW w:w="1137" w:type="dxa"/>
          </w:tcPr>
          <w:p w14:paraId="36621538" w14:textId="77777777" w:rsidR="00CD3A19" w:rsidRPr="00F27AEB" w:rsidRDefault="00C916E2">
            <w:pPr>
              <w:rPr>
                <w:sz w:val="20"/>
              </w:rPr>
            </w:pPr>
            <w:r w:rsidRPr="00C916E2">
              <w:rPr>
                <w:sz w:val="20"/>
              </w:rPr>
              <w:t>7601-4968</w:t>
            </w:r>
          </w:p>
        </w:tc>
        <w:tc>
          <w:tcPr>
            <w:tcW w:w="1131" w:type="dxa"/>
          </w:tcPr>
          <w:p w14:paraId="6BD4D9C9" w14:textId="77777777" w:rsidR="00CD3A19" w:rsidRPr="00F27AEB" w:rsidRDefault="00C916E2">
            <w:pPr>
              <w:rPr>
                <w:sz w:val="20"/>
              </w:rPr>
            </w:pPr>
            <w:r w:rsidRPr="00C916E2">
              <w:rPr>
                <w:sz w:val="20"/>
              </w:rPr>
              <w:t>2205-6700</w:t>
            </w:r>
          </w:p>
        </w:tc>
        <w:tc>
          <w:tcPr>
            <w:tcW w:w="1700" w:type="dxa"/>
          </w:tcPr>
          <w:p w14:paraId="5FB3E90E" w14:textId="77777777" w:rsidR="00C916E2" w:rsidRPr="00C916E2" w:rsidRDefault="00466FC1" w:rsidP="00C916E2">
            <w:pPr>
              <w:rPr>
                <w:sz w:val="20"/>
              </w:rPr>
            </w:pPr>
            <w:hyperlink r:id="rId95" w:history="1">
              <w:r w:rsidR="00C916E2" w:rsidRPr="00812823">
                <w:rPr>
                  <w:rStyle w:val="Hipervnculo"/>
                  <w:sz w:val="20"/>
                </w:rPr>
                <w:t>www.gerfor.com</w:t>
              </w:r>
            </w:hyperlink>
            <w:r w:rsidR="00C916E2">
              <w:rPr>
                <w:sz w:val="20"/>
              </w:rPr>
              <w:t xml:space="preserve"> </w:t>
            </w:r>
          </w:p>
          <w:p w14:paraId="1400B3CD" w14:textId="77777777" w:rsidR="00CD3A19" w:rsidRPr="00F27AEB" w:rsidRDefault="00466FC1" w:rsidP="00C916E2">
            <w:pPr>
              <w:rPr>
                <w:sz w:val="20"/>
              </w:rPr>
            </w:pPr>
            <w:hyperlink r:id="rId96" w:history="1">
              <w:r w:rsidR="00C916E2" w:rsidRPr="00812823">
                <w:rPr>
                  <w:rStyle w:val="Hipervnculo"/>
                  <w:sz w:val="20"/>
                </w:rPr>
                <w:t>Servicioalclinete.es@gerfor.com</w:t>
              </w:r>
            </w:hyperlink>
            <w:r w:rsidR="00C916E2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79FE80A8" w14:textId="77777777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339AAE49" w14:textId="77777777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501CE6BC" w14:textId="77777777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7FCC8752" w14:textId="77777777" w:rsidR="00CD3A19" w:rsidRPr="00F27AEB" w:rsidRDefault="00CD3A19"/>
        </w:tc>
        <w:tc>
          <w:tcPr>
            <w:tcW w:w="850" w:type="dxa"/>
          </w:tcPr>
          <w:p w14:paraId="64704A80" w14:textId="77777777" w:rsidR="00CD3A19" w:rsidRPr="00F27AEB" w:rsidRDefault="00C916E2">
            <w:r>
              <w:rPr>
                <w:noProof/>
                <w:lang w:eastAsia="es-SV"/>
              </w:rPr>
              <w:drawing>
                <wp:inline distT="0" distB="0" distL="0" distR="0" wp14:anchorId="6D66F875" wp14:editId="225685E2">
                  <wp:extent cx="402590" cy="377825"/>
                  <wp:effectExtent l="0" t="0" r="0" b="3175"/>
                  <wp:docPr id="1329" name="Imagen 1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2E6F820" w14:textId="77777777" w:rsidR="00CD3A19" w:rsidRPr="00F27AEB" w:rsidRDefault="00CD3A19"/>
        </w:tc>
        <w:tc>
          <w:tcPr>
            <w:tcW w:w="850" w:type="dxa"/>
          </w:tcPr>
          <w:p w14:paraId="31C9C57C" w14:textId="77777777" w:rsidR="00CD3A19" w:rsidRPr="00F27AEB" w:rsidRDefault="00CD3A19"/>
        </w:tc>
      </w:tr>
      <w:tr w:rsidR="00CD3A19" w:rsidRPr="00F27AEB" w14:paraId="69E4B6F9" w14:textId="77777777" w:rsidTr="00CD3A19">
        <w:trPr>
          <w:trHeight w:val="135"/>
        </w:trPr>
        <w:tc>
          <w:tcPr>
            <w:tcW w:w="565" w:type="dxa"/>
          </w:tcPr>
          <w:p w14:paraId="24526C9C" w14:textId="0151F040" w:rsidR="00CD3A19" w:rsidRPr="00F27AEB" w:rsidRDefault="00863E16" w:rsidP="00A12297">
            <w:r>
              <w:t>1</w:t>
            </w:r>
            <w:r w:rsidR="000450BC">
              <w:t>23</w:t>
            </w:r>
          </w:p>
        </w:tc>
        <w:tc>
          <w:tcPr>
            <w:tcW w:w="1702" w:type="dxa"/>
          </w:tcPr>
          <w:p w14:paraId="091D6CA0" w14:textId="77777777" w:rsidR="00CD3A19" w:rsidRPr="00F27AEB" w:rsidRDefault="006254AF">
            <w:pPr>
              <w:rPr>
                <w:sz w:val="20"/>
              </w:rPr>
            </w:pPr>
            <w:r w:rsidRPr="006254AF">
              <w:rPr>
                <w:sz w:val="20"/>
              </w:rPr>
              <w:t>Jaguar sportic</w:t>
            </w:r>
          </w:p>
        </w:tc>
        <w:tc>
          <w:tcPr>
            <w:tcW w:w="1137" w:type="dxa"/>
          </w:tcPr>
          <w:p w14:paraId="48DCE255" w14:textId="77777777" w:rsidR="00CD3A19" w:rsidRPr="00F27AEB" w:rsidRDefault="006254AF">
            <w:pPr>
              <w:rPr>
                <w:sz w:val="20"/>
              </w:rPr>
            </w:pPr>
            <w:r w:rsidRPr="006254AF">
              <w:rPr>
                <w:sz w:val="20"/>
              </w:rPr>
              <w:t>2514-3389</w:t>
            </w:r>
          </w:p>
        </w:tc>
        <w:tc>
          <w:tcPr>
            <w:tcW w:w="1131" w:type="dxa"/>
          </w:tcPr>
          <w:p w14:paraId="5CE3B729" w14:textId="77777777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26F68965" w14:textId="77777777" w:rsidR="00CD3A19" w:rsidRPr="00F27AEB" w:rsidRDefault="00466FC1">
            <w:pPr>
              <w:rPr>
                <w:sz w:val="20"/>
              </w:rPr>
            </w:pPr>
            <w:hyperlink r:id="rId97" w:history="1">
              <w:r w:rsidR="006254AF" w:rsidRPr="00812823">
                <w:rPr>
                  <w:rStyle w:val="Hipervnculo"/>
                  <w:sz w:val="20"/>
                </w:rPr>
                <w:t>Tienda.metrocentro@jaguarsportic</w:t>
              </w:r>
            </w:hyperlink>
            <w:r w:rsidR="006254AF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5B01B7F0" w14:textId="77777777" w:rsidR="00CD3A19" w:rsidRPr="00F27AEB" w:rsidRDefault="008F6207">
            <w:pPr>
              <w:rPr>
                <w:sz w:val="20"/>
              </w:rPr>
            </w:pPr>
            <w:r>
              <w:rPr>
                <w:sz w:val="20"/>
              </w:rPr>
              <w:t xml:space="preserve">Centro comercial plaza Merliot </w:t>
            </w:r>
          </w:p>
        </w:tc>
        <w:tc>
          <w:tcPr>
            <w:tcW w:w="1139" w:type="dxa"/>
          </w:tcPr>
          <w:p w14:paraId="6BFA60A1" w14:textId="77777777" w:rsidR="00CD3A19" w:rsidRPr="00F27AEB" w:rsidRDefault="008F6207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7F59F6A6" w14:textId="77777777" w:rsidR="00CD3A19" w:rsidRPr="00F27AEB" w:rsidRDefault="008F6207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39582961" w14:textId="77777777" w:rsidR="00CD3A19" w:rsidRPr="00F27AEB" w:rsidRDefault="00CD3A19"/>
        </w:tc>
        <w:tc>
          <w:tcPr>
            <w:tcW w:w="850" w:type="dxa"/>
          </w:tcPr>
          <w:p w14:paraId="06383772" w14:textId="77777777" w:rsidR="00CD3A19" w:rsidRPr="00F27AEB" w:rsidRDefault="008F6207">
            <w:r>
              <w:rPr>
                <w:noProof/>
                <w:lang w:eastAsia="es-SV"/>
              </w:rPr>
              <w:drawing>
                <wp:inline distT="0" distB="0" distL="0" distR="0" wp14:anchorId="6C5AFFCC" wp14:editId="7A1426FF">
                  <wp:extent cx="402590" cy="377825"/>
                  <wp:effectExtent l="0" t="0" r="0" b="3175"/>
                  <wp:docPr id="1365" name="Imagen 1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5B3D5A6" w14:textId="77777777" w:rsidR="00CD3A19" w:rsidRPr="00F27AEB" w:rsidRDefault="00CD3A19"/>
        </w:tc>
        <w:tc>
          <w:tcPr>
            <w:tcW w:w="850" w:type="dxa"/>
          </w:tcPr>
          <w:p w14:paraId="4F1814D9" w14:textId="77777777" w:rsidR="00CD3A19" w:rsidRPr="00F27AEB" w:rsidRDefault="00CD3A19"/>
        </w:tc>
      </w:tr>
      <w:tr w:rsidR="00CD3A19" w:rsidRPr="00F27AEB" w14:paraId="6C7FF0BD" w14:textId="77777777" w:rsidTr="00CD3A19">
        <w:trPr>
          <w:trHeight w:val="120"/>
        </w:trPr>
        <w:tc>
          <w:tcPr>
            <w:tcW w:w="565" w:type="dxa"/>
          </w:tcPr>
          <w:p w14:paraId="064C6F1D" w14:textId="00D18321" w:rsidR="00CD3A19" w:rsidRPr="00F27AEB" w:rsidRDefault="00863E16" w:rsidP="00A12297">
            <w:r>
              <w:t>1</w:t>
            </w:r>
            <w:r w:rsidR="000450BC">
              <w:t>24</w:t>
            </w:r>
          </w:p>
        </w:tc>
        <w:tc>
          <w:tcPr>
            <w:tcW w:w="1702" w:type="dxa"/>
          </w:tcPr>
          <w:p w14:paraId="3D4F5A4A" w14:textId="77777777" w:rsidR="00CD3A19" w:rsidRPr="00F27AEB" w:rsidRDefault="00411B74">
            <w:pPr>
              <w:rPr>
                <w:sz w:val="20"/>
              </w:rPr>
            </w:pPr>
            <w:r>
              <w:rPr>
                <w:sz w:val="20"/>
              </w:rPr>
              <w:t xml:space="preserve">Tecun </w:t>
            </w:r>
          </w:p>
        </w:tc>
        <w:tc>
          <w:tcPr>
            <w:tcW w:w="1137" w:type="dxa"/>
          </w:tcPr>
          <w:p w14:paraId="2847AFE9" w14:textId="77777777" w:rsidR="00CD3A19" w:rsidRPr="00F27AEB" w:rsidRDefault="00136267">
            <w:pPr>
              <w:rPr>
                <w:sz w:val="20"/>
              </w:rPr>
            </w:pPr>
            <w:r>
              <w:rPr>
                <w:sz w:val="20"/>
              </w:rPr>
              <w:t>7899-0900</w:t>
            </w:r>
          </w:p>
        </w:tc>
        <w:tc>
          <w:tcPr>
            <w:tcW w:w="1131" w:type="dxa"/>
          </w:tcPr>
          <w:p w14:paraId="61344E1E" w14:textId="77777777" w:rsidR="00CD3A19" w:rsidRDefault="00136267">
            <w:pPr>
              <w:rPr>
                <w:sz w:val="20"/>
              </w:rPr>
            </w:pPr>
            <w:r w:rsidRPr="00411B74">
              <w:rPr>
                <w:sz w:val="20"/>
              </w:rPr>
              <w:t>2121-2000</w:t>
            </w:r>
          </w:p>
          <w:p w14:paraId="2EA5B1E3" w14:textId="77777777" w:rsidR="00363289" w:rsidRPr="00F27AEB" w:rsidRDefault="00363289">
            <w:pPr>
              <w:rPr>
                <w:sz w:val="20"/>
              </w:rPr>
            </w:pPr>
            <w:r>
              <w:rPr>
                <w:sz w:val="20"/>
              </w:rPr>
              <w:t>2121-2026</w:t>
            </w:r>
          </w:p>
        </w:tc>
        <w:tc>
          <w:tcPr>
            <w:tcW w:w="1700" w:type="dxa"/>
          </w:tcPr>
          <w:p w14:paraId="25A614E7" w14:textId="77777777" w:rsidR="00CD3A19" w:rsidRPr="00F27AEB" w:rsidRDefault="00466FC1">
            <w:pPr>
              <w:rPr>
                <w:sz w:val="20"/>
              </w:rPr>
            </w:pPr>
            <w:hyperlink r:id="rId98" w:history="1">
              <w:r w:rsidR="00363289" w:rsidRPr="007B719B">
                <w:rPr>
                  <w:rStyle w:val="Hipervnculo"/>
                  <w:sz w:val="20"/>
                </w:rPr>
                <w:t>www.grupotecun.com</w:t>
              </w:r>
            </w:hyperlink>
            <w:r w:rsidR="00363289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6F7CA7AC" w14:textId="77777777" w:rsidR="00CD3A19" w:rsidRPr="00F27AEB" w:rsidRDefault="00136267">
            <w:pPr>
              <w:rPr>
                <w:sz w:val="20"/>
              </w:rPr>
            </w:pPr>
            <w:r>
              <w:rPr>
                <w:sz w:val="20"/>
              </w:rPr>
              <w:t>Km 9 ½ carretera al Puerto de la Libertad</w:t>
            </w:r>
          </w:p>
        </w:tc>
        <w:tc>
          <w:tcPr>
            <w:tcW w:w="1139" w:type="dxa"/>
          </w:tcPr>
          <w:p w14:paraId="1C3975CF" w14:textId="77777777" w:rsidR="00CD3A19" w:rsidRPr="00F27AEB" w:rsidRDefault="00363289">
            <w:pPr>
              <w:rPr>
                <w:sz w:val="20"/>
              </w:rPr>
            </w:pPr>
            <w:r>
              <w:rPr>
                <w:sz w:val="20"/>
              </w:rPr>
              <w:t xml:space="preserve">Puerto de la Libertad </w:t>
            </w:r>
          </w:p>
        </w:tc>
        <w:tc>
          <w:tcPr>
            <w:tcW w:w="1271" w:type="dxa"/>
          </w:tcPr>
          <w:p w14:paraId="636957A5" w14:textId="77777777" w:rsidR="00CD3A19" w:rsidRPr="00F27AEB" w:rsidRDefault="00363289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5B543FCA" w14:textId="77777777" w:rsidR="00CD3A19" w:rsidRPr="00F27AEB" w:rsidRDefault="00CD3A19"/>
        </w:tc>
        <w:tc>
          <w:tcPr>
            <w:tcW w:w="850" w:type="dxa"/>
          </w:tcPr>
          <w:p w14:paraId="4A2002F9" w14:textId="77777777" w:rsidR="00CD3A19" w:rsidRPr="00F27AEB" w:rsidRDefault="00CD3A19"/>
        </w:tc>
        <w:tc>
          <w:tcPr>
            <w:tcW w:w="993" w:type="dxa"/>
          </w:tcPr>
          <w:p w14:paraId="491ED516" w14:textId="77777777" w:rsidR="00CD3A19" w:rsidRPr="00F27AEB" w:rsidRDefault="00363289">
            <w:r>
              <w:rPr>
                <w:noProof/>
                <w:lang w:eastAsia="es-SV"/>
              </w:rPr>
              <w:drawing>
                <wp:inline distT="0" distB="0" distL="0" distR="0" wp14:anchorId="7229086F" wp14:editId="2B3577A5">
                  <wp:extent cx="402590" cy="377825"/>
                  <wp:effectExtent l="0" t="0" r="0" b="3175"/>
                  <wp:docPr id="1401" name="Imagen 1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3EE18389" w14:textId="77777777" w:rsidR="00CD3A19" w:rsidRPr="00F27AEB" w:rsidRDefault="00CD3A19"/>
        </w:tc>
      </w:tr>
      <w:tr w:rsidR="00CD3A19" w:rsidRPr="00F27AEB" w14:paraId="0DBA09F1" w14:textId="77777777" w:rsidTr="00CD3A19">
        <w:trPr>
          <w:trHeight w:val="135"/>
        </w:trPr>
        <w:tc>
          <w:tcPr>
            <w:tcW w:w="565" w:type="dxa"/>
          </w:tcPr>
          <w:p w14:paraId="034377ED" w14:textId="7E69B057" w:rsidR="00CD3A19" w:rsidRPr="00F27AEB" w:rsidRDefault="00863E16" w:rsidP="00A12297">
            <w:r>
              <w:t>1</w:t>
            </w:r>
            <w:r w:rsidR="000450BC">
              <w:t>25</w:t>
            </w:r>
          </w:p>
        </w:tc>
        <w:tc>
          <w:tcPr>
            <w:tcW w:w="1702" w:type="dxa"/>
          </w:tcPr>
          <w:p w14:paraId="4E5C7CEA" w14:textId="77777777" w:rsidR="00CD3A19" w:rsidRPr="00F27AEB" w:rsidRDefault="00411B74">
            <w:pPr>
              <w:rPr>
                <w:sz w:val="20"/>
              </w:rPr>
            </w:pPr>
            <w:r w:rsidRPr="00411B74">
              <w:rPr>
                <w:sz w:val="20"/>
              </w:rPr>
              <w:t>ASEMUSA</w:t>
            </w:r>
          </w:p>
        </w:tc>
        <w:tc>
          <w:tcPr>
            <w:tcW w:w="1137" w:type="dxa"/>
          </w:tcPr>
          <w:p w14:paraId="4D30F13B" w14:textId="77777777" w:rsidR="00CD3A19" w:rsidRPr="00F27AEB" w:rsidRDefault="00411B74">
            <w:pPr>
              <w:rPr>
                <w:sz w:val="20"/>
              </w:rPr>
            </w:pPr>
            <w:r w:rsidRPr="00411B74">
              <w:rPr>
                <w:sz w:val="20"/>
              </w:rPr>
              <w:t>2484-2900</w:t>
            </w:r>
          </w:p>
        </w:tc>
        <w:tc>
          <w:tcPr>
            <w:tcW w:w="1131" w:type="dxa"/>
          </w:tcPr>
          <w:p w14:paraId="69A33534" w14:textId="77777777" w:rsidR="00CD3A19" w:rsidRPr="00F27AEB" w:rsidRDefault="00411B74">
            <w:pPr>
              <w:rPr>
                <w:sz w:val="20"/>
              </w:rPr>
            </w:pPr>
            <w:r w:rsidRPr="00411B74">
              <w:rPr>
                <w:sz w:val="20"/>
              </w:rPr>
              <w:t>2484</w:t>
            </w:r>
            <w:r>
              <w:rPr>
                <w:sz w:val="20"/>
              </w:rPr>
              <w:t>-</w:t>
            </w:r>
            <w:r w:rsidRPr="00411B74">
              <w:rPr>
                <w:sz w:val="20"/>
              </w:rPr>
              <w:t>2903</w:t>
            </w:r>
          </w:p>
        </w:tc>
        <w:tc>
          <w:tcPr>
            <w:tcW w:w="1700" w:type="dxa"/>
          </w:tcPr>
          <w:p w14:paraId="353D04C0" w14:textId="77777777" w:rsidR="00CD3A19" w:rsidRPr="00F27AEB" w:rsidRDefault="00466FC1">
            <w:pPr>
              <w:rPr>
                <w:sz w:val="20"/>
              </w:rPr>
            </w:pPr>
            <w:hyperlink r:id="rId99" w:history="1">
              <w:r w:rsidR="00411B74" w:rsidRPr="00F15B26">
                <w:rPr>
                  <w:rStyle w:val="Hipervnculo"/>
                  <w:sz w:val="20"/>
                </w:rPr>
                <w:t>asemusa2013@gmail.com</w:t>
              </w:r>
            </w:hyperlink>
            <w:r w:rsidR="00411B74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0EC1312" w14:textId="77777777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7BA43A6E" w14:textId="77777777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66628432" w14:textId="77777777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6C766FAB" w14:textId="77777777" w:rsidR="00CD3A19" w:rsidRPr="00F27AEB" w:rsidRDefault="00CD3A19"/>
        </w:tc>
        <w:tc>
          <w:tcPr>
            <w:tcW w:w="850" w:type="dxa"/>
          </w:tcPr>
          <w:p w14:paraId="16A6D67B" w14:textId="77777777" w:rsidR="00CD3A19" w:rsidRPr="00F27AEB" w:rsidRDefault="00CD3A19"/>
        </w:tc>
        <w:tc>
          <w:tcPr>
            <w:tcW w:w="993" w:type="dxa"/>
          </w:tcPr>
          <w:p w14:paraId="197EDAC4" w14:textId="77777777" w:rsidR="00CD3A19" w:rsidRPr="00F27AEB" w:rsidRDefault="00CD3A19"/>
        </w:tc>
        <w:tc>
          <w:tcPr>
            <w:tcW w:w="850" w:type="dxa"/>
          </w:tcPr>
          <w:p w14:paraId="329B5FE1" w14:textId="77777777" w:rsidR="00CD3A19" w:rsidRPr="00F27AEB" w:rsidRDefault="00CD3A19"/>
        </w:tc>
      </w:tr>
      <w:tr w:rsidR="00CD3A19" w:rsidRPr="00F27AEB" w14:paraId="071F9155" w14:textId="77777777" w:rsidTr="00CD3A19">
        <w:trPr>
          <w:trHeight w:val="150"/>
        </w:trPr>
        <w:tc>
          <w:tcPr>
            <w:tcW w:w="565" w:type="dxa"/>
          </w:tcPr>
          <w:p w14:paraId="351C15CD" w14:textId="34E15B65" w:rsidR="00CD3A19" w:rsidRPr="00F27AEB" w:rsidRDefault="00863E16" w:rsidP="00A12297">
            <w:r>
              <w:t>1</w:t>
            </w:r>
            <w:r w:rsidR="000450BC">
              <w:t>26</w:t>
            </w:r>
          </w:p>
        </w:tc>
        <w:tc>
          <w:tcPr>
            <w:tcW w:w="1702" w:type="dxa"/>
          </w:tcPr>
          <w:p w14:paraId="117D3C9B" w14:textId="77777777" w:rsidR="00CD3A19" w:rsidRPr="00F27AEB" w:rsidRDefault="000F4652">
            <w:pPr>
              <w:rPr>
                <w:sz w:val="20"/>
              </w:rPr>
            </w:pPr>
            <w:r w:rsidRPr="000F4652">
              <w:rPr>
                <w:sz w:val="20"/>
              </w:rPr>
              <w:t>RAF, S.A DE C.V</w:t>
            </w:r>
          </w:p>
        </w:tc>
        <w:tc>
          <w:tcPr>
            <w:tcW w:w="1137" w:type="dxa"/>
          </w:tcPr>
          <w:p w14:paraId="0C8AC5B4" w14:textId="77777777" w:rsidR="00CD3A19" w:rsidRPr="00F27AEB" w:rsidRDefault="000F4652">
            <w:pPr>
              <w:rPr>
                <w:sz w:val="20"/>
              </w:rPr>
            </w:pPr>
            <w:r w:rsidRPr="000F4652">
              <w:rPr>
                <w:sz w:val="20"/>
              </w:rPr>
              <w:t>2213-3330</w:t>
            </w:r>
          </w:p>
        </w:tc>
        <w:tc>
          <w:tcPr>
            <w:tcW w:w="1131" w:type="dxa"/>
          </w:tcPr>
          <w:p w14:paraId="42CF3121" w14:textId="77777777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219C954F" w14:textId="77777777" w:rsidR="00CD3A19" w:rsidRPr="000F4652" w:rsidRDefault="00466FC1">
            <w:pPr>
              <w:rPr>
                <w:color w:val="0000FF"/>
                <w:sz w:val="20"/>
              </w:rPr>
            </w:pPr>
            <w:hyperlink r:id="rId100" w:tgtFrame="_blank" w:history="1">
              <w:r w:rsidR="000F4652" w:rsidRPr="000F4652">
                <w:rPr>
                  <w:rStyle w:val="Hipervnculo"/>
                  <w:rFonts w:ascii="Arial" w:hAnsi="Arial" w:cs="Arial"/>
                  <w:color w:val="0000FF"/>
                  <w:sz w:val="20"/>
                  <w:shd w:val="clear" w:color="auto" w:fill="FFFFFF"/>
                </w:rPr>
                <w:t>Katherine.navarrete@gruporaf.com</w:t>
              </w:r>
            </w:hyperlink>
            <w:r w:rsidR="000F4652">
              <w:rPr>
                <w:color w:val="0000FF"/>
                <w:sz w:val="20"/>
              </w:rPr>
              <w:t xml:space="preserve"> </w:t>
            </w:r>
            <w:r w:rsidR="000F4652"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hyperlink r:id="rId101" w:tgtFrame="_blank" w:history="1">
              <w:r w:rsidR="000F4652" w:rsidRPr="000F4652">
                <w:rPr>
                  <w:rStyle w:val="Hipervnculo"/>
                  <w:rFonts w:ascii="Arial" w:hAnsi="Arial" w:cs="Arial"/>
                  <w:color w:val="0000FF"/>
                  <w:sz w:val="20"/>
                  <w:shd w:val="clear" w:color="auto" w:fill="FFFFFF"/>
                </w:rPr>
                <w:t>https://www.rafenlinea.com</w:t>
              </w:r>
            </w:hyperlink>
          </w:p>
        </w:tc>
        <w:tc>
          <w:tcPr>
            <w:tcW w:w="2408" w:type="dxa"/>
          </w:tcPr>
          <w:p w14:paraId="0F18B4C5" w14:textId="77777777" w:rsidR="00CD3A19" w:rsidRPr="00F27AEB" w:rsidRDefault="000F4652">
            <w:pPr>
              <w:rPr>
                <w:sz w:val="20"/>
              </w:rPr>
            </w:pPr>
            <w:r w:rsidRPr="000F4652">
              <w:rPr>
                <w:sz w:val="20"/>
                <w:lang w:val="en-US"/>
              </w:rPr>
              <w:t xml:space="preserve">Edif. RAF, Km. 8 Carret. a Sta. </w:t>
            </w:r>
            <w:r w:rsidRPr="000F4652">
              <w:rPr>
                <w:sz w:val="20"/>
              </w:rPr>
              <w:t>Tecla</w:t>
            </w:r>
          </w:p>
        </w:tc>
        <w:tc>
          <w:tcPr>
            <w:tcW w:w="1139" w:type="dxa"/>
          </w:tcPr>
          <w:p w14:paraId="41DB9E77" w14:textId="77777777" w:rsidR="00CD3A19" w:rsidRPr="00F27AEB" w:rsidRDefault="000F4652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215B1E37" w14:textId="77777777" w:rsidR="00CD3A19" w:rsidRPr="00F27AEB" w:rsidRDefault="000F4652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3FA2D56F" w14:textId="77777777" w:rsidR="00CD3A19" w:rsidRPr="00F27AEB" w:rsidRDefault="00CD3A19"/>
        </w:tc>
        <w:tc>
          <w:tcPr>
            <w:tcW w:w="850" w:type="dxa"/>
          </w:tcPr>
          <w:p w14:paraId="64E2D8AA" w14:textId="77777777" w:rsidR="00CD3A19" w:rsidRPr="00F27AEB" w:rsidRDefault="000F4652">
            <w:r>
              <w:rPr>
                <w:noProof/>
                <w:lang w:eastAsia="es-SV"/>
              </w:rPr>
              <w:drawing>
                <wp:inline distT="0" distB="0" distL="0" distR="0" wp14:anchorId="3D3BCF61" wp14:editId="3A8F9F4B">
                  <wp:extent cx="402590" cy="377825"/>
                  <wp:effectExtent l="0" t="0" r="0" b="3175"/>
                  <wp:docPr id="1334" name="Imagen 1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D9EEDB0" w14:textId="77777777" w:rsidR="00CD3A19" w:rsidRPr="00F27AEB" w:rsidRDefault="00CD3A19"/>
        </w:tc>
        <w:tc>
          <w:tcPr>
            <w:tcW w:w="850" w:type="dxa"/>
          </w:tcPr>
          <w:p w14:paraId="0511636A" w14:textId="77777777" w:rsidR="00CD3A19" w:rsidRPr="00F27AEB" w:rsidRDefault="00CD3A19"/>
        </w:tc>
      </w:tr>
      <w:tr w:rsidR="00CD3A19" w:rsidRPr="00F27AEB" w14:paraId="2A323B02" w14:textId="77777777" w:rsidTr="00CD3A19">
        <w:trPr>
          <w:trHeight w:val="150"/>
        </w:trPr>
        <w:tc>
          <w:tcPr>
            <w:tcW w:w="565" w:type="dxa"/>
          </w:tcPr>
          <w:p w14:paraId="611729B7" w14:textId="3C4CBAD7" w:rsidR="00CD3A19" w:rsidRPr="00F27AEB" w:rsidRDefault="00863E16" w:rsidP="00A12297">
            <w:r>
              <w:t>1</w:t>
            </w:r>
            <w:r w:rsidR="000450BC">
              <w:t>27</w:t>
            </w:r>
          </w:p>
        </w:tc>
        <w:tc>
          <w:tcPr>
            <w:tcW w:w="1702" w:type="dxa"/>
          </w:tcPr>
          <w:p w14:paraId="50A84864" w14:textId="77777777" w:rsidR="00CD3A19" w:rsidRPr="00F27AEB" w:rsidRDefault="000F4652">
            <w:pPr>
              <w:rPr>
                <w:sz w:val="20"/>
              </w:rPr>
            </w:pPr>
            <w:r>
              <w:rPr>
                <w:sz w:val="20"/>
              </w:rPr>
              <w:t xml:space="preserve">Polígono Industrial Don Bosco </w:t>
            </w:r>
          </w:p>
        </w:tc>
        <w:tc>
          <w:tcPr>
            <w:tcW w:w="1137" w:type="dxa"/>
          </w:tcPr>
          <w:p w14:paraId="62EE0848" w14:textId="77777777" w:rsidR="00CD3A19" w:rsidRPr="00F27AEB" w:rsidRDefault="000F4652">
            <w:pPr>
              <w:rPr>
                <w:sz w:val="20"/>
              </w:rPr>
            </w:pPr>
            <w:r>
              <w:rPr>
                <w:sz w:val="20"/>
              </w:rPr>
              <w:t>7885-7890</w:t>
            </w:r>
          </w:p>
        </w:tc>
        <w:tc>
          <w:tcPr>
            <w:tcW w:w="1131" w:type="dxa"/>
          </w:tcPr>
          <w:p w14:paraId="60C097D5" w14:textId="77777777" w:rsidR="00CD3A19" w:rsidRPr="00F27AEB" w:rsidRDefault="000F4652">
            <w:pPr>
              <w:rPr>
                <w:sz w:val="20"/>
              </w:rPr>
            </w:pPr>
            <w:r>
              <w:rPr>
                <w:sz w:val="20"/>
              </w:rPr>
              <w:t>23180756</w:t>
            </w:r>
          </w:p>
        </w:tc>
        <w:tc>
          <w:tcPr>
            <w:tcW w:w="1700" w:type="dxa"/>
          </w:tcPr>
          <w:p w14:paraId="578DB2E0" w14:textId="77777777" w:rsidR="00CD3A19" w:rsidRPr="00F27AEB" w:rsidRDefault="00466FC1">
            <w:pPr>
              <w:rPr>
                <w:sz w:val="20"/>
              </w:rPr>
            </w:pPr>
            <w:hyperlink r:id="rId102" w:history="1">
              <w:r w:rsidR="000F4652" w:rsidRPr="00F15B26">
                <w:rPr>
                  <w:rStyle w:val="Hipervnculo"/>
                  <w:sz w:val="20"/>
                </w:rPr>
                <w:t>ventas2@indumetsa.info</w:t>
              </w:r>
            </w:hyperlink>
            <w:r w:rsidR="000F4652">
              <w:rPr>
                <w:sz w:val="20"/>
              </w:rPr>
              <w:t xml:space="preserve"> </w:t>
            </w:r>
            <w:hyperlink r:id="rId103" w:history="1">
              <w:r w:rsidR="0001277F" w:rsidRPr="00F15B26">
                <w:rPr>
                  <w:rStyle w:val="Hipervnculo"/>
                  <w:sz w:val="20"/>
                </w:rPr>
                <w:t>www.indumetsa.info</w:t>
              </w:r>
            </w:hyperlink>
            <w:r w:rsidR="0001277F">
              <w:rPr>
                <w:sz w:val="20"/>
              </w:rPr>
              <w:t xml:space="preserve"> </w:t>
            </w:r>
            <w:hyperlink r:id="rId104" w:history="1">
              <w:r w:rsidR="0001277F" w:rsidRPr="00F15B26">
                <w:rPr>
                  <w:rStyle w:val="Hipervnculo"/>
                  <w:sz w:val="20"/>
                </w:rPr>
                <w:t>www.indumetsa.com.sv</w:t>
              </w:r>
            </w:hyperlink>
            <w:r w:rsidR="0001277F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721415D0" w14:textId="77777777" w:rsidR="00CD3A19" w:rsidRPr="00F27AEB" w:rsidRDefault="0001277F">
            <w:pPr>
              <w:rPr>
                <w:sz w:val="20"/>
              </w:rPr>
            </w:pPr>
            <w:r>
              <w:rPr>
                <w:sz w:val="20"/>
              </w:rPr>
              <w:t>Av. Peralta y final calle renovación comunidad iberia</w:t>
            </w:r>
          </w:p>
        </w:tc>
        <w:tc>
          <w:tcPr>
            <w:tcW w:w="1139" w:type="dxa"/>
          </w:tcPr>
          <w:p w14:paraId="0795AF9F" w14:textId="77777777" w:rsidR="00CD3A19" w:rsidRPr="00F27AEB" w:rsidRDefault="0001277F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147F1F56" w14:textId="77777777" w:rsidR="00CD3A19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6BE1DF09" w14:textId="77777777" w:rsidR="00CD3A19" w:rsidRPr="00F27AEB" w:rsidRDefault="00CD3A19"/>
        </w:tc>
        <w:tc>
          <w:tcPr>
            <w:tcW w:w="850" w:type="dxa"/>
          </w:tcPr>
          <w:p w14:paraId="53365055" w14:textId="77777777" w:rsidR="00CD3A19" w:rsidRPr="00F27AEB" w:rsidRDefault="0001277F">
            <w:r>
              <w:rPr>
                <w:noProof/>
                <w:lang w:eastAsia="es-SV"/>
              </w:rPr>
              <w:drawing>
                <wp:inline distT="0" distB="0" distL="0" distR="0" wp14:anchorId="32DEDF08" wp14:editId="2B1F0721">
                  <wp:extent cx="402590" cy="377825"/>
                  <wp:effectExtent l="0" t="0" r="0" b="3175"/>
                  <wp:docPr id="1340" name="Imagen 1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5B4B4A7" w14:textId="77777777" w:rsidR="00CD3A19" w:rsidRPr="00F27AEB" w:rsidRDefault="00CD3A19"/>
        </w:tc>
        <w:tc>
          <w:tcPr>
            <w:tcW w:w="850" w:type="dxa"/>
          </w:tcPr>
          <w:p w14:paraId="60835A76" w14:textId="77777777" w:rsidR="00CD3A19" w:rsidRPr="00F27AEB" w:rsidRDefault="00CD3A19"/>
        </w:tc>
      </w:tr>
      <w:tr w:rsidR="00CD3A19" w:rsidRPr="00F27AEB" w14:paraId="23F8C592" w14:textId="77777777" w:rsidTr="00CD3A19">
        <w:trPr>
          <w:trHeight w:val="150"/>
        </w:trPr>
        <w:tc>
          <w:tcPr>
            <w:tcW w:w="565" w:type="dxa"/>
          </w:tcPr>
          <w:p w14:paraId="640E82E8" w14:textId="303330EF" w:rsidR="00CD3A19" w:rsidRPr="00F27AEB" w:rsidRDefault="00863E16" w:rsidP="00A12297">
            <w:r>
              <w:t>1</w:t>
            </w:r>
            <w:r w:rsidR="000450BC">
              <w:t>28</w:t>
            </w:r>
          </w:p>
        </w:tc>
        <w:tc>
          <w:tcPr>
            <w:tcW w:w="1702" w:type="dxa"/>
          </w:tcPr>
          <w:p w14:paraId="1BC0ED8D" w14:textId="77777777" w:rsidR="00CD3A19" w:rsidRPr="00F27AEB" w:rsidRDefault="0001277F">
            <w:pPr>
              <w:rPr>
                <w:sz w:val="20"/>
              </w:rPr>
            </w:pPr>
            <w:r>
              <w:rPr>
                <w:sz w:val="20"/>
              </w:rPr>
              <w:t xml:space="preserve">Diparvel </w:t>
            </w:r>
          </w:p>
        </w:tc>
        <w:tc>
          <w:tcPr>
            <w:tcW w:w="1137" w:type="dxa"/>
          </w:tcPr>
          <w:p w14:paraId="536609F2" w14:textId="77777777" w:rsidR="00CD3A19" w:rsidRPr="00F27AEB" w:rsidRDefault="0001277F">
            <w:pPr>
              <w:rPr>
                <w:sz w:val="20"/>
              </w:rPr>
            </w:pPr>
            <w:r>
              <w:rPr>
                <w:sz w:val="20"/>
              </w:rPr>
              <w:t>7985-9135</w:t>
            </w:r>
          </w:p>
        </w:tc>
        <w:tc>
          <w:tcPr>
            <w:tcW w:w="1131" w:type="dxa"/>
          </w:tcPr>
          <w:p w14:paraId="0C986CF2" w14:textId="77777777" w:rsidR="00CD3A19" w:rsidRPr="00F27AEB" w:rsidRDefault="0001277F">
            <w:pPr>
              <w:rPr>
                <w:sz w:val="20"/>
              </w:rPr>
            </w:pPr>
            <w:r>
              <w:rPr>
                <w:sz w:val="20"/>
              </w:rPr>
              <w:t>2234-2501</w:t>
            </w:r>
          </w:p>
        </w:tc>
        <w:tc>
          <w:tcPr>
            <w:tcW w:w="1700" w:type="dxa"/>
          </w:tcPr>
          <w:p w14:paraId="4E984632" w14:textId="77777777" w:rsidR="00CD3A19" w:rsidRPr="00F27AEB" w:rsidRDefault="00466FC1">
            <w:pPr>
              <w:rPr>
                <w:sz w:val="20"/>
              </w:rPr>
            </w:pPr>
            <w:hyperlink r:id="rId105" w:history="1">
              <w:r w:rsidR="0001277F" w:rsidRPr="00F15B26">
                <w:rPr>
                  <w:rStyle w:val="Hipervnculo"/>
                  <w:sz w:val="20"/>
                </w:rPr>
                <w:t>vladimirquintanilla@diparvel.com.sv</w:t>
              </w:r>
            </w:hyperlink>
            <w:r w:rsidR="0001277F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42C9D48A" w14:textId="77777777" w:rsidR="00CD3A19" w:rsidRPr="00F27AEB" w:rsidRDefault="0001277F">
            <w:pPr>
              <w:rPr>
                <w:sz w:val="20"/>
              </w:rPr>
            </w:pPr>
            <w:r>
              <w:rPr>
                <w:sz w:val="20"/>
              </w:rPr>
              <w:t>Boulevard del ejercito NC. Km 4 1/2</w:t>
            </w:r>
          </w:p>
        </w:tc>
        <w:tc>
          <w:tcPr>
            <w:tcW w:w="1139" w:type="dxa"/>
          </w:tcPr>
          <w:p w14:paraId="53EB8CF2" w14:textId="77777777" w:rsidR="00CD3A19" w:rsidRPr="00F27AEB" w:rsidRDefault="0001277F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0E8AFF73" w14:textId="77777777" w:rsidR="00CD3A19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0576A8F6" w14:textId="77777777" w:rsidR="00CD3A19" w:rsidRPr="00F27AEB" w:rsidRDefault="00CD3A19"/>
        </w:tc>
        <w:tc>
          <w:tcPr>
            <w:tcW w:w="850" w:type="dxa"/>
          </w:tcPr>
          <w:p w14:paraId="343C921A" w14:textId="77777777" w:rsidR="00CD3A19" w:rsidRPr="00F27AEB" w:rsidRDefault="0001277F">
            <w:r>
              <w:rPr>
                <w:noProof/>
                <w:lang w:eastAsia="es-SV"/>
              </w:rPr>
              <w:drawing>
                <wp:inline distT="0" distB="0" distL="0" distR="0" wp14:anchorId="606152EE" wp14:editId="10B75B6A">
                  <wp:extent cx="402590" cy="377825"/>
                  <wp:effectExtent l="0" t="0" r="0" b="3175"/>
                  <wp:docPr id="1376" name="Imagen 1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2BDB3C8" w14:textId="77777777" w:rsidR="00CD3A19" w:rsidRPr="00F27AEB" w:rsidRDefault="00CD3A19"/>
        </w:tc>
        <w:tc>
          <w:tcPr>
            <w:tcW w:w="850" w:type="dxa"/>
          </w:tcPr>
          <w:p w14:paraId="12A6CC50" w14:textId="77777777" w:rsidR="00CD3A19" w:rsidRPr="00F27AEB" w:rsidRDefault="00CD3A19"/>
        </w:tc>
      </w:tr>
      <w:tr w:rsidR="00CD3A19" w:rsidRPr="00F27AEB" w14:paraId="0525859D" w14:textId="77777777" w:rsidTr="00CD3A19">
        <w:trPr>
          <w:trHeight w:val="104"/>
        </w:trPr>
        <w:tc>
          <w:tcPr>
            <w:tcW w:w="565" w:type="dxa"/>
          </w:tcPr>
          <w:p w14:paraId="19C047D6" w14:textId="79B9714E" w:rsidR="00CD3A19" w:rsidRPr="00F27AEB" w:rsidRDefault="00863E16" w:rsidP="00A12297">
            <w:r>
              <w:t>1</w:t>
            </w:r>
            <w:r w:rsidR="000450BC">
              <w:t>29</w:t>
            </w:r>
          </w:p>
        </w:tc>
        <w:tc>
          <w:tcPr>
            <w:tcW w:w="1702" w:type="dxa"/>
          </w:tcPr>
          <w:p w14:paraId="00908F66" w14:textId="77777777" w:rsidR="00CD3A19" w:rsidRPr="00F27AEB" w:rsidRDefault="0001277F">
            <w:pPr>
              <w:rPr>
                <w:sz w:val="20"/>
              </w:rPr>
            </w:pPr>
            <w:r>
              <w:rPr>
                <w:sz w:val="20"/>
              </w:rPr>
              <w:t xml:space="preserve">Movistar </w:t>
            </w:r>
          </w:p>
        </w:tc>
        <w:tc>
          <w:tcPr>
            <w:tcW w:w="1137" w:type="dxa"/>
          </w:tcPr>
          <w:p w14:paraId="44D9E770" w14:textId="77777777" w:rsidR="00CD3A19" w:rsidRPr="00F27AEB" w:rsidRDefault="0001277F">
            <w:pPr>
              <w:rPr>
                <w:sz w:val="20"/>
              </w:rPr>
            </w:pPr>
            <w:r>
              <w:rPr>
                <w:sz w:val="20"/>
              </w:rPr>
              <w:t>7833-1182</w:t>
            </w:r>
          </w:p>
        </w:tc>
        <w:tc>
          <w:tcPr>
            <w:tcW w:w="1131" w:type="dxa"/>
          </w:tcPr>
          <w:p w14:paraId="7690940B" w14:textId="77777777" w:rsidR="00CD3A19" w:rsidRPr="00F27AEB" w:rsidRDefault="0001277F">
            <w:pPr>
              <w:rPr>
                <w:sz w:val="20"/>
              </w:rPr>
            </w:pPr>
            <w:r>
              <w:rPr>
                <w:sz w:val="20"/>
              </w:rPr>
              <w:t>22004055</w:t>
            </w:r>
          </w:p>
        </w:tc>
        <w:tc>
          <w:tcPr>
            <w:tcW w:w="1700" w:type="dxa"/>
          </w:tcPr>
          <w:p w14:paraId="238C65EE" w14:textId="77777777" w:rsidR="00CD3A19" w:rsidRPr="00F27AEB" w:rsidRDefault="00466FC1">
            <w:pPr>
              <w:rPr>
                <w:sz w:val="20"/>
              </w:rPr>
            </w:pPr>
            <w:hyperlink r:id="rId106" w:history="1">
              <w:r w:rsidR="0001277F" w:rsidRPr="00F15B26">
                <w:rPr>
                  <w:rStyle w:val="Hipervnculo"/>
                  <w:sz w:val="20"/>
                </w:rPr>
                <w:t>Iris.benitez@telefonica.com</w:t>
              </w:r>
            </w:hyperlink>
            <w:r w:rsidR="0001277F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5C2F1FB8" w14:textId="77777777" w:rsidR="00CD3A19" w:rsidRPr="00F27AEB" w:rsidRDefault="0001277F">
            <w:pPr>
              <w:rPr>
                <w:sz w:val="20"/>
              </w:rPr>
            </w:pPr>
            <w:r>
              <w:rPr>
                <w:sz w:val="20"/>
              </w:rPr>
              <w:t xml:space="preserve">63 av. Sur y alameda Roosevelt centro financiero gigante </w:t>
            </w:r>
          </w:p>
        </w:tc>
        <w:tc>
          <w:tcPr>
            <w:tcW w:w="1139" w:type="dxa"/>
          </w:tcPr>
          <w:p w14:paraId="16E0C1E5" w14:textId="77777777" w:rsidR="00CD3A19" w:rsidRPr="00F27AEB" w:rsidRDefault="0001277F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477B1ED2" w14:textId="77777777" w:rsidR="00CD3A19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595A33B5" w14:textId="77777777" w:rsidR="00CD3A19" w:rsidRPr="00F27AEB" w:rsidRDefault="00CD3A19"/>
        </w:tc>
        <w:tc>
          <w:tcPr>
            <w:tcW w:w="850" w:type="dxa"/>
          </w:tcPr>
          <w:p w14:paraId="747E834A" w14:textId="77777777" w:rsidR="00CD3A19" w:rsidRPr="00F27AEB" w:rsidRDefault="0001277F">
            <w:r>
              <w:rPr>
                <w:noProof/>
                <w:lang w:eastAsia="es-SV"/>
              </w:rPr>
              <w:drawing>
                <wp:inline distT="0" distB="0" distL="0" distR="0" wp14:anchorId="653ABB03" wp14:editId="19254333">
                  <wp:extent cx="402590" cy="377825"/>
                  <wp:effectExtent l="0" t="0" r="0" b="3175"/>
                  <wp:docPr id="1377" name="Imagen 1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47F943C" w14:textId="77777777" w:rsidR="00CD3A19" w:rsidRPr="00F27AEB" w:rsidRDefault="00CD3A19"/>
        </w:tc>
        <w:tc>
          <w:tcPr>
            <w:tcW w:w="850" w:type="dxa"/>
          </w:tcPr>
          <w:p w14:paraId="1D66A06F" w14:textId="77777777" w:rsidR="00CD3A19" w:rsidRPr="00F27AEB" w:rsidRDefault="00CD3A19"/>
        </w:tc>
      </w:tr>
      <w:tr w:rsidR="00CD3A19" w:rsidRPr="00F27AEB" w14:paraId="02A3422F" w14:textId="77777777" w:rsidTr="00CD3A19">
        <w:trPr>
          <w:trHeight w:val="119"/>
        </w:trPr>
        <w:tc>
          <w:tcPr>
            <w:tcW w:w="565" w:type="dxa"/>
          </w:tcPr>
          <w:p w14:paraId="0B838FDC" w14:textId="221FA40E" w:rsidR="00CD3A19" w:rsidRPr="00F27AEB" w:rsidRDefault="00863E16" w:rsidP="00A12297">
            <w:r>
              <w:t>1</w:t>
            </w:r>
            <w:r w:rsidR="000450BC">
              <w:t>30</w:t>
            </w:r>
          </w:p>
        </w:tc>
        <w:tc>
          <w:tcPr>
            <w:tcW w:w="1702" w:type="dxa"/>
          </w:tcPr>
          <w:p w14:paraId="5132AAC3" w14:textId="77777777" w:rsidR="00CD3A19" w:rsidRPr="00F27AEB" w:rsidRDefault="00417A26">
            <w:pPr>
              <w:rPr>
                <w:sz w:val="20"/>
              </w:rPr>
            </w:pPr>
            <w:r>
              <w:rPr>
                <w:sz w:val="20"/>
              </w:rPr>
              <w:t>Grupo Q (ISUZU)</w:t>
            </w:r>
          </w:p>
        </w:tc>
        <w:tc>
          <w:tcPr>
            <w:tcW w:w="1137" w:type="dxa"/>
          </w:tcPr>
          <w:p w14:paraId="1FCDCB64" w14:textId="77777777" w:rsidR="00CD3A19" w:rsidRPr="00F27AEB" w:rsidRDefault="00417A26">
            <w:pPr>
              <w:rPr>
                <w:sz w:val="20"/>
              </w:rPr>
            </w:pPr>
            <w:r>
              <w:rPr>
                <w:sz w:val="20"/>
              </w:rPr>
              <w:t>7919-2942</w:t>
            </w:r>
          </w:p>
        </w:tc>
        <w:tc>
          <w:tcPr>
            <w:tcW w:w="1131" w:type="dxa"/>
          </w:tcPr>
          <w:p w14:paraId="350078EC" w14:textId="77777777" w:rsidR="00CD3A19" w:rsidRPr="00F27AEB" w:rsidRDefault="00417A26">
            <w:pPr>
              <w:rPr>
                <w:sz w:val="20"/>
              </w:rPr>
            </w:pPr>
            <w:r>
              <w:rPr>
                <w:sz w:val="20"/>
              </w:rPr>
              <w:t>2248-7756</w:t>
            </w:r>
          </w:p>
        </w:tc>
        <w:tc>
          <w:tcPr>
            <w:tcW w:w="1700" w:type="dxa"/>
          </w:tcPr>
          <w:p w14:paraId="6E2BB50C" w14:textId="77777777" w:rsidR="00CD3A19" w:rsidRPr="00F27AEB" w:rsidRDefault="00466FC1">
            <w:pPr>
              <w:rPr>
                <w:sz w:val="20"/>
              </w:rPr>
            </w:pPr>
            <w:hyperlink r:id="rId107" w:history="1">
              <w:r w:rsidR="00417A26" w:rsidRPr="00F15B26">
                <w:rPr>
                  <w:rStyle w:val="Hipervnculo"/>
                  <w:sz w:val="20"/>
                </w:rPr>
                <w:t>spena@grupoq.com</w:t>
              </w:r>
            </w:hyperlink>
            <w:r w:rsidR="00417A26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1DCD79DC" w14:textId="77777777" w:rsidR="00CD3A19" w:rsidRPr="00F27AEB" w:rsidRDefault="00417A26">
            <w:pPr>
              <w:rPr>
                <w:sz w:val="20"/>
              </w:rPr>
            </w:pPr>
            <w:r>
              <w:rPr>
                <w:sz w:val="20"/>
              </w:rPr>
              <w:t xml:space="preserve">Blvd. Los proceres y calle N° 1 lomas de san francisco </w:t>
            </w:r>
          </w:p>
        </w:tc>
        <w:tc>
          <w:tcPr>
            <w:tcW w:w="1139" w:type="dxa"/>
          </w:tcPr>
          <w:p w14:paraId="6EC8A0FF" w14:textId="77777777" w:rsidR="00CD3A19" w:rsidRPr="00F27AEB" w:rsidRDefault="00417A26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21D539B2" w14:textId="77777777" w:rsidR="00CD3A19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0C131A3D" w14:textId="77777777" w:rsidR="00CD3A19" w:rsidRPr="00F27AEB" w:rsidRDefault="00CD3A19"/>
        </w:tc>
        <w:tc>
          <w:tcPr>
            <w:tcW w:w="850" w:type="dxa"/>
          </w:tcPr>
          <w:p w14:paraId="53E24EF4" w14:textId="77777777" w:rsidR="00CD3A19" w:rsidRPr="00F27AEB" w:rsidRDefault="00417A26">
            <w:r>
              <w:rPr>
                <w:noProof/>
                <w:lang w:eastAsia="es-SV"/>
              </w:rPr>
              <w:drawing>
                <wp:inline distT="0" distB="0" distL="0" distR="0" wp14:anchorId="458FBE97" wp14:editId="368F7023">
                  <wp:extent cx="402590" cy="377825"/>
                  <wp:effectExtent l="0" t="0" r="0" b="3175"/>
                  <wp:docPr id="1378" name="Imagen 1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BFBDAB5" w14:textId="77777777" w:rsidR="00CD3A19" w:rsidRPr="00F27AEB" w:rsidRDefault="00CD3A19"/>
        </w:tc>
        <w:tc>
          <w:tcPr>
            <w:tcW w:w="850" w:type="dxa"/>
          </w:tcPr>
          <w:p w14:paraId="78021317" w14:textId="77777777" w:rsidR="00CD3A19" w:rsidRPr="00F27AEB" w:rsidRDefault="00CD3A19"/>
        </w:tc>
      </w:tr>
      <w:tr w:rsidR="00CD3A19" w:rsidRPr="00F27AEB" w14:paraId="5BF2335B" w14:textId="77777777" w:rsidTr="004D49C2">
        <w:trPr>
          <w:trHeight w:val="135"/>
        </w:trPr>
        <w:tc>
          <w:tcPr>
            <w:tcW w:w="565" w:type="dxa"/>
          </w:tcPr>
          <w:p w14:paraId="4C2EBD0C" w14:textId="783476CC" w:rsidR="00CD3A19" w:rsidRPr="00F27AEB" w:rsidRDefault="00863E16" w:rsidP="00A12297">
            <w:r>
              <w:t>1</w:t>
            </w:r>
            <w:r w:rsidR="000450BC">
              <w:t>31</w:t>
            </w:r>
          </w:p>
        </w:tc>
        <w:tc>
          <w:tcPr>
            <w:tcW w:w="1702" w:type="dxa"/>
          </w:tcPr>
          <w:p w14:paraId="38174323" w14:textId="77777777" w:rsidR="00CD3A19" w:rsidRPr="00F27AEB" w:rsidRDefault="008F7B9F">
            <w:pPr>
              <w:rPr>
                <w:sz w:val="20"/>
              </w:rPr>
            </w:pPr>
            <w:r>
              <w:rPr>
                <w:sz w:val="20"/>
              </w:rPr>
              <w:t xml:space="preserve">Servicintas </w:t>
            </w:r>
          </w:p>
        </w:tc>
        <w:tc>
          <w:tcPr>
            <w:tcW w:w="1137" w:type="dxa"/>
          </w:tcPr>
          <w:p w14:paraId="6F777505" w14:textId="77777777" w:rsidR="00CD3A19" w:rsidRDefault="008F7B9F">
            <w:pPr>
              <w:rPr>
                <w:sz w:val="20"/>
              </w:rPr>
            </w:pPr>
            <w:r>
              <w:rPr>
                <w:sz w:val="20"/>
              </w:rPr>
              <w:t>2284-6612</w:t>
            </w:r>
          </w:p>
          <w:p w14:paraId="54D142D1" w14:textId="77777777" w:rsidR="008F7B9F" w:rsidRPr="00F27AEB" w:rsidRDefault="008F7B9F">
            <w:pPr>
              <w:rPr>
                <w:sz w:val="20"/>
              </w:rPr>
            </w:pPr>
            <w:r>
              <w:rPr>
                <w:sz w:val="20"/>
              </w:rPr>
              <w:t>2274-3363</w:t>
            </w:r>
          </w:p>
        </w:tc>
        <w:tc>
          <w:tcPr>
            <w:tcW w:w="1131" w:type="dxa"/>
          </w:tcPr>
          <w:p w14:paraId="7AFD2B75" w14:textId="77777777" w:rsidR="00CD3A19" w:rsidRPr="00F27AEB" w:rsidRDefault="008F7B9F">
            <w:pPr>
              <w:rPr>
                <w:sz w:val="20"/>
              </w:rPr>
            </w:pPr>
            <w:r>
              <w:rPr>
                <w:sz w:val="20"/>
              </w:rPr>
              <w:t>2274-5298</w:t>
            </w:r>
          </w:p>
        </w:tc>
        <w:tc>
          <w:tcPr>
            <w:tcW w:w="1700" w:type="dxa"/>
          </w:tcPr>
          <w:p w14:paraId="5D79180B" w14:textId="77777777" w:rsidR="00CD3A19" w:rsidRPr="00F27AEB" w:rsidRDefault="00466FC1">
            <w:pPr>
              <w:rPr>
                <w:sz w:val="20"/>
              </w:rPr>
            </w:pPr>
            <w:hyperlink r:id="rId108" w:history="1">
              <w:r w:rsidR="008F7B9F" w:rsidRPr="00F15B26">
                <w:rPr>
                  <w:rStyle w:val="Hipervnculo"/>
                  <w:sz w:val="20"/>
                </w:rPr>
                <w:t>ventas1@servicintas.com</w:t>
              </w:r>
            </w:hyperlink>
            <w:r w:rsidR="008F7B9F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99C579C" w14:textId="77777777" w:rsidR="00CD3A19" w:rsidRPr="00F27AEB" w:rsidRDefault="008F7B9F">
            <w:pPr>
              <w:rPr>
                <w:sz w:val="20"/>
              </w:rPr>
            </w:pPr>
            <w:r>
              <w:rPr>
                <w:sz w:val="20"/>
              </w:rPr>
              <w:t xml:space="preserve">Resid. Metrópolis, sur 2 pje 3 N° 6 sobre Av. Bernal </w:t>
            </w:r>
          </w:p>
        </w:tc>
        <w:tc>
          <w:tcPr>
            <w:tcW w:w="1139" w:type="dxa"/>
          </w:tcPr>
          <w:p w14:paraId="4DD9A794" w14:textId="77777777" w:rsidR="00CD3A19" w:rsidRPr="00F27AEB" w:rsidRDefault="008F7B9F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31FEC38A" w14:textId="77777777" w:rsidR="00CD3A19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15A058C1" w14:textId="77777777" w:rsidR="00CD3A19" w:rsidRPr="00F27AEB" w:rsidRDefault="00CD3A19"/>
        </w:tc>
        <w:tc>
          <w:tcPr>
            <w:tcW w:w="850" w:type="dxa"/>
          </w:tcPr>
          <w:p w14:paraId="4379B2DD" w14:textId="77777777" w:rsidR="00CD3A19" w:rsidRPr="00F27AEB" w:rsidRDefault="008F7B9F">
            <w:r>
              <w:rPr>
                <w:noProof/>
                <w:lang w:eastAsia="es-SV"/>
              </w:rPr>
              <w:drawing>
                <wp:inline distT="0" distB="0" distL="0" distR="0" wp14:anchorId="37CDBAEB" wp14:editId="6A8898CB">
                  <wp:extent cx="402590" cy="377825"/>
                  <wp:effectExtent l="0" t="0" r="0" b="3175"/>
                  <wp:docPr id="1379" name="Imagen 1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ECF9E74" w14:textId="77777777" w:rsidR="00CD3A19" w:rsidRPr="00F27AEB" w:rsidRDefault="00CD3A19"/>
        </w:tc>
        <w:tc>
          <w:tcPr>
            <w:tcW w:w="850" w:type="dxa"/>
          </w:tcPr>
          <w:p w14:paraId="6DFE9DA2" w14:textId="77777777" w:rsidR="00CD3A19" w:rsidRPr="00F27AEB" w:rsidRDefault="00CD3A19"/>
        </w:tc>
      </w:tr>
      <w:tr w:rsidR="004D49C2" w:rsidRPr="00F27AEB" w14:paraId="6DA8D0E0" w14:textId="77777777" w:rsidTr="00CD3A19">
        <w:trPr>
          <w:trHeight w:val="119"/>
        </w:trPr>
        <w:tc>
          <w:tcPr>
            <w:tcW w:w="565" w:type="dxa"/>
          </w:tcPr>
          <w:p w14:paraId="75A90C49" w14:textId="5469AEC4" w:rsidR="004D49C2" w:rsidRPr="00F27AEB" w:rsidRDefault="00863E16" w:rsidP="00A12297">
            <w:r>
              <w:t>1</w:t>
            </w:r>
            <w:r w:rsidR="000450BC">
              <w:t>32</w:t>
            </w:r>
          </w:p>
        </w:tc>
        <w:tc>
          <w:tcPr>
            <w:tcW w:w="1702" w:type="dxa"/>
          </w:tcPr>
          <w:p w14:paraId="714951BD" w14:textId="77777777" w:rsidR="004D49C2" w:rsidRPr="00F27AEB" w:rsidRDefault="008F7B9F">
            <w:pPr>
              <w:rPr>
                <w:sz w:val="20"/>
              </w:rPr>
            </w:pPr>
            <w:r>
              <w:rPr>
                <w:sz w:val="20"/>
              </w:rPr>
              <w:t xml:space="preserve">ASESUISA </w:t>
            </w:r>
          </w:p>
        </w:tc>
        <w:tc>
          <w:tcPr>
            <w:tcW w:w="1137" w:type="dxa"/>
          </w:tcPr>
          <w:p w14:paraId="24D1BE5E" w14:textId="77777777" w:rsidR="004D49C2" w:rsidRDefault="00F5163D">
            <w:pPr>
              <w:rPr>
                <w:sz w:val="20"/>
              </w:rPr>
            </w:pPr>
            <w:r>
              <w:rPr>
                <w:sz w:val="20"/>
              </w:rPr>
              <w:t>7840-7400</w:t>
            </w:r>
          </w:p>
          <w:p w14:paraId="1D80D59F" w14:textId="77777777" w:rsidR="00F5163D" w:rsidRPr="00F27AEB" w:rsidRDefault="00F5163D">
            <w:pPr>
              <w:rPr>
                <w:sz w:val="20"/>
              </w:rPr>
            </w:pPr>
            <w:r>
              <w:rPr>
                <w:sz w:val="20"/>
              </w:rPr>
              <w:t>7174-3217</w:t>
            </w:r>
          </w:p>
        </w:tc>
        <w:tc>
          <w:tcPr>
            <w:tcW w:w="1131" w:type="dxa"/>
          </w:tcPr>
          <w:p w14:paraId="728FF473" w14:textId="77777777" w:rsidR="004D49C2" w:rsidRPr="00F27AEB" w:rsidRDefault="00F5163D">
            <w:pPr>
              <w:rPr>
                <w:sz w:val="20"/>
              </w:rPr>
            </w:pPr>
            <w:r>
              <w:rPr>
                <w:sz w:val="20"/>
              </w:rPr>
              <w:t>2566-3150</w:t>
            </w:r>
          </w:p>
        </w:tc>
        <w:tc>
          <w:tcPr>
            <w:tcW w:w="1700" w:type="dxa"/>
          </w:tcPr>
          <w:p w14:paraId="17A1C8C1" w14:textId="77777777" w:rsidR="004D49C2" w:rsidRPr="00F27AEB" w:rsidRDefault="00466FC1">
            <w:pPr>
              <w:rPr>
                <w:sz w:val="20"/>
              </w:rPr>
            </w:pPr>
            <w:hyperlink r:id="rId109" w:history="1">
              <w:r w:rsidR="00F5163D" w:rsidRPr="00F15B26">
                <w:rPr>
                  <w:rStyle w:val="Hipervnculo"/>
                  <w:sz w:val="20"/>
                </w:rPr>
                <w:t>lorenaestrategias@hotmail.com</w:t>
              </w:r>
            </w:hyperlink>
            <w:r w:rsidR="00F5163D">
              <w:rPr>
                <w:sz w:val="20"/>
              </w:rPr>
              <w:t xml:space="preserve"> </w:t>
            </w:r>
            <w:hyperlink r:id="rId110" w:history="1">
              <w:r w:rsidR="003C2752" w:rsidRPr="00CD2013">
                <w:rPr>
                  <w:rStyle w:val="Hipervnculo"/>
                  <w:sz w:val="20"/>
                </w:rPr>
                <w:t>azucenas.25@hotmail.com</w:t>
              </w:r>
            </w:hyperlink>
            <w:r w:rsidR="003C2752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349F5A06" w14:textId="77777777" w:rsidR="004D49C2" w:rsidRPr="00F27AEB" w:rsidRDefault="00F5163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Salvador del mundo </w:t>
            </w:r>
          </w:p>
        </w:tc>
        <w:tc>
          <w:tcPr>
            <w:tcW w:w="1139" w:type="dxa"/>
          </w:tcPr>
          <w:p w14:paraId="604D5DB6" w14:textId="77777777" w:rsidR="004D49C2" w:rsidRPr="00F27AEB" w:rsidRDefault="00F5163D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1310FE8A" w14:textId="77777777" w:rsidR="004D49C2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0E01AB6F" w14:textId="77777777" w:rsidR="004D49C2" w:rsidRPr="00F27AEB" w:rsidRDefault="004D49C2"/>
        </w:tc>
        <w:tc>
          <w:tcPr>
            <w:tcW w:w="850" w:type="dxa"/>
          </w:tcPr>
          <w:p w14:paraId="711A76BF" w14:textId="77777777" w:rsidR="004D49C2" w:rsidRPr="00F27AEB" w:rsidRDefault="00F5163D">
            <w:r>
              <w:rPr>
                <w:noProof/>
                <w:lang w:eastAsia="es-SV"/>
              </w:rPr>
              <w:drawing>
                <wp:inline distT="0" distB="0" distL="0" distR="0" wp14:anchorId="155A9245" wp14:editId="4EAA1178">
                  <wp:extent cx="402590" cy="377825"/>
                  <wp:effectExtent l="0" t="0" r="0" b="3175"/>
                  <wp:docPr id="1380" name="Imagen 1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F4A6AC9" w14:textId="77777777" w:rsidR="004D49C2" w:rsidRPr="00F27AEB" w:rsidRDefault="004D49C2"/>
        </w:tc>
        <w:tc>
          <w:tcPr>
            <w:tcW w:w="850" w:type="dxa"/>
          </w:tcPr>
          <w:p w14:paraId="04EF5BFE" w14:textId="77777777" w:rsidR="004D49C2" w:rsidRPr="00F27AEB" w:rsidRDefault="004D49C2"/>
        </w:tc>
      </w:tr>
      <w:tr w:rsidR="00CD3A19" w:rsidRPr="00F27AEB" w14:paraId="0FD355CD" w14:textId="77777777" w:rsidTr="004D49C2">
        <w:trPr>
          <w:trHeight w:val="120"/>
        </w:trPr>
        <w:tc>
          <w:tcPr>
            <w:tcW w:w="565" w:type="dxa"/>
          </w:tcPr>
          <w:p w14:paraId="006204A9" w14:textId="0FE1FE4D" w:rsidR="00CD3A19" w:rsidRPr="00F27AEB" w:rsidRDefault="00863E16" w:rsidP="00A12297">
            <w:r>
              <w:lastRenderedPageBreak/>
              <w:t>1</w:t>
            </w:r>
            <w:r w:rsidR="000450BC">
              <w:t>33</w:t>
            </w:r>
          </w:p>
        </w:tc>
        <w:tc>
          <w:tcPr>
            <w:tcW w:w="1702" w:type="dxa"/>
          </w:tcPr>
          <w:p w14:paraId="4B596E6F" w14:textId="77777777" w:rsidR="00CD3A19" w:rsidRPr="00F27AEB" w:rsidRDefault="00F5163D">
            <w:pPr>
              <w:rPr>
                <w:sz w:val="20"/>
              </w:rPr>
            </w:pPr>
            <w:r>
              <w:rPr>
                <w:sz w:val="20"/>
              </w:rPr>
              <w:t>Global Tires International S.A de C.V.</w:t>
            </w:r>
          </w:p>
        </w:tc>
        <w:tc>
          <w:tcPr>
            <w:tcW w:w="1137" w:type="dxa"/>
          </w:tcPr>
          <w:p w14:paraId="40EE6427" w14:textId="77777777" w:rsidR="00CD3A19" w:rsidRDefault="00F5163D">
            <w:pPr>
              <w:rPr>
                <w:sz w:val="20"/>
              </w:rPr>
            </w:pPr>
            <w:r>
              <w:rPr>
                <w:sz w:val="20"/>
              </w:rPr>
              <w:t>7583-8144</w:t>
            </w:r>
          </w:p>
          <w:p w14:paraId="14850D81" w14:textId="77777777" w:rsidR="00F5163D" w:rsidRPr="00F27AEB" w:rsidRDefault="00F5163D">
            <w:pPr>
              <w:rPr>
                <w:sz w:val="20"/>
              </w:rPr>
            </w:pPr>
            <w:r>
              <w:rPr>
                <w:sz w:val="20"/>
              </w:rPr>
              <w:t>7125-4592</w:t>
            </w:r>
          </w:p>
        </w:tc>
        <w:tc>
          <w:tcPr>
            <w:tcW w:w="1131" w:type="dxa"/>
          </w:tcPr>
          <w:p w14:paraId="4F63BF77" w14:textId="77777777" w:rsidR="00CD3A19" w:rsidRDefault="00F5163D">
            <w:pPr>
              <w:rPr>
                <w:sz w:val="20"/>
              </w:rPr>
            </w:pPr>
            <w:r>
              <w:rPr>
                <w:sz w:val="20"/>
              </w:rPr>
              <w:t>2124-7412</w:t>
            </w:r>
          </w:p>
          <w:p w14:paraId="40B51B83" w14:textId="77777777" w:rsidR="00F5163D" w:rsidRPr="00F27AEB" w:rsidRDefault="00F5163D">
            <w:pPr>
              <w:rPr>
                <w:sz w:val="20"/>
              </w:rPr>
            </w:pPr>
            <w:r>
              <w:rPr>
                <w:sz w:val="20"/>
              </w:rPr>
              <w:t>2260-7842</w:t>
            </w:r>
          </w:p>
        </w:tc>
        <w:tc>
          <w:tcPr>
            <w:tcW w:w="1700" w:type="dxa"/>
          </w:tcPr>
          <w:p w14:paraId="7EED3DEA" w14:textId="77777777" w:rsidR="00CD3A19" w:rsidRPr="00F27AEB" w:rsidRDefault="00466FC1">
            <w:pPr>
              <w:rPr>
                <w:sz w:val="20"/>
              </w:rPr>
            </w:pPr>
            <w:hyperlink r:id="rId111" w:history="1">
              <w:r w:rsidR="00F5163D" w:rsidRPr="00F15B26">
                <w:rPr>
                  <w:rStyle w:val="Hipervnculo"/>
                  <w:sz w:val="20"/>
                </w:rPr>
                <w:t>globaltires2009@gmail.com</w:t>
              </w:r>
            </w:hyperlink>
            <w:r w:rsidR="00F5163D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6E6D253A" w14:textId="77777777" w:rsidR="00CD3A19" w:rsidRPr="00F27AEB" w:rsidRDefault="00F5163D">
            <w:pPr>
              <w:rPr>
                <w:sz w:val="20"/>
              </w:rPr>
            </w:pPr>
            <w:r>
              <w:rPr>
                <w:sz w:val="20"/>
              </w:rPr>
              <w:t>Alameda Roosevelt y 37 Av Sur N114</w:t>
            </w:r>
          </w:p>
        </w:tc>
        <w:tc>
          <w:tcPr>
            <w:tcW w:w="1139" w:type="dxa"/>
          </w:tcPr>
          <w:p w14:paraId="6C3A1F93" w14:textId="77777777" w:rsidR="00CD3A19" w:rsidRPr="00F27AEB" w:rsidRDefault="00F5163D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0CDA2DD6" w14:textId="77777777" w:rsidR="00CD3A19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291D1FB8" w14:textId="77777777" w:rsidR="00CD3A19" w:rsidRPr="00F27AEB" w:rsidRDefault="00CD3A19"/>
        </w:tc>
        <w:tc>
          <w:tcPr>
            <w:tcW w:w="850" w:type="dxa"/>
          </w:tcPr>
          <w:p w14:paraId="5D56996D" w14:textId="77777777" w:rsidR="00CD3A19" w:rsidRPr="00F27AEB" w:rsidRDefault="00F5163D">
            <w:r>
              <w:rPr>
                <w:noProof/>
                <w:lang w:eastAsia="es-SV"/>
              </w:rPr>
              <w:drawing>
                <wp:inline distT="0" distB="0" distL="0" distR="0" wp14:anchorId="6D6D0F78" wp14:editId="0BF7577F">
                  <wp:extent cx="402590" cy="377825"/>
                  <wp:effectExtent l="0" t="0" r="0" b="3175"/>
                  <wp:docPr id="1381" name="Imagen 1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E48E4A8" w14:textId="77777777" w:rsidR="00CD3A19" w:rsidRPr="00F27AEB" w:rsidRDefault="00CD3A19"/>
        </w:tc>
        <w:tc>
          <w:tcPr>
            <w:tcW w:w="850" w:type="dxa"/>
          </w:tcPr>
          <w:p w14:paraId="2D78D6C0" w14:textId="77777777" w:rsidR="00CD3A19" w:rsidRPr="00F27AEB" w:rsidRDefault="00CD3A19"/>
        </w:tc>
      </w:tr>
      <w:tr w:rsidR="004D49C2" w:rsidRPr="00F27AEB" w14:paraId="52FBCACB" w14:textId="77777777" w:rsidTr="004D49C2">
        <w:trPr>
          <w:trHeight w:val="150"/>
        </w:trPr>
        <w:tc>
          <w:tcPr>
            <w:tcW w:w="565" w:type="dxa"/>
          </w:tcPr>
          <w:p w14:paraId="398F48FA" w14:textId="7FE4F44A" w:rsidR="004D49C2" w:rsidRPr="00F27AEB" w:rsidRDefault="00863E16" w:rsidP="00A12297">
            <w:r>
              <w:t>1</w:t>
            </w:r>
            <w:r w:rsidR="000450BC">
              <w:t>34</w:t>
            </w:r>
          </w:p>
        </w:tc>
        <w:tc>
          <w:tcPr>
            <w:tcW w:w="1702" w:type="dxa"/>
          </w:tcPr>
          <w:p w14:paraId="48EF7ECE" w14:textId="77777777" w:rsidR="004D49C2" w:rsidRPr="00F27AEB" w:rsidRDefault="00312E68">
            <w:pPr>
              <w:rPr>
                <w:sz w:val="20"/>
              </w:rPr>
            </w:pPr>
            <w:r>
              <w:rPr>
                <w:sz w:val="20"/>
              </w:rPr>
              <w:t xml:space="preserve">Publicidad Desing Marketin </w:t>
            </w:r>
          </w:p>
        </w:tc>
        <w:tc>
          <w:tcPr>
            <w:tcW w:w="1137" w:type="dxa"/>
          </w:tcPr>
          <w:p w14:paraId="26E07277" w14:textId="77777777" w:rsidR="004D49C2" w:rsidRPr="00F27AEB" w:rsidRDefault="00B34105">
            <w:pPr>
              <w:rPr>
                <w:sz w:val="20"/>
              </w:rPr>
            </w:pPr>
            <w:r>
              <w:rPr>
                <w:sz w:val="20"/>
              </w:rPr>
              <w:t>7452-5776</w:t>
            </w:r>
          </w:p>
        </w:tc>
        <w:tc>
          <w:tcPr>
            <w:tcW w:w="1131" w:type="dxa"/>
          </w:tcPr>
          <w:p w14:paraId="0B93F99A" w14:textId="77777777" w:rsidR="004D49C2" w:rsidRPr="00F27AEB" w:rsidRDefault="00B34105">
            <w:pPr>
              <w:rPr>
                <w:sz w:val="20"/>
              </w:rPr>
            </w:pPr>
            <w:r>
              <w:rPr>
                <w:sz w:val="20"/>
              </w:rPr>
              <w:t>2288-4899</w:t>
            </w:r>
          </w:p>
        </w:tc>
        <w:tc>
          <w:tcPr>
            <w:tcW w:w="1700" w:type="dxa"/>
          </w:tcPr>
          <w:p w14:paraId="46DB4F87" w14:textId="77777777" w:rsidR="004D49C2" w:rsidRPr="00F27AEB" w:rsidRDefault="00466FC1">
            <w:pPr>
              <w:rPr>
                <w:sz w:val="20"/>
              </w:rPr>
            </w:pPr>
            <w:hyperlink r:id="rId112" w:history="1">
              <w:r w:rsidR="00B34105" w:rsidRPr="00BC51E4">
                <w:rPr>
                  <w:rStyle w:val="Hipervnculo"/>
                  <w:sz w:val="20"/>
                </w:rPr>
                <w:t>confeccionescsp@gmail.com</w:t>
              </w:r>
            </w:hyperlink>
            <w:r w:rsidR="00B34105">
              <w:rPr>
                <w:sz w:val="20"/>
              </w:rPr>
              <w:t xml:space="preserve"> </w:t>
            </w:r>
            <w:hyperlink r:id="rId113" w:history="1">
              <w:r w:rsidR="00B34105" w:rsidRPr="00BC51E4">
                <w:rPr>
                  <w:rStyle w:val="Hipervnculo"/>
                  <w:sz w:val="20"/>
                </w:rPr>
                <w:t>gyg.acofin@gmail.com</w:t>
              </w:r>
            </w:hyperlink>
            <w:r w:rsidR="00B34105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6686CBED" w14:textId="77777777" w:rsidR="004D49C2" w:rsidRPr="00F27AEB" w:rsidRDefault="00B34105">
            <w:pPr>
              <w:rPr>
                <w:sz w:val="20"/>
              </w:rPr>
            </w:pPr>
            <w:r>
              <w:rPr>
                <w:sz w:val="20"/>
              </w:rPr>
              <w:t xml:space="preserve">19 Avenida Norte #64 residencial santa teresa. </w:t>
            </w:r>
          </w:p>
        </w:tc>
        <w:tc>
          <w:tcPr>
            <w:tcW w:w="1139" w:type="dxa"/>
          </w:tcPr>
          <w:p w14:paraId="5C4A33CA" w14:textId="77777777" w:rsidR="004D49C2" w:rsidRPr="00F27AEB" w:rsidRDefault="00B34105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25B1AD6B" w14:textId="77777777" w:rsidR="004D49C2" w:rsidRPr="00F27AEB" w:rsidRDefault="00B3410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2C569DF7" w14:textId="77777777" w:rsidR="004D49C2" w:rsidRPr="00F27AEB" w:rsidRDefault="004D49C2"/>
        </w:tc>
        <w:tc>
          <w:tcPr>
            <w:tcW w:w="850" w:type="dxa"/>
          </w:tcPr>
          <w:p w14:paraId="11F6DA22" w14:textId="77777777" w:rsidR="004D49C2" w:rsidRPr="00F27AEB" w:rsidRDefault="004D49C2"/>
        </w:tc>
        <w:tc>
          <w:tcPr>
            <w:tcW w:w="993" w:type="dxa"/>
          </w:tcPr>
          <w:p w14:paraId="461B162E" w14:textId="77777777" w:rsidR="004D49C2" w:rsidRPr="00F27AEB" w:rsidRDefault="00B34105">
            <w:r>
              <w:rPr>
                <w:noProof/>
                <w:lang w:eastAsia="es-SV"/>
              </w:rPr>
              <w:drawing>
                <wp:inline distT="0" distB="0" distL="0" distR="0" wp14:anchorId="2AE46201" wp14:editId="1690830D">
                  <wp:extent cx="402590" cy="377825"/>
                  <wp:effectExtent l="0" t="0" r="0" b="3175"/>
                  <wp:docPr id="1386" name="Imagen 1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182EB5A9" w14:textId="77777777" w:rsidR="004D49C2" w:rsidRPr="00F27AEB" w:rsidRDefault="004D49C2"/>
        </w:tc>
      </w:tr>
      <w:tr w:rsidR="004D49C2" w:rsidRPr="00F27AEB" w14:paraId="44EA35ED" w14:textId="77777777" w:rsidTr="004D49C2">
        <w:trPr>
          <w:trHeight w:val="120"/>
        </w:trPr>
        <w:tc>
          <w:tcPr>
            <w:tcW w:w="565" w:type="dxa"/>
          </w:tcPr>
          <w:p w14:paraId="209FA2A4" w14:textId="47F68A71" w:rsidR="004D49C2" w:rsidRPr="00F27AEB" w:rsidRDefault="00863E16" w:rsidP="00A12297">
            <w:r>
              <w:t>1</w:t>
            </w:r>
            <w:r w:rsidR="000450BC">
              <w:t>35</w:t>
            </w:r>
          </w:p>
        </w:tc>
        <w:tc>
          <w:tcPr>
            <w:tcW w:w="1702" w:type="dxa"/>
          </w:tcPr>
          <w:p w14:paraId="272F3FB4" w14:textId="77777777" w:rsidR="004D49C2" w:rsidRPr="00F27AEB" w:rsidRDefault="00B34105">
            <w:pPr>
              <w:rPr>
                <w:sz w:val="20"/>
              </w:rPr>
            </w:pPr>
            <w:r>
              <w:rPr>
                <w:sz w:val="20"/>
              </w:rPr>
              <w:t>Imagen digital</w:t>
            </w:r>
          </w:p>
        </w:tc>
        <w:tc>
          <w:tcPr>
            <w:tcW w:w="1137" w:type="dxa"/>
          </w:tcPr>
          <w:p w14:paraId="5AAB92DD" w14:textId="77777777" w:rsidR="004D49C2" w:rsidRPr="00F27AEB" w:rsidRDefault="00B34105">
            <w:pPr>
              <w:rPr>
                <w:sz w:val="20"/>
              </w:rPr>
            </w:pPr>
            <w:r>
              <w:rPr>
                <w:sz w:val="20"/>
              </w:rPr>
              <w:t>2288-2890</w:t>
            </w:r>
          </w:p>
        </w:tc>
        <w:tc>
          <w:tcPr>
            <w:tcW w:w="1131" w:type="dxa"/>
          </w:tcPr>
          <w:p w14:paraId="032E0427" w14:textId="77777777" w:rsidR="004D49C2" w:rsidRPr="00F27AEB" w:rsidRDefault="004D49C2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1761F3CF" w14:textId="77777777" w:rsidR="004D49C2" w:rsidRPr="00F27AEB" w:rsidRDefault="00466FC1">
            <w:pPr>
              <w:rPr>
                <w:sz w:val="20"/>
              </w:rPr>
            </w:pPr>
            <w:hyperlink r:id="rId114" w:history="1">
              <w:r w:rsidR="00B34105" w:rsidRPr="00BC51E4">
                <w:rPr>
                  <w:rStyle w:val="Hipervnculo"/>
                  <w:sz w:val="20"/>
                </w:rPr>
                <w:t>imagendigital@naegante.com.sv</w:t>
              </w:r>
            </w:hyperlink>
            <w:r w:rsidR="00B34105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23D3030D" w14:textId="77777777" w:rsidR="004D49C2" w:rsidRPr="00F27AEB" w:rsidRDefault="00B34105">
            <w:pPr>
              <w:rPr>
                <w:sz w:val="20"/>
              </w:rPr>
            </w:pPr>
            <w:r>
              <w:rPr>
                <w:sz w:val="20"/>
              </w:rPr>
              <w:t xml:space="preserve">3ª Av. N° 3-5 Nva. San Salvador, frente a colegio Santa Inés </w:t>
            </w:r>
          </w:p>
        </w:tc>
        <w:tc>
          <w:tcPr>
            <w:tcW w:w="1139" w:type="dxa"/>
          </w:tcPr>
          <w:p w14:paraId="7128D2B3" w14:textId="77777777" w:rsidR="004D49C2" w:rsidRPr="00F27AEB" w:rsidRDefault="00B34105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46281A15" w14:textId="77777777" w:rsidR="004D49C2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0B7D779E" w14:textId="77777777" w:rsidR="004D49C2" w:rsidRPr="00F27AEB" w:rsidRDefault="004D49C2"/>
        </w:tc>
        <w:tc>
          <w:tcPr>
            <w:tcW w:w="850" w:type="dxa"/>
          </w:tcPr>
          <w:p w14:paraId="67628FA9" w14:textId="77777777" w:rsidR="004D49C2" w:rsidRPr="00F27AEB" w:rsidRDefault="00B34105">
            <w:r>
              <w:rPr>
                <w:noProof/>
                <w:lang w:eastAsia="es-SV"/>
              </w:rPr>
              <w:drawing>
                <wp:inline distT="0" distB="0" distL="0" distR="0" wp14:anchorId="41005686" wp14:editId="4504337D">
                  <wp:extent cx="402590" cy="377825"/>
                  <wp:effectExtent l="0" t="0" r="0" b="3175"/>
                  <wp:docPr id="1384" name="Imagen 1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B2E2720" w14:textId="77777777" w:rsidR="004D49C2" w:rsidRPr="00F27AEB" w:rsidRDefault="004D49C2"/>
        </w:tc>
        <w:tc>
          <w:tcPr>
            <w:tcW w:w="850" w:type="dxa"/>
          </w:tcPr>
          <w:p w14:paraId="449FE392" w14:textId="77777777" w:rsidR="004D49C2" w:rsidRPr="00F27AEB" w:rsidRDefault="004D49C2"/>
        </w:tc>
      </w:tr>
      <w:tr w:rsidR="004D49C2" w:rsidRPr="00F27AEB" w14:paraId="12698ED6" w14:textId="77777777" w:rsidTr="004D49C2">
        <w:trPr>
          <w:trHeight w:val="135"/>
        </w:trPr>
        <w:tc>
          <w:tcPr>
            <w:tcW w:w="565" w:type="dxa"/>
          </w:tcPr>
          <w:p w14:paraId="68238F6D" w14:textId="18E1F14D" w:rsidR="004D49C2" w:rsidRPr="00F27AEB" w:rsidRDefault="00863E16" w:rsidP="00A12297">
            <w:r>
              <w:t>1</w:t>
            </w:r>
            <w:r w:rsidR="000450BC">
              <w:t>36</w:t>
            </w:r>
          </w:p>
        </w:tc>
        <w:tc>
          <w:tcPr>
            <w:tcW w:w="1702" w:type="dxa"/>
          </w:tcPr>
          <w:p w14:paraId="374229A1" w14:textId="77777777" w:rsidR="004D49C2" w:rsidRPr="00F27AEB" w:rsidRDefault="003023B2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="00136267">
              <w:rPr>
                <w:sz w:val="20"/>
              </w:rPr>
              <w:t>´C</w:t>
            </w:r>
            <w:r w:rsidR="002F569B">
              <w:rPr>
                <w:sz w:val="20"/>
              </w:rPr>
              <w:t xml:space="preserve">ora interiores- acabados </w:t>
            </w:r>
          </w:p>
        </w:tc>
        <w:tc>
          <w:tcPr>
            <w:tcW w:w="1137" w:type="dxa"/>
          </w:tcPr>
          <w:p w14:paraId="0043E7F3" w14:textId="77777777" w:rsidR="004D49C2" w:rsidRDefault="002F569B">
            <w:pPr>
              <w:rPr>
                <w:sz w:val="20"/>
              </w:rPr>
            </w:pPr>
            <w:r>
              <w:rPr>
                <w:sz w:val="20"/>
              </w:rPr>
              <w:t>7855-9657</w:t>
            </w:r>
          </w:p>
          <w:p w14:paraId="4825FC51" w14:textId="77777777" w:rsidR="002F569B" w:rsidRPr="00F27AEB" w:rsidRDefault="002F569B">
            <w:pPr>
              <w:rPr>
                <w:sz w:val="20"/>
              </w:rPr>
            </w:pPr>
            <w:r>
              <w:rPr>
                <w:sz w:val="20"/>
              </w:rPr>
              <w:t>7851-0847</w:t>
            </w:r>
          </w:p>
        </w:tc>
        <w:tc>
          <w:tcPr>
            <w:tcW w:w="1131" w:type="dxa"/>
          </w:tcPr>
          <w:p w14:paraId="744D7B40" w14:textId="77777777" w:rsidR="004D49C2" w:rsidRPr="00F27AEB" w:rsidRDefault="002F569B">
            <w:pPr>
              <w:rPr>
                <w:sz w:val="20"/>
              </w:rPr>
            </w:pPr>
            <w:r>
              <w:rPr>
                <w:sz w:val="20"/>
              </w:rPr>
              <w:t>2267-0679</w:t>
            </w:r>
          </w:p>
        </w:tc>
        <w:tc>
          <w:tcPr>
            <w:tcW w:w="1700" w:type="dxa"/>
          </w:tcPr>
          <w:p w14:paraId="5B7E4DF2" w14:textId="77777777" w:rsidR="004D49C2" w:rsidRPr="00F27AEB" w:rsidRDefault="00466FC1">
            <w:pPr>
              <w:rPr>
                <w:sz w:val="20"/>
              </w:rPr>
            </w:pPr>
            <w:hyperlink r:id="rId115" w:history="1">
              <w:r w:rsidR="002F569B" w:rsidRPr="000805B3">
                <w:rPr>
                  <w:rStyle w:val="Hipervnculo"/>
                  <w:sz w:val="20"/>
                </w:rPr>
                <w:t>dcora.henriquez@gmail.com</w:t>
              </w:r>
            </w:hyperlink>
            <w:r w:rsidR="002F569B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178114F5" w14:textId="77777777" w:rsidR="004D49C2" w:rsidRPr="00F27AEB" w:rsidRDefault="002F569B">
            <w:pPr>
              <w:rPr>
                <w:sz w:val="20"/>
              </w:rPr>
            </w:pPr>
            <w:r>
              <w:rPr>
                <w:sz w:val="20"/>
              </w:rPr>
              <w:t>45 Av. Sur</w:t>
            </w:r>
            <w:r w:rsidR="00C73901">
              <w:rPr>
                <w:sz w:val="20"/>
              </w:rPr>
              <w:t xml:space="preserve">, N° 915 y Blvd. Venezuela </w:t>
            </w:r>
          </w:p>
        </w:tc>
        <w:tc>
          <w:tcPr>
            <w:tcW w:w="1139" w:type="dxa"/>
          </w:tcPr>
          <w:p w14:paraId="4E0DBEE3" w14:textId="77777777" w:rsidR="004D49C2" w:rsidRPr="00F27AEB" w:rsidRDefault="00C73901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0060FA0A" w14:textId="77777777" w:rsidR="004D49C2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2364F081" w14:textId="77777777" w:rsidR="004D49C2" w:rsidRPr="00F27AEB" w:rsidRDefault="004D49C2"/>
        </w:tc>
        <w:tc>
          <w:tcPr>
            <w:tcW w:w="850" w:type="dxa"/>
          </w:tcPr>
          <w:p w14:paraId="726B5868" w14:textId="77777777" w:rsidR="004D49C2" w:rsidRPr="00F27AEB" w:rsidRDefault="00C73901">
            <w:r>
              <w:rPr>
                <w:noProof/>
                <w:lang w:eastAsia="es-SV"/>
              </w:rPr>
              <w:drawing>
                <wp:inline distT="0" distB="0" distL="0" distR="0" wp14:anchorId="4D380FF6" wp14:editId="7AC92A21">
                  <wp:extent cx="402590" cy="377825"/>
                  <wp:effectExtent l="0" t="0" r="0" b="3175"/>
                  <wp:docPr id="1382" name="Imagen 1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B2B8A51" w14:textId="77777777" w:rsidR="004D49C2" w:rsidRPr="00F27AEB" w:rsidRDefault="004D49C2"/>
        </w:tc>
        <w:tc>
          <w:tcPr>
            <w:tcW w:w="850" w:type="dxa"/>
          </w:tcPr>
          <w:p w14:paraId="7065F4B4" w14:textId="77777777" w:rsidR="004D49C2" w:rsidRPr="00F27AEB" w:rsidRDefault="004D49C2"/>
        </w:tc>
      </w:tr>
      <w:tr w:rsidR="004D49C2" w:rsidRPr="00F27AEB" w14:paraId="363DC2DE" w14:textId="77777777" w:rsidTr="004D49C2">
        <w:trPr>
          <w:trHeight w:val="135"/>
        </w:trPr>
        <w:tc>
          <w:tcPr>
            <w:tcW w:w="565" w:type="dxa"/>
          </w:tcPr>
          <w:p w14:paraId="76995B84" w14:textId="4C213131" w:rsidR="004D49C2" w:rsidRPr="00F27AEB" w:rsidRDefault="00863E16" w:rsidP="00A12297">
            <w:r>
              <w:t>1</w:t>
            </w:r>
            <w:r w:rsidR="000450BC">
              <w:t>37</w:t>
            </w:r>
          </w:p>
        </w:tc>
        <w:tc>
          <w:tcPr>
            <w:tcW w:w="1702" w:type="dxa"/>
          </w:tcPr>
          <w:p w14:paraId="7458C47F" w14:textId="77777777" w:rsidR="004D49C2" w:rsidRPr="00F27AEB" w:rsidRDefault="00C73901">
            <w:pPr>
              <w:rPr>
                <w:sz w:val="20"/>
              </w:rPr>
            </w:pPr>
            <w:r>
              <w:rPr>
                <w:sz w:val="20"/>
              </w:rPr>
              <w:t xml:space="preserve">Fila </w:t>
            </w:r>
            <w:r w:rsidR="00DC0CF9">
              <w:rPr>
                <w:sz w:val="20"/>
              </w:rPr>
              <w:t xml:space="preserve">venta de repuestos y alquiler de maquina </w:t>
            </w:r>
          </w:p>
        </w:tc>
        <w:tc>
          <w:tcPr>
            <w:tcW w:w="1137" w:type="dxa"/>
          </w:tcPr>
          <w:p w14:paraId="0C772B8F" w14:textId="77777777" w:rsidR="004D49C2" w:rsidRPr="00F27AEB" w:rsidRDefault="00DC0CF9">
            <w:pPr>
              <w:rPr>
                <w:sz w:val="20"/>
              </w:rPr>
            </w:pPr>
            <w:r>
              <w:rPr>
                <w:sz w:val="20"/>
              </w:rPr>
              <w:t>7254-4663</w:t>
            </w:r>
          </w:p>
        </w:tc>
        <w:tc>
          <w:tcPr>
            <w:tcW w:w="1131" w:type="dxa"/>
          </w:tcPr>
          <w:p w14:paraId="52CEC452" w14:textId="77777777" w:rsidR="004D49C2" w:rsidRDefault="00DC0CF9">
            <w:pPr>
              <w:rPr>
                <w:sz w:val="20"/>
              </w:rPr>
            </w:pPr>
            <w:r>
              <w:rPr>
                <w:sz w:val="20"/>
              </w:rPr>
              <w:t>2221-9415</w:t>
            </w:r>
          </w:p>
          <w:p w14:paraId="614E608B" w14:textId="77777777" w:rsidR="00DC0CF9" w:rsidRPr="00F27AEB" w:rsidRDefault="00DC0CF9">
            <w:pPr>
              <w:rPr>
                <w:sz w:val="20"/>
              </w:rPr>
            </w:pPr>
            <w:r>
              <w:rPr>
                <w:sz w:val="20"/>
              </w:rPr>
              <w:t>2252-5823</w:t>
            </w:r>
          </w:p>
        </w:tc>
        <w:tc>
          <w:tcPr>
            <w:tcW w:w="1700" w:type="dxa"/>
          </w:tcPr>
          <w:p w14:paraId="16DA9DC6" w14:textId="77777777" w:rsidR="004D49C2" w:rsidRPr="00F27AEB" w:rsidRDefault="00466FC1">
            <w:pPr>
              <w:rPr>
                <w:sz w:val="20"/>
              </w:rPr>
            </w:pPr>
            <w:hyperlink r:id="rId116" w:history="1">
              <w:r w:rsidR="00DC0CF9" w:rsidRPr="000805B3">
                <w:rPr>
                  <w:rStyle w:val="Hipervnculo"/>
                  <w:sz w:val="20"/>
                </w:rPr>
                <w:t>fila2010@hotmail.com</w:t>
              </w:r>
            </w:hyperlink>
            <w:r w:rsidR="00DC0CF9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5BE37046" w14:textId="77777777" w:rsidR="004D49C2" w:rsidRPr="00F27AEB" w:rsidRDefault="00DC0CF9">
            <w:pPr>
              <w:rPr>
                <w:sz w:val="20"/>
              </w:rPr>
            </w:pPr>
            <w:r>
              <w:rPr>
                <w:sz w:val="20"/>
              </w:rPr>
              <w:t>29 Ave. Sur #1018 Col.</w:t>
            </w:r>
            <w:r w:rsidR="006412A7">
              <w:rPr>
                <w:sz w:val="20"/>
              </w:rPr>
              <w:t xml:space="preserve"> Cucumacayan, </w:t>
            </w:r>
          </w:p>
        </w:tc>
        <w:tc>
          <w:tcPr>
            <w:tcW w:w="1139" w:type="dxa"/>
          </w:tcPr>
          <w:p w14:paraId="3F5701E0" w14:textId="77777777" w:rsidR="004D49C2" w:rsidRPr="00F27AEB" w:rsidRDefault="006412A7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07EFBD0E" w14:textId="77777777" w:rsidR="004D49C2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13346AED" w14:textId="77777777" w:rsidR="004D49C2" w:rsidRPr="00F27AEB" w:rsidRDefault="004D49C2"/>
        </w:tc>
        <w:tc>
          <w:tcPr>
            <w:tcW w:w="850" w:type="dxa"/>
          </w:tcPr>
          <w:p w14:paraId="5CF6B959" w14:textId="77777777" w:rsidR="004D49C2" w:rsidRPr="00F27AEB" w:rsidRDefault="006412A7">
            <w:r>
              <w:rPr>
                <w:noProof/>
                <w:lang w:eastAsia="es-SV"/>
              </w:rPr>
              <w:drawing>
                <wp:inline distT="0" distB="0" distL="0" distR="0" wp14:anchorId="1262250F" wp14:editId="5A3467AC">
                  <wp:extent cx="402590" cy="377825"/>
                  <wp:effectExtent l="0" t="0" r="0" b="3175"/>
                  <wp:docPr id="1383" name="Imagen 1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0316E77" w14:textId="77777777" w:rsidR="004D49C2" w:rsidRPr="00F27AEB" w:rsidRDefault="004D49C2"/>
        </w:tc>
        <w:tc>
          <w:tcPr>
            <w:tcW w:w="850" w:type="dxa"/>
          </w:tcPr>
          <w:p w14:paraId="03678AA0" w14:textId="77777777" w:rsidR="004D49C2" w:rsidRPr="00F27AEB" w:rsidRDefault="004D49C2"/>
        </w:tc>
      </w:tr>
      <w:tr w:rsidR="004D49C2" w:rsidRPr="00F27AEB" w14:paraId="532DBA8E" w14:textId="77777777" w:rsidTr="004D49C2">
        <w:trPr>
          <w:trHeight w:val="120"/>
        </w:trPr>
        <w:tc>
          <w:tcPr>
            <w:tcW w:w="565" w:type="dxa"/>
          </w:tcPr>
          <w:p w14:paraId="7A697CF9" w14:textId="69662E33" w:rsidR="004D49C2" w:rsidRPr="00F27AEB" w:rsidRDefault="00863E16" w:rsidP="00A12297">
            <w:r>
              <w:t>1</w:t>
            </w:r>
            <w:r w:rsidR="000450BC">
              <w:t>38</w:t>
            </w:r>
          </w:p>
        </w:tc>
        <w:tc>
          <w:tcPr>
            <w:tcW w:w="1702" w:type="dxa"/>
          </w:tcPr>
          <w:p w14:paraId="3BEC4A9A" w14:textId="77777777" w:rsidR="004D49C2" w:rsidRPr="00F27AEB" w:rsidRDefault="006412A7">
            <w:pPr>
              <w:rPr>
                <w:sz w:val="20"/>
              </w:rPr>
            </w:pPr>
            <w:r>
              <w:rPr>
                <w:sz w:val="20"/>
              </w:rPr>
              <w:t>Energía y aire S.A de C.V</w:t>
            </w:r>
          </w:p>
        </w:tc>
        <w:tc>
          <w:tcPr>
            <w:tcW w:w="1137" w:type="dxa"/>
          </w:tcPr>
          <w:p w14:paraId="72F6D062" w14:textId="77777777" w:rsidR="004D49C2" w:rsidRPr="00F27AEB" w:rsidRDefault="006412A7">
            <w:pPr>
              <w:rPr>
                <w:sz w:val="20"/>
              </w:rPr>
            </w:pPr>
            <w:r>
              <w:rPr>
                <w:sz w:val="20"/>
              </w:rPr>
              <w:t>7981-5138</w:t>
            </w:r>
          </w:p>
        </w:tc>
        <w:tc>
          <w:tcPr>
            <w:tcW w:w="1131" w:type="dxa"/>
          </w:tcPr>
          <w:p w14:paraId="01A522A9" w14:textId="77777777" w:rsidR="004D49C2" w:rsidRPr="00F27AEB" w:rsidRDefault="006412A7">
            <w:pPr>
              <w:rPr>
                <w:sz w:val="20"/>
              </w:rPr>
            </w:pPr>
            <w:r>
              <w:rPr>
                <w:sz w:val="20"/>
              </w:rPr>
              <w:t>2248-2156</w:t>
            </w:r>
          </w:p>
        </w:tc>
        <w:tc>
          <w:tcPr>
            <w:tcW w:w="1700" w:type="dxa"/>
          </w:tcPr>
          <w:p w14:paraId="372F65F7" w14:textId="77777777" w:rsidR="004D49C2" w:rsidRPr="00F27AEB" w:rsidRDefault="00466FC1">
            <w:pPr>
              <w:rPr>
                <w:sz w:val="20"/>
              </w:rPr>
            </w:pPr>
            <w:hyperlink r:id="rId117" w:history="1">
              <w:r w:rsidR="006412A7" w:rsidRPr="000805B3">
                <w:rPr>
                  <w:rStyle w:val="Hipervnculo"/>
                  <w:sz w:val="20"/>
                </w:rPr>
                <w:t>energiayaire@gmail.com</w:t>
              </w:r>
            </w:hyperlink>
            <w:r w:rsidR="006412A7">
              <w:rPr>
                <w:sz w:val="20"/>
              </w:rPr>
              <w:t xml:space="preserve"> </w:t>
            </w:r>
            <w:hyperlink r:id="rId118" w:history="1">
              <w:r w:rsidR="006412A7" w:rsidRPr="000805B3">
                <w:rPr>
                  <w:rStyle w:val="Hipervnculo"/>
                  <w:sz w:val="20"/>
                </w:rPr>
                <w:t>jose.deras24@gmail.com</w:t>
              </w:r>
            </w:hyperlink>
            <w:r w:rsidR="006412A7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306793E4" w14:textId="77777777" w:rsidR="004D49C2" w:rsidRPr="00F27AEB" w:rsidRDefault="006412A7">
            <w:pPr>
              <w:rPr>
                <w:sz w:val="20"/>
              </w:rPr>
            </w:pPr>
            <w:r>
              <w:rPr>
                <w:sz w:val="20"/>
              </w:rPr>
              <w:t>Lomas de San Francisco Calle los Anturias 3A</w:t>
            </w:r>
          </w:p>
        </w:tc>
        <w:tc>
          <w:tcPr>
            <w:tcW w:w="1139" w:type="dxa"/>
          </w:tcPr>
          <w:p w14:paraId="10A16AFF" w14:textId="77777777" w:rsidR="004D49C2" w:rsidRPr="00F27AEB" w:rsidRDefault="006412A7">
            <w:pPr>
              <w:rPr>
                <w:sz w:val="20"/>
              </w:rPr>
            </w:pPr>
            <w:r w:rsidRPr="006412A7">
              <w:rPr>
                <w:sz w:val="20"/>
              </w:rPr>
              <w:t>San salvador</w:t>
            </w:r>
          </w:p>
        </w:tc>
        <w:tc>
          <w:tcPr>
            <w:tcW w:w="1271" w:type="dxa"/>
          </w:tcPr>
          <w:p w14:paraId="1B9271F6" w14:textId="77777777" w:rsidR="004D49C2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5C2A9C1E" w14:textId="77777777" w:rsidR="004D49C2" w:rsidRPr="00F27AEB" w:rsidRDefault="004D49C2"/>
        </w:tc>
        <w:tc>
          <w:tcPr>
            <w:tcW w:w="850" w:type="dxa"/>
          </w:tcPr>
          <w:p w14:paraId="69B41C1D" w14:textId="77777777" w:rsidR="004D49C2" w:rsidRPr="00F27AEB" w:rsidRDefault="006412A7">
            <w:r>
              <w:rPr>
                <w:noProof/>
                <w:lang w:eastAsia="es-SV"/>
              </w:rPr>
              <w:drawing>
                <wp:inline distT="0" distB="0" distL="0" distR="0" wp14:anchorId="277A064E" wp14:editId="0F50A97E">
                  <wp:extent cx="402590" cy="377825"/>
                  <wp:effectExtent l="0" t="0" r="0" b="3175"/>
                  <wp:docPr id="1385" name="Imagen 1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DA76FFC" w14:textId="77777777" w:rsidR="004D49C2" w:rsidRPr="00F27AEB" w:rsidRDefault="004D49C2"/>
        </w:tc>
        <w:tc>
          <w:tcPr>
            <w:tcW w:w="850" w:type="dxa"/>
          </w:tcPr>
          <w:p w14:paraId="5B7FDC27" w14:textId="77777777" w:rsidR="004D49C2" w:rsidRPr="00F27AEB" w:rsidRDefault="004D49C2"/>
        </w:tc>
      </w:tr>
      <w:tr w:rsidR="004D49C2" w:rsidRPr="00F27AEB" w14:paraId="5F669251" w14:textId="77777777" w:rsidTr="004D49C2">
        <w:trPr>
          <w:trHeight w:val="135"/>
        </w:trPr>
        <w:tc>
          <w:tcPr>
            <w:tcW w:w="565" w:type="dxa"/>
          </w:tcPr>
          <w:p w14:paraId="1C5AB321" w14:textId="4032D78A" w:rsidR="004D49C2" w:rsidRPr="00F27AEB" w:rsidRDefault="00863E16" w:rsidP="00A12297">
            <w:r>
              <w:t>1</w:t>
            </w:r>
            <w:r w:rsidR="000450BC">
              <w:t>39</w:t>
            </w:r>
          </w:p>
        </w:tc>
        <w:tc>
          <w:tcPr>
            <w:tcW w:w="1702" w:type="dxa"/>
          </w:tcPr>
          <w:p w14:paraId="5E96AEC9" w14:textId="77777777" w:rsidR="004D49C2" w:rsidRPr="00F27AEB" w:rsidRDefault="00CD5545">
            <w:pPr>
              <w:rPr>
                <w:sz w:val="20"/>
              </w:rPr>
            </w:pPr>
            <w:r>
              <w:rPr>
                <w:sz w:val="20"/>
              </w:rPr>
              <w:t>Pavymas S.A de C.V</w:t>
            </w:r>
          </w:p>
        </w:tc>
        <w:tc>
          <w:tcPr>
            <w:tcW w:w="1137" w:type="dxa"/>
          </w:tcPr>
          <w:p w14:paraId="55BC3EE4" w14:textId="77777777" w:rsidR="004D49C2" w:rsidRPr="00F27AEB" w:rsidRDefault="00CD5545">
            <w:pPr>
              <w:rPr>
                <w:sz w:val="20"/>
              </w:rPr>
            </w:pPr>
            <w:r>
              <w:rPr>
                <w:sz w:val="20"/>
              </w:rPr>
              <w:t>7870-6196</w:t>
            </w:r>
          </w:p>
        </w:tc>
        <w:tc>
          <w:tcPr>
            <w:tcW w:w="1131" w:type="dxa"/>
          </w:tcPr>
          <w:p w14:paraId="31C5A3EB" w14:textId="77777777" w:rsidR="004D49C2" w:rsidRPr="00F27AEB" w:rsidRDefault="00CD5545">
            <w:pPr>
              <w:rPr>
                <w:sz w:val="20"/>
              </w:rPr>
            </w:pPr>
            <w:r>
              <w:rPr>
                <w:sz w:val="20"/>
              </w:rPr>
              <w:t>2124-6890</w:t>
            </w:r>
          </w:p>
        </w:tc>
        <w:tc>
          <w:tcPr>
            <w:tcW w:w="1700" w:type="dxa"/>
          </w:tcPr>
          <w:p w14:paraId="062E4837" w14:textId="77777777" w:rsidR="004D49C2" w:rsidRPr="00F27AEB" w:rsidRDefault="00466FC1">
            <w:pPr>
              <w:rPr>
                <w:sz w:val="20"/>
              </w:rPr>
            </w:pPr>
            <w:hyperlink r:id="rId119" w:history="1">
              <w:r w:rsidR="00CD5545" w:rsidRPr="00CD2013">
                <w:rPr>
                  <w:rStyle w:val="Hipervnculo"/>
                  <w:sz w:val="20"/>
                </w:rPr>
                <w:t>oarosa@pavymas.com</w:t>
              </w:r>
            </w:hyperlink>
            <w:r w:rsidR="00CD5545">
              <w:rPr>
                <w:sz w:val="20"/>
              </w:rPr>
              <w:t xml:space="preserve"> </w:t>
            </w:r>
            <w:hyperlink r:id="rId120" w:history="1">
              <w:r w:rsidR="00CD5545" w:rsidRPr="00CD2013">
                <w:rPr>
                  <w:rStyle w:val="Hipervnculo"/>
                  <w:sz w:val="20"/>
                </w:rPr>
                <w:t>www.pavymas.com</w:t>
              </w:r>
            </w:hyperlink>
            <w:r w:rsidR="00CD5545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3895114A" w14:textId="77777777" w:rsidR="004D49C2" w:rsidRPr="00F27AEB" w:rsidRDefault="00CD5545">
            <w:pPr>
              <w:rPr>
                <w:sz w:val="20"/>
              </w:rPr>
            </w:pPr>
            <w:r>
              <w:rPr>
                <w:sz w:val="20"/>
              </w:rPr>
              <w:t xml:space="preserve">Avenida Masferrer  y 7ª. Calle poniente #5146 Col. Escalón, </w:t>
            </w:r>
          </w:p>
        </w:tc>
        <w:tc>
          <w:tcPr>
            <w:tcW w:w="1139" w:type="dxa"/>
          </w:tcPr>
          <w:p w14:paraId="49C51D46" w14:textId="77777777" w:rsidR="004D49C2" w:rsidRPr="00F27AEB" w:rsidRDefault="00CD5545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2A00D4A8" w14:textId="77777777" w:rsidR="004D49C2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7CEAFCC8" w14:textId="77777777" w:rsidR="004D49C2" w:rsidRPr="00F27AEB" w:rsidRDefault="004D49C2"/>
        </w:tc>
        <w:tc>
          <w:tcPr>
            <w:tcW w:w="850" w:type="dxa"/>
          </w:tcPr>
          <w:p w14:paraId="5DF076FF" w14:textId="77777777" w:rsidR="004D49C2" w:rsidRPr="00F27AEB" w:rsidRDefault="00CD5545">
            <w:r>
              <w:rPr>
                <w:noProof/>
                <w:lang w:eastAsia="es-SV"/>
              </w:rPr>
              <w:drawing>
                <wp:inline distT="0" distB="0" distL="0" distR="0" wp14:anchorId="2483015F" wp14:editId="50D84EA3">
                  <wp:extent cx="402590" cy="377825"/>
                  <wp:effectExtent l="0" t="0" r="0" b="3175"/>
                  <wp:docPr id="1387" name="Imagen 1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D11F5AB" w14:textId="77777777" w:rsidR="004D49C2" w:rsidRPr="00F27AEB" w:rsidRDefault="004D49C2"/>
        </w:tc>
        <w:tc>
          <w:tcPr>
            <w:tcW w:w="850" w:type="dxa"/>
          </w:tcPr>
          <w:p w14:paraId="650A8393" w14:textId="77777777" w:rsidR="004D49C2" w:rsidRPr="00F27AEB" w:rsidRDefault="004D49C2"/>
        </w:tc>
      </w:tr>
      <w:tr w:rsidR="004D49C2" w:rsidRPr="00F27AEB" w14:paraId="4C0A3EA4" w14:textId="77777777" w:rsidTr="00CD5545">
        <w:trPr>
          <w:trHeight w:val="225"/>
        </w:trPr>
        <w:tc>
          <w:tcPr>
            <w:tcW w:w="565" w:type="dxa"/>
          </w:tcPr>
          <w:p w14:paraId="7D080730" w14:textId="1981BDA9" w:rsidR="004D49C2" w:rsidRPr="00F27AEB" w:rsidRDefault="00863E16" w:rsidP="00A12297">
            <w:r>
              <w:t>1</w:t>
            </w:r>
            <w:r w:rsidR="000450BC">
              <w:t>40</w:t>
            </w:r>
          </w:p>
        </w:tc>
        <w:tc>
          <w:tcPr>
            <w:tcW w:w="1702" w:type="dxa"/>
          </w:tcPr>
          <w:p w14:paraId="3808AD81" w14:textId="77777777" w:rsidR="004D49C2" w:rsidRPr="00F27AEB" w:rsidRDefault="003C2752">
            <w:pPr>
              <w:rPr>
                <w:sz w:val="20"/>
              </w:rPr>
            </w:pPr>
            <w:r>
              <w:rPr>
                <w:sz w:val="20"/>
              </w:rPr>
              <w:t xml:space="preserve">Motored una empresa ferreycorp </w:t>
            </w:r>
          </w:p>
        </w:tc>
        <w:tc>
          <w:tcPr>
            <w:tcW w:w="1137" w:type="dxa"/>
          </w:tcPr>
          <w:p w14:paraId="3FF50B73" w14:textId="77777777" w:rsidR="004D49C2" w:rsidRPr="00F27AEB" w:rsidRDefault="003C2752">
            <w:pPr>
              <w:rPr>
                <w:sz w:val="20"/>
              </w:rPr>
            </w:pPr>
            <w:r>
              <w:rPr>
                <w:sz w:val="20"/>
              </w:rPr>
              <w:t>7856-1202</w:t>
            </w:r>
          </w:p>
        </w:tc>
        <w:tc>
          <w:tcPr>
            <w:tcW w:w="1131" w:type="dxa"/>
          </w:tcPr>
          <w:p w14:paraId="36C50F99" w14:textId="77777777" w:rsidR="004D49C2" w:rsidRPr="00F27AEB" w:rsidRDefault="003C2752">
            <w:pPr>
              <w:rPr>
                <w:sz w:val="20"/>
              </w:rPr>
            </w:pPr>
            <w:r>
              <w:rPr>
                <w:sz w:val="20"/>
              </w:rPr>
              <w:t>2349-0800</w:t>
            </w:r>
          </w:p>
        </w:tc>
        <w:tc>
          <w:tcPr>
            <w:tcW w:w="1700" w:type="dxa"/>
          </w:tcPr>
          <w:p w14:paraId="40F42BBC" w14:textId="77777777" w:rsidR="004D49C2" w:rsidRPr="00F27AEB" w:rsidRDefault="00466FC1">
            <w:pPr>
              <w:rPr>
                <w:sz w:val="20"/>
              </w:rPr>
            </w:pPr>
            <w:hyperlink r:id="rId121" w:history="1">
              <w:r w:rsidR="003C2752" w:rsidRPr="00CD2013">
                <w:rPr>
                  <w:rStyle w:val="Hipervnculo"/>
                  <w:sz w:val="20"/>
                </w:rPr>
                <w:t>www.trasportespesadossa.com</w:t>
              </w:r>
            </w:hyperlink>
            <w:r w:rsidR="003C2752">
              <w:rPr>
                <w:sz w:val="20"/>
              </w:rPr>
              <w:t xml:space="preserve"> </w:t>
            </w:r>
            <w:hyperlink r:id="rId122" w:history="1">
              <w:r w:rsidR="003C2752" w:rsidRPr="00CD2013">
                <w:rPr>
                  <w:rStyle w:val="Hipervnculo"/>
                  <w:sz w:val="20"/>
                </w:rPr>
                <w:t>kamal.saade@transportespesados.com</w:t>
              </w:r>
            </w:hyperlink>
            <w:r w:rsidR="003C2752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723EAC40" w14:textId="77777777" w:rsidR="004D49C2" w:rsidRPr="00F27AEB" w:rsidRDefault="003C2752">
            <w:pPr>
              <w:rPr>
                <w:sz w:val="20"/>
              </w:rPr>
            </w:pPr>
            <w:r>
              <w:rPr>
                <w:sz w:val="20"/>
              </w:rPr>
              <w:t>Km. 23 Carretera de Santa Ana a San salvador</w:t>
            </w:r>
          </w:p>
        </w:tc>
        <w:tc>
          <w:tcPr>
            <w:tcW w:w="1139" w:type="dxa"/>
          </w:tcPr>
          <w:p w14:paraId="69631519" w14:textId="77777777" w:rsidR="004D49C2" w:rsidRPr="00F27AEB" w:rsidRDefault="003C2752">
            <w:pPr>
              <w:rPr>
                <w:sz w:val="20"/>
              </w:rPr>
            </w:pPr>
            <w:r>
              <w:rPr>
                <w:sz w:val="20"/>
              </w:rPr>
              <w:t xml:space="preserve">Lourdes colon </w:t>
            </w:r>
          </w:p>
        </w:tc>
        <w:tc>
          <w:tcPr>
            <w:tcW w:w="1271" w:type="dxa"/>
          </w:tcPr>
          <w:p w14:paraId="192D580B" w14:textId="77777777" w:rsidR="004D49C2" w:rsidRPr="00F27AEB" w:rsidRDefault="003C2752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7B97706A" w14:textId="77777777" w:rsidR="004D49C2" w:rsidRPr="00F27AEB" w:rsidRDefault="004D49C2"/>
        </w:tc>
        <w:tc>
          <w:tcPr>
            <w:tcW w:w="850" w:type="dxa"/>
          </w:tcPr>
          <w:p w14:paraId="7BC08B37" w14:textId="77777777" w:rsidR="004D49C2" w:rsidRPr="00F27AEB" w:rsidRDefault="004D49C2"/>
        </w:tc>
        <w:tc>
          <w:tcPr>
            <w:tcW w:w="993" w:type="dxa"/>
          </w:tcPr>
          <w:p w14:paraId="24A9AECC" w14:textId="77777777" w:rsidR="004D49C2" w:rsidRPr="00F27AEB" w:rsidRDefault="003C2752">
            <w:r>
              <w:rPr>
                <w:noProof/>
                <w:lang w:eastAsia="es-SV"/>
              </w:rPr>
              <w:drawing>
                <wp:inline distT="0" distB="0" distL="0" distR="0" wp14:anchorId="154D94BD" wp14:editId="5C4FE21D">
                  <wp:extent cx="402590" cy="377825"/>
                  <wp:effectExtent l="0" t="0" r="0" b="3175"/>
                  <wp:docPr id="1388" name="Imagen 1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1CA39EA7" w14:textId="77777777" w:rsidR="004D49C2" w:rsidRPr="00F27AEB" w:rsidRDefault="004D49C2"/>
        </w:tc>
      </w:tr>
      <w:tr w:rsidR="00CD5545" w:rsidRPr="003C2752" w14:paraId="7E2D6ABD" w14:textId="77777777" w:rsidTr="00CD5545">
        <w:trPr>
          <w:trHeight w:val="255"/>
        </w:trPr>
        <w:tc>
          <w:tcPr>
            <w:tcW w:w="565" w:type="dxa"/>
          </w:tcPr>
          <w:p w14:paraId="4011E87A" w14:textId="62FDB406" w:rsidR="00CD5545" w:rsidRPr="00F27AEB" w:rsidRDefault="00863E16" w:rsidP="00A12297">
            <w:r>
              <w:t>1</w:t>
            </w:r>
            <w:r w:rsidR="000450BC">
              <w:t>41</w:t>
            </w:r>
          </w:p>
        </w:tc>
        <w:tc>
          <w:tcPr>
            <w:tcW w:w="1702" w:type="dxa"/>
          </w:tcPr>
          <w:p w14:paraId="0A10746E" w14:textId="77777777" w:rsidR="00CD5545" w:rsidRPr="00F27AEB" w:rsidRDefault="003C2752">
            <w:pPr>
              <w:rPr>
                <w:sz w:val="20"/>
              </w:rPr>
            </w:pPr>
            <w:r>
              <w:rPr>
                <w:sz w:val="20"/>
              </w:rPr>
              <w:t xml:space="preserve">Plus Makers </w:t>
            </w:r>
          </w:p>
        </w:tc>
        <w:tc>
          <w:tcPr>
            <w:tcW w:w="1137" w:type="dxa"/>
          </w:tcPr>
          <w:p w14:paraId="344F46DA" w14:textId="77777777" w:rsidR="00CD5545" w:rsidRPr="00F27AEB" w:rsidRDefault="003C2752">
            <w:pPr>
              <w:rPr>
                <w:sz w:val="20"/>
              </w:rPr>
            </w:pPr>
            <w:r>
              <w:rPr>
                <w:sz w:val="20"/>
              </w:rPr>
              <w:t>7729-5819</w:t>
            </w:r>
          </w:p>
        </w:tc>
        <w:tc>
          <w:tcPr>
            <w:tcW w:w="1131" w:type="dxa"/>
          </w:tcPr>
          <w:p w14:paraId="605DD716" w14:textId="77777777" w:rsidR="00CD5545" w:rsidRPr="00F27AEB" w:rsidRDefault="003C2752">
            <w:pPr>
              <w:rPr>
                <w:sz w:val="20"/>
              </w:rPr>
            </w:pPr>
            <w:r>
              <w:rPr>
                <w:sz w:val="20"/>
              </w:rPr>
              <w:t>22073689</w:t>
            </w:r>
          </w:p>
        </w:tc>
        <w:tc>
          <w:tcPr>
            <w:tcW w:w="1700" w:type="dxa"/>
          </w:tcPr>
          <w:p w14:paraId="0B11422F" w14:textId="77777777" w:rsidR="00CD5545" w:rsidRPr="003C2752" w:rsidRDefault="00466FC1">
            <w:pPr>
              <w:rPr>
                <w:sz w:val="20"/>
              </w:rPr>
            </w:pPr>
            <w:hyperlink r:id="rId123" w:history="1">
              <w:r w:rsidR="003C2752" w:rsidRPr="003C2752">
                <w:rPr>
                  <w:rStyle w:val="Hipervnculo"/>
                  <w:sz w:val="20"/>
                </w:rPr>
                <w:t>mmorales@plusmakers.com.sv</w:t>
              </w:r>
            </w:hyperlink>
            <w:r w:rsidR="003C2752" w:rsidRPr="003C2752">
              <w:rPr>
                <w:sz w:val="20"/>
              </w:rPr>
              <w:t xml:space="preserve"> </w:t>
            </w:r>
            <w:hyperlink r:id="rId124" w:history="1">
              <w:r w:rsidR="00DE0888" w:rsidRPr="00CD2013">
                <w:rPr>
                  <w:rStyle w:val="Hipervnculo"/>
                  <w:sz w:val="20"/>
                </w:rPr>
                <w:t>infoplus@plusmakers.com.sv</w:t>
              </w:r>
            </w:hyperlink>
            <w:r w:rsidR="00DE0888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3024BAB9" w14:textId="77777777" w:rsidR="00CD5545" w:rsidRPr="00DE0888" w:rsidRDefault="00DE0888">
            <w:pPr>
              <w:rPr>
                <w:rFonts w:cstheme="minorHAnsi"/>
                <w:sz w:val="20"/>
              </w:rPr>
            </w:pPr>
            <w:r w:rsidRPr="00DE0888">
              <w:rPr>
                <w:rFonts w:cstheme="minorHAnsi"/>
                <w:bCs/>
                <w:color w:val="333333"/>
                <w:sz w:val="20"/>
                <w:szCs w:val="21"/>
                <w:shd w:val="clear" w:color="auto" w:fill="FFFFFF"/>
              </w:rPr>
              <w:t>Cl a Ayutuxtepeque No 699 Fte Qta Villacorta Ayutux</w:t>
            </w:r>
          </w:p>
        </w:tc>
        <w:tc>
          <w:tcPr>
            <w:tcW w:w="1139" w:type="dxa"/>
          </w:tcPr>
          <w:p w14:paraId="0C1C2726" w14:textId="77777777" w:rsidR="00CD5545" w:rsidRPr="003C2752" w:rsidRDefault="00DE0888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2F168B69" w14:textId="77777777" w:rsidR="00CD5545" w:rsidRPr="003C2752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0EEF143D" w14:textId="77777777" w:rsidR="00CD5545" w:rsidRPr="003C2752" w:rsidRDefault="00CD5545"/>
        </w:tc>
        <w:tc>
          <w:tcPr>
            <w:tcW w:w="850" w:type="dxa"/>
          </w:tcPr>
          <w:p w14:paraId="04E81A84" w14:textId="77777777" w:rsidR="00CD5545" w:rsidRPr="003C2752" w:rsidRDefault="00DE0888">
            <w:r>
              <w:rPr>
                <w:noProof/>
                <w:lang w:eastAsia="es-SV"/>
              </w:rPr>
              <w:drawing>
                <wp:inline distT="0" distB="0" distL="0" distR="0" wp14:anchorId="7FA24900" wp14:editId="0FD7765F">
                  <wp:extent cx="402590" cy="377825"/>
                  <wp:effectExtent l="0" t="0" r="0" b="3175"/>
                  <wp:docPr id="1389" name="Imagen 1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74DEFD3" w14:textId="77777777" w:rsidR="00CD5545" w:rsidRPr="003C2752" w:rsidRDefault="00CD5545"/>
        </w:tc>
        <w:tc>
          <w:tcPr>
            <w:tcW w:w="850" w:type="dxa"/>
          </w:tcPr>
          <w:p w14:paraId="63F6627E" w14:textId="77777777" w:rsidR="00CD5545" w:rsidRPr="003C2752" w:rsidRDefault="00CD5545"/>
        </w:tc>
      </w:tr>
      <w:tr w:rsidR="00CD5545" w:rsidRPr="003C2752" w14:paraId="45B686AB" w14:textId="77777777" w:rsidTr="00CD5545">
        <w:trPr>
          <w:trHeight w:val="270"/>
        </w:trPr>
        <w:tc>
          <w:tcPr>
            <w:tcW w:w="565" w:type="dxa"/>
          </w:tcPr>
          <w:p w14:paraId="2F64D53D" w14:textId="052296F7" w:rsidR="00CD5545" w:rsidRPr="003C2752" w:rsidRDefault="00863E16" w:rsidP="00A12297">
            <w:r>
              <w:lastRenderedPageBreak/>
              <w:t>1</w:t>
            </w:r>
            <w:r w:rsidR="000450BC">
              <w:t>42</w:t>
            </w:r>
          </w:p>
        </w:tc>
        <w:tc>
          <w:tcPr>
            <w:tcW w:w="1702" w:type="dxa"/>
          </w:tcPr>
          <w:p w14:paraId="4A55534F" w14:textId="77777777" w:rsidR="00CD5545" w:rsidRPr="003C2752" w:rsidRDefault="00DE0888">
            <w:pPr>
              <w:rPr>
                <w:sz w:val="20"/>
              </w:rPr>
            </w:pPr>
            <w:r>
              <w:rPr>
                <w:sz w:val="20"/>
              </w:rPr>
              <w:t xml:space="preserve">Jugomania </w:t>
            </w:r>
          </w:p>
        </w:tc>
        <w:tc>
          <w:tcPr>
            <w:tcW w:w="1137" w:type="dxa"/>
          </w:tcPr>
          <w:p w14:paraId="4669E8D9" w14:textId="77777777" w:rsidR="00CD5545" w:rsidRPr="003C2752" w:rsidRDefault="00DE0888">
            <w:pPr>
              <w:rPr>
                <w:sz w:val="20"/>
              </w:rPr>
            </w:pPr>
            <w:r>
              <w:rPr>
                <w:sz w:val="20"/>
              </w:rPr>
              <w:t>7396-8269</w:t>
            </w:r>
          </w:p>
        </w:tc>
        <w:tc>
          <w:tcPr>
            <w:tcW w:w="1131" w:type="dxa"/>
          </w:tcPr>
          <w:p w14:paraId="68169CEE" w14:textId="77777777" w:rsidR="00CD5545" w:rsidRPr="003C2752" w:rsidRDefault="00DE0888">
            <w:pPr>
              <w:rPr>
                <w:sz w:val="20"/>
              </w:rPr>
            </w:pPr>
            <w:r>
              <w:rPr>
                <w:sz w:val="20"/>
              </w:rPr>
              <w:t>2323-9604</w:t>
            </w:r>
          </w:p>
        </w:tc>
        <w:tc>
          <w:tcPr>
            <w:tcW w:w="1700" w:type="dxa"/>
          </w:tcPr>
          <w:p w14:paraId="468F36F8" w14:textId="77777777" w:rsidR="00CD5545" w:rsidRPr="003C2752" w:rsidRDefault="00466FC1">
            <w:pPr>
              <w:rPr>
                <w:sz w:val="20"/>
              </w:rPr>
            </w:pPr>
            <w:hyperlink r:id="rId125" w:history="1">
              <w:r w:rsidR="00DE0888" w:rsidRPr="00CD2013">
                <w:rPr>
                  <w:rStyle w:val="Hipervnculo"/>
                  <w:sz w:val="20"/>
                </w:rPr>
                <w:t>jugomania@gmail.com</w:t>
              </w:r>
            </w:hyperlink>
            <w:r w:rsidR="00DE0888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7F3CA022" w14:textId="77777777" w:rsidR="00CD5545" w:rsidRPr="003C2752" w:rsidRDefault="00DE0888">
            <w:pPr>
              <w:rPr>
                <w:sz w:val="20"/>
              </w:rPr>
            </w:pPr>
            <w:r>
              <w:rPr>
                <w:sz w:val="20"/>
              </w:rPr>
              <w:t>Calle Principal, Avenida Monseñor Romero, Local 2-A, Frente a Farmacia San Martin</w:t>
            </w:r>
          </w:p>
        </w:tc>
        <w:tc>
          <w:tcPr>
            <w:tcW w:w="1139" w:type="dxa"/>
          </w:tcPr>
          <w:p w14:paraId="53D82299" w14:textId="77777777" w:rsidR="00CD5545" w:rsidRPr="003C2752" w:rsidRDefault="00DE0888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25B4374D" w14:textId="77777777" w:rsidR="00CD5545" w:rsidRPr="003C2752" w:rsidRDefault="00DE0888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0DBA5825" w14:textId="77777777" w:rsidR="00CD5545" w:rsidRPr="003C2752" w:rsidRDefault="00CD5545"/>
        </w:tc>
        <w:tc>
          <w:tcPr>
            <w:tcW w:w="850" w:type="dxa"/>
          </w:tcPr>
          <w:p w14:paraId="40D44EBF" w14:textId="77777777" w:rsidR="00CD5545" w:rsidRPr="003C2752" w:rsidRDefault="00DE0888">
            <w:r>
              <w:rPr>
                <w:noProof/>
                <w:lang w:eastAsia="es-SV"/>
              </w:rPr>
              <w:drawing>
                <wp:inline distT="0" distB="0" distL="0" distR="0" wp14:anchorId="57E4C73E" wp14:editId="7EBC8038">
                  <wp:extent cx="402590" cy="377825"/>
                  <wp:effectExtent l="0" t="0" r="0" b="3175"/>
                  <wp:docPr id="1390" name="Imagen 1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BDDBDEB" w14:textId="77777777" w:rsidR="00CD5545" w:rsidRPr="003C2752" w:rsidRDefault="00CD5545"/>
        </w:tc>
        <w:tc>
          <w:tcPr>
            <w:tcW w:w="850" w:type="dxa"/>
          </w:tcPr>
          <w:p w14:paraId="74CBB39D" w14:textId="77777777" w:rsidR="00CD5545" w:rsidRPr="003C2752" w:rsidRDefault="00CD5545"/>
        </w:tc>
      </w:tr>
      <w:tr w:rsidR="00CD5545" w:rsidRPr="003C2752" w14:paraId="6D786FF5" w14:textId="77777777" w:rsidTr="00CD5545">
        <w:trPr>
          <w:trHeight w:val="210"/>
        </w:trPr>
        <w:tc>
          <w:tcPr>
            <w:tcW w:w="565" w:type="dxa"/>
          </w:tcPr>
          <w:p w14:paraId="0659390C" w14:textId="005B6CD4" w:rsidR="00CD5545" w:rsidRPr="003C2752" w:rsidRDefault="00863E16" w:rsidP="00A12297">
            <w:r>
              <w:t>1</w:t>
            </w:r>
            <w:r w:rsidR="000450BC">
              <w:t>43</w:t>
            </w:r>
          </w:p>
        </w:tc>
        <w:tc>
          <w:tcPr>
            <w:tcW w:w="1702" w:type="dxa"/>
          </w:tcPr>
          <w:p w14:paraId="27EE3C8E" w14:textId="77777777" w:rsidR="00CD5545" w:rsidRPr="003C2752" w:rsidRDefault="0072494A">
            <w:pPr>
              <w:rPr>
                <w:sz w:val="20"/>
              </w:rPr>
            </w:pPr>
            <w:r>
              <w:rPr>
                <w:sz w:val="20"/>
              </w:rPr>
              <w:t xml:space="preserve">Gerfor </w:t>
            </w:r>
          </w:p>
        </w:tc>
        <w:tc>
          <w:tcPr>
            <w:tcW w:w="1137" w:type="dxa"/>
          </w:tcPr>
          <w:p w14:paraId="7995DA17" w14:textId="77777777" w:rsidR="00CD5545" w:rsidRPr="003C2752" w:rsidRDefault="0072494A">
            <w:pPr>
              <w:rPr>
                <w:sz w:val="20"/>
              </w:rPr>
            </w:pPr>
            <w:r>
              <w:rPr>
                <w:sz w:val="20"/>
              </w:rPr>
              <w:t>7601-4968</w:t>
            </w:r>
          </w:p>
        </w:tc>
        <w:tc>
          <w:tcPr>
            <w:tcW w:w="1131" w:type="dxa"/>
          </w:tcPr>
          <w:p w14:paraId="04DCA1A4" w14:textId="77777777" w:rsidR="00CD5545" w:rsidRPr="003C2752" w:rsidRDefault="0072494A">
            <w:pPr>
              <w:rPr>
                <w:sz w:val="20"/>
              </w:rPr>
            </w:pPr>
            <w:r>
              <w:rPr>
                <w:sz w:val="20"/>
              </w:rPr>
              <w:t>2205-6700</w:t>
            </w:r>
          </w:p>
        </w:tc>
        <w:tc>
          <w:tcPr>
            <w:tcW w:w="1700" w:type="dxa"/>
          </w:tcPr>
          <w:p w14:paraId="1F31B8AB" w14:textId="77777777" w:rsidR="00CD5545" w:rsidRPr="003C2752" w:rsidRDefault="00466FC1">
            <w:pPr>
              <w:rPr>
                <w:sz w:val="20"/>
              </w:rPr>
            </w:pPr>
            <w:hyperlink r:id="rId126" w:history="1">
              <w:r w:rsidR="0072494A" w:rsidRPr="00CD2013">
                <w:rPr>
                  <w:rStyle w:val="Hipervnculo"/>
                  <w:sz w:val="20"/>
                </w:rPr>
                <w:t>Luis.escobar@gerfor.com</w:t>
              </w:r>
            </w:hyperlink>
            <w:r w:rsidR="0072494A">
              <w:rPr>
                <w:sz w:val="20"/>
              </w:rPr>
              <w:t xml:space="preserve"> </w:t>
            </w:r>
            <w:hyperlink r:id="rId127" w:history="1">
              <w:r w:rsidR="0072494A" w:rsidRPr="00CD2013">
                <w:rPr>
                  <w:rStyle w:val="Hipervnculo"/>
                  <w:sz w:val="20"/>
                </w:rPr>
                <w:t>www.gerfor.com</w:t>
              </w:r>
            </w:hyperlink>
            <w:r w:rsidR="0072494A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5186326A" w14:textId="77777777" w:rsidR="00CD5545" w:rsidRPr="003C2752" w:rsidRDefault="0072494A">
            <w:pPr>
              <w:rPr>
                <w:sz w:val="20"/>
              </w:rPr>
            </w:pPr>
            <w:r>
              <w:rPr>
                <w:sz w:val="20"/>
              </w:rPr>
              <w:t>Final 23 Ave. Sur N°. 476</w:t>
            </w:r>
          </w:p>
        </w:tc>
        <w:tc>
          <w:tcPr>
            <w:tcW w:w="1139" w:type="dxa"/>
          </w:tcPr>
          <w:p w14:paraId="2448F27D" w14:textId="77777777" w:rsidR="00CD5545" w:rsidRPr="003C2752" w:rsidRDefault="0072494A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1D8B610E" w14:textId="77777777" w:rsidR="00CD5545" w:rsidRPr="003C2752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0717200B" w14:textId="77777777" w:rsidR="00CD5545" w:rsidRPr="003C2752" w:rsidRDefault="00CD5545"/>
        </w:tc>
        <w:tc>
          <w:tcPr>
            <w:tcW w:w="850" w:type="dxa"/>
          </w:tcPr>
          <w:p w14:paraId="1D350430" w14:textId="77777777" w:rsidR="00CD5545" w:rsidRPr="003C2752" w:rsidRDefault="0072494A">
            <w:r>
              <w:rPr>
                <w:noProof/>
                <w:lang w:eastAsia="es-SV"/>
              </w:rPr>
              <w:drawing>
                <wp:inline distT="0" distB="0" distL="0" distR="0" wp14:anchorId="208FD75C" wp14:editId="4945B75E">
                  <wp:extent cx="402590" cy="377825"/>
                  <wp:effectExtent l="0" t="0" r="0" b="3175"/>
                  <wp:docPr id="1391" name="Imagen 1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5EE7623" w14:textId="77777777" w:rsidR="00CD5545" w:rsidRPr="003C2752" w:rsidRDefault="00CD5545"/>
        </w:tc>
        <w:tc>
          <w:tcPr>
            <w:tcW w:w="850" w:type="dxa"/>
          </w:tcPr>
          <w:p w14:paraId="7836E83D" w14:textId="77777777" w:rsidR="00CD5545" w:rsidRPr="003C2752" w:rsidRDefault="00CD5545"/>
        </w:tc>
      </w:tr>
      <w:tr w:rsidR="00CD5545" w:rsidRPr="003C2752" w14:paraId="2D72920F" w14:textId="77777777" w:rsidTr="00CD5545">
        <w:trPr>
          <w:trHeight w:val="225"/>
        </w:trPr>
        <w:tc>
          <w:tcPr>
            <w:tcW w:w="565" w:type="dxa"/>
          </w:tcPr>
          <w:p w14:paraId="406BF753" w14:textId="6947194E" w:rsidR="00CD5545" w:rsidRPr="003C2752" w:rsidRDefault="00863E16" w:rsidP="00A12297">
            <w:r>
              <w:t>1</w:t>
            </w:r>
            <w:r w:rsidR="000450BC">
              <w:t>44</w:t>
            </w:r>
          </w:p>
        </w:tc>
        <w:tc>
          <w:tcPr>
            <w:tcW w:w="1702" w:type="dxa"/>
          </w:tcPr>
          <w:p w14:paraId="08FC0598" w14:textId="77777777" w:rsidR="00CD5545" w:rsidRPr="003C2752" w:rsidRDefault="0072494A">
            <w:pPr>
              <w:rPr>
                <w:sz w:val="20"/>
              </w:rPr>
            </w:pPr>
            <w:r>
              <w:rPr>
                <w:sz w:val="20"/>
              </w:rPr>
              <w:t xml:space="preserve">Informes industriales </w:t>
            </w:r>
          </w:p>
        </w:tc>
        <w:tc>
          <w:tcPr>
            <w:tcW w:w="1137" w:type="dxa"/>
          </w:tcPr>
          <w:p w14:paraId="476F54E9" w14:textId="77777777" w:rsidR="00CD5545" w:rsidRDefault="009E7CFA">
            <w:pPr>
              <w:rPr>
                <w:sz w:val="20"/>
              </w:rPr>
            </w:pPr>
            <w:r>
              <w:rPr>
                <w:sz w:val="20"/>
              </w:rPr>
              <w:t>2319-3788</w:t>
            </w:r>
          </w:p>
          <w:p w14:paraId="15194D6F" w14:textId="77777777" w:rsidR="009E7CFA" w:rsidRDefault="009E7CFA">
            <w:pPr>
              <w:rPr>
                <w:sz w:val="20"/>
              </w:rPr>
            </w:pPr>
            <w:r>
              <w:rPr>
                <w:sz w:val="20"/>
              </w:rPr>
              <w:t>2319-3792</w:t>
            </w:r>
          </w:p>
          <w:p w14:paraId="06BC4630" w14:textId="77777777" w:rsidR="009E7CFA" w:rsidRPr="003C2752" w:rsidRDefault="009E7CFA">
            <w:pPr>
              <w:rPr>
                <w:sz w:val="20"/>
              </w:rPr>
            </w:pPr>
            <w:r>
              <w:rPr>
                <w:sz w:val="20"/>
              </w:rPr>
              <w:t>7604-5740</w:t>
            </w:r>
          </w:p>
        </w:tc>
        <w:tc>
          <w:tcPr>
            <w:tcW w:w="1131" w:type="dxa"/>
          </w:tcPr>
          <w:p w14:paraId="7FDD4F03" w14:textId="77777777" w:rsidR="00CD5545" w:rsidRPr="003C2752" w:rsidRDefault="009E7CFA">
            <w:pPr>
              <w:rPr>
                <w:sz w:val="20"/>
              </w:rPr>
            </w:pPr>
            <w:r>
              <w:rPr>
                <w:sz w:val="20"/>
              </w:rPr>
              <w:t>239-3811</w:t>
            </w:r>
          </w:p>
        </w:tc>
        <w:tc>
          <w:tcPr>
            <w:tcW w:w="1700" w:type="dxa"/>
          </w:tcPr>
          <w:p w14:paraId="682D3367" w14:textId="77777777" w:rsidR="00CD5545" w:rsidRPr="003C2752" w:rsidRDefault="00466FC1">
            <w:pPr>
              <w:rPr>
                <w:sz w:val="20"/>
              </w:rPr>
            </w:pPr>
            <w:hyperlink r:id="rId128" w:history="1">
              <w:r w:rsidR="009E7CFA" w:rsidRPr="007B719B">
                <w:rPr>
                  <w:rStyle w:val="Hipervnculo"/>
                  <w:sz w:val="20"/>
                </w:rPr>
                <w:t>ventas@uniformesor.com</w:t>
              </w:r>
            </w:hyperlink>
            <w:r w:rsidR="009E7CFA">
              <w:rPr>
                <w:sz w:val="20"/>
              </w:rPr>
              <w:t xml:space="preserve"> </w:t>
            </w:r>
            <w:hyperlink r:id="rId129" w:history="1">
              <w:r w:rsidR="009E7CFA" w:rsidRPr="007B719B">
                <w:rPr>
                  <w:rStyle w:val="Hipervnculo"/>
                  <w:sz w:val="20"/>
                </w:rPr>
                <w:t>www.uniformesor.com</w:t>
              </w:r>
            </w:hyperlink>
            <w:r w:rsidR="009E7CFA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2919E670" w14:textId="77777777" w:rsidR="00CD5545" w:rsidRPr="003C2752" w:rsidRDefault="009E7CFA">
            <w:pPr>
              <w:rPr>
                <w:sz w:val="20"/>
              </w:rPr>
            </w:pPr>
            <w:r>
              <w:rPr>
                <w:sz w:val="20"/>
              </w:rPr>
              <w:t xml:space="preserve">Colonia óscar Osorio, 3 calle poniente polígono 2 #3 san juan opico </w:t>
            </w:r>
          </w:p>
        </w:tc>
        <w:tc>
          <w:tcPr>
            <w:tcW w:w="1139" w:type="dxa"/>
          </w:tcPr>
          <w:p w14:paraId="61AA1F5E" w14:textId="77777777" w:rsidR="00CD5545" w:rsidRPr="003C2752" w:rsidRDefault="009E7CFA">
            <w:pPr>
              <w:rPr>
                <w:sz w:val="20"/>
              </w:rPr>
            </w:pPr>
            <w:r>
              <w:rPr>
                <w:sz w:val="20"/>
              </w:rPr>
              <w:t xml:space="preserve">San Juan Opico </w:t>
            </w:r>
          </w:p>
        </w:tc>
        <w:tc>
          <w:tcPr>
            <w:tcW w:w="1271" w:type="dxa"/>
          </w:tcPr>
          <w:p w14:paraId="56823A54" w14:textId="77777777" w:rsidR="00CD5545" w:rsidRPr="003C2752" w:rsidRDefault="009E7CFA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5D0498E8" w14:textId="77777777" w:rsidR="00CD5545" w:rsidRPr="003C2752" w:rsidRDefault="00CD5545"/>
        </w:tc>
        <w:tc>
          <w:tcPr>
            <w:tcW w:w="850" w:type="dxa"/>
          </w:tcPr>
          <w:p w14:paraId="146AE7CE" w14:textId="77777777" w:rsidR="00CD5545" w:rsidRPr="003C2752" w:rsidRDefault="009E7CFA">
            <w:r>
              <w:rPr>
                <w:noProof/>
                <w:lang w:eastAsia="es-SV"/>
              </w:rPr>
              <w:drawing>
                <wp:inline distT="0" distB="0" distL="0" distR="0" wp14:anchorId="12986DEA" wp14:editId="7CBD5889">
                  <wp:extent cx="402590" cy="377825"/>
                  <wp:effectExtent l="0" t="0" r="0" b="3175"/>
                  <wp:docPr id="1392" name="Imagen 1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44B9669" w14:textId="77777777" w:rsidR="00CD5545" w:rsidRPr="003C2752" w:rsidRDefault="00CD5545"/>
        </w:tc>
        <w:tc>
          <w:tcPr>
            <w:tcW w:w="850" w:type="dxa"/>
          </w:tcPr>
          <w:p w14:paraId="42D62C69" w14:textId="77777777" w:rsidR="00CD5545" w:rsidRPr="003C2752" w:rsidRDefault="00CD5545"/>
        </w:tc>
      </w:tr>
      <w:tr w:rsidR="00CD5545" w:rsidRPr="003C2752" w14:paraId="43FFCE39" w14:textId="77777777" w:rsidTr="00CD5545">
        <w:trPr>
          <w:trHeight w:val="180"/>
        </w:trPr>
        <w:tc>
          <w:tcPr>
            <w:tcW w:w="565" w:type="dxa"/>
          </w:tcPr>
          <w:p w14:paraId="1F5A2217" w14:textId="76B6E325" w:rsidR="00CD5545" w:rsidRPr="003C2752" w:rsidRDefault="00863E16" w:rsidP="00A12297">
            <w:r>
              <w:t>1</w:t>
            </w:r>
            <w:r w:rsidR="000450BC">
              <w:t>45</w:t>
            </w:r>
          </w:p>
        </w:tc>
        <w:tc>
          <w:tcPr>
            <w:tcW w:w="1702" w:type="dxa"/>
          </w:tcPr>
          <w:p w14:paraId="5FDAA19F" w14:textId="77777777" w:rsidR="00CD5545" w:rsidRPr="003C2752" w:rsidRDefault="0039487B">
            <w:pPr>
              <w:rPr>
                <w:sz w:val="20"/>
              </w:rPr>
            </w:pPr>
            <w:r>
              <w:rPr>
                <w:sz w:val="20"/>
              </w:rPr>
              <w:t>Importaciones directas S.A de C.V</w:t>
            </w:r>
          </w:p>
        </w:tc>
        <w:tc>
          <w:tcPr>
            <w:tcW w:w="1137" w:type="dxa"/>
          </w:tcPr>
          <w:p w14:paraId="617745B9" w14:textId="77777777" w:rsidR="00CD5545" w:rsidRPr="003C2752" w:rsidRDefault="0039487B">
            <w:pPr>
              <w:rPr>
                <w:sz w:val="20"/>
              </w:rPr>
            </w:pPr>
            <w:r>
              <w:rPr>
                <w:sz w:val="20"/>
              </w:rPr>
              <w:t>2298-4491</w:t>
            </w:r>
          </w:p>
        </w:tc>
        <w:tc>
          <w:tcPr>
            <w:tcW w:w="1131" w:type="dxa"/>
          </w:tcPr>
          <w:p w14:paraId="37BAB8CD" w14:textId="77777777" w:rsidR="00CD5545" w:rsidRPr="003C2752" w:rsidRDefault="0039487B">
            <w:pPr>
              <w:rPr>
                <w:sz w:val="20"/>
              </w:rPr>
            </w:pPr>
            <w:r>
              <w:rPr>
                <w:sz w:val="20"/>
              </w:rPr>
              <w:t>2224-4946</w:t>
            </w:r>
          </w:p>
        </w:tc>
        <w:tc>
          <w:tcPr>
            <w:tcW w:w="1700" w:type="dxa"/>
          </w:tcPr>
          <w:p w14:paraId="11506E36" w14:textId="77777777" w:rsidR="00CD5545" w:rsidRPr="003C2752" w:rsidRDefault="00466FC1">
            <w:pPr>
              <w:rPr>
                <w:sz w:val="20"/>
              </w:rPr>
            </w:pPr>
            <w:hyperlink r:id="rId130" w:history="1">
              <w:r w:rsidR="0039487B" w:rsidRPr="007B719B">
                <w:rPr>
                  <w:rStyle w:val="Hipervnculo"/>
                  <w:sz w:val="20"/>
                </w:rPr>
                <w:t>Importadciones.directas@yahoo.com</w:t>
              </w:r>
            </w:hyperlink>
            <w:r w:rsidR="0039487B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55A0CA02" w14:textId="77777777" w:rsidR="00CD5545" w:rsidRPr="003C2752" w:rsidRDefault="0039487B">
            <w:pPr>
              <w:rPr>
                <w:sz w:val="20"/>
              </w:rPr>
            </w:pPr>
            <w:r>
              <w:rPr>
                <w:sz w:val="20"/>
              </w:rPr>
              <w:t>Blvd. Venezuela N2332</w:t>
            </w:r>
          </w:p>
        </w:tc>
        <w:tc>
          <w:tcPr>
            <w:tcW w:w="1139" w:type="dxa"/>
          </w:tcPr>
          <w:p w14:paraId="14729801" w14:textId="77777777" w:rsidR="00CD5545" w:rsidRPr="003C2752" w:rsidRDefault="0039487B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0B3E19B6" w14:textId="77777777" w:rsidR="00CD5545" w:rsidRPr="003C2752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686D0932" w14:textId="77777777" w:rsidR="00CD5545" w:rsidRPr="003C2752" w:rsidRDefault="00CD5545"/>
        </w:tc>
        <w:tc>
          <w:tcPr>
            <w:tcW w:w="850" w:type="dxa"/>
          </w:tcPr>
          <w:p w14:paraId="3A06B834" w14:textId="77777777" w:rsidR="00CD5545" w:rsidRPr="003C2752" w:rsidRDefault="00CD5545"/>
        </w:tc>
        <w:tc>
          <w:tcPr>
            <w:tcW w:w="993" w:type="dxa"/>
          </w:tcPr>
          <w:p w14:paraId="2ED57217" w14:textId="77777777" w:rsidR="00CD5545" w:rsidRPr="003C2752" w:rsidRDefault="0039487B">
            <w:r>
              <w:rPr>
                <w:noProof/>
                <w:lang w:eastAsia="es-SV"/>
              </w:rPr>
              <w:drawing>
                <wp:inline distT="0" distB="0" distL="0" distR="0" wp14:anchorId="06FA7842" wp14:editId="51E43273">
                  <wp:extent cx="402590" cy="377825"/>
                  <wp:effectExtent l="0" t="0" r="0" b="3175"/>
                  <wp:docPr id="1393" name="Imagen 1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4D86B5F8" w14:textId="77777777" w:rsidR="00CD5545" w:rsidRPr="003C2752" w:rsidRDefault="00CD5545"/>
        </w:tc>
      </w:tr>
      <w:tr w:rsidR="00CD5545" w:rsidRPr="0039487B" w14:paraId="5A2A60DB" w14:textId="77777777" w:rsidTr="00CD5545">
        <w:trPr>
          <w:trHeight w:val="210"/>
        </w:trPr>
        <w:tc>
          <w:tcPr>
            <w:tcW w:w="565" w:type="dxa"/>
          </w:tcPr>
          <w:p w14:paraId="47974676" w14:textId="45D6A4A3" w:rsidR="00CD5545" w:rsidRPr="003C2752" w:rsidRDefault="00863E16" w:rsidP="00A12297">
            <w:r>
              <w:t>1</w:t>
            </w:r>
            <w:r w:rsidR="000450BC">
              <w:t>46</w:t>
            </w:r>
          </w:p>
        </w:tc>
        <w:tc>
          <w:tcPr>
            <w:tcW w:w="1702" w:type="dxa"/>
          </w:tcPr>
          <w:p w14:paraId="1176E9F9" w14:textId="77777777" w:rsidR="00CD5545" w:rsidRPr="0039487B" w:rsidRDefault="0039487B">
            <w:pPr>
              <w:rPr>
                <w:sz w:val="20"/>
                <w:lang w:val="en-US"/>
              </w:rPr>
            </w:pPr>
            <w:r w:rsidRPr="0039487B">
              <w:rPr>
                <w:sz w:val="20"/>
                <w:lang w:val="en-US"/>
              </w:rPr>
              <w:t xml:space="preserve">Quality grains S.A de C.v </w:t>
            </w:r>
          </w:p>
        </w:tc>
        <w:tc>
          <w:tcPr>
            <w:tcW w:w="1137" w:type="dxa"/>
          </w:tcPr>
          <w:p w14:paraId="19FAA56A" w14:textId="77777777" w:rsidR="00CD5545" w:rsidRPr="0039487B" w:rsidRDefault="0039487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7019-3755</w:t>
            </w:r>
          </w:p>
        </w:tc>
        <w:tc>
          <w:tcPr>
            <w:tcW w:w="1131" w:type="dxa"/>
          </w:tcPr>
          <w:p w14:paraId="3FA89093" w14:textId="77777777" w:rsidR="00CD5545" w:rsidRPr="0039487B" w:rsidRDefault="0039487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2507-1366</w:t>
            </w:r>
          </w:p>
        </w:tc>
        <w:tc>
          <w:tcPr>
            <w:tcW w:w="1700" w:type="dxa"/>
          </w:tcPr>
          <w:p w14:paraId="40BF32AA" w14:textId="77777777" w:rsidR="00CD5545" w:rsidRPr="0039487B" w:rsidRDefault="00466FC1">
            <w:pPr>
              <w:rPr>
                <w:sz w:val="20"/>
                <w:lang w:val="en-US"/>
              </w:rPr>
            </w:pPr>
            <w:hyperlink r:id="rId131" w:history="1">
              <w:r w:rsidR="0039487B" w:rsidRPr="007B719B">
                <w:rPr>
                  <w:rStyle w:val="Hipervnculo"/>
                  <w:sz w:val="20"/>
                  <w:lang w:val="en-US"/>
                </w:rPr>
                <w:t>ventas@qualitygrains.com.sv</w:t>
              </w:r>
            </w:hyperlink>
            <w:r w:rsidR="0039487B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2408" w:type="dxa"/>
          </w:tcPr>
          <w:p w14:paraId="020786BE" w14:textId="77777777" w:rsidR="00CD5545" w:rsidRPr="0039487B" w:rsidRDefault="0039487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Km 13 autopista aeropuerto comalapa </w:t>
            </w:r>
          </w:p>
        </w:tc>
        <w:tc>
          <w:tcPr>
            <w:tcW w:w="1139" w:type="dxa"/>
          </w:tcPr>
          <w:p w14:paraId="75C8D879" w14:textId="77777777" w:rsidR="00CD5545" w:rsidRPr="0039487B" w:rsidRDefault="0039487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San Marcos </w:t>
            </w:r>
          </w:p>
        </w:tc>
        <w:tc>
          <w:tcPr>
            <w:tcW w:w="1271" w:type="dxa"/>
          </w:tcPr>
          <w:p w14:paraId="352595AB" w14:textId="77777777" w:rsidR="00CD5545" w:rsidRPr="0039487B" w:rsidRDefault="0039487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San Salvador </w:t>
            </w:r>
          </w:p>
        </w:tc>
        <w:tc>
          <w:tcPr>
            <w:tcW w:w="997" w:type="dxa"/>
          </w:tcPr>
          <w:p w14:paraId="7DEB8753" w14:textId="77777777" w:rsidR="00CD5545" w:rsidRPr="0039487B" w:rsidRDefault="00CD5545">
            <w:pPr>
              <w:rPr>
                <w:lang w:val="en-US"/>
              </w:rPr>
            </w:pPr>
          </w:p>
        </w:tc>
        <w:tc>
          <w:tcPr>
            <w:tcW w:w="850" w:type="dxa"/>
          </w:tcPr>
          <w:p w14:paraId="4FB382EC" w14:textId="77777777" w:rsidR="00CD5545" w:rsidRPr="0039487B" w:rsidRDefault="0039487B">
            <w:pPr>
              <w:rPr>
                <w:lang w:val="en-US"/>
              </w:rPr>
            </w:pPr>
            <w:r>
              <w:rPr>
                <w:noProof/>
                <w:lang w:eastAsia="es-SV"/>
              </w:rPr>
              <w:drawing>
                <wp:inline distT="0" distB="0" distL="0" distR="0" wp14:anchorId="3A7041A4" wp14:editId="7F92FE93">
                  <wp:extent cx="402590" cy="377825"/>
                  <wp:effectExtent l="0" t="0" r="0" b="3175"/>
                  <wp:docPr id="1394" name="Imagen 1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4B276AB" w14:textId="77777777" w:rsidR="00CD5545" w:rsidRPr="0039487B" w:rsidRDefault="00CD5545">
            <w:pPr>
              <w:rPr>
                <w:lang w:val="en-US"/>
              </w:rPr>
            </w:pPr>
          </w:p>
        </w:tc>
        <w:tc>
          <w:tcPr>
            <w:tcW w:w="850" w:type="dxa"/>
          </w:tcPr>
          <w:p w14:paraId="3D7F5D48" w14:textId="77777777" w:rsidR="00CD5545" w:rsidRPr="0039487B" w:rsidRDefault="00CD5545">
            <w:pPr>
              <w:rPr>
                <w:lang w:val="en-US"/>
              </w:rPr>
            </w:pPr>
          </w:p>
        </w:tc>
      </w:tr>
      <w:tr w:rsidR="00CD5545" w:rsidRPr="0039487B" w14:paraId="144E258B" w14:textId="77777777" w:rsidTr="00CD5545">
        <w:trPr>
          <w:trHeight w:val="195"/>
        </w:trPr>
        <w:tc>
          <w:tcPr>
            <w:tcW w:w="565" w:type="dxa"/>
          </w:tcPr>
          <w:p w14:paraId="26D29943" w14:textId="2D176BA2" w:rsidR="00CD5545" w:rsidRPr="0039487B" w:rsidRDefault="00863E16" w:rsidP="00A1229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0450BC">
              <w:rPr>
                <w:lang w:val="en-US"/>
              </w:rPr>
              <w:t>47</w:t>
            </w:r>
          </w:p>
        </w:tc>
        <w:tc>
          <w:tcPr>
            <w:tcW w:w="1702" w:type="dxa"/>
          </w:tcPr>
          <w:p w14:paraId="784E61CC" w14:textId="77777777" w:rsidR="00CD5545" w:rsidRPr="0039487B" w:rsidRDefault="0039487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Corporación memorial </w:t>
            </w:r>
          </w:p>
        </w:tc>
        <w:tc>
          <w:tcPr>
            <w:tcW w:w="1137" w:type="dxa"/>
          </w:tcPr>
          <w:p w14:paraId="720AD3BB" w14:textId="77777777" w:rsidR="00CD5545" w:rsidRDefault="0039487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7924-0266</w:t>
            </w:r>
          </w:p>
          <w:p w14:paraId="24699A42" w14:textId="77777777" w:rsidR="003B5F95" w:rsidRPr="0039487B" w:rsidRDefault="003B5F9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2565-0992</w:t>
            </w:r>
          </w:p>
        </w:tc>
        <w:tc>
          <w:tcPr>
            <w:tcW w:w="1131" w:type="dxa"/>
          </w:tcPr>
          <w:p w14:paraId="024F8A0E" w14:textId="77777777" w:rsidR="00CD5545" w:rsidRPr="0039487B" w:rsidRDefault="003B5F9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2564-0989</w:t>
            </w:r>
          </w:p>
        </w:tc>
        <w:tc>
          <w:tcPr>
            <w:tcW w:w="1700" w:type="dxa"/>
          </w:tcPr>
          <w:p w14:paraId="406FF7C7" w14:textId="77777777" w:rsidR="00CD5545" w:rsidRPr="0039487B" w:rsidRDefault="00CD5545">
            <w:pPr>
              <w:rPr>
                <w:sz w:val="20"/>
                <w:lang w:val="en-US"/>
              </w:rPr>
            </w:pPr>
          </w:p>
        </w:tc>
        <w:tc>
          <w:tcPr>
            <w:tcW w:w="2408" w:type="dxa"/>
          </w:tcPr>
          <w:p w14:paraId="22816C15" w14:textId="77777777" w:rsidR="00CD5545" w:rsidRPr="0039487B" w:rsidRDefault="0039487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59 Av. Nte. #326</w:t>
            </w:r>
          </w:p>
        </w:tc>
        <w:tc>
          <w:tcPr>
            <w:tcW w:w="1139" w:type="dxa"/>
          </w:tcPr>
          <w:p w14:paraId="5A1C237D" w14:textId="77777777" w:rsidR="00CD5545" w:rsidRPr="0039487B" w:rsidRDefault="0039487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San Salvador </w:t>
            </w:r>
          </w:p>
        </w:tc>
        <w:tc>
          <w:tcPr>
            <w:tcW w:w="1271" w:type="dxa"/>
          </w:tcPr>
          <w:p w14:paraId="048A65A7" w14:textId="77777777" w:rsidR="00CD5545" w:rsidRPr="0039487B" w:rsidRDefault="00273065">
            <w:pPr>
              <w:rPr>
                <w:sz w:val="20"/>
                <w:lang w:val="en-US"/>
              </w:rPr>
            </w:pPr>
            <w:r w:rsidRPr="00273065">
              <w:rPr>
                <w:sz w:val="20"/>
                <w:lang w:val="en-US"/>
              </w:rPr>
              <w:t>San salvador</w:t>
            </w:r>
          </w:p>
        </w:tc>
        <w:tc>
          <w:tcPr>
            <w:tcW w:w="997" w:type="dxa"/>
          </w:tcPr>
          <w:p w14:paraId="4C6A7914" w14:textId="77777777" w:rsidR="00CD5545" w:rsidRPr="0039487B" w:rsidRDefault="00CD5545">
            <w:pPr>
              <w:rPr>
                <w:lang w:val="en-US"/>
              </w:rPr>
            </w:pPr>
          </w:p>
        </w:tc>
        <w:tc>
          <w:tcPr>
            <w:tcW w:w="850" w:type="dxa"/>
          </w:tcPr>
          <w:p w14:paraId="2BB3E40F" w14:textId="77777777" w:rsidR="00CD5545" w:rsidRPr="0039487B" w:rsidRDefault="00CD5545">
            <w:pPr>
              <w:rPr>
                <w:lang w:val="en-US"/>
              </w:rPr>
            </w:pPr>
          </w:p>
        </w:tc>
        <w:tc>
          <w:tcPr>
            <w:tcW w:w="993" w:type="dxa"/>
          </w:tcPr>
          <w:p w14:paraId="2F40ED97" w14:textId="77777777" w:rsidR="00CD5545" w:rsidRPr="0039487B" w:rsidRDefault="0039487B">
            <w:pPr>
              <w:rPr>
                <w:lang w:val="en-US"/>
              </w:rPr>
            </w:pPr>
            <w:r>
              <w:rPr>
                <w:noProof/>
                <w:lang w:eastAsia="es-SV"/>
              </w:rPr>
              <w:drawing>
                <wp:inline distT="0" distB="0" distL="0" distR="0" wp14:anchorId="453D50FA" wp14:editId="5C585F29">
                  <wp:extent cx="402590" cy="377825"/>
                  <wp:effectExtent l="0" t="0" r="0" b="3175"/>
                  <wp:docPr id="1395" name="Imagen 1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68E78109" w14:textId="77777777" w:rsidR="00CD5545" w:rsidRPr="0039487B" w:rsidRDefault="00CD5545">
            <w:pPr>
              <w:rPr>
                <w:lang w:val="en-US"/>
              </w:rPr>
            </w:pPr>
          </w:p>
        </w:tc>
      </w:tr>
      <w:tr w:rsidR="00CD5545" w:rsidRPr="003B5F95" w14:paraId="7F4080A5" w14:textId="77777777" w:rsidTr="00CD5545">
        <w:trPr>
          <w:trHeight w:val="150"/>
        </w:trPr>
        <w:tc>
          <w:tcPr>
            <w:tcW w:w="565" w:type="dxa"/>
          </w:tcPr>
          <w:p w14:paraId="1502EEDC" w14:textId="6377E029" w:rsidR="00CD5545" w:rsidRPr="0039487B" w:rsidRDefault="00863E16" w:rsidP="00A1229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0450BC">
              <w:rPr>
                <w:lang w:val="en-US"/>
              </w:rPr>
              <w:t>48</w:t>
            </w:r>
          </w:p>
        </w:tc>
        <w:tc>
          <w:tcPr>
            <w:tcW w:w="1702" w:type="dxa"/>
          </w:tcPr>
          <w:p w14:paraId="2C922B97" w14:textId="77777777" w:rsidR="00CD5545" w:rsidRPr="0039487B" w:rsidRDefault="003B5F9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Coorporación tecnidiesel </w:t>
            </w:r>
          </w:p>
        </w:tc>
        <w:tc>
          <w:tcPr>
            <w:tcW w:w="1137" w:type="dxa"/>
          </w:tcPr>
          <w:p w14:paraId="7E9F0622" w14:textId="77777777" w:rsidR="00CD5545" w:rsidRPr="0039487B" w:rsidRDefault="003B5F9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7681-9249</w:t>
            </w:r>
          </w:p>
        </w:tc>
        <w:tc>
          <w:tcPr>
            <w:tcW w:w="1131" w:type="dxa"/>
          </w:tcPr>
          <w:p w14:paraId="35BB5517" w14:textId="77777777" w:rsidR="00CD5545" w:rsidRPr="0039487B" w:rsidRDefault="00CD5545">
            <w:pPr>
              <w:rPr>
                <w:sz w:val="20"/>
                <w:lang w:val="en-US"/>
              </w:rPr>
            </w:pPr>
          </w:p>
        </w:tc>
        <w:tc>
          <w:tcPr>
            <w:tcW w:w="1700" w:type="dxa"/>
          </w:tcPr>
          <w:p w14:paraId="6EBC2E3E" w14:textId="77777777" w:rsidR="00CD5545" w:rsidRPr="0039487B" w:rsidRDefault="00466FC1">
            <w:pPr>
              <w:rPr>
                <w:sz w:val="20"/>
                <w:lang w:val="en-US"/>
              </w:rPr>
            </w:pPr>
            <w:hyperlink r:id="rId132" w:history="1">
              <w:r w:rsidR="003B5F95" w:rsidRPr="007B719B">
                <w:rPr>
                  <w:rStyle w:val="Hipervnculo"/>
                  <w:sz w:val="20"/>
                  <w:lang w:val="en-US"/>
                </w:rPr>
                <w:t>acerritos@tecnidiesel.com</w:t>
              </w:r>
            </w:hyperlink>
            <w:r w:rsidR="003B5F95">
              <w:rPr>
                <w:sz w:val="20"/>
                <w:lang w:val="en-US"/>
              </w:rPr>
              <w:t xml:space="preserve"> </w:t>
            </w:r>
            <w:hyperlink r:id="rId133" w:history="1">
              <w:r w:rsidR="003B5F95" w:rsidRPr="007B719B">
                <w:rPr>
                  <w:rStyle w:val="Hipervnculo"/>
                  <w:sz w:val="20"/>
                  <w:lang w:val="en-US"/>
                </w:rPr>
                <w:t>www.tecnidiesel.com</w:t>
              </w:r>
            </w:hyperlink>
            <w:r w:rsidR="003B5F95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2408" w:type="dxa"/>
          </w:tcPr>
          <w:p w14:paraId="4446E707" w14:textId="77777777" w:rsidR="00CD5545" w:rsidRPr="003B5F95" w:rsidRDefault="003B5F95">
            <w:pPr>
              <w:rPr>
                <w:rFonts w:cstheme="minorHAnsi"/>
                <w:sz w:val="20"/>
              </w:rPr>
            </w:pPr>
            <w:r w:rsidRPr="003B5F95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El Salvador, San Salvador,Carretera Comalapa hacia San Salvador, Km. 1 1/2 Edificio No. 2</w:t>
            </w:r>
          </w:p>
        </w:tc>
        <w:tc>
          <w:tcPr>
            <w:tcW w:w="1139" w:type="dxa"/>
          </w:tcPr>
          <w:p w14:paraId="6F19BD99" w14:textId="77777777" w:rsidR="00CD5545" w:rsidRPr="003B5F95" w:rsidRDefault="003B5F95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498B906A" w14:textId="77777777" w:rsidR="00CD5545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0A3019D6" w14:textId="77777777" w:rsidR="00CD5545" w:rsidRPr="003B5F95" w:rsidRDefault="00CD5545"/>
        </w:tc>
        <w:tc>
          <w:tcPr>
            <w:tcW w:w="850" w:type="dxa"/>
          </w:tcPr>
          <w:p w14:paraId="725BECB9" w14:textId="77777777" w:rsidR="00CD5545" w:rsidRPr="003B5F95" w:rsidRDefault="003B5F95">
            <w:r>
              <w:rPr>
                <w:noProof/>
                <w:lang w:eastAsia="es-SV"/>
              </w:rPr>
              <w:drawing>
                <wp:inline distT="0" distB="0" distL="0" distR="0" wp14:anchorId="454787A7" wp14:editId="642BF0C0">
                  <wp:extent cx="402590" cy="377825"/>
                  <wp:effectExtent l="0" t="0" r="0" b="3175"/>
                  <wp:docPr id="1396" name="Imagen 1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B956812" w14:textId="77777777" w:rsidR="00CD5545" w:rsidRPr="003B5F95" w:rsidRDefault="00CD5545"/>
        </w:tc>
        <w:tc>
          <w:tcPr>
            <w:tcW w:w="850" w:type="dxa"/>
          </w:tcPr>
          <w:p w14:paraId="3DC665E9" w14:textId="77777777" w:rsidR="00CD5545" w:rsidRPr="003B5F95" w:rsidRDefault="00CD5545"/>
        </w:tc>
      </w:tr>
      <w:tr w:rsidR="00CD5545" w:rsidRPr="003B5F95" w14:paraId="48925F7C" w14:textId="77777777" w:rsidTr="00CD5545">
        <w:trPr>
          <w:trHeight w:val="195"/>
        </w:trPr>
        <w:tc>
          <w:tcPr>
            <w:tcW w:w="565" w:type="dxa"/>
          </w:tcPr>
          <w:p w14:paraId="68943472" w14:textId="2D53D69E" w:rsidR="00CD5545" w:rsidRPr="003B5F95" w:rsidRDefault="00863E16" w:rsidP="00A12297">
            <w:r>
              <w:t>1</w:t>
            </w:r>
            <w:r w:rsidR="000450BC">
              <w:t>49</w:t>
            </w:r>
          </w:p>
        </w:tc>
        <w:tc>
          <w:tcPr>
            <w:tcW w:w="1702" w:type="dxa"/>
          </w:tcPr>
          <w:p w14:paraId="18ACF905" w14:textId="77777777" w:rsidR="00CD5545" w:rsidRPr="003B5F95" w:rsidRDefault="003B5F95">
            <w:pPr>
              <w:rPr>
                <w:sz w:val="20"/>
              </w:rPr>
            </w:pPr>
            <w:r>
              <w:rPr>
                <w:sz w:val="20"/>
              </w:rPr>
              <w:t xml:space="preserve">Auto industrias </w:t>
            </w:r>
          </w:p>
        </w:tc>
        <w:tc>
          <w:tcPr>
            <w:tcW w:w="1137" w:type="dxa"/>
          </w:tcPr>
          <w:p w14:paraId="3ED9F51B" w14:textId="77777777" w:rsidR="00CD5545" w:rsidRDefault="003B5F95">
            <w:pPr>
              <w:rPr>
                <w:sz w:val="20"/>
              </w:rPr>
            </w:pPr>
            <w:r>
              <w:rPr>
                <w:sz w:val="20"/>
              </w:rPr>
              <w:t>2228-2019</w:t>
            </w:r>
          </w:p>
          <w:p w14:paraId="4A9CE0CE" w14:textId="77777777" w:rsidR="003B5F95" w:rsidRPr="003B5F95" w:rsidRDefault="003B5F95">
            <w:pPr>
              <w:rPr>
                <w:sz w:val="20"/>
              </w:rPr>
            </w:pPr>
            <w:r>
              <w:rPr>
                <w:sz w:val="20"/>
              </w:rPr>
              <w:t>7928-4285</w:t>
            </w:r>
          </w:p>
        </w:tc>
        <w:tc>
          <w:tcPr>
            <w:tcW w:w="1131" w:type="dxa"/>
          </w:tcPr>
          <w:p w14:paraId="7F690A0F" w14:textId="77777777" w:rsidR="00CD5545" w:rsidRPr="003B5F95" w:rsidRDefault="003B5F95">
            <w:pPr>
              <w:rPr>
                <w:sz w:val="20"/>
              </w:rPr>
            </w:pPr>
            <w:r>
              <w:rPr>
                <w:sz w:val="20"/>
              </w:rPr>
              <w:t>2228-0007</w:t>
            </w:r>
          </w:p>
        </w:tc>
        <w:tc>
          <w:tcPr>
            <w:tcW w:w="1700" w:type="dxa"/>
          </w:tcPr>
          <w:p w14:paraId="7BB3EFBC" w14:textId="77777777" w:rsidR="00CD5545" w:rsidRPr="003B5F95" w:rsidRDefault="00466FC1">
            <w:pPr>
              <w:rPr>
                <w:sz w:val="20"/>
              </w:rPr>
            </w:pPr>
            <w:hyperlink r:id="rId134" w:history="1">
              <w:r w:rsidR="003B5F95" w:rsidRPr="007B719B">
                <w:rPr>
                  <w:rStyle w:val="Hipervnculo"/>
                  <w:sz w:val="20"/>
                </w:rPr>
                <w:t>ventas@autoindustrias.com</w:t>
              </w:r>
            </w:hyperlink>
            <w:r w:rsidR="003B5F95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4100FD1A" w14:textId="77777777" w:rsidR="00CD5545" w:rsidRPr="003B5F95" w:rsidRDefault="003B5F95">
            <w:pPr>
              <w:rPr>
                <w:sz w:val="20"/>
              </w:rPr>
            </w:pPr>
            <w:r>
              <w:rPr>
                <w:sz w:val="20"/>
              </w:rPr>
              <w:t xml:space="preserve">4ª calle poniente N° 2-3 Santa Tecla </w:t>
            </w:r>
          </w:p>
        </w:tc>
        <w:tc>
          <w:tcPr>
            <w:tcW w:w="1139" w:type="dxa"/>
          </w:tcPr>
          <w:p w14:paraId="5DFAA762" w14:textId="77777777" w:rsidR="00CD5545" w:rsidRPr="003B5F95" w:rsidRDefault="003B5F95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73F44BBE" w14:textId="77777777" w:rsidR="00CD5545" w:rsidRPr="003B5F95" w:rsidRDefault="003B5F9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7E0A9C80" w14:textId="77777777" w:rsidR="00CD5545" w:rsidRPr="003B5F95" w:rsidRDefault="00CD5545"/>
        </w:tc>
        <w:tc>
          <w:tcPr>
            <w:tcW w:w="850" w:type="dxa"/>
          </w:tcPr>
          <w:p w14:paraId="7822CAAA" w14:textId="77777777" w:rsidR="00CD5545" w:rsidRPr="003B5F95" w:rsidRDefault="003B5F95">
            <w:r>
              <w:rPr>
                <w:noProof/>
                <w:lang w:eastAsia="es-SV"/>
              </w:rPr>
              <w:drawing>
                <wp:inline distT="0" distB="0" distL="0" distR="0" wp14:anchorId="04BFE2D9" wp14:editId="506E644A">
                  <wp:extent cx="402590" cy="377825"/>
                  <wp:effectExtent l="0" t="0" r="0" b="3175"/>
                  <wp:docPr id="1397" name="Imagen 1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9C5D8D0" w14:textId="77777777" w:rsidR="00CD5545" w:rsidRPr="003B5F95" w:rsidRDefault="00CD5545"/>
        </w:tc>
        <w:tc>
          <w:tcPr>
            <w:tcW w:w="850" w:type="dxa"/>
          </w:tcPr>
          <w:p w14:paraId="661B838B" w14:textId="77777777" w:rsidR="00CD5545" w:rsidRPr="003B5F95" w:rsidRDefault="00CD5545"/>
        </w:tc>
      </w:tr>
      <w:tr w:rsidR="00CD5545" w:rsidRPr="003B5F95" w14:paraId="4AA891BC" w14:textId="77777777" w:rsidTr="00CD5545">
        <w:trPr>
          <w:trHeight w:val="150"/>
        </w:trPr>
        <w:tc>
          <w:tcPr>
            <w:tcW w:w="565" w:type="dxa"/>
          </w:tcPr>
          <w:p w14:paraId="3265F8C8" w14:textId="0B6491A5" w:rsidR="00CD5545" w:rsidRPr="003B5F95" w:rsidRDefault="00863E16" w:rsidP="00A12297">
            <w:r>
              <w:t>1</w:t>
            </w:r>
            <w:r w:rsidR="000450BC">
              <w:t>50</w:t>
            </w:r>
          </w:p>
        </w:tc>
        <w:tc>
          <w:tcPr>
            <w:tcW w:w="1702" w:type="dxa"/>
          </w:tcPr>
          <w:p w14:paraId="0D05D73E" w14:textId="77777777" w:rsidR="00CD5545" w:rsidRPr="003B5F95" w:rsidRDefault="00C27D5D">
            <w:pPr>
              <w:rPr>
                <w:sz w:val="20"/>
              </w:rPr>
            </w:pPr>
            <w:r>
              <w:rPr>
                <w:sz w:val="20"/>
              </w:rPr>
              <w:t xml:space="preserve">Diseño Comercial </w:t>
            </w:r>
          </w:p>
        </w:tc>
        <w:tc>
          <w:tcPr>
            <w:tcW w:w="1137" w:type="dxa"/>
          </w:tcPr>
          <w:p w14:paraId="341F1D0C" w14:textId="77777777" w:rsidR="00CD5545" w:rsidRDefault="00C27D5D">
            <w:pPr>
              <w:rPr>
                <w:sz w:val="20"/>
              </w:rPr>
            </w:pPr>
            <w:r>
              <w:rPr>
                <w:sz w:val="20"/>
              </w:rPr>
              <w:t>7180-7339</w:t>
            </w:r>
          </w:p>
          <w:p w14:paraId="28AA1FB1" w14:textId="77777777" w:rsidR="00C27D5D" w:rsidRPr="003B5F95" w:rsidRDefault="00C27D5D">
            <w:pPr>
              <w:rPr>
                <w:sz w:val="20"/>
              </w:rPr>
            </w:pPr>
            <w:r>
              <w:rPr>
                <w:sz w:val="20"/>
              </w:rPr>
              <w:t>2562-0911</w:t>
            </w:r>
          </w:p>
        </w:tc>
        <w:tc>
          <w:tcPr>
            <w:tcW w:w="1131" w:type="dxa"/>
          </w:tcPr>
          <w:p w14:paraId="218E83F9" w14:textId="77777777" w:rsidR="00CD5545" w:rsidRPr="003B5F95" w:rsidRDefault="00C27D5D">
            <w:pPr>
              <w:rPr>
                <w:sz w:val="20"/>
              </w:rPr>
            </w:pPr>
            <w:r>
              <w:rPr>
                <w:sz w:val="20"/>
              </w:rPr>
              <w:t>2562-0077</w:t>
            </w:r>
          </w:p>
        </w:tc>
        <w:tc>
          <w:tcPr>
            <w:tcW w:w="1700" w:type="dxa"/>
          </w:tcPr>
          <w:p w14:paraId="7369A38C" w14:textId="77777777" w:rsidR="00CD5545" w:rsidRPr="003B5F95" w:rsidRDefault="00466FC1">
            <w:pPr>
              <w:rPr>
                <w:sz w:val="20"/>
              </w:rPr>
            </w:pPr>
            <w:hyperlink r:id="rId135" w:history="1">
              <w:r w:rsidR="00C27D5D" w:rsidRPr="007B719B">
                <w:rPr>
                  <w:rStyle w:val="Hipervnculo"/>
                  <w:sz w:val="20"/>
                </w:rPr>
                <w:t>Disecom_art@yahoo.com</w:t>
              </w:r>
            </w:hyperlink>
            <w:r w:rsidR="00C27D5D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36B425A0" w14:textId="77777777" w:rsidR="00CD5545" w:rsidRPr="003B5F95" w:rsidRDefault="00CD5545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38143707" w14:textId="77777777" w:rsidR="00CD5545" w:rsidRPr="003B5F95" w:rsidRDefault="00C27D5D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7A8FE174" w14:textId="77777777" w:rsidR="00CD5545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7CC91E24" w14:textId="77777777" w:rsidR="00CD5545" w:rsidRPr="003B5F95" w:rsidRDefault="00CD5545"/>
        </w:tc>
        <w:tc>
          <w:tcPr>
            <w:tcW w:w="850" w:type="dxa"/>
          </w:tcPr>
          <w:p w14:paraId="4A9646C9" w14:textId="77777777" w:rsidR="00CD5545" w:rsidRPr="003B5F95" w:rsidRDefault="003023B2">
            <w:r>
              <w:rPr>
                <w:noProof/>
                <w:lang w:eastAsia="es-SV"/>
              </w:rPr>
              <w:drawing>
                <wp:inline distT="0" distB="0" distL="0" distR="0" wp14:anchorId="360A5355" wp14:editId="452BC5A9">
                  <wp:extent cx="402590" cy="377825"/>
                  <wp:effectExtent l="0" t="0" r="0" b="3175"/>
                  <wp:docPr id="1398" name="Imagen 1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22662AB" w14:textId="77777777" w:rsidR="00CD5545" w:rsidRPr="003B5F95" w:rsidRDefault="00CD5545"/>
        </w:tc>
        <w:tc>
          <w:tcPr>
            <w:tcW w:w="850" w:type="dxa"/>
          </w:tcPr>
          <w:p w14:paraId="15A3DED7" w14:textId="77777777" w:rsidR="00CD5545" w:rsidRPr="003B5F95" w:rsidRDefault="00CD5545"/>
        </w:tc>
      </w:tr>
      <w:tr w:rsidR="00CD5545" w:rsidRPr="003B5F95" w14:paraId="5B770B3B" w14:textId="77777777" w:rsidTr="003023B2">
        <w:trPr>
          <w:trHeight w:val="180"/>
        </w:trPr>
        <w:tc>
          <w:tcPr>
            <w:tcW w:w="565" w:type="dxa"/>
          </w:tcPr>
          <w:p w14:paraId="3FEBA98C" w14:textId="6B581AF3" w:rsidR="00CD5545" w:rsidRPr="003B5F95" w:rsidRDefault="00863E16" w:rsidP="00A12297">
            <w:r>
              <w:t>1</w:t>
            </w:r>
            <w:r w:rsidR="000450BC">
              <w:t>51</w:t>
            </w:r>
          </w:p>
        </w:tc>
        <w:tc>
          <w:tcPr>
            <w:tcW w:w="1702" w:type="dxa"/>
          </w:tcPr>
          <w:p w14:paraId="4ED427F1" w14:textId="77777777" w:rsidR="00CD5545" w:rsidRPr="003B5F95" w:rsidRDefault="00136267">
            <w:pPr>
              <w:rPr>
                <w:sz w:val="20"/>
              </w:rPr>
            </w:pPr>
            <w:r>
              <w:rPr>
                <w:sz w:val="20"/>
              </w:rPr>
              <w:t>Grupo Peniel  S.A de C.V</w:t>
            </w:r>
          </w:p>
        </w:tc>
        <w:tc>
          <w:tcPr>
            <w:tcW w:w="1137" w:type="dxa"/>
          </w:tcPr>
          <w:p w14:paraId="3C0D185A" w14:textId="77777777" w:rsidR="00CD5545" w:rsidRPr="003B5F95" w:rsidRDefault="00136267">
            <w:pPr>
              <w:rPr>
                <w:sz w:val="20"/>
              </w:rPr>
            </w:pPr>
            <w:r>
              <w:rPr>
                <w:sz w:val="20"/>
              </w:rPr>
              <w:t>2278-2444</w:t>
            </w:r>
          </w:p>
        </w:tc>
        <w:tc>
          <w:tcPr>
            <w:tcW w:w="1131" w:type="dxa"/>
          </w:tcPr>
          <w:p w14:paraId="5D6BF954" w14:textId="77777777" w:rsidR="00CD5545" w:rsidRPr="003B5F95" w:rsidRDefault="00136267">
            <w:pPr>
              <w:rPr>
                <w:sz w:val="20"/>
              </w:rPr>
            </w:pPr>
            <w:r>
              <w:rPr>
                <w:sz w:val="20"/>
              </w:rPr>
              <w:t>2289-3574</w:t>
            </w:r>
          </w:p>
        </w:tc>
        <w:tc>
          <w:tcPr>
            <w:tcW w:w="1700" w:type="dxa"/>
          </w:tcPr>
          <w:p w14:paraId="1248F40B" w14:textId="77777777" w:rsidR="00CD5545" w:rsidRPr="003B5F95" w:rsidRDefault="00466FC1">
            <w:pPr>
              <w:rPr>
                <w:sz w:val="20"/>
              </w:rPr>
            </w:pPr>
            <w:hyperlink r:id="rId136" w:history="1">
              <w:r w:rsidR="00136267" w:rsidRPr="007B719B">
                <w:rPr>
                  <w:rStyle w:val="Hipervnculo"/>
                  <w:sz w:val="20"/>
                </w:rPr>
                <w:t>Grupopeniel1996@gmail.com</w:t>
              </w:r>
            </w:hyperlink>
            <w:r w:rsidR="00136267">
              <w:rPr>
                <w:sz w:val="20"/>
              </w:rPr>
              <w:t xml:space="preserve"> </w:t>
            </w:r>
            <w:hyperlink r:id="rId137" w:history="1">
              <w:r w:rsidR="00136267" w:rsidRPr="007B719B">
                <w:rPr>
                  <w:rStyle w:val="Hipervnculo"/>
                  <w:sz w:val="20"/>
                </w:rPr>
                <w:t>ventanaspeniel_@hotmail.com</w:t>
              </w:r>
            </w:hyperlink>
            <w:r w:rsidR="00136267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13C70C63" w14:textId="77777777" w:rsidR="00CD5545" w:rsidRPr="003B5F95" w:rsidRDefault="00136267">
            <w:pPr>
              <w:rPr>
                <w:sz w:val="20"/>
              </w:rPr>
            </w:pPr>
            <w:r>
              <w:rPr>
                <w:sz w:val="20"/>
              </w:rPr>
              <w:t xml:space="preserve">Jardines de la libertad, calle chiltuipan #11, Ciudad Merliot </w:t>
            </w:r>
          </w:p>
        </w:tc>
        <w:tc>
          <w:tcPr>
            <w:tcW w:w="1139" w:type="dxa"/>
          </w:tcPr>
          <w:p w14:paraId="5632E2E4" w14:textId="77777777" w:rsidR="00CD5545" w:rsidRPr="003B5F95" w:rsidRDefault="00136267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7937361E" w14:textId="77777777" w:rsidR="00CD5545" w:rsidRPr="003B5F95" w:rsidRDefault="00136267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56240F50" w14:textId="77777777" w:rsidR="00CD5545" w:rsidRPr="003B5F95" w:rsidRDefault="00CD5545"/>
        </w:tc>
        <w:tc>
          <w:tcPr>
            <w:tcW w:w="850" w:type="dxa"/>
          </w:tcPr>
          <w:p w14:paraId="406C57FD" w14:textId="77777777" w:rsidR="00CD5545" w:rsidRPr="003B5F95" w:rsidRDefault="00CD5545"/>
        </w:tc>
        <w:tc>
          <w:tcPr>
            <w:tcW w:w="993" w:type="dxa"/>
          </w:tcPr>
          <w:p w14:paraId="17785C48" w14:textId="77777777" w:rsidR="00CD5545" w:rsidRPr="003B5F95" w:rsidRDefault="00136267">
            <w:r>
              <w:rPr>
                <w:noProof/>
                <w:lang w:eastAsia="es-SV"/>
              </w:rPr>
              <w:drawing>
                <wp:inline distT="0" distB="0" distL="0" distR="0" wp14:anchorId="3B4ABFCF" wp14:editId="3DAD32C1">
                  <wp:extent cx="402590" cy="377825"/>
                  <wp:effectExtent l="0" t="0" r="0" b="3175"/>
                  <wp:docPr id="1400" name="Imagen 1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7F78E1B0" w14:textId="77777777" w:rsidR="00CD5545" w:rsidRPr="003B5F95" w:rsidRDefault="00CD5545"/>
        </w:tc>
      </w:tr>
      <w:tr w:rsidR="003023B2" w:rsidRPr="003B5F95" w14:paraId="5C443147" w14:textId="77777777" w:rsidTr="003023B2">
        <w:trPr>
          <w:trHeight w:val="225"/>
        </w:trPr>
        <w:tc>
          <w:tcPr>
            <w:tcW w:w="565" w:type="dxa"/>
          </w:tcPr>
          <w:p w14:paraId="00F6BEAA" w14:textId="1E3B5CA9" w:rsidR="003023B2" w:rsidRPr="003B5F95" w:rsidRDefault="00863E16" w:rsidP="00A12297">
            <w:r>
              <w:t>1</w:t>
            </w:r>
            <w:r w:rsidR="000450BC">
              <w:t>52</w:t>
            </w:r>
          </w:p>
        </w:tc>
        <w:tc>
          <w:tcPr>
            <w:tcW w:w="1702" w:type="dxa"/>
          </w:tcPr>
          <w:p w14:paraId="14FD2646" w14:textId="77777777" w:rsidR="003023B2" w:rsidRPr="003B5F95" w:rsidRDefault="00363289">
            <w:pPr>
              <w:rPr>
                <w:sz w:val="20"/>
              </w:rPr>
            </w:pPr>
            <w:r>
              <w:rPr>
                <w:sz w:val="20"/>
              </w:rPr>
              <w:t xml:space="preserve">Llanresal </w:t>
            </w:r>
          </w:p>
        </w:tc>
        <w:tc>
          <w:tcPr>
            <w:tcW w:w="1137" w:type="dxa"/>
          </w:tcPr>
          <w:p w14:paraId="4EB20CD8" w14:textId="77777777" w:rsidR="003023B2" w:rsidRDefault="00363289">
            <w:pPr>
              <w:rPr>
                <w:sz w:val="20"/>
              </w:rPr>
            </w:pPr>
            <w:r>
              <w:rPr>
                <w:sz w:val="20"/>
              </w:rPr>
              <w:t>7117-7334</w:t>
            </w:r>
          </w:p>
          <w:p w14:paraId="1FA38F67" w14:textId="77777777" w:rsidR="00363289" w:rsidRPr="003B5F95" w:rsidRDefault="00363289">
            <w:pPr>
              <w:rPr>
                <w:sz w:val="20"/>
              </w:rPr>
            </w:pPr>
            <w:r>
              <w:rPr>
                <w:sz w:val="20"/>
              </w:rPr>
              <w:t>2222-9344</w:t>
            </w:r>
          </w:p>
        </w:tc>
        <w:tc>
          <w:tcPr>
            <w:tcW w:w="1131" w:type="dxa"/>
          </w:tcPr>
          <w:p w14:paraId="60C124CE" w14:textId="77777777" w:rsidR="003023B2" w:rsidRDefault="00363289">
            <w:pPr>
              <w:rPr>
                <w:sz w:val="20"/>
              </w:rPr>
            </w:pPr>
            <w:r>
              <w:rPr>
                <w:sz w:val="20"/>
              </w:rPr>
              <w:t>2221-3014</w:t>
            </w:r>
          </w:p>
          <w:p w14:paraId="6CADCA20" w14:textId="77777777" w:rsidR="00363289" w:rsidRDefault="00363289">
            <w:pPr>
              <w:rPr>
                <w:sz w:val="20"/>
              </w:rPr>
            </w:pPr>
            <w:r>
              <w:rPr>
                <w:sz w:val="20"/>
              </w:rPr>
              <w:t>2281-1622</w:t>
            </w:r>
          </w:p>
          <w:p w14:paraId="62301EEA" w14:textId="77777777" w:rsidR="00363289" w:rsidRPr="003B5F95" w:rsidRDefault="0036328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2222-3222</w:t>
            </w:r>
          </w:p>
        </w:tc>
        <w:tc>
          <w:tcPr>
            <w:tcW w:w="1700" w:type="dxa"/>
          </w:tcPr>
          <w:p w14:paraId="6B1EE96C" w14:textId="77777777" w:rsidR="003023B2" w:rsidRPr="003B5F95" w:rsidRDefault="00466FC1">
            <w:pPr>
              <w:rPr>
                <w:sz w:val="20"/>
              </w:rPr>
            </w:pPr>
            <w:hyperlink r:id="rId138" w:history="1">
              <w:r w:rsidR="00363289" w:rsidRPr="007B719B">
                <w:rPr>
                  <w:rStyle w:val="Hipervnculo"/>
                  <w:sz w:val="20"/>
                </w:rPr>
                <w:t>llanresal@gmail.com</w:t>
              </w:r>
            </w:hyperlink>
            <w:r w:rsidR="00363289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1BEDBC16" w14:textId="77777777" w:rsidR="003023B2" w:rsidRPr="003B5F95" w:rsidRDefault="00363289">
            <w:pPr>
              <w:rPr>
                <w:sz w:val="20"/>
              </w:rPr>
            </w:pPr>
            <w:r>
              <w:rPr>
                <w:sz w:val="20"/>
              </w:rPr>
              <w:t xml:space="preserve">Boulevard Venezuela poniente N°1301 entre 23 </w:t>
            </w:r>
            <w:r>
              <w:rPr>
                <w:sz w:val="20"/>
              </w:rPr>
              <w:lastRenderedPageBreak/>
              <w:t>y 25 Av. sur</w:t>
            </w:r>
          </w:p>
        </w:tc>
        <w:tc>
          <w:tcPr>
            <w:tcW w:w="1139" w:type="dxa"/>
          </w:tcPr>
          <w:p w14:paraId="0A55688B" w14:textId="77777777" w:rsidR="003023B2" w:rsidRPr="003B5F95" w:rsidRDefault="0036328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San salvador </w:t>
            </w:r>
          </w:p>
        </w:tc>
        <w:tc>
          <w:tcPr>
            <w:tcW w:w="1271" w:type="dxa"/>
          </w:tcPr>
          <w:p w14:paraId="09985A17" w14:textId="77777777" w:rsidR="003023B2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34C4E3AC" w14:textId="77777777" w:rsidR="003023B2" w:rsidRPr="003B5F95" w:rsidRDefault="003023B2"/>
        </w:tc>
        <w:tc>
          <w:tcPr>
            <w:tcW w:w="850" w:type="dxa"/>
          </w:tcPr>
          <w:p w14:paraId="005F039F" w14:textId="77777777" w:rsidR="003023B2" w:rsidRPr="003B5F95" w:rsidRDefault="00363289">
            <w:r>
              <w:rPr>
                <w:noProof/>
                <w:lang w:eastAsia="es-SV"/>
              </w:rPr>
              <w:drawing>
                <wp:inline distT="0" distB="0" distL="0" distR="0" wp14:anchorId="3880E5B0" wp14:editId="43F86708">
                  <wp:extent cx="402590" cy="377825"/>
                  <wp:effectExtent l="0" t="0" r="0" b="3175"/>
                  <wp:docPr id="1402" name="Imagen 1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81A9ED6" w14:textId="77777777" w:rsidR="003023B2" w:rsidRPr="003B5F95" w:rsidRDefault="003023B2"/>
        </w:tc>
        <w:tc>
          <w:tcPr>
            <w:tcW w:w="850" w:type="dxa"/>
          </w:tcPr>
          <w:p w14:paraId="104C5ACD" w14:textId="77777777" w:rsidR="003023B2" w:rsidRPr="003B5F95" w:rsidRDefault="003023B2"/>
        </w:tc>
      </w:tr>
      <w:tr w:rsidR="003023B2" w:rsidRPr="003B5F95" w14:paraId="68311631" w14:textId="77777777" w:rsidTr="003023B2">
        <w:trPr>
          <w:trHeight w:val="225"/>
        </w:trPr>
        <w:tc>
          <w:tcPr>
            <w:tcW w:w="565" w:type="dxa"/>
          </w:tcPr>
          <w:p w14:paraId="3F236395" w14:textId="6F66A377" w:rsidR="003023B2" w:rsidRPr="003B5F95" w:rsidRDefault="00FC4851" w:rsidP="00A12297">
            <w:r>
              <w:lastRenderedPageBreak/>
              <w:t>1</w:t>
            </w:r>
            <w:r w:rsidR="000450BC">
              <w:t>53</w:t>
            </w:r>
          </w:p>
        </w:tc>
        <w:tc>
          <w:tcPr>
            <w:tcW w:w="1702" w:type="dxa"/>
          </w:tcPr>
          <w:p w14:paraId="4BB02F75" w14:textId="77777777" w:rsidR="003023B2" w:rsidRPr="003B5F95" w:rsidRDefault="00253855">
            <w:pPr>
              <w:rPr>
                <w:sz w:val="20"/>
              </w:rPr>
            </w:pPr>
            <w:r>
              <w:rPr>
                <w:sz w:val="20"/>
              </w:rPr>
              <w:t>Sercohid  S.A de C.V</w:t>
            </w:r>
          </w:p>
        </w:tc>
        <w:tc>
          <w:tcPr>
            <w:tcW w:w="1137" w:type="dxa"/>
          </w:tcPr>
          <w:p w14:paraId="41197DA9" w14:textId="77777777" w:rsidR="003023B2" w:rsidRPr="003B5F95" w:rsidRDefault="00253855">
            <w:pPr>
              <w:rPr>
                <w:sz w:val="20"/>
              </w:rPr>
            </w:pPr>
            <w:r>
              <w:rPr>
                <w:sz w:val="20"/>
              </w:rPr>
              <w:t>7435-5600</w:t>
            </w:r>
          </w:p>
        </w:tc>
        <w:tc>
          <w:tcPr>
            <w:tcW w:w="1131" w:type="dxa"/>
          </w:tcPr>
          <w:p w14:paraId="09F6944A" w14:textId="77777777" w:rsidR="003023B2" w:rsidRDefault="00253855">
            <w:pPr>
              <w:rPr>
                <w:sz w:val="20"/>
              </w:rPr>
            </w:pPr>
            <w:r>
              <w:rPr>
                <w:sz w:val="20"/>
              </w:rPr>
              <w:t>25086890</w:t>
            </w:r>
          </w:p>
          <w:p w14:paraId="53A390D5" w14:textId="77777777" w:rsidR="00253855" w:rsidRPr="003B5F95" w:rsidRDefault="00253855">
            <w:pPr>
              <w:rPr>
                <w:sz w:val="20"/>
              </w:rPr>
            </w:pPr>
            <w:r>
              <w:rPr>
                <w:sz w:val="20"/>
              </w:rPr>
              <w:t>2310-8803</w:t>
            </w:r>
          </w:p>
        </w:tc>
        <w:tc>
          <w:tcPr>
            <w:tcW w:w="1700" w:type="dxa"/>
          </w:tcPr>
          <w:p w14:paraId="44F80CD3" w14:textId="77777777" w:rsidR="003023B2" w:rsidRPr="003B5F95" w:rsidRDefault="00466FC1">
            <w:pPr>
              <w:rPr>
                <w:sz w:val="20"/>
              </w:rPr>
            </w:pPr>
            <w:hyperlink r:id="rId139" w:history="1">
              <w:r w:rsidR="00253855" w:rsidRPr="007B719B">
                <w:rPr>
                  <w:rStyle w:val="Hipervnculo"/>
                  <w:sz w:val="20"/>
                </w:rPr>
                <w:t>Ejventas01@sercohid.com</w:t>
              </w:r>
            </w:hyperlink>
            <w:r w:rsidR="00253855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7B10E57F" w14:textId="77777777" w:rsidR="003023B2" w:rsidRPr="003B5F95" w:rsidRDefault="00253855">
            <w:pPr>
              <w:rPr>
                <w:sz w:val="20"/>
              </w:rPr>
            </w:pPr>
            <w:r>
              <w:rPr>
                <w:sz w:val="20"/>
              </w:rPr>
              <w:t xml:space="preserve">Av. Sierra Nevada condominio N°703 Loc. 5 Col. </w:t>
            </w:r>
            <w:r w:rsidR="00AC3BA1">
              <w:rPr>
                <w:sz w:val="20"/>
              </w:rPr>
              <w:t>Miramontes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9" w:type="dxa"/>
          </w:tcPr>
          <w:p w14:paraId="52413A16" w14:textId="77777777" w:rsidR="003023B2" w:rsidRPr="003B5F95" w:rsidRDefault="00253855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2B5E4F10" w14:textId="77777777" w:rsidR="003023B2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5C0BCFF5" w14:textId="77777777" w:rsidR="003023B2" w:rsidRPr="003B5F95" w:rsidRDefault="003023B2"/>
        </w:tc>
        <w:tc>
          <w:tcPr>
            <w:tcW w:w="850" w:type="dxa"/>
          </w:tcPr>
          <w:p w14:paraId="4C35DE38" w14:textId="77777777" w:rsidR="003023B2" w:rsidRPr="003B5F95" w:rsidRDefault="00253855">
            <w:r>
              <w:rPr>
                <w:noProof/>
                <w:lang w:eastAsia="es-SV"/>
              </w:rPr>
              <w:drawing>
                <wp:inline distT="0" distB="0" distL="0" distR="0" wp14:anchorId="2B956C6F" wp14:editId="1E6D9F97">
                  <wp:extent cx="402590" cy="377825"/>
                  <wp:effectExtent l="0" t="0" r="0" b="3175"/>
                  <wp:docPr id="1403" name="Imagen 1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99AD99E" w14:textId="77777777" w:rsidR="003023B2" w:rsidRPr="003B5F95" w:rsidRDefault="003023B2"/>
        </w:tc>
        <w:tc>
          <w:tcPr>
            <w:tcW w:w="850" w:type="dxa"/>
          </w:tcPr>
          <w:p w14:paraId="549B62FB" w14:textId="77777777" w:rsidR="003023B2" w:rsidRPr="003B5F95" w:rsidRDefault="003023B2"/>
        </w:tc>
      </w:tr>
      <w:tr w:rsidR="003023B2" w:rsidRPr="003B5F95" w14:paraId="0E160C99" w14:textId="77777777" w:rsidTr="003023B2">
        <w:trPr>
          <w:trHeight w:val="135"/>
        </w:trPr>
        <w:tc>
          <w:tcPr>
            <w:tcW w:w="565" w:type="dxa"/>
          </w:tcPr>
          <w:p w14:paraId="3E2D3BEE" w14:textId="58865FAD" w:rsidR="003023B2" w:rsidRPr="003B5F95" w:rsidRDefault="00FC4851" w:rsidP="00A12297">
            <w:r>
              <w:t>1</w:t>
            </w:r>
            <w:r w:rsidR="000450BC">
              <w:t>54</w:t>
            </w:r>
          </w:p>
        </w:tc>
        <w:tc>
          <w:tcPr>
            <w:tcW w:w="1702" w:type="dxa"/>
          </w:tcPr>
          <w:p w14:paraId="6860E30A" w14:textId="77777777" w:rsidR="003023B2" w:rsidRPr="003B5F95" w:rsidRDefault="00253855">
            <w:pPr>
              <w:rPr>
                <w:sz w:val="20"/>
              </w:rPr>
            </w:pPr>
            <w:r>
              <w:rPr>
                <w:sz w:val="20"/>
              </w:rPr>
              <w:t xml:space="preserve">Turinter </w:t>
            </w:r>
          </w:p>
        </w:tc>
        <w:tc>
          <w:tcPr>
            <w:tcW w:w="1137" w:type="dxa"/>
          </w:tcPr>
          <w:p w14:paraId="67F2DEB5" w14:textId="77777777" w:rsidR="003023B2" w:rsidRDefault="00AC3BA1">
            <w:pPr>
              <w:rPr>
                <w:sz w:val="20"/>
              </w:rPr>
            </w:pPr>
            <w:r>
              <w:rPr>
                <w:sz w:val="20"/>
              </w:rPr>
              <w:t>6170-8282</w:t>
            </w:r>
          </w:p>
          <w:p w14:paraId="6B56AB0E" w14:textId="77777777" w:rsidR="00AC3BA1" w:rsidRDefault="00AC3BA1">
            <w:pPr>
              <w:rPr>
                <w:sz w:val="20"/>
              </w:rPr>
            </w:pPr>
            <w:r>
              <w:rPr>
                <w:sz w:val="20"/>
              </w:rPr>
              <w:t>7212-3889</w:t>
            </w:r>
          </w:p>
          <w:p w14:paraId="76ED281A" w14:textId="77777777" w:rsidR="00AC3BA1" w:rsidRPr="003B5F95" w:rsidRDefault="00AC3BA1">
            <w:pPr>
              <w:rPr>
                <w:sz w:val="20"/>
              </w:rPr>
            </w:pPr>
            <w:r>
              <w:rPr>
                <w:sz w:val="20"/>
              </w:rPr>
              <w:t>7698-3940</w:t>
            </w:r>
          </w:p>
        </w:tc>
        <w:tc>
          <w:tcPr>
            <w:tcW w:w="1131" w:type="dxa"/>
          </w:tcPr>
          <w:p w14:paraId="03285C91" w14:textId="77777777" w:rsidR="003023B2" w:rsidRDefault="00AC3BA1">
            <w:pPr>
              <w:rPr>
                <w:sz w:val="20"/>
              </w:rPr>
            </w:pPr>
            <w:r>
              <w:rPr>
                <w:sz w:val="20"/>
              </w:rPr>
              <w:t>2313-9525</w:t>
            </w:r>
          </w:p>
          <w:p w14:paraId="3E73E88A" w14:textId="77777777" w:rsidR="00AC3BA1" w:rsidRPr="003B5F95" w:rsidRDefault="00AC3BA1">
            <w:pPr>
              <w:rPr>
                <w:sz w:val="20"/>
              </w:rPr>
            </w:pPr>
            <w:r>
              <w:rPr>
                <w:sz w:val="20"/>
              </w:rPr>
              <w:t>2534-2018</w:t>
            </w:r>
          </w:p>
        </w:tc>
        <w:tc>
          <w:tcPr>
            <w:tcW w:w="1700" w:type="dxa"/>
          </w:tcPr>
          <w:p w14:paraId="7FACC302" w14:textId="77777777" w:rsidR="003023B2" w:rsidRPr="003B5F95" w:rsidRDefault="00466FC1">
            <w:pPr>
              <w:rPr>
                <w:sz w:val="20"/>
              </w:rPr>
            </w:pPr>
            <w:hyperlink r:id="rId140" w:history="1">
              <w:r w:rsidR="00AC3BA1" w:rsidRPr="007B719B">
                <w:rPr>
                  <w:rStyle w:val="Hipervnculo"/>
                  <w:sz w:val="20"/>
                </w:rPr>
                <w:t>Turinter17615@gamil.com</w:t>
              </w:r>
            </w:hyperlink>
            <w:r w:rsidR="00AC3BA1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21C22282" w14:textId="77777777" w:rsidR="003023B2" w:rsidRPr="003B5F95" w:rsidRDefault="00AC3BA1">
            <w:pPr>
              <w:rPr>
                <w:sz w:val="20"/>
              </w:rPr>
            </w:pPr>
            <w:r>
              <w:rPr>
                <w:sz w:val="20"/>
              </w:rPr>
              <w:t xml:space="preserve">Colonia Santa Mónica </w:t>
            </w:r>
          </w:p>
        </w:tc>
        <w:tc>
          <w:tcPr>
            <w:tcW w:w="1139" w:type="dxa"/>
          </w:tcPr>
          <w:p w14:paraId="2FB29597" w14:textId="77777777" w:rsidR="003023B2" w:rsidRPr="003B5F95" w:rsidRDefault="00273065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71219CD1" w14:textId="77777777" w:rsidR="003023B2" w:rsidRPr="003B5F95" w:rsidRDefault="0027306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3189EB66" w14:textId="77777777" w:rsidR="003023B2" w:rsidRPr="003B5F95" w:rsidRDefault="003023B2"/>
        </w:tc>
        <w:tc>
          <w:tcPr>
            <w:tcW w:w="850" w:type="dxa"/>
          </w:tcPr>
          <w:p w14:paraId="13186A12" w14:textId="77777777" w:rsidR="003023B2" w:rsidRPr="003B5F95" w:rsidRDefault="003023B2"/>
        </w:tc>
        <w:tc>
          <w:tcPr>
            <w:tcW w:w="993" w:type="dxa"/>
          </w:tcPr>
          <w:p w14:paraId="2AA9E8FE" w14:textId="77777777" w:rsidR="003023B2" w:rsidRPr="003B5F95" w:rsidRDefault="00AC3BA1">
            <w:r>
              <w:rPr>
                <w:noProof/>
                <w:lang w:eastAsia="es-SV"/>
              </w:rPr>
              <w:drawing>
                <wp:inline distT="0" distB="0" distL="0" distR="0" wp14:anchorId="6E901F59" wp14:editId="2A0F7BB7">
                  <wp:extent cx="402590" cy="377825"/>
                  <wp:effectExtent l="0" t="0" r="0" b="3175"/>
                  <wp:docPr id="1404" name="Imagen 1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535C1171" w14:textId="77777777" w:rsidR="003023B2" w:rsidRPr="003B5F95" w:rsidRDefault="003023B2"/>
        </w:tc>
      </w:tr>
      <w:tr w:rsidR="003023B2" w:rsidRPr="003B5F95" w14:paraId="4DBE315D" w14:textId="77777777" w:rsidTr="003023B2">
        <w:trPr>
          <w:trHeight w:val="225"/>
        </w:trPr>
        <w:tc>
          <w:tcPr>
            <w:tcW w:w="565" w:type="dxa"/>
          </w:tcPr>
          <w:p w14:paraId="7EEDF650" w14:textId="6E8AFC46" w:rsidR="003023B2" w:rsidRPr="003B5F95" w:rsidRDefault="00FC4851" w:rsidP="00A12297">
            <w:r>
              <w:t>1</w:t>
            </w:r>
            <w:r w:rsidR="000450BC">
              <w:t>55</w:t>
            </w:r>
          </w:p>
        </w:tc>
        <w:tc>
          <w:tcPr>
            <w:tcW w:w="1702" w:type="dxa"/>
          </w:tcPr>
          <w:p w14:paraId="0A0F45C4" w14:textId="77777777" w:rsidR="003023B2" w:rsidRPr="003B5F95" w:rsidRDefault="00AC3BA1">
            <w:pPr>
              <w:rPr>
                <w:sz w:val="20"/>
              </w:rPr>
            </w:pPr>
            <w:r>
              <w:rPr>
                <w:sz w:val="20"/>
              </w:rPr>
              <w:t xml:space="preserve">Servicio técnico industrial “Calderon” </w:t>
            </w:r>
          </w:p>
        </w:tc>
        <w:tc>
          <w:tcPr>
            <w:tcW w:w="1137" w:type="dxa"/>
          </w:tcPr>
          <w:p w14:paraId="06F4167F" w14:textId="77777777" w:rsidR="003023B2" w:rsidRPr="003B5F95" w:rsidRDefault="00AC3BA1">
            <w:pPr>
              <w:rPr>
                <w:sz w:val="20"/>
              </w:rPr>
            </w:pPr>
            <w:r>
              <w:rPr>
                <w:sz w:val="20"/>
              </w:rPr>
              <w:t>7037-4366</w:t>
            </w:r>
          </w:p>
        </w:tc>
        <w:tc>
          <w:tcPr>
            <w:tcW w:w="1131" w:type="dxa"/>
          </w:tcPr>
          <w:p w14:paraId="5D0FB2A5" w14:textId="77777777" w:rsidR="003023B2" w:rsidRPr="003B5F95" w:rsidRDefault="00AC3BA1">
            <w:pPr>
              <w:rPr>
                <w:sz w:val="20"/>
              </w:rPr>
            </w:pPr>
            <w:r>
              <w:rPr>
                <w:sz w:val="20"/>
              </w:rPr>
              <w:t>2517-5452</w:t>
            </w:r>
          </w:p>
        </w:tc>
        <w:tc>
          <w:tcPr>
            <w:tcW w:w="1700" w:type="dxa"/>
          </w:tcPr>
          <w:p w14:paraId="3E4539BC" w14:textId="77777777" w:rsidR="003023B2" w:rsidRPr="003B5F95" w:rsidRDefault="00466FC1">
            <w:pPr>
              <w:rPr>
                <w:sz w:val="20"/>
              </w:rPr>
            </w:pPr>
            <w:hyperlink r:id="rId141" w:history="1">
              <w:r w:rsidR="00AC3BA1" w:rsidRPr="007B719B">
                <w:rPr>
                  <w:rStyle w:val="Hipervnculo"/>
                  <w:sz w:val="20"/>
                </w:rPr>
                <w:t>sticcalderon@gmail.com</w:t>
              </w:r>
            </w:hyperlink>
            <w:r w:rsidR="00AC3BA1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0C4BA51" w14:textId="77777777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162C60D0" w14:textId="77777777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3F8AC58F" w14:textId="77777777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49C9D48E" w14:textId="77777777" w:rsidR="003023B2" w:rsidRPr="003B5F95" w:rsidRDefault="003023B2"/>
        </w:tc>
        <w:tc>
          <w:tcPr>
            <w:tcW w:w="850" w:type="dxa"/>
          </w:tcPr>
          <w:p w14:paraId="5EEC2666" w14:textId="77777777" w:rsidR="003023B2" w:rsidRPr="003B5F95" w:rsidRDefault="003023B2"/>
        </w:tc>
        <w:tc>
          <w:tcPr>
            <w:tcW w:w="993" w:type="dxa"/>
          </w:tcPr>
          <w:p w14:paraId="2489F697" w14:textId="77777777" w:rsidR="003023B2" w:rsidRPr="003B5F95" w:rsidRDefault="00AC3BA1">
            <w:r>
              <w:rPr>
                <w:noProof/>
                <w:lang w:eastAsia="es-SV"/>
              </w:rPr>
              <w:drawing>
                <wp:inline distT="0" distB="0" distL="0" distR="0" wp14:anchorId="2F09E1FD" wp14:editId="292F7DD4">
                  <wp:extent cx="402590" cy="377825"/>
                  <wp:effectExtent l="0" t="0" r="0" b="3175"/>
                  <wp:docPr id="1405" name="Imagen 1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5BC5C908" w14:textId="77777777" w:rsidR="003023B2" w:rsidRPr="003B5F95" w:rsidRDefault="003023B2"/>
        </w:tc>
      </w:tr>
      <w:tr w:rsidR="003023B2" w:rsidRPr="003B5F95" w14:paraId="3EB7688A" w14:textId="77777777" w:rsidTr="003023B2">
        <w:trPr>
          <w:trHeight w:val="195"/>
        </w:trPr>
        <w:tc>
          <w:tcPr>
            <w:tcW w:w="565" w:type="dxa"/>
          </w:tcPr>
          <w:p w14:paraId="1478A77C" w14:textId="3767A9B6" w:rsidR="003023B2" w:rsidRPr="003B5F95" w:rsidRDefault="00FC4851" w:rsidP="00A12297">
            <w:r>
              <w:t>1</w:t>
            </w:r>
            <w:r w:rsidR="000450BC">
              <w:t>56</w:t>
            </w:r>
          </w:p>
        </w:tc>
        <w:tc>
          <w:tcPr>
            <w:tcW w:w="1702" w:type="dxa"/>
          </w:tcPr>
          <w:p w14:paraId="73BE0CB2" w14:textId="77777777" w:rsidR="003023B2" w:rsidRPr="003B5F95" w:rsidRDefault="00AC3BA1">
            <w:pPr>
              <w:rPr>
                <w:sz w:val="20"/>
              </w:rPr>
            </w:pPr>
            <w:r>
              <w:rPr>
                <w:sz w:val="20"/>
              </w:rPr>
              <w:t>Copy digital S.A de C.V</w:t>
            </w:r>
          </w:p>
        </w:tc>
        <w:tc>
          <w:tcPr>
            <w:tcW w:w="1137" w:type="dxa"/>
          </w:tcPr>
          <w:p w14:paraId="5CFA01E6" w14:textId="77777777" w:rsidR="003023B2" w:rsidRPr="003B5F95" w:rsidRDefault="00AC3BA1">
            <w:pPr>
              <w:rPr>
                <w:sz w:val="20"/>
              </w:rPr>
            </w:pPr>
            <w:r>
              <w:rPr>
                <w:sz w:val="20"/>
              </w:rPr>
              <w:t>7955-1691</w:t>
            </w:r>
          </w:p>
        </w:tc>
        <w:tc>
          <w:tcPr>
            <w:tcW w:w="1131" w:type="dxa"/>
          </w:tcPr>
          <w:p w14:paraId="7E27AA7E" w14:textId="77777777" w:rsidR="003023B2" w:rsidRDefault="002813B3">
            <w:pPr>
              <w:rPr>
                <w:sz w:val="20"/>
              </w:rPr>
            </w:pPr>
            <w:r>
              <w:rPr>
                <w:sz w:val="20"/>
              </w:rPr>
              <w:t>2260-9586</w:t>
            </w:r>
          </w:p>
          <w:p w14:paraId="52C4B116" w14:textId="77777777" w:rsidR="002813B3" w:rsidRPr="003B5F95" w:rsidRDefault="002813B3">
            <w:pPr>
              <w:rPr>
                <w:sz w:val="20"/>
              </w:rPr>
            </w:pPr>
            <w:r>
              <w:rPr>
                <w:sz w:val="20"/>
              </w:rPr>
              <w:t>2100-2955</w:t>
            </w:r>
          </w:p>
        </w:tc>
        <w:tc>
          <w:tcPr>
            <w:tcW w:w="1700" w:type="dxa"/>
          </w:tcPr>
          <w:p w14:paraId="5ECA8902" w14:textId="77777777" w:rsidR="003023B2" w:rsidRPr="003B5F95" w:rsidRDefault="00466FC1">
            <w:pPr>
              <w:rPr>
                <w:sz w:val="20"/>
              </w:rPr>
            </w:pPr>
            <w:hyperlink r:id="rId142" w:history="1">
              <w:r w:rsidR="002813B3" w:rsidRPr="007B719B">
                <w:rPr>
                  <w:rStyle w:val="Hipervnculo"/>
                  <w:sz w:val="20"/>
                </w:rPr>
                <w:t>Mary.rrcopydigital@gmail.com</w:t>
              </w:r>
            </w:hyperlink>
            <w:r w:rsidR="002813B3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1AF700C6" w14:textId="77777777" w:rsidR="003023B2" w:rsidRPr="003B5F95" w:rsidRDefault="002813B3">
            <w:pPr>
              <w:rPr>
                <w:sz w:val="20"/>
              </w:rPr>
            </w:pPr>
            <w:r>
              <w:rPr>
                <w:sz w:val="20"/>
              </w:rPr>
              <w:t xml:space="preserve">Calle Arce, 45 Av. Norte local 22, cond. Centro Profesional Roosevelt, 2ª planta </w:t>
            </w:r>
          </w:p>
        </w:tc>
        <w:tc>
          <w:tcPr>
            <w:tcW w:w="1139" w:type="dxa"/>
          </w:tcPr>
          <w:p w14:paraId="10E566C0" w14:textId="77777777" w:rsidR="003023B2" w:rsidRPr="003B5F95" w:rsidRDefault="002813B3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4BA39DC7" w14:textId="77777777" w:rsidR="003023B2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5EE8C6D0" w14:textId="77777777" w:rsidR="003023B2" w:rsidRPr="003B5F95" w:rsidRDefault="003023B2"/>
        </w:tc>
        <w:tc>
          <w:tcPr>
            <w:tcW w:w="850" w:type="dxa"/>
          </w:tcPr>
          <w:p w14:paraId="23200C81" w14:textId="77777777" w:rsidR="003023B2" w:rsidRPr="003B5F95" w:rsidRDefault="002813B3">
            <w:r>
              <w:rPr>
                <w:noProof/>
                <w:lang w:eastAsia="es-SV"/>
              </w:rPr>
              <w:drawing>
                <wp:inline distT="0" distB="0" distL="0" distR="0" wp14:anchorId="1DFAFC78" wp14:editId="40B441E3">
                  <wp:extent cx="402590" cy="377825"/>
                  <wp:effectExtent l="0" t="0" r="0" b="3175"/>
                  <wp:docPr id="1406" name="Imagen 1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F8C7CC5" w14:textId="77777777" w:rsidR="003023B2" w:rsidRPr="003B5F95" w:rsidRDefault="003023B2"/>
        </w:tc>
        <w:tc>
          <w:tcPr>
            <w:tcW w:w="850" w:type="dxa"/>
          </w:tcPr>
          <w:p w14:paraId="6B9B451D" w14:textId="77777777" w:rsidR="003023B2" w:rsidRPr="003B5F95" w:rsidRDefault="003023B2"/>
        </w:tc>
      </w:tr>
      <w:tr w:rsidR="003023B2" w:rsidRPr="003B5F95" w14:paraId="0FF97902" w14:textId="77777777" w:rsidTr="003023B2">
        <w:trPr>
          <w:trHeight w:val="165"/>
        </w:trPr>
        <w:tc>
          <w:tcPr>
            <w:tcW w:w="565" w:type="dxa"/>
          </w:tcPr>
          <w:p w14:paraId="1D324B7B" w14:textId="53F9384F" w:rsidR="003023B2" w:rsidRPr="003B5F95" w:rsidRDefault="00FC4851" w:rsidP="00A12297">
            <w:r>
              <w:t>1</w:t>
            </w:r>
            <w:r w:rsidR="000450BC">
              <w:t>57</w:t>
            </w:r>
          </w:p>
        </w:tc>
        <w:tc>
          <w:tcPr>
            <w:tcW w:w="1702" w:type="dxa"/>
          </w:tcPr>
          <w:p w14:paraId="2D865CE4" w14:textId="77777777" w:rsidR="003023B2" w:rsidRPr="003B5F95" w:rsidRDefault="002813B3">
            <w:pPr>
              <w:rPr>
                <w:sz w:val="20"/>
              </w:rPr>
            </w:pPr>
            <w:r>
              <w:rPr>
                <w:sz w:val="20"/>
              </w:rPr>
              <w:t xml:space="preserve">Servicio de mecánica general de maquinaria pesada vehículos diesel y gasolina </w:t>
            </w:r>
          </w:p>
        </w:tc>
        <w:tc>
          <w:tcPr>
            <w:tcW w:w="1137" w:type="dxa"/>
          </w:tcPr>
          <w:p w14:paraId="16A65AF1" w14:textId="77777777" w:rsidR="003023B2" w:rsidRDefault="002813B3">
            <w:pPr>
              <w:rPr>
                <w:sz w:val="20"/>
              </w:rPr>
            </w:pPr>
            <w:r>
              <w:rPr>
                <w:sz w:val="20"/>
              </w:rPr>
              <w:t>7979-8709</w:t>
            </w:r>
          </w:p>
          <w:p w14:paraId="06FB874D" w14:textId="77777777" w:rsidR="002813B3" w:rsidRPr="003B5F95" w:rsidRDefault="002813B3">
            <w:pPr>
              <w:rPr>
                <w:sz w:val="20"/>
              </w:rPr>
            </w:pPr>
            <w:r>
              <w:rPr>
                <w:sz w:val="20"/>
              </w:rPr>
              <w:t>7657-2795</w:t>
            </w:r>
          </w:p>
        </w:tc>
        <w:tc>
          <w:tcPr>
            <w:tcW w:w="1131" w:type="dxa"/>
          </w:tcPr>
          <w:p w14:paraId="7A824DD7" w14:textId="77777777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73F12C23" w14:textId="77777777" w:rsidR="003023B2" w:rsidRPr="003B5F95" w:rsidRDefault="00466FC1">
            <w:pPr>
              <w:rPr>
                <w:sz w:val="20"/>
              </w:rPr>
            </w:pPr>
            <w:hyperlink r:id="rId143" w:history="1">
              <w:r w:rsidR="00E14BCE" w:rsidRPr="007B719B">
                <w:rPr>
                  <w:rStyle w:val="Hipervnculo"/>
                  <w:sz w:val="20"/>
                </w:rPr>
                <w:t>distribuidoressya@gmail.com</w:t>
              </w:r>
            </w:hyperlink>
            <w:r w:rsidR="00E14BCE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6371E73" w14:textId="77777777" w:rsidR="003023B2" w:rsidRPr="003B5F95" w:rsidRDefault="002813B3">
            <w:pPr>
              <w:rPr>
                <w:sz w:val="20"/>
              </w:rPr>
            </w:pPr>
            <w:r w:rsidRPr="002813B3">
              <w:rPr>
                <w:sz w:val="20"/>
              </w:rPr>
              <w:t>Colonia Monserrat, San Salvador</w:t>
            </w:r>
          </w:p>
        </w:tc>
        <w:tc>
          <w:tcPr>
            <w:tcW w:w="1139" w:type="dxa"/>
          </w:tcPr>
          <w:p w14:paraId="0B97CC44" w14:textId="77777777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5983FFCE" w14:textId="77777777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37F95708" w14:textId="77777777" w:rsidR="003023B2" w:rsidRPr="003B5F95" w:rsidRDefault="003023B2"/>
        </w:tc>
        <w:tc>
          <w:tcPr>
            <w:tcW w:w="850" w:type="dxa"/>
          </w:tcPr>
          <w:p w14:paraId="738C9589" w14:textId="77777777" w:rsidR="003023B2" w:rsidRPr="003B5F95" w:rsidRDefault="002813B3">
            <w:r>
              <w:rPr>
                <w:noProof/>
                <w:lang w:eastAsia="es-SV"/>
              </w:rPr>
              <w:drawing>
                <wp:inline distT="0" distB="0" distL="0" distR="0" wp14:anchorId="5E508771" wp14:editId="5268DC0E">
                  <wp:extent cx="402590" cy="377825"/>
                  <wp:effectExtent l="0" t="0" r="0" b="3175"/>
                  <wp:docPr id="1407" name="Imagen 1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3519B7B" w14:textId="77777777" w:rsidR="003023B2" w:rsidRPr="003B5F95" w:rsidRDefault="003023B2"/>
        </w:tc>
        <w:tc>
          <w:tcPr>
            <w:tcW w:w="850" w:type="dxa"/>
          </w:tcPr>
          <w:p w14:paraId="1CC6C17C" w14:textId="77777777" w:rsidR="003023B2" w:rsidRPr="003B5F95" w:rsidRDefault="003023B2"/>
        </w:tc>
      </w:tr>
      <w:tr w:rsidR="003023B2" w:rsidRPr="003B5F95" w14:paraId="395582A8" w14:textId="77777777" w:rsidTr="003023B2">
        <w:trPr>
          <w:trHeight w:val="165"/>
        </w:trPr>
        <w:tc>
          <w:tcPr>
            <w:tcW w:w="565" w:type="dxa"/>
          </w:tcPr>
          <w:p w14:paraId="70A3F5B9" w14:textId="3650D11E" w:rsidR="003023B2" w:rsidRPr="003B5F95" w:rsidRDefault="00FC4851" w:rsidP="00A12297">
            <w:r>
              <w:t>1</w:t>
            </w:r>
            <w:r w:rsidR="000450BC">
              <w:t>58</w:t>
            </w:r>
          </w:p>
        </w:tc>
        <w:tc>
          <w:tcPr>
            <w:tcW w:w="1702" w:type="dxa"/>
          </w:tcPr>
          <w:p w14:paraId="5D16BCA8" w14:textId="77777777" w:rsidR="003023B2" w:rsidRPr="003B5F95" w:rsidRDefault="00E14BCE">
            <w:pPr>
              <w:rPr>
                <w:sz w:val="20"/>
              </w:rPr>
            </w:pPr>
            <w:r>
              <w:rPr>
                <w:sz w:val="20"/>
              </w:rPr>
              <w:t xml:space="preserve">Construmarket </w:t>
            </w:r>
          </w:p>
        </w:tc>
        <w:tc>
          <w:tcPr>
            <w:tcW w:w="1137" w:type="dxa"/>
          </w:tcPr>
          <w:p w14:paraId="4C505C03" w14:textId="77777777" w:rsidR="003023B2" w:rsidRPr="003B5F95" w:rsidRDefault="00E14BCE">
            <w:pPr>
              <w:rPr>
                <w:sz w:val="20"/>
              </w:rPr>
            </w:pPr>
            <w:r>
              <w:rPr>
                <w:sz w:val="20"/>
              </w:rPr>
              <w:t>7208-1334</w:t>
            </w:r>
          </w:p>
        </w:tc>
        <w:tc>
          <w:tcPr>
            <w:tcW w:w="1131" w:type="dxa"/>
          </w:tcPr>
          <w:p w14:paraId="41E6B6E8" w14:textId="77777777" w:rsidR="003023B2" w:rsidRDefault="00E14BCE">
            <w:pPr>
              <w:rPr>
                <w:sz w:val="20"/>
              </w:rPr>
            </w:pPr>
            <w:r>
              <w:rPr>
                <w:sz w:val="20"/>
              </w:rPr>
              <w:t>2500-0000</w:t>
            </w:r>
          </w:p>
          <w:p w14:paraId="4B03B7A0" w14:textId="77777777" w:rsidR="00E14BCE" w:rsidRPr="003B5F95" w:rsidRDefault="00E14BCE">
            <w:pPr>
              <w:rPr>
                <w:sz w:val="20"/>
              </w:rPr>
            </w:pPr>
            <w:r>
              <w:rPr>
                <w:sz w:val="20"/>
              </w:rPr>
              <w:t>2273-4772</w:t>
            </w:r>
          </w:p>
        </w:tc>
        <w:tc>
          <w:tcPr>
            <w:tcW w:w="1700" w:type="dxa"/>
          </w:tcPr>
          <w:p w14:paraId="68A84AB1" w14:textId="77777777" w:rsidR="003023B2" w:rsidRPr="003B5F95" w:rsidRDefault="00466FC1">
            <w:pPr>
              <w:rPr>
                <w:sz w:val="20"/>
              </w:rPr>
            </w:pPr>
            <w:hyperlink r:id="rId144" w:history="1">
              <w:r w:rsidR="00E14BCE" w:rsidRPr="007B719B">
                <w:rPr>
                  <w:rStyle w:val="Hipervnculo"/>
                  <w:sz w:val="20"/>
                </w:rPr>
                <w:t>Arquitecturaproyectos1.sv@grupoconstrumarket.com</w:t>
              </w:r>
            </w:hyperlink>
            <w:r w:rsidR="00E14BCE">
              <w:rPr>
                <w:sz w:val="20"/>
              </w:rPr>
              <w:t xml:space="preserve"> </w:t>
            </w:r>
            <w:hyperlink r:id="rId145" w:history="1">
              <w:r w:rsidR="00E14BCE" w:rsidRPr="007B719B">
                <w:rPr>
                  <w:rStyle w:val="Hipervnculo"/>
                  <w:sz w:val="20"/>
                </w:rPr>
                <w:t>www.grupoconstrumarket.com</w:t>
              </w:r>
            </w:hyperlink>
            <w:r w:rsidR="00E14BCE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1B4652C7" w14:textId="77777777" w:rsidR="003023B2" w:rsidRPr="003B5F95" w:rsidRDefault="00936695">
            <w:pPr>
              <w:rPr>
                <w:sz w:val="20"/>
              </w:rPr>
            </w:pPr>
            <w:r>
              <w:rPr>
                <w:sz w:val="20"/>
              </w:rPr>
              <w:t xml:space="preserve">Avenidad Alberto Einstein 17-C, colonia lomas de San Francisco </w:t>
            </w:r>
          </w:p>
        </w:tc>
        <w:tc>
          <w:tcPr>
            <w:tcW w:w="1139" w:type="dxa"/>
          </w:tcPr>
          <w:p w14:paraId="73E25409" w14:textId="77777777" w:rsidR="003023B2" w:rsidRPr="003B5F95" w:rsidRDefault="00936695">
            <w:pPr>
              <w:rPr>
                <w:sz w:val="20"/>
              </w:rPr>
            </w:pPr>
            <w:r>
              <w:rPr>
                <w:sz w:val="20"/>
              </w:rPr>
              <w:t xml:space="preserve">Antiguo Cuscatlán </w:t>
            </w:r>
          </w:p>
        </w:tc>
        <w:tc>
          <w:tcPr>
            <w:tcW w:w="1271" w:type="dxa"/>
          </w:tcPr>
          <w:p w14:paraId="4CBEE2DE" w14:textId="77777777" w:rsidR="003023B2" w:rsidRPr="003B5F95" w:rsidRDefault="0093669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52123364" w14:textId="77777777" w:rsidR="003023B2" w:rsidRPr="003B5F95" w:rsidRDefault="003023B2"/>
        </w:tc>
        <w:tc>
          <w:tcPr>
            <w:tcW w:w="850" w:type="dxa"/>
          </w:tcPr>
          <w:p w14:paraId="1F4A6DE1" w14:textId="77777777" w:rsidR="003023B2" w:rsidRPr="003B5F95" w:rsidRDefault="003023B2"/>
        </w:tc>
        <w:tc>
          <w:tcPr>
            <w:tcW w:w="993" w:type="dxa"/>
          </w:tcPr>
          <w:p w14:paraId="05660F75" w14:textId="77777777" w:rsidR="003023B2" w:rsidRPr="003B5F95" w:rsidRDefault="00936695">
            <w:r>
              <w:rPr>
                <w:noProof/>
                <w:lang w:eastAsia="es-SV"/>
              </w:rPr>
              <w:drawing>
                <wp:inline distT="0" distB="0" distL="0" distR="0" wp14:anchorId="1BCEF568" wp14:editId="6DA954F8">
                  <wp:extent cx="402590" cy="377825"/>
                  <wp:effectExtent l="0" t="0" r="0" b="3175"/>
                  <wp:docPr id="1408" name="Imagen 1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376BB041" w14:textId="77777777" w:rsidR="003023B2" w:rsidRPr="003B5F95" w:rsidRDefault="003023B2"/>
        </w:tc>
      </w:tr>
      <w:tr w:rsidR="003023B2" w:rsidRPr="003B5F95" w14:paraId="5AF8DEBC" w14:textId="77777777" w:rsidTr="003023B2">
        <w:trPr>
          <w:trHeight w:val="150"/>
        </w:trPr>
        <w:tc>
          <w:tcPr>
            <w:tcW w:w="565" w:type="dxa"/>
          </w:tcPr>
          <w:p w14:paraId="20824717" w14:textId="5105B75A" w:rsidR="003023B2" w:rsidRPr="003B5F95" w:rsidRDefault="00FC4851" w:rsidP="00A12297">
            <w:r>
              <w:t>1</w:t>
            </w:r>
            <w:r w:rsidR="000450BC">
              <w:t>59</w:t>
            </w:r>
          </w:p>
        </w:tc>
        <w:tc>
          <w:tcPr>
            <w:tcW w:w="1702" w:type="dxa"/>
          </w:tcPr>
          <w:p w14:paraId="40EE11F3" w14:textId="77777777" w:rsidR="003023B2" w:rsidRPr="003B5F95" w:rsidRDefault="00936695">
            <w:pPr>
              <w:rPr>
                <w:sz w:val="20"/>
              </w:rPr>
            </w:pPr>
            <w:r>
              <w:rPr>
                <w:sz w:val="20"/>
              </w:rPr>
              <w:t>Compunet store S.A de C.V</w:t>
            </w:r>
          </w:p>
        </w:tc>
        <w:tc>
          <w:tcPr>
            <w:tcW w:w="1137" w:type="dxa"/>
          </w:tcPr>
          <w:p w14:paraId="083373E4" w14:textId="77777777" w:rsidR="003023B2" w:rsidRPr="003B5F95" w:rsidRDefault="00936695">
            <w:pPr>
              <w:rPr>
                <w:sz w:val="20"/>
              </w:rPr>
            </w:pPr>
            <w:r>
              <w:rPr>
                <w:sz w:val="20"/>
              </w:rPr>
              <w:t>2278-1222</w:t>
            </w:r>
          </w:p>
        </w:tc>
        <w:tc>
          <w:tcPr>
            <w:tcW w:w="1131" w:type="dxa"/>
          </w:tcPr>
          <w:p w14:paraId="38F1B8C9" w14:textId="77777777" w:rsidR="003023B2" w:rsidRPr="003B5F95" w:rsidRDefault="00936695">
            <w:pPr>
              <w:rPr>
                <w:sz w:val="20"/>
              </w:rPr>
            </w:pPr>
            <w:r>
              <w:rPr>
                <w:sz w:val="20"/>
              </w:rPr>
              <w:t>2207-2961</w:t>
            </w:r>
          </w:p>
        </w:tc>
        <w:tc>
          <w:tcPr>
            <w:tcW w:w="1700" w:type="dxa"/>
          </w:tcPr>
          <w:p w14:paraId="2C4AD162" w14:textId="77777777" w:rsidR="003023B2" w:rsidRPr="003B5F95" w:rsidRDefault="00466FC1">
            <w:pPr>
              <w:rPr>
                <w:sz w:val="20"/>
              </w:rPr>
            </w:pPr>
            <w:hyperlink r:id="rId146" w:history="1">
              <w:r w:rsidR="00936695" w:rsidRPr="007B719B">
                <w:rPr>
                  <w:rStyle w:val="Hipervnculo"/>
                  <w:sz w:val="20"/>
                </w:rPr>
                <w:t>rubenventasinformatica@gmail.com</w:t>
              </w:r>
            </w:hyperlink>
            <w:r w:rsidR="00936695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4D4F78B0" w14:textId="77777777" w:rsidR="003023B2" w:rsidRPr="003B5F95" w:rsidRDefault="00936695">
            <w:pPr>
              <w:rPr>
                <w:sz w:val="20"/>
              </w:rPr>
            </w:pPr>
            <w:r>
              <w:rPr>
                <w:sz w:val="20"/>
              </w:rPr>
              <w:t xml:space="preserve">Jardines de la hacienda, calle el pedregal local 5, ciudad merliot </w:t>
            </w:r>
          </w:p>
        </w:tc>
        <w:tc>
          <w:tcPr>
            <w:tcW w:w="1139" w:type="dxa"/>
          </w:tcPr>
          <w:p w14:paraId="7CD5DAD7" w14:textId="77777777" w:rsidR="003023B2" w:rsidRPr="003B5F95" w:rsidRDefault="00936695">
            <w:pPr>
              <w:rPr>
                <w:sz w:val="20"/>
              </w:rPr>
            </w:pPr>
            <w:r>
              <w:rPr>
                <w:sz w:val="20"/>
              </w:rPr>
              <w:t xml:space="preserve">Ciudad merliot </w:t>
            </w:r>
          </w:p>
        </w:tc>
        <w:tc>
          <w:tcPr>
            <w:tcW w:w="1271" w:type="dxa"/>
          </w:tcPr>
          <w:p w14:paraId="33396151" w14:textId="77777777" w:rsidR="003023B2" w:rsidRPr="003B5F95" w:rsidRDefault="0093669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3B5739F7" w14:textId="77777777" w:rsidR="003023B2" w:rsidRPr="003B5F95" w:rsidRDefault="003023B2"/>
        </w:tc>
        <w:tc>
          <w:tcPr>
            <w:tcW w:w="850" w:type="dxa"/>
          </w:tcPr>
          <w:p w14:paraId="1C5794E5" w14:textId="77777777" w:rsidR="003023B2" w:rsidRPr="003B5F95" w:rsidRDefault="00936695">
            <w:r>
              <w:rPr>
                <w:noProof/>
                <w:lang w:eastAsia="es-SV"/>
              </w:rPr>
              <w:drawing>
                <wp:inline distT="0" distB="0" distL="0" distR="0" wp14:anchorId="142DA528" wp14:editId="3625BB23">
                  <wp:extent cx="402590" cy="377825"/>
                  <wp:effectExtent l="0" t="0" r="0" b="3175"/>
                  <wp:docPr id="1409" name="Imagen 1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6F7D8B3" w14:textId="77777777" w:rsidR="003023B2" w:rsidRPr="003B5F95" w:rsidRDefault="003023B2"/>
        </w:tc>
        <w:tc>
          <w:tcPr>
            <w:tcW w:w="850" w:type="dxa"/>
          </w:tcPr>
          <w:p w14:paraId="4D413E1E" w14:textId="77777777" w:rsidR="003023B2" w:rsidRPr="003B5F95" w:rsidRDefault="003023B2"/>
        </w:tc>
      </w:tr>
      <w:tr w:rsidR="003023B2" w:rsidRPr="003B5F95" w14:paraId="59FF18C3" w14:textId="77777777" w:rsidTr="003023B2">
        <w:trPr>
          <w:trHeight w:val="120"/>
        </w:trPr>
        <w:tc>
          <w:tcPr>
            <w:tcW w:w="565" w:type="dxa"/>
          </w:tcPr>
          <w:p w14:paraId="1885CA56" w14:textId="01E2235F" w:rsidR="003023B2" w:rsidRPr="003B5F95" w:rsidRDefault="00FC4851" w:rsidP="00A12297">
            <w:r>
              <w:t>1</w:t>
            </w:r>
            <w:r w:rsidR="000450BC">
              <w:t>60</w:t>
            </w:r>
          </w:p>
        </w:tc>
        <w:tc>
          <w:tcPr>
            <w:tcW w:w="1702" w:type="dxa"/>
          </w:tcPr>
          <w:p w14:paraId="5FAFF844" w14:textId="77777777" w:rsidR="003023B2" w:rsidRPr="003B5F95" w:rsidRDefault="00936695">
            <w:pPr>
              <w:rPr>
                <w:sz w:val="20"/>
              </w:rPr>
            </w:pPr>
            <w:r>
              <w:rPr>
                <w:sz w:val="20"/>
              </w:rPr>
              <w:t xml:space="preserve">Over print design </w:t>
            </w:r>
          </w:p>
        </w:tc>
        <w:tc>
          <w:tcPr>
            <w:tcW w:w="1137" w:type="dxa"/>
          </w:tcPr>
          <w:p w14:paraId="7CD43D4A" w14:textId="77777777" w:rsidR="003023B2" w:rsidRPr="003B5F95" w:rsidRDefault="00936695">
            <w:pPr>
              <w:rPr>
                <w:sz w:val="20"/>
              </w:rPr>
            </w:pPr>
            <w:r>
              <w:rPr>
                <w:sz w:val="20"/>
              </w:rPr>
              <w:t>7535-3356</w:t>
            </w:r>
          </w:p>
        </w:tc>
        <w:tc>
          <w:tcPr>
            <w:tcW w:w="1131" w:type="dxa"/>
          </w:tcPr>
          <w:p w14:paraId="754031FF" w14:textId="77777777" w:rsidR="003023B2" w:rsidRPr="003B5F95" w:rsidRDefault="00936695">
            <w:pPr>
              <w:rPr>
                <w:sz w:val="20"/>
              </w:rPr>
            </w:pPr>
            <w:r>
              <w:rPr>
                <w:sz w:val="20"/>
              </w:rPr>
              <w:t>2252-7460</w:t>
            </w:r>
          </w:p>
        </w:tc>
        <w:tc>
          <w:tcPr>
            <w:tcW w:w="1700" w:type="dxa"/>
          </w:tcPr>
          <w:p w14:paraId="3ACAF60E" w14:textId="77777777" w:rsidR="003023B2" w:rsidRPr="003B5F95" w:rsidRDefault="00466FC1">
            <w:pPr>
              <w:rPr>
                <w:sz w:val="20"/>
              </w:rPr>
            </w:pPr>
            <w:hyperlink r:id="rId147" w:history="1">
              <w:r w:rsidR="00936695" w:rsidRPr="007B719B">
                <w:rPr>
                  <w:rStyle w:val="Hipervnculo"/>
                  <w:sz w:val="20"/>
                </w:rPr>
                <w:t>Eva.overprintdesignsv@gmail.com</w:t>
              </w:r>
            </w:hyperlink>
            <w:r w:rsidR="00936695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174E38A7" w14:textId="77777777" w:rsidR="003023B2" w:rsidRPr="003B5F95" w:rsidRDefault="00936695">
            <w:pPr>
              <w:rPr>
                <w:sz w:val="20"/>
              </w:rPr>
            </w:pPr>
            <w:r w:rsidRPr="0093669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2 Calle Pte, Santa Tecla</w:t>
            </w:r>
          </w:p>
        </w:tc>
        <w:tc>
          <w:tcPr>
            <w:tcW w:w="1139" w:type="dxa"/>
          </w:tcPr>
          <w:p w14:paraId="2EE00FAC" w14:textId="77777777" w:rsidR="003023B2" w:rsidRPr="003B5F95" w:rsidRDefault="00936695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64C60B61" w14:textId="77777777" w:rsidR="003023B2" w:rsidRPr="003B5F95" w:rsidRDefault="0093669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1CAF7689" w14:textId="77777777" w:rsidR="003023B2" w:rsidRPr="003B5F95" w:rsidRDefault="003023B2"/>
        </w:tc>
        <w:tc>
          <w:tcPr>
            <w:tcW w:w="850" w:type="dxa"/>
          </w:tcPr>
          <w:p w14:paraId="126327A2" w14:textId="77777777" w:rsidR="003023B2" w:rsidRPr="003B5F95" w:rsidRDefault="00936695">
            <w:r>
              <w:rPr>
                <w:noProof/>
                <w:lang w:eastAsia="es-SV"/>
              </w:rPr>
              <w:drawing>
                <wp:inline distT="0" distB="0" distL="0" distR="0" wp14:anchorId="6088EBC1" wp14:editId="7FC9343C">
                  <wp:extent cx="402590" cy="377825"/>
                  <wp:effectExtent l="0" t="0" r="0" b="3175"/>
                  <wp:docPr id="1410" name="Imagen 1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0F43EBB" w14:textId="77777777" w:rsidR="003023B2" w:rsidRPr="003B5F95" w:rsidRDefault="003023B2"/>
        </w:tc>
        <w:tc>
          <w:tcPr>
            <w:tcW w:w="850" w:type="dxa"/>
          </w:tcPr>
          <w:p w14:paraId="35174D59" w14:textId="77777777" w:rsidR="003023B2" w:rsidRPr="003B5F95" w:rsidRDefault="003023B2"/>
        </w:tc>
      </w:tr>
      <w:tr w:rsidR="003023B2" w:rsidRPr="003B5F95" w14:paraId="748640E6" w14:textId="77777777" w:rsidTr="003023B2">
        <w:trPr>
          <w:trHeight w:val="135"/>
        </w:trPr>
        <w:tc>
          <w:tcPr>
            <w:tcW w:w="565" w:type="dxa"/>
          </w:tcPr>
          <w:p w14:paraId="2A65D67B" w14:textId="635CC4F1" w:rsidR="003023B2" w:rsidRPr="003B5F95" w:rsidRDefault="00FC4851" w:rsidP="00A12297">
            <w:r>
              <w:t>1</w:t>
            </w:r>
            <w:r w:rsidR="000450BC">
              <w:t>61</w:t>
            </w:r>
          </w:p>
        </w:tc>
        <w:tc>
          <w:tcPr>
            <w:tcW w:w="1702" w:type="dxa"/>
          </w:tcPr>
          <w:p w14:paraId="1FE2028E" w14:textId="77777777" w:rsidR="003023B2" w:rsidRPr="003B5F95" w:rsidRDefault="00291A72">
            <w:pPr>
              <w:rPr>
                <w:sz w:val="20"/>
              </w:rPr>
            </w:pPr>
            <w:r>
              <w:rPr>
                <w:sz w:val="20"/>
              </w:rPr>
              <w:t xml:space="preserve">Funerales los pinos </w:t>
            </w:r>
          </w:p>
        </w:tc>
        <w:tc>
          <w:tcPr>
            <w:tcW w:w="1137" w:type="dxa"/>
          </w:tcPr>
          <w:p w14:paraId="3C88BB35" w14:textId="77777777" w:rsidR="003023B2" w:rsidRPr="003B5F95" w:rsidRDefault="00291A72">
            <w:pPr>
              <w:rPr>
                <w:sz w:val="20"/>
              </w:rPr>
            </w:pPr>
            <w:r>
              <w:rPr>
                <w:sz w:val="20"/>
              </w:rPr>
              <w:t>7319-8649</w:t>
            </w:r>
          </w:p>
        </w:tc>
        <w:tc>
          <w:tcPr>
            <w:tcW w:w="1131" w:type="dxa"/>
          </w:tcPr>
          <w:p w14:paraId="6482ADE1" w14:textId="77777777" w:rsidR="003023B2" w:rsidRPr="003B5F95" w:rsidRDefault="00291A72">
            <w:pPr>
              <w:rPr>
                <w:sz w:val="20"/>
              </w:rPr>
            </w:pPr>
            <w:r>
              <w:rPr>
                <w:sz w:val="20"/>
              </w:rPr>
              <w:t>2288-3794</w:t>
            </w:r>
          </w:p>
        </w:tc>
        <w:tc>
          <w:tcPr>
            <w:tcW w:w="1700" w:type="dxa"/>
          </w:tcPr>
          <w:p w14:paraId="0455717A" w14:textId="77777777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5CEEF58A" w14:textId="77777777" w:rsidR="003023B2" w:rsidRPr="003B5F95" w:rsidRDefault="00291A72">
            <w:pPr>
              <w:rPr>
                <w:sz w:val="20"/>
              </w:rPr>
            </w:pPr>
            <w:r>
              <w:rPr>
                <w:sz w:val="20"/>
              </w:rPr>
              <w:t xml:space="preserve">1ª calle ote y 5ª av. Norte #1-6 </w:t>
            </w:r>
          </w:p>
        </w:tc>
        <w:tc>
          <w:tcPr>
            <w:tcW w:w="1139" w:type="dxa"/>
          </w:tcPr>
          <w:p w14:paraId="564E8D04" w14:textId="77777777" w:rsidR="003023B2" w:rsidRPr="003B5F95" w:rsidRDefault="00291A72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1E84C326" w14:textId="77777777" w:rsidR="003023B2" w:rsidRPr="003B5F95" w:rsidRDefault="00291A72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663F4379" w14:textId="77777777" w:rsidR="003023B2" w:rsidRPr="003B5F95" w:rsidRDefault="003023B2"/>
        </w:tc>
        <w:tc>
          <w:tcPr>
            <w:tcW w:w="850" w:type="dxa"/>
          </w:tcPr>
          <w:p w14:paraId="240C5B6A" w14:textId="77777777" w:rsidR="003023B2" w:rsidRPr="003B5F95" w:rsidRDefault="003023B2"/>
        </w:tc>
        <w:tc>
          <w:tcPr>
            <w:tcW w:w="993" w:type="dxa"/>
          </w:tcPr>
          <w:p w14:paraId="091BBEEA" w14:textId="77777777" w:rsidR="003023B2" w:rsidRPr="003B5F95" w:rsidRDefault="00291A72">
            <w:r>
              <w:rPr>
                <w:noProof/>
                <w:lang w:eastAsia="es-SV"/>
              </w:rPr>
              <w:drawing>
                <wp:inline distT="0" distB="0" distL="0" distR="0" wp14:anchorId="64E5DBEE" wp14:editId="6133164C">
                  <wp:extent cx="402590" cy="377825"/>
                  <wp:effectExtent l="0" t="0" r="0" b="3175"/>
                  <wp:docPr id="1411" name="Imagen 1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0877BC7A" w14:textId="77777777" w:rsidR="003023B2" w:rsidRPr="003B5F95" w:rsidRDefault="003023B2"/>
        </w:tc>
      </w:tr>
      <w:tr w:rsidR="003023B2" w:rsidRPr="003B5F95" w14:paraId="77E8FDA7" w14:textId="77777777" w:rsidTr="003023B2">
        <w:trPr>
          <w:trHeight w:val="165"/>
        </w:trPr>
        <w:tc>
          <w:tcPr>
            <w:tcW w:w="565" w:type="dxa"/>
          </w:tcPr>
          <w:p w14:paraId="5D74BAAE" w14:textId="4C36C515" w:rsidR="003023B2" w:rsidRPr="003B5F95" w:rsidRDefault="00FC4851" w:rsidP="00A12297">
            <w:r>
              <w:t>1</w:t>
            </w:r>
            <w:r w:rsidR="000450BC">
              <w:t>62</w:t>
            </w:r>
          </w:p>
        </w:tc>
        <w:tc>
          <w:tcPr>
            <w:tcW w:w="1702" w:type="dxa"/>
          </w:tcPr>
          <w:p w14:paraId="622A7A41" w14:textId="77777777" w:rsidR="003023B2" w:rsidRPr="003B5F95" w:rsidRDefault="002C5E5A">
            <w:pPr>
              <w:rPr>
                <w:sz w:val="20"/>
              </w:rPr>
            </w:pPr>
            <w:r>
              <w:rPr>
                <w:sz w:val="20"/>
              </w:rPr>
              <w:t>Auto inversiones S.A de C.V</w:t>
            </w:r>
          </w:p>
        </w:tc>
        <w:tc>
          <w:tcPr>
            <w:tcW w:w="1137" w:type="dxa"/>
          </w:tcPr>
          <w:p w14:paraId="12A0EFAD" w14:textId="77777777" w:rsidR="003023B2" w:rsidRDefault="002C5E5A">
            <w:pPr>
              <w:rPr>
                <w:sz w:val="20"/>
              </w:rPr>
            </w:pPr>
            <w:r>
              <w:rPr>
                <w:sz w:val="20"/>
              </w:rPr>
              <w:t>2228-2019</w:t>
            </w:r>
          </w:p>
          <w:p w14:paraId="43176E14" w14:textId="77777777" w:rsidR="002C5E5A" w:rsidRPr="003B5F95" w:rsidRDefault="002C5E5A">
            <w:pPr>
              <w:rPr>
                <w:sz w:val="20"/>
              </w:rPr>
            </w:pPr>
            <w:r>
              <w:rPr>
                <w:sz w:val="20"/>
              </w:rPr>
              <w:t>2228-0077</w:t>
            </w:r>
          </w:p>
        </w:tc>
        <w:tc>
          <w:tcPr>
            <w:tcW w:w="1131" w:type="dxa"/>
          </w:tcPr>
          <w:p w14:paraId="74E6D1E0" w14:textId="77777777" w:rsidR="003023B2" w:rsidRPr="003B5F95" w:rsidRDefault="002C5E5A">
            <w:pPr>
              <w:rPr>
                <w:sz w:val="20"/>
              </w:rPr>
            </w:pPr>
            <w:r>
              <w:rPr>
                <w:sz w:val="20"/>
              </w:rPr>
              <w:t>2228-1567</w:t>
            </w:r>
          </w:p>
        </w:tc>
        <w:tc>
          <w:tcPr>
            <w:tcW w:w="1700" w:type="dxa"/>
          </w:tcPr>
          <w:p w14:paraId="560E6BB2" w14:textId="77777777" w:rsidR="003023B2" w:rsidRPr="003B5F95" w:rsidRDefault="00466FC1">
            <w:pPr>
              <w:rPr>
                <w:sz w:val="20"/>
              </w:rPr>
            </w:pPr>
            <w:hyperlink r:id="rId148" w:history="1">
              <w:r w:rsidR="00A702C9" w:rsidRPr="001D232B">
                <w:rPr>
                  <w:rStyle w:val="Hipervnculo"/>
                  <w:sz w:val="20"/>
                </w:rPr>
                <w:t>anaramirez@autoindustrias.com</w:t>
              </w:r>
            </w:hyperlink>
            <w:r w:rsidR="00A702C9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246661B" w14:textId="77777777" w:rsidR="003023B2" w:rsidRPr="003B5F95" w:rsidRDefault="00A702C9">
            <w:pPr>
              <w:rPr>
                <w:sz w:val="20"/>
              </w:rPr>
            </w:pPr>
            <w:r>
              <w:rPr>
                <w:sz w:val="20"/>
              </w:rPr>
              <w:t>4ª calle poniente N°. 2-3 santa tecla</w:t>
            </w:r>
          </w:p>
        </w:tc>
        <w:tc>
          <w:tcPr>
            <w:tcW w:w="1139" w:type="dxa"/>
          </w:tcPr>
          <w:p w14:paraId="61C7D680" w14:textId="77777777" w:rsidR="003023B2" w:rsidRPr="003B5F95" w:rsidRDefault="00A702C9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4A7CCB49" w14:textId="77777777" w:rsidR="003023B2" w:rsidRPr="003B5F95" w:rsidRDefault="00A702C9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308F97BF" w14:textId="77777777" w:rsidR="003023B2" w:rsidRPr="003B5F95" w:rsidRDefault="003023B2"/>
        </w:tc>
        <w:tc>
          <w:tcPr>
            <w:tcW w:w="850" w:type="dxa"/>
          </w:tcPr>
          <w:p w14:paraId="0FBD4744" w14:textId="77777777" w:rsidR="003023B2" w:rsidRPr="003B5F95" w:rsidRDefault="00A702C9">
            <w:r>
              <w:rPr>
                <w:noProof/>
                <w:lang w:eastAsia="es-SV"/>
              </w:rPr>
              <w:drawing>
                <wp:inline distT="0" distB="0" distL="0" distR="0" wp14:anchorId="7FEB3D78" wp14:editId="7EA218F4">
                  <wp:extent cx="402590" cy="377825"/>
                  <wp:effectExtent l="0" t="0" r="0" b="3175"/>
                  <wp:docPr id="1399" name="Imagen 1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B63BD1D" w14:textId="77777777" w:rsidR="003023B2" w:rsidRPr="003B5F95" w:rsidRDefault="003023B2"/>
        </w:tc>
        <w:tc>
          <w:tcPr>
            <w:tcW w:w="850" w:type="dxa"/>
          </w:tcPr>
          <w:p w14:paraId="6C5AF153" w14:textId="77777777" w:rsidR="003023B2" w:rsidRPr="003B5F95" w:rsidRDefault="003023B2"/>
        </w:tc>
      </w:tr>
      <w:tr w:rsidR="003023B2" w:rsidRPr="003B5F95" w14:paraId="3BDD285D" w14:textId="77777777" w:rsidTr="003023B2">
        <w:trPr>
          <w:trHeight w:val="150"/>
        </w:trPr>
        <w:tc>
          <w:tcPr>
            <w:tcW w:w="565" w:type="dxa"/>
          </w:tcPr>
          <w:p w14:paraId="4057DD4A" w14:textId="402B1311" w:rsidR="003023B2" w:rsidRPr="003B5F95" w:rsidRDefault="00FC4851" w:rsidP="00A12297">
            <w:r>
              <w:lastRenderedPageBreak/>
              <w:t>1</w:t>
            </w:r>
            <w:r w:rsidR="000450BC">
              <w:t>63</w:t>
            </w:r>
          </w:p>
        </w:tc>
        <w:tc>
          <w:tcPr>
            <w:tcW w:w="1702" w:type="dxa"/>
          </w:tcPr>
          <w:p w14:paraId="05D12FD6" w14:textId="77777777" w:rsidR="003023B2" w:rsidRPr="003B5F95" w:rsidRDefault="00A702C9">
            <w:pPr>
              <w:rPr>
                <w:sz w:val="20"/>
              </w:rPr>
            </w:pPr>
            <w:r>
              <w:rPr>
                <w:sz w:val="20"/>
              </w:rPr>
              <w:t xml:space="preserve">Publiup </w:t>
            </w:r>
          </w:p>
        </w:tc>
        <w:tc>
          <w:tcPr>
            <w:tcW w:w="1137" w:type="dxa"/>
          </w:tcPr>
          <w:p w14:paraId="4524D0F3" w14:textId="77777777" w:rsidR="003023B2" w:rsidRPr="003B5F95" w:rsidRDefault="00BC1221">
            <w:pPr>
              <w:rPr>
                <w:sz w:val="20"/>
              </w:rPr>
            </w:pPr>
            <w:r>
              <w:rPr>
                <w:sz w:val="20"/>
              </w:rPr>
              <w:t>7977-6185</w:t>
            </w:r>
          </w:p>
        </w:tc>
        <w:tc>
          <w:tcPr>
            <w:tcW w:w="1131" w:type="dxa"/>
          </w:tcPr>
          <w:p w14:paraId="3070DA90" w14:textId="77777777" w:rsidR="003023B2" w:rsidRPr="003B5F95" w:rsidRDefault="00BC1221">
            <w:pPr>
              <w:rPr>
                <w:sz w:val="20"/>
              </w:rPr>
            </w:pPr>
            <w:r>
              <w:rPr>
                <w:sz w:val="20"/>
              </w:rPr>
              <w:t>2271-6598</w:t>
            </w:r>
          </w:p>
        </w:tc>
        <w:tc>
          <w:tcPr>
            <w:tcW w:w="1700" w:type="dxa"/>
          </w:tcPr>
          <w:p w14:paraId="747D8972" w14:textId="77777777" w:rsidR="003023B2" w:rsidRPr="003B5F95" w:rsidRDefault="00466FC1">
            <w:pPr>
              <w:rPr>
                <w:sz w:val="20"/>
              </w:rPr>
            </w:pPr>
            <w:hyperlink r:id="rId149" w:history="1">
              <w:r w:rsidR="00BC1221" w:rsidRPr="001D232B">
                <w:rPr>
                  <w:rStyle w:val="Hipervnculo"/>
                  <w:sz w:val="20"/>
                </w:rPr>
                <w:t>diegogavidia@publiup.net</w:t>
              </w:r>
            </w:hyperlink>
            <w:r w:rsidR="00BC1221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F0ED107" w14:textId="77777777" w:rsidR="003023B2" w:rsidRPr="003B5F95" w:rsidRDefault="00BC1221">
            <w:pPr>
              <w:rPr>
                <w:sz w:val="20"/>
              </w:rPr>
            </w:pPr>
            <w:r>
              <w:rPr>
                <w:sz w:val="20"/>
              </w:rPr>
              <w:t xml:space="preserve">Alameda Juan Pablo II, </w:t>
            </w:r>
            <w:r w:rsidR="00273065" w:rsidRPr="00273065">
              <w:rPr>
                <w:sz w:val="20"/>
              </w:rPr>
              <w:t>Complejo comercial Capitan Gral. Local 7</w:t>
            </w:r>
          </w:p>
        </w:tc>
        <w:tc>
          <w:tcPr>
            <w:tcW w:w="1139" w:type="dxa"/>
          </w:tcPr>
          <w:p w14:paraId="4675C1B3" w14:textId="77777777" w:rsidR="003023B2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1271" w:type="dxa"/>
          </w:tcPr>
          <w:p w14:paraId="2E94C6CC" w14:textId="77777777" w:rsidR="003023B2" w:rsidRPr="003B5F95" w:rsidRDefault="00BC1221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997" w:type="dxa"/>
          </w:tcPr>
          <w:p w14:paraId="1C9B40A0" w14:textId="77777777" w:rsidR="003023B2" w:rsidRPr="003B5F95" w:rsidRDefault="003023B2"/>
        </w:tc>
        <w:tc>
          <w:tcPr>
            <w:tcW w:w="850" w:type="dxa"/>
          </w:tcPr>
          <w:p w14:paraId="0B0AFCAA" w14:textId="77777777" w:rsidR="003023B2" w:rsidRPr="003B5F95" w:rsidRDefault="00BC1221">
            <w:r>
              <w:rPr>
                <w:noProof/>
                <w:lang w:eastAsia="es-SV"/>
              </w:rPr>
              <w:drawing>
                <wp:inline distT="0" distB="0" distL="0" distR="0" wp14:anchorId="2BA44C4B" wp14:editId="590F9244">
                  <wp:extent cx="402590" cy="377825"/>
                  <wp:effectExtent l="0" t="0" r="0" b="3175"/>
                  <wp:docPr id="1412" name="Imagen 1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F8BC49F" w14:textId="77777777" w:rsidR="003023B2" w:rsidRPr="003B5F95" w:rsidRDefault="003023B2"/>
        </w:tc>
        <w:tc>
          <w:tcPr>
            <w:tcW w:w="850" w:type="dxa"/>
          </w:tcPr>
          <w:p w14:paraId="7002F0CF" w14:textId="77777777" w:rsidR="003023B2" w:rsidRPr="003B5F95" w:rsidRDefault="003023B2"/>
        </w:tc>
      </w:tr>
      <w:tr w:rsidR="003023B2" w:rsidRPr="003B5F95" w14:paraId="026D76D4" w14:textId="77777777" w:rsidTr="003023B2">
        <w:trPr>
          <w:trHeight w:val="105"/>
        </w:trPr>
        <w:tc>
          <w:tcPr>
            <w:tcW w:w="565" w:type="dxa"/>
          </w:tcPr>
          <w:p w14:paraId="2E6258AB" w14:textId="55E7853B" w:rsidR="003023B2" w:rsidRPr="003B5F95" w:rsidRDefault="00FC4851" w:rsidP="00A12297">
            <w:r>
              <w:t>1</w:t>
            </w:r>
            <w:r w:rsidR="000450BC">
              <w:t>64</w:t>
            </w:r>
          </w:p>
        </w:tc>
        <w:tc>
          <w:tcPr>
            <w:tcW w:w="1702" w:type="dxa"/>
          </w:tcPr>
          <w:p w14:paraId="0DF06CA5" w14:textId="77777777" w:rsidR="003023B2" w:rsidRPr="003B5F95" w:rsidRDefault="00BC1221">
            <w:pPr>
              <w:rPr>
                <w:sz w:val="20"/>
              </w:rPr>
            </w:pPr>
            <w:r>
              <w:rPr>
                <w:sz w:val="20"/>
              </w:rPr>
              <w:t>Servicios y distribuciones premiers S.A de C.V</w:t>
            </w:r>
          </w:p>
        </w:tc>
        <w:tc>
          <w:tcPr>
            <w:tcW w:w="1137" w:type="dxa"/>
          </w:tcPr>
          <w:p w14:paraId="5B84A538" w14:textId="77777777" w:rsidR="003023B2" w:rsidRPr="003B5F95" w:rsidRDefault="00BC1221">
            <w:pPr>
              <w:rPr>
                <w:sz w:val="20"/>
              </w:rPr>
            </w:pPr>
            <w:r>
              <w:rPr>
                <w:sz w:val="20"/>
              </w:rPr>
              <w:t>7742-2694</w:t>
            </w:r>
          </w:p>
        </w:tc>
        <w:tc>
          <w:tcPr>
            <w:tcW w:w="1131" w:type="dxa"/>
          </w:tcPr>
          <w:p w14:paraId="0AC346CA" w14:textId="77777777" w:rsidR="003023B2" w:rsidRPr="003B5F95" w:rsidRDefault="00BC1221">
            <w:pPr>
              <w:rPr>
                <w:sz w:val="20"/>
              </w:rPr>
            </w:pPr>
            <w:r>
              <w:rPr>
                <w:sz w:val="20"/>
              </w:rPr>
              <w:t>2278-2216</w:t>
            </w:r>
          </w:p>
        </w:tc>
        <w:tc>
          <w:tcPr>
            <w:tcW w:w="1700" w:type="dxa"/>
          </w:tcPr>
          <w:p w14:paraId="007F6703" w14:textId="77777777" w:rsidR="003023B2" w:rsidRPr="003B5F95" w:rsidRDefault="00466FC1">
            <w:pPr>
              <w:rPr>
                <w:sz w:val="20"/>
              </w:rPr>
            </w:pPr>
            <w:hyperlink r:id="rId150" w:history="1">
              <w:r w:rsidR="00BC1221" w:rsidRPr="001D232B">
                <w:rPr>
                  <w:rStyle w:val="Hipervnculo"/>
                  <w:sz w:val="20"/>
                </w:rPr>
                <w:t>Ventaspremier02@gamil.com</w:t>
              </w:r>
            </w:hyperlink>
            <w:r w:rsidR="00BC1221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329F9756" w14:textId="77777777" w:rsidR="003023B2" w:rsidRPr="003B5F95" w:rsidRDefault="00BC1221">
            <w:pPr>
              <w:rPr>
                <w:sz w:val="20"/>
              </w:rPr>
            </w:pPr>
            <w:r>
              <w:rPr>
                <w:sz w:val="20"/>
              </w:rPr>
              <w:t>Zona insdutrial santa elena oriente, calle chaparratique N° 3</w:t>
            </w:r>
          </w:p>
        </w:tc>
        <w:tc>
          <w:tcPr>
            <w:tcW w:w="1139" w:type="dxa"/>
          </w:tcPr>
          <w:p w14:paraId="2F7D8F64" w14:textId="77777777" w:rsidR="003023B2" w:rsidRPr="003B5F95" w:rsidRDefault="00BC1221">
            <w:pPr>
              <w:rPr>
                <w:sz w:val="20"/>
              </w:rPr>
            </w:pPr>
            <w:r>
              <w:rPr>
                <w:sz w:val="20"/>
              </w:rPr>
              <w:t xml:space="preserve">Antigua Cuscatlán </w:t>
            </w:r>
          </w:p>
        </w:tc>
        <w:tc>
          <w:tcPr>
            <w:tcW w:w="1271" w:type="dxa"/>
          </w:tcPr>
          <w:p w14:paraId="7EF2C9CD" w14:textId="77777777" w:rsidR="003023B2" w:rsidRPr="003B5F95" w:rsidRDefault="00BC1221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4334B732" w14:textId="77777777" w:rsidR="003023B2" w:rsidRPr="003B5F95" w:rsidRDefault="003023B2"/>
        </w:tc>
        <w:tc>
          <w:tcPr>
            <w:tcW w:w="850" w:type="dxa"/>
          </w:tcPr>
          <w:p w14:paraId="5864C2D1" w14:textId="77777777" w:rsidR="003023B2" w:rsidRPr="003B5F95" w:rsidRDefault="003023B2"/>
        </w:tc>
        <w:tc>
          <w:tcPr>
            <w:tcW w:w="993" w:type="dxa"/>
          </w:tcPr>
          <w:p w14:paraId="2C92BAF9" w14:textId="77777777" w:rsidR="003023B2" w:rsidRPr="003B5F95" w:rsidRDefault="00BC1221">
            <w:r>
              <w:rPr>
                <w:noProof/>
                <w:lang w:eastAsia="es-SV"/>
              </w:rPr>
              <w:drawing>
                <wp:inline distT="0" distB="0" distL="0" distR="0" wp14:anchorId="456B1D4F" wp14:editId="39503B0A">
                  <wp:extent cx="402590" cy="377825"/>
                  <wp:effectExtent l="0" t="0" r="0" b="3175"/>
                  <wp:docPr id="1413" name="Imagen 1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141B9D47" w14:textId="77777777" w:rsidR="003023B2" w:rsidRPr="003B5F95" w:rsidRDefault="003023B2"/>
        </w:tc>
      </w:tr>
      <w:tr w:rsidR="003023B2" w:rsidRPr="003B5F95" w14:paraId="6C5AC50A" w14:textId="77777777" w:rsidTr="003023B2">
        <w:trPr>
          <w:trHeight w:val="165"/>
        </w:trPr>
        <w:tc>
          <w:tcPr>
            <w:tcW w:w="565" w:type="dxa"/>
          </w:tcPr>
          <w:p w14:paraId="3C7441D0" w14:textId="6B0CD35A" w:rsidR="003023B2" w:rsidRPr="003B5F95" w:rsidRDefault="00FC4851" w:rsidP="00A12297">
            <w:r>
              <w:t>1</w:t>
            </w:r>
            <w:r w:rsidR="000450BC">
              <w:t>65</w:t>
            </w:r>
          </w:p>
        </w:tc>
        <w:tc>
          <w:tcPr>
            <w:tcW w:w="1702" w:type="dxa"/>
          </w:tcPr>
          <w:p w14:paraId="530D9524" w14:textId="77777777" w:rsidR="003023B2" w:rsidRPr="003B5F95" w:rsidRDefault="00D53E9D">
            <w:pPr>
              <w:rPr>
                <w:sz w:val="20"/>
              </w:rPr>
            </w:pPr>
            <w:r>
              <w:rPr>
                <w:sz w:val="20"/>
              </w:rPr>
              <w:t xml:space="preserve">Impresos VJ </w:t>
            </w:r>
          </w:p>
        </w:tc>
        <w:tc>
          <w:tcPr>
            <w:tcW w:w="1137" w:type="dxa"/>
          </w:tcPr>
          <w:p w14:paraId="4B1F68FC" w14:textId="77777777" w:rsidR="003023B2" w:rsidRPr="003B5F95" w:rsidRDefault="00D53E9D">
            <w:pPr>
              <w:rPr>
                <w:sz w:val="20"/>
              </w:rPr>
            </w:pPr>
            <w:r>
              <w:rPr>
                <w:sz w:val="20"/>
              </w:rPr>
              <w:t>7773-4473</w:t>
            </w:r>
          </w:p>
        </w:tc>
        <w:tc>
          <w:tcPr>
            <w:tcW w:w="1131" w:type="dxa"/>
          </w:tcPr>
          <w:p w14:paraId="0F0B5C66" w14:textId="77777777" w:rsidR="003023B2" w:rsidRPr="003B5F95" w:rsidRDefault="00D53E9D">
            <w:pPr>
              <w:rPr>
                <w:sz w:val="20"/>
              </w:rPr>
            </w:pPr>
            <w:r>
              <w:rPr>
                <w:sz w:val="20"/>
              </w:rPr>
              <w:t>2245-4076</w:t>
            </w:r>
          </w:p>
        </w:tc>
        <w:tc>
          <w:tcPr>
            <w:tcW w:w="1700" w:type="dxa"/>
          </w:tcPr>
          <w:p w14:paraId="41E46828" w14:textId="77777777" w:rsidR="003023B2" w:rsidRPr="003B5F95" w:rsidRDefault="00466FC1">
            <w:pPr>
              <w:rPr>
                <w:sz w:val="20"/>
              </w:rPr>
            </w:pPr>
            <w:hyperlink r:id="rId151" w:history="1">
              <w:r w:rsidR="00D53E9D" w:rsidRPr="00705344">
                <w:rPr>
                  <w:rStyle w:val="Hipervnculo"/>
                  <w:sz w:val="20"/>
                </w:rPr>
                <w:t>impresosvj@gmail.com</w:t>
              </w:r>
            </w:hyperlink>
            <w:r w:rsidR="00D53E9D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727C9BB9" w14:textId="77777777" w:rsidR="003023B2" w:rsidRPr="003B5F95" w:rsidRDefault="00D53E9D">
            <w:pPr>
              <w:rPr>
                <w:sz w:val="20"/>
              </w:rPr>
            </w:pPr>
            <w:r>
              <w:rPr>
                <w:sz w:val="20"/>
              </w:rPr>
              <w:t>Colonia 10 de septiembre #2111 Boulevard Venezuela</w:t>
            </w:r>
          </w:p>
        </w:tc>
        <w:tc>
          <w:tcPr>
            <w:tcW w:w="1139" w:type="dxa"/>
          </w:tcPr>
          <w:p w14:paraId="316EF634" w14:textId="77777777" w:rsidR="003023B2" w:rsidRPr="003B5F95" w:rsidRDefault="00D53E9D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08E7F53F" w14:textId="77777777" w:rsidR="003023B2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45B828E2" w14:textId="77777777" w:rsidR="003023B2" w:rsidRPr="003B5F95" w:rsidRDefault="003023B2"/>
        </w:tc>
        <w:tc>
          <w:tcPr>
            <w:tcW w:w="850" w:type="dxa"/>
          </w:tcPr>
          <w:p w14:paraId="45054C61" w14:textId="77777777" w:rsidR="003023B2" w:rsidRPr="003B5F95" w:rsidRDefault="00D53E9D">
            <w:r>
              <w:rPr>
                <w:noProof/>
                <w:lang w:eastAsia="es-SV"/>
              </w:rPr>
              <w:drawing>
                <wp:inline distT="0" distB="0" distL="0" distR="0" wp14:anchorId="55F5B238" wp14:editId="4DC2E20A">
                  <wp:extent cx="402590" cy="377825"/>
                  <wp:effectExtent l="0" t="0" r="0" b="3175"/>
                  <wp:docPr id="1414" name="Imagen 1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74FFCC0" w14:textId="77777777" w:rsidR="003023B2" w:rsidRPr="003B5F95" w:rsidRDefault="003023B2"/>
        </w:tc>
        <w:tc>
          <w:tcPr>
            <w:tcW w:w="850" w:type="dxa"/>
          </w:tcPr>
          <w:p w14:paraId="52A057F2" w14:textId="77777777" w:rsidR="003023B2" w:rsidRPr="003B5F95" w:rsidRDefault="003023B2"/>
        </w:tc>
      </w:tr>
      <w:tr w:rsidR="003023B2" w:rsidRPr="003B5F95" w14:paraId="068999AB" w14:textId="77777777" w:rsidTr="003023B2">
        <w:trPr>
          <w:trHeight w:val="180"/>
        </w:trPr>
        <w:tc>
          <w:tcPr>
            <w:tcW w:w="565" w:type="dxa"/>
          </w:tcPr>
          <w:p w14:paraId="71460093" w14:textId="3417F246" w:rsidR="003023B2" w:rsidRPr="003B5F95" w:rsidRDefault="00FC4851" w:rsidP="00A12297">
            <w:r>
              <w:t>1</w:t>
            </w:r>
            <w:r w:rsidR="000450BC">
              <w:t>66</w:t>
            </w:r>
          </w:p>
        </w:tc>
        <w:tc>
          <w:tcPr>
            <w:tcW w:w="1702" w:type="dxa"/>
          </w:tcPr>
          <w:p w14:paraId="2590EFA1" w14:textId="77777777" w:rsidR="003023B2" w:rsidRPr="003B5F95" w:rsidRDefault="00580185">
            <w:pPr>
              <w:rPr>
                <w:sz w:val="20"/>
              </w:rPr>
            </w:pPr>
            <w:r>
              <w:rPr>
                <w:sz w:val="20"/>
              </w:rPr>
              <w:t xml:space="preserve">La bendición tours </w:t>
            </w:r>
          </w:p>
        </w:tc>
        <w:tc>
          <w:tcPr>
            <w:tcW w:w="1137" w:type="dxa"/>
          </w:tcPr>
          <w:p w14:paraId="4445C071" w14:textId="77777777" w:rsidR="003023B2" w:rsidRDefault="00580185">
            <w:pPr>
              <w:rPr>
                <w:sz w:val="20"/>
              </w:rPr>
            </w:pPr>
            <w:r>
              <w:rPr>
                <w:sz w:val="20"/>
              </w:rPr>
              <w:t>6104-0203</w:t>
            </w:r>
          </w:p>
          <w:p w14:paraId="42F4776F" w14:textId="77777777" w:rsidR="00580185" w:rsidRPr="003B5F95" w:rsidRDefault="00580185">
            <w:pPr>
              <w:rPr>
                <w:sz w:val="20"/>
              </w:rPr>
            </w:pPr>
            <w:r>
              <w:rPr>
                <w:sz w:val="20"/>
              </w:rPr>
              <w:t>7154-2672</w:t>
            </w:r>
          </w:p>
        </w:tc>
        <w:tc>
          <w:tcPr>
            <w:tcW w:w="1131" w:type="dxa"/>
          </w:tcPr>
          <w:p w14:paraId="3796A2A2" w14:textId="77777777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28E9FB5E" w14:textId="77777777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335D08CF" w14:textId="77777777" w:rsidR="003023B2" w:rsidRPr="003B5F95" w:rsidRDefault="00580185">
            <w:pPr>
              <w:rPr>
                <w:sz w:val="20"/>
              </w:rPr>
            </w:pPr>
            <w:r>
              <w:rPr>
                <w:sz w:val="20"/>
              </w:rPr>
              <w:t xml:space="preserve">3ª calle oriente, contiguo a centro comercial plaza Zaragoza </w:t>
            </w:r>
          </w:p>
        </w:tc>
        <w:tc>
          <w:tcPr>
            <w:tcW w:w="1139" w:type="dxa"/>
          </w:tcPr>
          <w:p w14:paraId="1327C7DE" w14:textId="77777777" w:rsidR="003023B2" w:rsidRPr="003B5F95" w:rsidRDefault="00580185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782B3AE1" w14:textId="77777777" w:rsidR="003023B2" w:rsidRPr="003B5F95" w:rsidRDefault="0058018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2D7EC286" w14:textId="77777777" w:rsidR="003023B2" w:rsidRPr="003B5F95" w:rsidRDefault="003023B2"/>
        </w:tc>
        <w:tc>
          <w:tcPr>
            <w:tcW w:w="850" w:type="dxa"/>
          </w:tcPr>
          <w:p w14:paraId="72F96106" w14:textId="77777777" w:rsidR="003023B2" w:rsidRPr="003B5F95" w:rsidRDefault="003023B2"/>
        </w:tc>
        <w:tc>
          <w:tcPr>
            <w:tcW w:w="993" w:type="dxa"/>
          </w:tcPr>
          <w:p w14:paraId="640C14EB" w14:textId="77777777" w:rsidR="003023B2" w:rsidRPr="003B5F95" w:rsidRDefault="00580185">
            <w:r>
              <w:rPr>
                <w:noProof/>
                <w:lang w:eastAsia="es-SV"/>
              </w:rPr>
              <w:drawing>
                <wp:inline distT="0" distB="0" distL="0" distR="0" wp14:anchorId="48666F5A" wp14:editId="1CCAA1BF">
                  <wp:extent cx="402590" cy="377825"/>
                  <wp:effectExtent l="0" t="0" r="0" b="3175"/>
                  <wp:docPr id="1415" name="Imagen 1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3E8B7162" w14:textId="77777777" w:rsidR="003023B2" w:rsidRPr="003B5F95" w:rsidRDefault="003023B2"/>
        </w:tc>
      </w:tr>
      <w:tr w:rsidR="003023B2" w:rsidRPr="003B5F95" w14:paraId="7FC443B2" w14:textId="77777777" w:rsidTr="003023B2">
        <w:trPr>
          <w:trHeight w:val="135"/>
        </w:trPr>
        <w:tc>
          <w:tcPr>
            <w:tcW w:w="565" w:type="dxa"/>
          </w:tcPr>
          <w:p w14:paraId="67D8D929" w14:textId="33E9E198" w:rsidR="003023B2" w:rsidRPr="003B5F95" w:rsidRDefault="00FC4851" w:rsidP="00A12297">
            <w:r>
              <w:t>1</w:t>
            </w:r>
            <w:r w:rsidR="009141EC">
              <w:t>67</w:t>
            </w:r>
          </w:p>
        </w:tc>
        <w:tc>
          <w:tcPr>
            <w:tcW w:w="1702" w:type="dxa"/>
          </w:tcPr>
          <w:p w14:paraId="050FE1E6" w14:textId="77777777" w:rsidR="003023B2" w:rsidRPr="003B5F95" w:rsidRDefault="00580185">
            <w:pPr>
              <w:rPr>
                <w:sz w:val="20"/>
              </w:rPr>
            </w:pPr>
            <w:r>
              <w:rPr>
                <w:sz w:val="20"/>
              </w:rPr>
              <w:t xml:space="preserve">Publi móvil </w:t>
            </w:r>
          </w:p>
        </w:tc>
        <w:tc>
          <w:tcPr>
            <w:tcW w:w="1137" w:type="dxa"/>
          </w:tcPr>
          <w:p w14:paraId="4D59EC87" w14:textId="77777777" w:rsidR="003023B2" w:rsidRPr="003B5F95" w:rsidRDefault="00580185">
            <w:pPr>
              <w:rPr>
                <w:sz w:val="20"/>
              </w:rPr>
            </w:pPr>
            <w:r>
              <w:rPr>
                <w:sz w:val="20"/>
              </w:rPr>
              <w:t>7435-8198</w:t>
            </w:r>
          </w:p>
        </w:tc>
        <w:tc>
          <w:tcPr>
            <w:tcW w:w="1131" w:type="dxa"/>
          </w:tcPr>
          <w:p w14:paraId="0DD3C4D2" w14:textId="77777777" w:rsidR="003023B2" w:rsidRDefault="00580185">
            <w:pPr>
              <w:rPr>
                <w:sz w:val="20"/>
              </w:rPr>
            </w:pPr>
            <w:r>
              <w:rPr>
                <w:sz w:val="20"/>
              </w:rPr>
              <w:t>2560-1100</w:t>
            </w:r>
          </w:p>
          <w:p w14:paraId="10327499" w14:textId="77777777" w:rsidR="00580185" w:rsidRPr="003B5F95" w:rsidRDefault="00580185">
            <w:pPr>
              <w:rPr>
                <w:sz w:val="20"/>
              </w:rPr>
            </w:pPr>
            <w:r>
              <w:rPr>
                <w:sz w:val="20"/>
              </w:rPr>
              <w:t>2560-1129</w:t>
            </w:r>
          </w:p>
        </w:tc>
        <w:tc>
          <w:tcPr>
            <w:tcW w:w="1700" w:type="dxa"/>
          </w:tcPr>
          <w:p w14:paraId="7AAFCFEB" w14:textId="77777777" w:rsidR="003023B2" w:rsidRPr="003B5F95" w:rsidRDefault="00466FC1">
            <w:pPr>
              <w:rPr>
                <w:sz w:val="20"/>
              </w:rPr>
            </w:pPr>
            <w:hyperlink r:id="rId152" w:history="1">
              <w:r w:rsidR="00E302CD" w:rsidRPr="004C4B9A">
                <w:rPr>
                  <w:rStyle w:val="Hipervnculo"/>
                  <w:sz w:val="20"/>
                </w:rPr>
                <w:t>giron@grupopublimovil.com</w:t>
              </w:r>
            </w:hyperlink>
            <w:r w:rsidR="00E302CD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45C86F5E" w14:textId="77777777" w:rsidR="003023B2" w:rsidRPr="003B5F95" w:rsidRDefault="00E302CD">
            <w:pPr>
              <w:rPr>
                <w:sz w:val="20"/>
              </w:rPr>
            </w:pPr>
            <w:r>
              <w:rPr>
                <w:sz w:val="20"/>
              </w:rPr>
              <w:t xml:space="preserve">Autopista a Comalapa, km 9 ½ edificio publimovil </w:t>
            </w:r>
          </w:p>
        </w:tc>
        <w:tc>
          <w:tcPr>
            <w:tcW w:w="1139" w:type="dxa"/>
          </w:tcPr>
          <w:p w14:paraId="356552E0" w14:textId="77777777" w:rsidR="003023B2" w:rsidRPr="003B5F95" w:rsidRDefault="00E302CD">
            <w:pPr>
              <w:rPr>
                <w:sz w:val="20"/>
              </w:rPr>
            </w:pPr>
            <w:r>
              <w:rPr>
                <w:sz w:val="20"/>
              </w:rPr>
              <w:t xml:space="preserve">san marcos </w:t>
            </w:r>
          </w:p>
        </w:tc>
        <w:tc>
          <w:tcPr>
            <w:tcW w:w="1271" w:type="dxa"/>
          </w:tcPr>
          <w:p w14:paraId="0B291A2B" w14:textId="77777777" w:rsidR="003023B2" w:rsidRPr="003B5F95" w:rsidRDefault="00E302CD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997" w:type="dxa"/>
          </w:tcPr>
          <w:p w14:paraId="42DD9F57" w14:textId="77777777" w:rsidR="003023B2" w:rsidRPr="003B5F95" w:rsidRDefault="003023B2"/>
        </w:tc>
        <w:tc>
          <w:tcPr>
            <w:tcW w:w="850" w:type="dxa"/>
          </w:tcPr>
          <w:p w14:paraId="4B369D87" w14:textId="77777777" w:rsidR="003023B2" w:rsidRPr="003B5F95" w:rsidRDefault="003023B2"/>
        </w:tc>
        <w:tc>
          <w:tcPr>
            <w:tcW w:w="993" w:type="dxa"/>
          </w:tcPr>
          <w:p w14:paraId="0946247B" w14:textId="77777777" w:rsidR="003023B2" w:rsidRPr="003B5F95" w:rsidRDefault="00E302CD">
            <w:r>
              <w:rPr>
                <w:noProof/>
                <w:lang w:eastAsia="es-SV"/>
              </w:rPr>
              <w:drawing>
                <wp:inline distT="0" distB="0" distL="0" distR="0" wp14:anchorId="24ABCBE5" wp14:editId="6DB9C9CF">
                  <wp:extent cx="402590" cy="377825"/>
                  <wp:effectExtent l="0" t="0" r="0" b="3175"/>
                  <wp:docPr id="1416" name="Imagen 1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62F22D64" w14:textId="77777777" w:rsidR="003023B2" w:rsidRPr="003B5F95" w:rsidRDefault="003023B2"/>
        </w:tc>
      </w:tr>
      <w:tr w:rsidR="003023B2" w:rsidRPr="003B5F95" w14:paraId="57F3D332" w14:textId="77777777" w:rsidTr="00E302CD">
        <w:trPr>
          <w:trHeight w:val="232"/>
        </w:trPr>
        <w:tc>
          <w:tcPr>
            <w:tcW w:w="565" w:type="dxa"/>
          </w:tcPr>
          <w:p w14:paraId="2765F2DC" w14:textId="27B04907" w:rsidR="003023B2" w:rsidRPr="003B5F95" w:rsidRDefault="00FC4851" w:rsidP="00A12297">
            <w:r>
              <w:t>1</w:t>
            </w:r>
            <w:r w:rsidR="009141EC">
              <w:t>68</w:t>
            </w:r>
          </w:p>
        </w:tc>
        <w:tc>
          <w:tcPr>
            <w:tcW w:w="1702" w:type="dxa"/>
          </w:tcPr>
          <w:p w14:paraId="0D22AAAE" w14:textId="77777777" w:rsidR="003023B2" w:rsidRPr="003B5F95" w:rsidRDefault="00E302CD">
            <w:pPr>
              <w:rPr>
                <w:sz w:val="20"/>
              </w:rPr>
            </w:pPr>
            <w:r>
              <w:rPr>
                <w:sz w:val="20"/>
              </w:rPr>
              <w:t xml:space="preserve">Kauani </w:t>
            </w:r>
          </w:p>
        </w:tc>
        <w:tc>
          <w:tcPr>
            <w:tcW w:w="1137" w:type="dxa"/>
          </w:tcPr>
          <w:p w14:paraId="05FA9700" w14:textId="77777777" w:rsidR="003023B2" w:rsidRPr="003B5F95" w:rsidRDefault="00E302CD">
            <w:pPr>
              <w:rPr>
                <w:sz w:val="20"/>
              </w:rPr>
            </w:pPr>
            <w:r>
              <w:rPr>
                <w:sz w:val="20"/>
              </w:rPr>
              <w:t>7730-0410</w:t>
            </w:r>
          </w:p>
        </w:tc>
        <w:tc>
          <w:tcPr>
            <w:tcW w:w="1131" w:type="dxa"/>
          </w:tcPr>
          <w:p w14:paraId="797FA0E8" w14:textId="77777777" w:rsidR="003023B2" w:rsidRPr="003B5F95" w:rsidRDefault="00E302CD">
            <w:pPr>
              <w:rPr>
                <w:sz w:val="20"/>
              </w:rPr>
            </w:pPr>
            <w:r>
              <w:rPr>
                <w:sz w:val="20"/>
              </w:rPr>
              <w:t>2565-0061</w:t>
            </w:r>
          </w:p>
        </w:tc>
        <w:tc>
          <w:tcPr>
            <w:tcW w:w="1700" w:type="dxa"/>
          </w:tcPr>
          <w:p w14:paraId="304CD02E" w14:textId="77777777" w:rsidR="003023B2" w:rsidRPr="003B5F95" w:rsidRDefault="00466FC1">
            <w:pPr>
              <w:rPr>
                <w:sz w:val="20"/>
              </w:rPr>
            </w:pPr>
            <w:hyperlink r:id="rId153" w:history="1">
              <w:r w:rsidR="00E302CD" w:rsidRPr="004C4B9A">
                <w:rPr>
                  <w:rStyle w:val="Hipervnculo"/>
                  <w:sz w:val="20"/>
                </w:rPr>
                <w:t>cafetoes.ventas@gmail.com</w:t>
              </w:r>
            </w:hyperlink>
            <w:r w:rsidR="00E302CD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DDB3DC5" w14:textId="77777777" w:rsidR="003023B2" w:rsidRPr="003B5F95" w:rsidRDefault="00E302CD">
            <w:pPr>
              <w:rPr>
                <w:sz w:val="20"/>
              </w:rPr>
            </w:pPr>
            <w:r>
              <w:rPr>
                <w:sz w:val="20"/>
              </w:rPr>
              <w:t>Centro Comercial Feria Rosa local 107 C. frente a casa presidencial</w:t>
            </w:r>
          </w:p>
        </w:tc>
        <w:tc>
          <w:tcPr>
            <w:tcW w:w="1139" w:type="dxa"/>
          </w:tcPr>
          <w:p w14:paraId="2EDD65DD" w14:textId="77777777" w:rsidR="003023B2" w:rsidRPr="003B5F95" w:rsidRDefault="00E302CD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7E99AB12" w14:textId="77777777" w:rsidR="003023B2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6844BEEF" w14:textId="77777777" w:rsidR="003023B2" w:rsidRPr="003B5F95" w:rsidRDefault="003023B2"/>
        </w:tc>
        <w:tc>
          <w:tcPr>
            <w:tcW w:w="850" w:type="dxa"/>
          </w:tcPr>
          <w:p w14:paraId="305DB828" w14:textId="77777777" w:rsidR="003023B2" w:rsidRPr="003B5F95" w:rsidRDefault="00EC6B2B">
            <w:r>
              <w:rPr>
                <w:noProof/>
                <w:lang w:eastAsia="es-SV"/>
              </w:rPr>
              <w:drawing>
                <wp:inline distT="0" distB="0" distL="0" distR="0" wp14:anchorId="0B7FFE31" wp14:editId="4847582B">
                  <wp:extent cx="402590" cy="377825"/>
                  <wp:effectExtent l="0" t="0" r="0" b="3175"/>
                  <wp:docPr id="1417" name="Imagen 1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66EAE80" w14:textId="77777777" w:rsidR="003023B2" w:rsidRPr="003B5F95" w:rsidRDefault="003023B2"/>
        </w:tc>
        <w:tc>
          <w:tcPr>
            <w:tcW w:w="850" w:type="dxa"/>
          </w:tcPr>
          <w:p w14:paraId="2F29216B" w14:textId="77777777" w:rsidR="003023B2" w:rsidRPr="003B5F95" w:rsidRDefault="003023B2"/>
        </w:tc>
      </w:tr>
      <w:tr w:rsidR="00E302CD" w:rsidRPr="003B5F95" w14:paraId="72BC3F0A" w14:textId="77777777" w:rsidTr="00E302CD">
        <w:trPr>
          <w:trHeight w:val="270"/>
        </w:trPr>
        <w:tc>
          <w:tcPr>
            <w:tcW w:w="565" w:type="dxa"/>
          </w:tcPr>
          <w:p w14:paraId="3FFA1063" w14:textId="0C3CBB2C" w:rsidR="00E302CD" w:rsidRPr="003B5F95" w:rsidRDefault="00FC4851" w:rsidP="00A12297">
            <w:r>
              <w:t>1</w:t>
            </w:r>
            <w:r w:rsidR="009141EC">
              <w:t>69</w:t>
            </w:r>
          </w:p>
        </w:tc>
        <w:tc>
          <w:tcPr>
            <w:tcW w:w="1702" w:type="dxa"/>
          </w:tcPr>
          <w:p w14:paraId="77537D07" w14:textId="77777777" w:rsidR="00E302CD" w:rsidRPr="003B5F95" w:rsidRDefault="00EC6B2B">
            <w:pPr>
              <w:rPr>
                <w:sz w:val="20"/>
              </w:rPr>
            </w:pPr>
            <w:r>
              <w:rPr>
                <w:sz w:val="20"/>
              </w:rPr>
              <w:t>Indupal S.A de C.V</w:t>
            </w:r>
          </w:p>
        </w:tc>
        <w:tc>
          <w:tcPr>
            <w:tcW w:w="1137" w:type="dxa"/>
          </w:tcPr>
          <w:p w14:paraId="58F0784B" w14:textId="77777777" w:rsidR="00E302CD" w:rsidRDefault="00EC6B2B">
            <w:pPr>
              <w:rPr>
                <w:sz w:val="20"/>
              </w:rPr>
            </w:pPr>
            <w:r>
              <w:rPr>
                <w:sz w:val="20"/>
              </w:rPr>
              <w:t>7039-2745</w:t>
            </w:r>
          </w:p>
          <w:p w14:paraId="1C43ADBD" w14:textId="77777777" w:rsidR="00EC6B2B" w:rsidRPr="003B5F95" w:rsidRDefault="00EC6B2B">
            <w:pPr>
              <w:rPr>
                <w:sz w:val="20"/>
              </w:rPr>
            </w:pPr>
            <w:r>
              <w:rPr>
                <w:sz w:val="20"/>
              </w:rPr>
              <w:t>2271-2900</w:t>
            </w:r>
          </w:p>
        </w:tc>
        <w:tc>
          <w:tcPr>
            <w:tcW w:w="1131" w:type="dxa"/>
          </w:tcPr>
          <w:p w14:paraId="6B6CF2FD" w14:textId="77777777" w:rsidR="00E302CD" w:rsidRPr="003B5F95" w:rsidRDefault="00EC6B2B">
            <w:pPr>
              <w:rPr>
                <w:sz w:val="20"/>
              </w:rPr>
            </w:pPr>
            <w:r>
              <w:rPr>
                <w:sz w:val="20"/>
              </w:rPr>
              <w:t>2221-1745</w:t>
            </w:r>
          </w:p>
        </w:tc>
        <w:tc>
          <w:tcPr>
            <w:tcW w:w="1700" w:type="dxa"/>
          </w:tcPr>
          <w:p w14:paraId="4DB2D11D" w14:textId="77777777" w:rsidR="00E302CD" w:rsidRPr="003B5F95" w:rsidRDefault="00466FC1">
            <w:pPr>
              <w:rPr>
                <w:sz w:val="20"/>
              </w:rPr>
            </w:pPr>
            <w:hyperlink r:id="rId154" w:history="1">
              <w:r w:rsidR="00EC6B2B" w:rsidRPr="004C4B9A">
                <w:rPr>
                  <w:rStyle w:val="Hipervnculo"/>
                  <w:sz w:val="20"/>
                </w:rPr>
                <w:t>indupal.ventas@gmail.com</w:t>
              </w:r>
            </w:hyperlink>
            <w:r w:rsidR="00EC6B2B">
              <w:rPr>
                <w:sz w:val="20"/>
              </w:rPr>
              <w:t xml:space="preserve"> </w:t>
            </w:r>
            <w:hyperlink r:id="rId155" w:history="1">
              <w:r w:rsidR="00EC6B2B" w:rsidRPr="004C4B9A">
                <w:rPr>
                  <w:rStyle w:val="Hipervnculo"/>
                  <w:sz w:val="20"/>
                </w:rPr>
                <w:t>ventas@indupal.com</w:t>
              </w:r>
            </w:hyperlink>
            <w:r w:rsidR="00EC6B2B">
              <w:rPr>
                <w:sz w:val="20"/>
              </w:rPr>
              <w:t xml:space="preserve"> </w:t>
            </w:r>
            <w:hyperlink r:id="rId156" w:history="1">
              <w:r w:rsidR="00EC6B2B" w:rsidRPr="004C4B9A">
                <w:rPr>
                  <w:rStyle w:val="Hipervnculo"/>
                  <w:sz w:val="20"/>
                </w:rPr>
                <w:t>www.indupal.com</w:t>
              </w:r>
            </w:hyperlink>
            <w:r w:rsidR="00EC6B2B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600D3374" w14:textId="77777777" w:rsidR="00E302CD" w:rsidRPr="003B5F95" w:rsidRDefault="00EC6B2B">
            <w:pPr>
              <w:rPr>
                <w:sz w:val="20"/>
              </w:rPr>
            </w:pPr>
            <w:r>
              <w:rPr>
                <w:sz w:val="20"/>
              </w:rPr>
              <w:t>Boulevard Venezuela N°. 1233</w:t>
            </w:r>
          </w:p>
        </w:tc>
        <w:tc>
          <w:tcPr>
            <w:tcW w:w="1139" w:type="dxa"/>
          </w:tcPr>
          <w:p w14:paraId="757BD4E2" w14:textId="77777777" w:rsidR="00E302CD" w:rsidRPr="003B5F95" w:rsidRDefault="00EC6B2B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2AA2E9F3" w14:textId="77777777" w:rsidR="00E302CD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46F5CEE4" w14:textId="77777777" w:rsidR="00E302CD" w:rsidRPr="003B5F95" w:rsidRDefault="00E302CD"/>
        </w:tc>
        <w:tc>
          <w:tcPr>
            <w:tcW w:w="850" w:type="dxa"/>
          </w:tcPr>
          <w:p w14:paraId="5F0EE2D5" w14:textId="77777777" w:rsidR="00E302CD" w:rsidRPr="003B5F95" w:rsidRDefault="00E302CD"/>
        </w:tc>
        <w:tc>
          <w:tcPr>
            <w:tcW w:w="993" w:type="dxa"/>
          </w:tcPr>
          <w:p w14:paraId="5920F5B2" w14:textId="77777777" w:rsidR="00E302CD" w:rsidRPr="003B5F95" w:rsidRDefault="00EC6B2B">
            <w:r>
              <w:rPr>
                <w:noProof/>
                <w:lang w:eastAsia="es-SV"/>
              </w:rPr>
              <w:drawing>
                <wp:inline distT="0" distB="0" distL="0" distR="0" wp14:anchorId="740E5690" wp14:editId="651BD68F">
                  <wp:extent cx="402590" cy="377825"/>
                  <wp:effectExtent l="0" t="0" r="0" b="3175"/>
                  <wp:docPr id="1418" name="Imagen 1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607E9237" w14:textId="77777777" w:rsidR="00E302CD" w:rsidRPr="003B5F95" w:rsidRDefault="00E302CD"/>
        </w:tc>
      </w:tr>
      <w:tr w:rsidR="00E302CD" w:rsidRPr="003B5F95" w14:paraId="54FBEE9E" w14:textId="77777777" w:rsidTr="00E302CD">
        <w:trPr>
          <w:trHeight w:val="270"/>
        </w:trPr>
        <w:tc>
          <w:tcPr>
            <w:tcW w:w="565" w:type="dxa"/>
          </w:tcPr>
          <w:p w14:paraId="3ACB5486" w14:textId="30471B43" w:rsidR="00E302CD" w:rsidRPr="003B5F95" w:rsidRDefault="00FC4851" w:rsidP="00A12297">
            <w:r>
              <w:t>1</w:t>
            </w:r>
            <w:r w:rsidR="009141EC">
              <w:t>70</w:t>
            </w:r>
          </w:p>
        </w:tc>
        <w:tc>
          <w:tcPr>
            <w:tcW w:w="1702" w:type="dxa"/>
          </w:tcPr>
          <w:p w14:paraId="2576761E" w14:textId="77777777" w:rsidR="00E302CD" w:rsidRPr="003B5F95" w:rsidRDefault="00EC6B2B">
            <w:pPr>
              <w:rPr>
                <w:sz w:val="20"/>
              </w:rPr>
            </w:pPr>
            <w:r>
              <w:rPr>
                <w:sz w:val="20"/>
              </w:rPr>
              <w:t>Autozama S.A de C.V</w:t>
            </w:r>
          </w:p>
        </w:tc>
        <w:tc>
          <w:tcPr>
            <w:tcW w:w="1137" w:type="dxa"/>
          </w:tcPr>
          <w:p w14:paraId="4C9E23C8" w14:textId="77777777" w:rsidR="00E302CD" w:rsidRPr="003B5F95" w:rsidRDefault="00EC6B2B">
            <w:pPr>
              <w:rPr>
                <w:sz w:val="20"/>
              </w:rPr>
            </w:pPr>
            <w:r>
              <w:rPr>
                <w:sz w:val="20"/>
              </w:rPr>
              <w:t>7537-7913</w:t>
            </w:r>
          </w:p>
        </w:tc>
        <w:tc>
          <w:tcPr>
            <w:tcW w:w="1131" w:type="dxa"/>
          </w:tcPr>
          <w:p w14:paraId="69CF830D" w14:textId="77777777" w:rsidR="00E302CD" w:rsidRPr="003B5F95" w:rsidRDefault="00EC6B2B">
            <w:pPr>
              <w:rPr>
                <w:sz w:val="20"/>
              </w:rPr>
            </w:pPr>
            <w:r>
              <w:rPr>
                <w:sz w:val="20"/>
              </w:rPr>
              <w:t>2122-5900</w:t>
            </w:r>
          </w:p>
        </w:tc>
        <w:tc>
          <w:tcPr>
            <w:tcW w:w="1700" w:type="dxa"/>
          </w:tcPr>
          <w:p w14:paraId="58E369EE" w14:textId="77777777" w:rsidR="00E302CD" w:rsidRPr="003B5F95" w:rsidRDefault="00466FC1">
            <w:pPr>
              <w:rPr>
                <w:sz w:val="20"/>
              </w:rPr>
            </w:pPr>
            <w:hyperlink r:id="rId157" w:history="1">
              <w:r w:rsidR="00EC6B2B" w:rsidRPr="004C4B9A">
                <w:rPr>
                  <w:rStyle w:val="Hipervnculo"/>
                  <w:sz w:val="20"/>
                </w:rPr>
                <w:t>jvides@autozama.com</w:t>
              </w:r>
            </w:hyperlink>
            <w:r w:rsidR="00EC6B2B">
              <w:rPr>
                <w:sz w:val="20"/>
              </w:rPr>
              <w:t xml:space="preserve"> </w:t>
            </w:r>
            <w:hyperlink r:id="rId158" w:history="1">
              <w:r w:rsidR="00EC6B2B" w:rsidRPr="004C4B9A">
                <w:rPr>
                  <w:rStyle w:val="Hipervnculo"/>
                  <w:sz w:val="20"/>
                </w:rPr>
                <w:t>www.autozama.com</w:t>
              </w:r>
            </w:hyperlink>
            <w:r w:rsidR="00EC6B2B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2763B1FE" w14:textId="77777777" w:rsidR="00E302CD" w:rsidRPr="003B5F95" w:rsidRDefault="00EC6B2B">
            <w:pPr>
              <w:rPr>
                <w:sz w:val="20"/>
              </w:rPr>
            </w:pPr>
            <w:r>
              <w:rPr>
                <w:sz w:val="20"/>
              </w:rPr>
              <w:t>Carretera panamer</w:t>
            </w:r>
            <w:r w:rsidR="009550F5">
              <w:rPr>
                <w:sz w:val="20"/>
              </w:rPr>
              <w:t xml:space="preserve">icana hacia san salvador KM 22½  </w:t>
            </w:r>
          </w:p>
        </w:tc>
        <w:tc>
          <w:tcPr>
            <w:tcW w:w="1139" w:type="dxa"/>
          </w:tcPr>
          <w:p w14:paraId="36B031A5" w14:textId="77777777" w:rsidR="00E302CD" w:rsidRPr="003B5F95" w:rsidRDefault="009550F5">
            <w:pPr>
              <w:rPr>
                <w:sz w:val="20"/>
              </w:rPr>
            </w:pPr>
            <w:r>
              <w:rPr>
                <w:sz w:val="20"/>
              </w:rPr>
              <w:t xml:space="preserve">Lourdes Colon </w:t>
            </w:r>
          </w:p>
        </w:tc>
        <w:tc>
          <w:tcPr>
            <w:tcW w:w="1271" w:type="dxa"/>
          </w:tcPr>
          <w:p w14:paraId="206D4EA6" w14:textId="77777777" w:rsidR="00E302CD" w:rsidRPr="003B5F95" w:rsidRDefault="009550F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1C6F09A1" w14:textId="77777777" w:rsidR="00E302CD" w:rsidRPr="003B5F95" w:rsidRDefault="00E302CD"/>
        </w:tc>
        <w:tc>
          <w:tcPr>
            <w:tcW w:w="850" w:type="dxa"/>
          </w:tcPr>
          <w:p w14:paraId="6AD1185D" w14:textId="77777777" w:rsidR="00E302CD" w:rsidRPr="003B5F95" w:rsidRDefault="00E302CD"/>
        </w:tc>
        <w:tc>
          <w:tcPr>
            <w:tcW w:w="993" w:type="dxa"/>
          </w:tcPr>
          <w:p w14:paraId="72A08E6F" w14:textId="77777777" w:rsidR="00E302CD" w:rsidRPr="003B5F95" w:rsidRDefault="009550F5">
            <w:r>
              <w:rPr>
                <w:noProof/>
                <w:lang w:eastAsia="es-SV"/>
              </w:rPr>
              <w:drawing>
                <wp:inline distT="0" distB="0" distL="0" distR="0" wp14:anchorId="78031CB7" wp14:editId="2A71807C">
                  <wp:extent cx="402590" cy="377825"/>
                  <wp:effectExtent l="0" t="0" r="0" b="3175"/>
                  <wp:docPr id="1419" name="Imagen 1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148532D6" w14:textId="77777777" w:rsidR="00E302CD" w:rsidRPr="003B5F95" w:rsidRDefault="00E302CD"/>
        </w:tc>
      </w:tr>
      <w:tr w:rsidR="00E302CD" w:rsidRPr="003B5F95" w14:paraId="29F443BC" w14:textId="77777777" w:rsidTr="00E302CD">
        <w:trPr>
          <w:trHeight w:val="240"/>
        </w:trPr>
        <w:tc>
          <w:tcPr>
            <w:tcW w:w="565" w:type="dxa"/>
          </w:tcPr>
          <w:p w14:paraId="5FFE0A0C" w14:textId="063636C8" w:rsidR="00E302CD" w:rsidRPr="003B5F95" w:rsidRDefault="00FC4851" w:rsidP="00A12297">
            <w:r>
              <w:t>1</w:t>
            </w:r>
            <w:r w:rsidR="009141EC">
              <w:t>71</w:t>
            </w:r>
          </w:p>
        </w:tc>
        <w:tc>
          <w:tcPr>
            <w:tcW w:w="1702" w:type="dxa"/>
          </w:tcPr>
          <w:p w14:paraId="2FD468B8" w14:textId="77777777" w:rsidR="00E302CD" w:rsidRPr="003B5F95" w:rsidRDefault="009550F5">
            <w:pPr>
              <w:rPr>
                <w:sz w:val="20"/>
              </w:rPr>
            </w:pPr>
            <w:r>
              <w:rPr>
                <w:sz w:val="20"/>
              </w:rPr>
              <w:t>Muebles y tecnologías MPC S.A de C.V</w:t>
            </w:r>
          </w:p>
        </w:tc>
        <w:tc>
          <w:tcPr>
            <w:tcW w:w="1137" w:type="dxa"/>
          </w:tcPr>
          <w:p w14:paraId="02C22613" w14:textId="77777777" w:rsidR="00E302CD" w:rsidRPr="003B5F95" w:rsidRDefault="009550F5">
            <w:pPr>
              <w:rPr>
                <w:sz w:val="20"/>
              </w:rPr>
            </w:pPr>
            <w:r>
              <w:rPr>
                <w:sz w:val="20"/>
              </w:rPr>
              <w:t>7617-7840</w:t>
            </w:r>
          </w:p>
        </w:tc>
        <w:tc>
          <w:tcPr>
            <w:tcW w:w="1131" w:type="dxa"/>
          </w:tcPr>
          <w:p w14:paraId="6D3B6876" w14:textId="77777777" w:rsidR="00E302CD" w:rsidRPr="003B5F95" w:rsidRDefault="009550F5">
            <w:pPr>
              <w:rPr>
                <w:sz w:val="20"/>
              </w:rPr>
            </w:pPr>
            <w:r>
              <w:rPr>
                <w:sz w:val="20"/>
              </w:rPr>
              <w:t>2278-6860</w:t>
            </w:r>
          </w:p>
        </w:tc>
        <w:tc>
          <w:tcPr>
            <w:tcW w:w="1700" w:type="dxa"/>
          </w:tcPr>
          <w:p w14:paraId="1B23749A" w14:textId="77777777" w:rsidR="00E302CD" w:rsidRPr="003B5F95" w:rsidRDefault="00466FC1">
            <w:pPr>
              <w:rPr>
                <w:sz w:val="20"/>
              </w:rPr>
            </w:pPr>
            <w:hyperlink r:id="rId159" w:history="1">
              <w:r w:rsidR="009550F5" w:rsidRPr="004C4B9A">
                <w:rPr>
                  <w:rStyle w:val="Hipervnculo"/>
                  <w:sz w:val="20"/>
                </w:rPr>
                <w:t>ventas@mueblesmpc.com</w:t>
              </w:r>
            </w:hyperlink>
            <w:r w:rsidR="009550F5">
              <w:rPr>
                <w:sz w:val="20"/>
              </w:rPr>
              <w:t xml:space="preserve"> </w:t>
            </w:r>
            <w:hyperlink r:id="rId160" w:history="1">
              <w:r w:rsidR="009550F5" w:rsidRPr="004C4B9A">
                <w:rPr>
                  <w:rStyle w:val="Hipervnculo"/>
                  <w:sz w:val="20"/>
                </w:rPr>
                <w:t>www.mueblesmoc.com</w:t>
              </w:r>
            </w:hyperlink>
            <w:r w:rsidR="009550F5">
              <w:rPr>
                <w:sz w:val="20"/>
              </w:rPr>
              <w:t xml:space="preserve">  </w:t>
            </w:r>
          </w:p>
        </w:tc>
        <w:tc>
          <w:tcPr>
            <w:tcW w:w="2408" w:type="dxa"/>
          </w:tcPr>
          <w:p w14:paraId="3A3CFA8F" w14:textId="77777777" w:rsidR="00E302CD" w:rsidRPr="003B5F95" w:rsidRDefault="009550F5">
            <w:pPr>
              <w:rPr>
                <w:sz w:val="20"/>
              </w:rPr>
            </w:pPr>
            <w:r>
              <w:rPr>
                <w:sz w:val="20"/>
              </w:rPr>
              <w:t xml:space="preserve">Zona Comercial Merliot </w:t>
            </w:r>
          </w:p>
        </w:tc>
        <w:tc>
          <w:tcPr>
            <w:tcW w:w="1139" w:type="dxa"/>
          </w:tcPr>
          <w:p w14:paraId="506505C8" w14:textId="77777777" w:rsidR="00E302CD" w:rsidRPr="003B5F95" w:rsidRDefault="00273065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4E9BAE96" w14:textId="77777777" w:rsidR="00E302CD" w:rsidRPr="003B5F95" w:rsidRDefault="0027306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45857DAB" w14:textId="77777777" w:rsidR="00E302CD" w:rsidRPr="003B5F95" w:rsidRDefault="00E302CD"/>
        </w:tc>
        <w:tc>
          <w:tcPr>
            <w:tcW w:w="850" w:type="dxa"/>
          </w:tcPr>
          <w:p w14:paraId="2D32E669" w14:textId="77777777" w:rsidR="00E302CD" w:rsidRPr="003B5F95" w:rsidRDefault="009550F5">
            <w:r>
              <w:rPr>
                <w:noProof/>
                <w:lang w:eastAsia="es-SV"/>
              </w:rPr>
              <w:drawing>
                <wp:inline distT="0" distB="0" distL="0" distR="0" wp14:anchorId="5F5ACD04" wp14:editId="39780698">
                  <wp:extent cx="402590" cy="377825"/>
                  <wp:effectExtent l="0" t="0" r="0" b="3175"/>
                  <wp:docPr id="1420" name="Imagen 1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4BE0318" w14:textId="77777777" w:rsidR="00E302CD" w:rsidRPr="003B5F95" w:rsidRDefault="00E302CD"/>
        </w:tc>
        <w:tc>
          <w:tcPr>
            <w:tcW w:w="850" w:type="dxa"/>
          </w:tcPr>
          <w:p w14:paraId="588964FE" w14:textId="77777777" w:rsidR="00E302CD" w:rsidRPr="003B5F95" w:rsidRDefault="00E302CD"/>
        </w:tc>
      </w:tr>
      <w:tr w:rsidR="00E302CD" w:rsidRPr="003B5F95" w14:paraId="7245F914" w14:textId="77777777" w:rsidTr="00E302CD">
        <w:trPr>
          <w:trHeight w:val="195"/>
        </w:trPr>
        <w:tc>
          <w:tcPr>
            <w:tcW w:w="565" w:type="dxa"/>
          </w:tcPr>
          <w:p w14:paraId="1AD74683" w14:textId="1ACF722D" w:rsidR="00E302CD" w:rsidRPr="003B5F95" w:rsidRDefault="00FC4851" w:rsidP="00A12297">
            <w:r>
              <w:t>1</w:t>
            </w:r>
            <w:r w:rsidR="009141EC">
              <w:t>72</w:t>
            </w:r>
          </w:p>
        </w:tc>
        <w:tc>
          <w:tcPr>
            <w:tcW w:w="1702" w:type="dxa"/>
          </w:tcPr>
          <w:p w14:paraId="4FB8C071" w14:textId="77777777" w:rsidR="00E302CD" w:rsidRPr="003B5F95" w:rsidRDefault="009550F5">
            <w:pPr>
              <w:rPr>
                <w:sz w:val="20"/>
              </w:rPr>
            </w:pPr>
            <w:r>
              <w:rPr>
                <w:sz w:val="20"/>
              </w:rPr>
              <w:t xml:space="preserve">La poderosa banda Sin Ley </w:t>
            </w:r>
          </w:p>
        </w:tc>
        <w:tc>
          <w:tcPr>
            <w:tcW w:w="1137" w:type="dxa"/>
          </w:tcPr>
          <w:p w14:paraId="7DBB995F" w14:textId="77777777" w:rsidR="00E302CD" w:rsidRPr="003B5F95" w:rsidRDefault="009550F5">
            <w:pPr>
              <w:rPr>
                <w:sz w:val="20"/>
              </w:rPr>
            </w:pPr>
            <w:r>
              <w:rPr>
                <w:sz w:val="20"/>
              </w:rPr>
              <w:t>7871-0374</w:t>
            </w:r>
          </w:p>
        </w:tc>
        <w:tc>
          <w:tcPr>
            <w:tcW w:w="1131" w:type="dxa"/>
          </w:tcPr>
          <w:p w14:paraId="20F7C80D" w14:textId="77777777" w:rsidR="00E302CD" w:rsidRPr="003B5F95" w:rsidRDefault="00E302CD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5CC25BFC" w14:textId="77777777" w:rsidR="00E302CD" w:rsidRPr="003B5F95" w:rsidRDefault="00466FC1">
            <w:pPr>
              <w:rPr>
                <w:sz w:val="20"/>
              </w:rPr>
            </w:pPr>
            <w:hyperlink r:id="rId161" w:history="1">
              <w:r w:rsidR="009550F5" w:rsidRPr="004C4B9A">
                <w:rPr>
                  <w:rStyle w:val="Hipervnculo"/>
                  <w:sz w:val="20"/>
                </w:rPr>
                <w:t>bandasinleyelsalvador@gmail.com</w:t>
              </w:r>
            </w:hyperlink>
            <w:r w:rsidR="009550F5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274FB468" w14:textId="77777777" w:rsidR="00E302CD" w:rsidRPr="003B5F95" w:rsidRDefault="00E302CD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37C8B5CD" w14:textId="77777777" w:rsidR="00E302CD" w:rsidRPr="003B5F95" w:rsidRDefault="00E302CD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29F33FE8" w14:textId="77777777" w:rsidR="00E302CD" w:rsidRPr="003B5F95" w:rsidRDefault="00E302CD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73E7773A" w14:textId="77777777" w:rsidR="00E302CD" w:rsidRPr="003B5F95" w:rsidRDefault="00E302CD"/>
        </w:tc>
        <w:tc>
          <w:tcPr>
            <w:tcW w:w="850" w:type="dxa"/>
          </w:tcPr>
          <w:p w14:paraId="11D5E502" w14:textId="77777777" w:rsidR="00E302CD" w:rsidRPr="003B5F95" w:rsidRDefault="00E302CD"/>
        </w:tc>
        <w:tc>
          <w:tcPr>
            <w:tcW w:w="993" w:type="dxa"/>
          </w:tcPr>
          <w:p w14:paraId="55BF37CC" w14:textId="77777777" w:rsidR="00E302CD" w:rsidRPr="003B5F95" w:rsidRDefault="009550F5">
            <w:r>
              <w:rPr>
                <w:noProof/>
                <w:lang w:eastAsia="es-SV"/>
              </w:rPr>
              <w:drawing>
                <wp:inline distT="0" distB="0" distL="0" distR="0" wp14:anchorId="4CA1BD86" wp14:editId="73F0A261">
                  <wp:extent cx="402590" cy="377825"/>
                  <wp:effectExtent l="0" t="0" r="0" b="3175"/>
                  <wp:docPr id="1421" name="Imagen 1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3CC5E2F" w14:textId="77777777" w:rsidR="00E302CD" w:rsidRPr="003B5F95" w:rsidRDefault="00E302CD"/>
        </w:tc>
      </w:tr>
      <w:tr w:rsidR="00E302CD" w:rsidRPr="003B5F95" w14:paraId="2BBB8010" w14:textId="77777777" w:rsidTr="00E302CD">
        <w:trPr>
          <w:trHeight w:val="300"/>
        </w:trPr>
        <w:tc>
          <w:tcPr>
            <w:tcW w:w="565" w:type="dxa"/>
          </w:tcPr>
          <w:p w14:paraId="01716377" w14:textId="6FC71DF8" w:rsidR="00E302CD" w:rsidRPr="003B5F95" w:rsidRDefault="00FC4851" w:rsidP="00A12297">
            <w:r>
              <w:lastRenderedPageBreak/>
              <w:t>1</w:t>
            </w:r>
            <w:r w:rsidR="009141EC">
              <w:t>73</w:t>
            </w:r>
          </w:p>
        </w:tc>
        <w:tc>
          <w:tcPr>
            <w:tcW w:w="1702" w:type="dxa"/>
          </w:tcPr>
          <w:p w14:paraId="76016E9F" w14:textId="77777777" w:rsidR="00E302CD" w:rsidRPr="003B5F95" w:rsidRDefault="00D96F06">
            <w:pPr>
              <w:rPr>
                <w:sz w:val="20"/>
              </w:rPr>
            </w:pPr>
            <w:r>
              <w:rPr>
                <w:sz w:val="20"/>
              </w:rPr>
              <w:t xml:space="preserve">Mazda </w:t>
            </w:r>
          </w:p>
        </w:tc>
        <w:tc>
          <w:tcPr>
            <w:tcW w:w="1137" w:type="dxa"/>
          </w:tcPr>
          <w:p w14:paraId="2FFDB1EA" w14:textId="77777777" w:rsidR="00E302CD" w:rsidRDefault="00D96F06">
            <w:pPr>
              <w:rPr>
                <w:sz w:val="20"/>
              </w:rPr>
            </w:pPr>
            <w:r>
              <w:rPr>
                <w:sz w:val="20"/>
              </w:rPr>
              <w:t>7919-9368</w:t>
            </w:r>
          </w:p>
          <w:p w14:paraId="329F2F75" w14:textId="77777777" w:rsidR="00D96F06" w:rsidRPr="003B5F95" w:rsidRDefault="00D96F06">
            <w:pPr>
              <w:rPr>
                <w:sz w:val="20"/>
              </w:rPr>
            </w:pPr>
            <w:r>
              <w:rPr>
                <w:sz w:val="20"/>
              </w:rPr>
              <w:t>2248-7646</w:t>
            </w:r>
          </w:p>
        </w:tc>
        <w:tc>
          <w:tcPr>
            <w:tcW w:w="1131" w:type="dxa"/>
          </w:tcPr>
          <w:p w14:paraId="1FEC5FFE" w14:textId="77777777" w:rsidR="00E302CD" w:rsidRPr="003B5F95" w:rsidRDefault="00D96F06">
            <w:pPr>
              <w:rPr>
                <w:sz w:val="20"/>
              </w:rPr>
            </w:pPr>
            <w:r>
              <w:rPr>
                <w:sz w:val="20"/>
              </w:rPr>
              <w:t>2248-7600</w:t>
            </w:r>
          </w:p>
        </w:tc>
        <w:tc>
          <w:tcPr>
            <w:tcW w:w="1700" w:type="dxa"/>
          </w:tcPr>
          <w:p w14:paraId="4A2B4780" w14:textId="77777777" w:rsidR="00E302CD" w:rsidRPr="003B5F95" w:rsidRDefault="00466FC1">
            <w:pPr>
              <w:rPr>
                <w:sz w:val="20"/>
              </w:rPr>
            </w:pPr>
            <w:hyperlink r:id="rId162" w:history="1">
              <w:r w:rsidR="00071D4F" w:rsidRPr="004C4B9A">
                <w:rPr>
                  <w:rStyle w:val="Hipervnculo"/>
                  <w:sz w:val="20"/>
                </w:rPr>
                <w:t>jarenderos@grupoq.com</w:t>
              </w:r>
            </w:hyperlink>
            <w:r w:rsidR="00071D4F">
              <w:rPr>
                <w:sz w:val="20"/>
              </w:rPr>
              <w:t xml:space="preserve"> </w:t>
            </w:r>
            <w:hyperlink r:id="rId163" w:history="1">
              <w:r w:rsidR="006602B8" w:rsidRPr="004C4B9A">
                <w:rPr>
                  <w:rStyle w:val="Hipervnculo"/>
                  <w:sz w:val="20"/>
                </w:rPr>
                <w:t>www.mazdaelsalvador.com</w:t>
              </w:r>
            </w:hyperlink>
            <w:r w:rsidR="006602B8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7962C420" w14:textId="77777777" w:rsidR="00E302CD" w:rsidRPr="003B5F95" w:rsidRDefault="006602B8">
            <w:pPr>
              <w:rPr>
                <w:sz w:val="20"/>
              </w:rPr>
            </w:pPr>
            <w:r>
              <w:rPr>
                <w:sz w:val="20"/>
              </w:rPr>
              <w:t xml:space="preserve">Blvd. Los Próceres y calle N°. 1 lomas de san francisco </w:t>
            </w:r>
          </w:p>
        </w:tc>
        <w:tc>
          <w:tcPr>
            <w:tcW w:w="1139" w:type="dxa"/>
          </w:tcPr>
          <w:p w14:paraId="5D0AFC87" w14:textId="77777777" w:rsidR="00E302CD" w:rsidRPr="003B5F95" w:rsidRDefault="006602B8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0986BF75" w14:textId="77777777" w:rsidR="00E302CD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116B9B03" w14:textId="77777777" w:rsidR="00E302CD" w:rsidRPr="003B5F95" w:rsidRDefault="00E302CD"/>
        </w:tc>
        <w:tc>
          <w:tcPr>
            <w:tcW w:w="850" w:type="dxa"/>
          </w:tcPr>
          <w:p w14:paraId="68267BB5" w14:textId="77777777" w:rsidR="00E302CD" w:rsidRPr="003B5F95" w:rsidRDefault="00E302CD"/>
        </w:tc>
        <w:tc>
          <w:tcPr>
            <w:tcW w:w="993" w:type="dxa"/>
          </w:tcPr>
          <w:p w14:paraId="2764C2BF" w14:textId="77777777" w:rsidR="00E302CD" w:rsidRPr="003B5F95" w:rsidRDefault="006602B8">
            <w:r>
              <w:rPr>
                <w:noProof/>
                <w:lang w:eastAsia="es-SV"/>
              </w:rPr>
              <w:drawing>
                <wp:inline distT="0" distB="0" distL="0" distR="0" wp14:anchorId="7192683C" wp14:editId="18B5AF86">
                  <wp:extent cx="402590" cy="377825"/>
                  <wp:effectExtent l="0" t="0" r="0" b="3175"/>
                  <wp:docPr id="1422" name="Imagen 1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5F8FD3C1" w14:textId="77777777" w:rsidR="00E302CD" w:rsidRPr="003B5F95" w:rsidRDefault="00E302CD"/>
        </w:tc>
      </w:tr>
      <w:tr w:rsidR="00E302CD" w:rsidRPr="003B5F95" w14:paraId="66C2FF2F" w14:textId="77777777" w:rsidTr="006602B8">
        <w:trPr>
          <w:trHeight w:val="285"/>
        </w:trPr>
        <w:tc>
          <w:tcPr>
            <w:tcW w:w="565" w:type="dxa"/>
          </w:tcPr>
          <w:p w14:paraId="532C9D55" w14:textId="3D2FE21E" w:rsidR="00E302CD" w:rsidRPr="003B5F95" w:rsidRDefault="00FC4851" w:rsidP="00A12297">
            <w:r>
              <w:t>1</w:t>
            </w:r>
            <w:r w:rsidR="009141EC">
              <w:t>74</w:t>
            </w:r>
          </w:p>
        </w:tc>
        <w:tc>
          <w:tcPr>
            <w:tcW w:w="1702" w:type="dxa"/>
          </w:tcPr>
          <w:p w14:paraId="719CB691" w14:textId="77777777" w:rsidR="00E302CD" w:rsidRPr="003B5F95" w:rsidRDefault="00D91824">
            <w:pPr>
              <w:rPr>
                <w:sz w:val="20"/>
              </w:rPr>
            </w:pPr>
            <w:r>
              <w:rPr>
                <w:sz w:val="20"/>
              </w:rPr>
              <w:t xml:space="preserve">Smartmedia show your ideas </w:t>
            </w:r>
          </w:p>
        </w:tc>
        <w:tc>
          <w:tcPr>
            <w:tcW w:w="1137" w:type="dxa"/>
          </w:tcPr>
          <w:p w14:paraId="2414E013" w14:textId="77777777" w:rsidR="00E302CD" w:rsidRPr="003B5F95" w:rsidRDefault="00D91824">
            <w:pPr>
              <w:rPr>
                <w:sz w:val="20"/>
              </w:rPr>
            </w:pPr>
            <w:r>
              <w:rPr>
                <w:sz w:val="20"/>
              </w:rPr>
              <w:t>7308-2048</w:t>
            </w:r>
          </w:p>
        </w:tc>
        <w:tc>
          <w:tcPr>
            <w:tcW w:w="1131" w:type="dxa"/>
          </w:tcPr>
          <w:p w14:paraId="4FE4F512" w14:textId="77777777" w:rsidR="00E302CD" w:rsidRPr="003B5F95" w:rsidRDefault="00D91824">
            <w:pPr>
              <w:rPr>
                <w:sz w:val="20"/>
              </w:rPr>
            </w:pPr>
            <w:r>
              <w:rPr>
                <w:sz w:val="20"/>
              </w:rPr>
              <w:t>2237-4777 ext. 8774</w:t>
            </w:r>
          </w:p>
        </w:tc>
        <w:tc>
          <w:tcPr>
            <w:tcW w:w="1700" w:type="dxa"/>
          </w:tcPr>
          <w:p w14:paraId="1D9A87E9" w14:textId="77777777" w:rsidR="00E302CD" w:rsidRPr="003B5F95" w:rsidRDefault="00466FC1">
            <w:pPr>
              <w:rPr>
                <w:sz w:val="20"/>
              </w:rPr>
            </w:pPr>
            <w:hyperlink r:id="rId164" w:history="1">
              <w:r w:rsidR="00D91824" w:rsidRPr="007D63DF">
                <w:rPr>
                  <w:rStyle w:val="Hipervnculo"/>
                  <w:sz w:val="20"/>
                </w:rPr>
                <w:t>manuel.serrano@luceselsol.com</w:t>
              </w:r>
            </w:hyperlink>
            <w:r w:rsidR="00D91824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4C5CBD5A" w14:textId="77777777" w:rsidR="00E302CD" w:rsidRPr="003B5F95" w:rsidRDefault="00D91824">
            <w:pPr>
              <w:rPr>
                <w:sz w:val="20"/>
              </w:rPr>
            </w:pPr>
            <w:r>
              <w:rPr>
                <w:sz w:val="20"/>
              </w:rPr>
              <w:t xml:space="preserve">Final 4ª calle Pte. #23-B, las delicias </w:t>
            </w:r>
          </w:p>
        </w:tc>
        <w:tc>
          <w:tcPr>
            <w:tcW w:w="1139" w:type="dxa"/>
          </w:tcPr>
          <w:p w14:paraId="1CD8F905" w14:textId="77777777" w:rsidR="00E302CD" w:rsidRPr="003B5F95" w:rsidRDefault="00D91824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4AD5E7B1" w14:textId="77777777" w:rsidR="00E302CD" w:rsidRPr="003B5F95" w:rsidRDefault="00D91824">
            <w:pPr>
              <w:rPr>
                <w:sz w:val="20"/>
              </w:rPr>
            </w:pPr>
            <w:r>
              <w:rPr>
                <w:sz w:val="20"/>
              </w:rPr>
              <w:t xml:space="preserve">La liberta </w:t>
            </w:r>
          </w:p>
        </w:tc>
        <w:tc>
          <w:tcPr>
            <w:tcW w:w="997" w:type="dxa"/>
          </w:tcPr>
          <w:p w14:paraId="0B2657F5" w14:textId="77777777" w:rsidR="00E302CD" w:rsidRPr="003B5F95" w:rsidRDefault="00E302CD"/>
        </w:tc>
        <w:tc>
          <w:tcPr>
            <w:tcW w:w="850" w:type="dxa"/>
          </w:tcPr>
          <w:p w14:paraId="5908FFA2" w14:textId="77777777" w:rsidR="00E302CD" w:rsidRPr="003B5F95" w:rsidRDefault="00E302CD"/>
        </w:tc>
        <w:tc>
          <w:tcPr>
            <w:tcW w:w="993" w:type="dxa"/>
          </w:tcPr>
          <w:p w14:paraId="4943DB71" w14:textId="77777777" w:rsidR="00E302CD" w:rsidRPr="003B5F95" w:rsidRDefault="00D91824">
            <w:r>
              <w:rPr>
                <w:noProof/>
                <w:lang w:eastAsia="es-SV"/>
              </w:rPr>
              <w:drawing>
                <wp:inline distT="0" distB="0" distL="0" distR="0" wp14:anchorId="0D1B668C" wp14:editId="6F39CB8B">
                  <wp:extent cx="402590" cy="377825"/>
                  <wp:effectExtent l="0" t="0" r="0" b="3175"/>
                  <wp:docPr id="1423" name="Imagen 1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4B4665FA" w14:textId="77777777" w:rsidR="00E302CD" w:rsidRPr="003B5F95" w:rsidRDefault="00E302CD"/>
        </w:tc>
      </w:tr>
      <w:tr w:rsidR="006602B8" w:rsidRPr="003B5F95" w14:paraId="06B03368" w14:textId="77777777" w:rsidTr="006602B8">
        <w:trPr>
          <w:trHeight w:val="300"/>
        </w:trPr>
        <w:tc>
          <w:tcPr>
            <w:tcW w:w="565" w:type="dxa"/>
          </w:tcPr>
          <w:p w14:paraId="61C4A655" w14:textId="6487A8E2" w:rsidR="006602B8" w:rsidRPr="003B5F95" w:rsidRDefault="00FC4851" w:rsidP="00A12297">
            <w:r>
              <w:t>1</w:t>
            </w:r>
            <w:r w:rsidR="009141EC">
              <w:t>75</w:t>
            </w:r>
          </w:p>
        </w:tc>
        <w:tc>
          <w:tcPr>
            <w:tcW w:w="1702" w:type="dxa"/>
          </w:tcPr>
          <w:p w14:paraId="502DF92C" w14:textId="77777777" w:rsidR="006602B8" w:rsidRPr="003B5F95" w:rsidRDefault="00D91824">
            <w:pPr>
              <w:rPr>
                <w:sz w:val="20"/>
              </w:rPr>
            </w:pPr>
            <w:r>
              <w:rPr>
                <w:sz w:val="20"/>
              </w:rPr>
              <w:t xml:space="preserve">Tractosal </w:t>
            </w:r>
          </w:p>
        </w:tc>
        <w:tc>
          <w:tcPr>
            <w:tcW w:w="1137" w:type="dxa"/>
          </w:tcPr>
          <w:p w14:paraId="0EBCF537" w14:textId="77777777" w:rsidR="006602B8" w:rsidRDefault="00D91824">
            <w:pPr>
              <w:rPr>
                <w:sz w:val="20"/>
              </w:rPr>
            </w:pPr>
            <w:r>
              <w:rPr>
                <w:sz w:val="20"/>
              </w:rPr>
              <w:t>7894-8528</w:t>
            </w:r>
          </w:p>
          <w:p w14:paraId="0217E57F" w14:textId="77777777" w:rsidR="00D91824" w:rsidRPr="003B5F95" w:rsidRDefault="00D91824">
            <w:pPr>
              <w:rPr>
                <w:sz w:val="20"/>
              </w:rPr>
            </w:pPr>
            <w:r>
              <w:rPr>
                <w:sz w:val="20"/>
              </w:rPr>
              <w:t>2268-6700</w:t>
            </w:r>
          </w:p>
        </w:tc>
        <w:tc>
          <w:tcPr>
            <w:tcW w:w="1131" w:type="dxa"/>
          </w:tcPr>
          <w:p w14:paraId="69CBFA8C" w14:textId="77777777" w:rsidR="006602B8" w:rsidRPr="003B5F95" w:rsidRDefault="00D91824">
            <w:pPr>
              <w:rPr>
                <w:sz w:val="20"/>
              </w:rPr>
            </w:pPr>
            <w:r>
              <w:rPr>
                <w:sz w:val="20"/>
              </w:rPr>
              <w:t>2279-3928</w:t>
            </w:r>
          </w:p>
        </w:tc>
        <w:tc>
          <w:tcPr>
            <w:tcW w:w="1700" w:type="dxa"/>
          </w:tcPr>
          <w:p w14:paraId="5157BCA7" w14:textId="77777777" w:rsidR="006602B8" w:rsidRPr="003B5F95" w:rsidRDefault="00466FC1">
            <w:pPr>
              <w:rPr>
                <w:sz w:val="20"/>
              </w:rPr>
            </w:pPr>
            <w:hyperlink r:id="rId165" w:history="1">
              <w:r w:rsidR="00D91824" w:rsidRPr="007D63DF">
                <w:rPr>
                  <w:rStyle w:val="Hipervnculo"/>
                  <w:sz w:val="20"/>
                </w:rPr>
                <w:t>jcolindres@tractosal.com.sv</w:t>
              </w:r>
            </w:hyperlink>
            <w:r w:rsidR="00D91824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2DED43D0" w14:textId="77777777" w:rsidR="006602B8" w:rsidRPr="003B5F95" w:rsidRDefault="00D91824">
            <w:pPr>
              <w:rPr>
                <w:sz w:val="20"/>
              </w:rPr>
            </w:pPr>
            <w:r>
              <w:rPr>
                <w:sz w:val="20"/>
              </w:rPr>
              <w:t xml:space="preserve">Blvd. Venezuela N° 2631 y 49 Av. Sur </w:t>
            </w:r>
          </w:p>
        </w:tc>
        <w:tc>
          <w:tcPr>
            <w:tcW w:w="1139" w:type="dxa"/>
          </w:tcPr>
          <w:p w14:paraId="024F40AF" w14:textId="77777777" w:rsidR="006602B8" w:rsidRPr="003B5F95" w:rsidRDefault="00CF03E1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35711CF1" w14:textId="77777777" w:rsidR="006602B8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4F701934" w14:textId="77777777" w:rsidR="006602B8" w:rsidRPr="003B5F95" w:rsidRDefault="006602B8"/>
        </w:tc>
        <w:tc>
          <w:tcPr>
            <w:tcW w:w="850" w:type="dxa"/>
          </w:tcPr>
          <w:p w14:paraId="1A83AD98" w14:textId="77777777" w:rsidR="006602B8" w:rsidRPr="003B5F95" w:rsidRDefault="00CF03E1">
            <w:r>
              <w:rPr>
                <w:noProof/>
                <w:lang w:eastAsia="es-SV"/>
              </w:rPr>
              <w:drawing>
                <wp:inline distT="0" distB="0" distL="0" distR="0" wp14:anchorId="174286AA" wp14:editId="6E34E246">
                  <wp:extent cx="402590" cy="377825"/>
                  <wp:effectExtent l="0" t="0" r="0" b="3175"/>
                  <wp:docPr id="1424" name="Imagen 1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8A7618E" w14:textId="77777777" w:rsidR="006602B8" w:rsidRPr="003B5F95" w:rsidRDefault="006602B8"/>
        </w:tc>
        <w:tc>
          <w:tcPr>
            <w:tcW w:w="850" w:type="dxa"/>
          </w:tcPr>
          <w:p w14:paraId="58566D69" w14:textId="77777777" w:rsidR="006602B8" w:rsidRPr="003B5F95" w:rsidRDefault="006602B8"/>
        </w:tc>
      </w:tr>
      <w:tr w:rsidR="006602B8" w:rsidRPr="003B5F95" w14:paraId="18283339" w14:textId="77777777" w:rsidTr="006602B8">
        <w:trPr>
          <w:trHeight w:val="210"/>
        </w:trPr>
        <w:tc>
          <w:tcPr>
            <w:tcW w:w="565" w:type="dxa"/>
          </w:tcPr>
          <w:p w14:paraId="30B0E397" w14:textId="1A9C34D2" w:rsidR="006602B8" w:rsidRPr="003B5F95" w:rsidRDefault="00FC4851" w:rsidP="00A12297">
            <w:r>
              <w:t>1</w:t>
            </w:r>
            <w:r w:rsidR="009141EC">
              <w:t>76</w:t>
            </w:r>
          </w:p>
        </w:tc>
        <w:tc>
          <w:tcPr>
            <w:tcW w:w="1702" w:type="dxa"/>
          </w:tcPr>
          <w:p w14:paraId="0D17E449" w14:textId="77777777" w:rsidR="006602B8" w:rsidRPr="003B5F95" w:rsidRDefault="00E26FBE">
            <w:pPr>
              <w:rPr>
                <w:sz w:val="20"/>
              </w:rPr>
            </w:pPr>
            <w:r>
              <w:rPr>
                <w:sz w:val="20"/>
              </w:rPr>
              <w:t xml:space="preserve">Proagrin S.A de C.V </w:t>
            </w:r>
          </w:p>
        </w:tc>
        <w:tc>
          <w:tcPr>
            <w:tcW w:w="1137" w:type="dxa"/>
          </w:tcPr>
          <w:p w14:paraId="689D827C" w14:textId="77777777" w:rsidR="006602B8" w:rsidRDefault="00E26FBE">
            <w:pPr>
              <w:rPr>
                <w:sz w:val="20"/>
              </w:rPr>
            </w:pPr>
            <w:r>
              <w:rPr>
                <w:sz w:val="20"/>
              </w:rPr>
              <w:t>7328-3648</w:t>
            </w:r>
          </w:p>
          <w:p w14:paraId="7DA3B133" w14:textId="77777777" w:rsidR="00E26FBE" w:rsidRPr="003B5F95" w:rsidRDefault="00E26FBE">
            <w:pPr>
              <w:rPr>
                <w:sz w:val="20"/>
              </w:rPr>
            </w:pPr>
            <w:r>
              <w:rPr>
                <w:sz w:val="20"/>
              </w:rPr>
              <w:t>7193-2089</w:t>
            </w:r>
          </w:p>
        </w:tc>
        <w:tc>
          <w:tcPr>
            <w:tcW w:w="1131" w:type="dxa"/>
          </w:tcPr>
          <w:p w14:paraId="0BD1EFC9" w14:textId="77777777" w:rsidR="006602B8" w:rsidRPr="003B5F95" w:rsidRDefault="00E26FBE">
            <w:pPr>
              <w:rPr>
                <w:sz w:val="20"/>
              </w:rPr>
            </w:pPr>
            <w:r>
              <w:rPr>
                <w:sz w:val="20"/>
              </w:rPr>
              <w:t>2531-7401</w:t>
            </w:r>
          </w:p>
        </w:tc>
        <w:tc>
          <w:tcPr>
            <w:tcW w:w="1700" w:type="dxa"/>
          </w:tcPr>
          <w:p w14:paraId="0FE8A80C" w14:textId="77777777" w:rsidR="006602B8" w:rsidRPr="003B5F95" w:rsidRDefault="00466FC1">
            <w:pPr>
              <w:rPr>
                <w:sz w:val="20"/>
              </w:rPr>
            </w:pPr>
            <w:hyperlink r:id="rId166" w:history="1">
              <w:r w:rsidR="00C07F4E" w:rsidRPr="00C4739E">
                <w:rPr>
                  <w:rStyle w:val="Hipervnculo"/>
                  <w:sz w:val="20"/>
                </w:rPr>
                <w:t>proagrinsa@gmail.com</w:t>
              </w:r>
            </w:hyperlink>
            <w:r w:rsidR="00C07F4E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6B838669" w14:textId="77777777" w:rsidR="006602B8" w:rsidRPr="003B5F95" w:rsidRDefault="00C07F4E">
            <w:pPr>
              <w:rPr>
                <w:sz w:val="20"/>
              </w:rPr>
            </w:pPr>
            <w:r>
              <w:rPr>
                <w:sz w:val="20"/>
              </w:rPr>
              <w:t xml:space="preserve">3ª calle poniente #5321 </w:t>
            </w:r>
          </w:p>
        </w:tc>
        <w:tc>
          <w:tcPr>
            <w:tcW w:w="1139" w:type="dxa"/>
          </w:tcPr>
          <w:p w14:paraId="2FC850DF" w14:textId="77777777" w:rsidR="006602B8" w:rsidRPr="003B5F95" w:rsidRDefault="00C07F4E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32D3560D" w14:textId="77777777" w:rsidR="006602B8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7098FECC" w14:textId="77777777" w:rsidR="006602B8" w:rsidRPr="003B5F95" w:rsidRDefault="006602B8"/>
        </w:tc>
        <w:tc>
          <w:tcPr>
            <w:tcW w:w="850" w:type="dxa"/>
          </w:tcPr>
          <w:p w14:paraId="3873BC4A" w14:textId="77777777" w:rsidR="006602B8" w:rsidRPr="003B5F95" w:rsidRDefault="00C07F4E">
            <w:r>
              <w:rPr>
                <w:noProof/>
                <w:lang w:eastAsia="es-SV"/>
              </w:rPr>
              <w:drawing>
                <wp:inline distT="0" distB="0" distL="0" distR="0" wp14:anchorId="7DD9924F" wp14:editId="1ECEDCB5">
                  <wp:extent cx="402590" cy="377825"/>
                  <wp:effectExtent l="0" t="0" r="0" b="3175"/>
                  <wp:docPr id="1425" name="Imagen 1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B0B372D" w14:textId="77777777" w:rsidR="006602B8" w:rsidRPr="003B5F95" w:rsidRDefault="006602B8"/>
        </w:tc>
        <w:tc>
          <w:tcPr>
            <w:tcW w:w="850" w:type="dxa"/>
          </w:tcPr>
          <w:p w14:paraId="0850A074" w14:textId="77777777" w:rsidR="006602B8" w:rsidRPr="003B5F95" w:rsidRDefault="006602B8"/>
        </w:tc>
      </w:tr>
      <w:tr w:rsidR="006602B8" w:rsidRPr="003B5F95" w14:paraId="15EB905B" w14:textId="77777777" w:rsidTr="006602B8">
        <w:trPr>
          <w:trHeight w:val="240"/>
        </w:trPr>
        <w:tc>
          <w:tcPr>
            <w:tcW w:w="565" w:type="dxa"/>
          </w:tcPr>
          <w:p w14:paraId="5941C435" w14:textId="06B6D644" w:rsidR="006602B8" w:rsidRPr="003B5F95" w:rsidRDefault="00FC4851" w:rsidP="00A12297">
            <w:r>
              <w:t>1</w:t>
            </w:r>
            <w:r w:rsidR="009141EC">
              <w:t>77</w:t>
            </w:r>
          </w:p>
        </w:tc>
        <w:tc>
          <w:tcPr>
            <w:tcW w:w="1702" w:type="dxa"/>
          </w:tcPr>
          <w:p w14:paraId="4B110F6D" w14:textId="77777777" w:rsidR="006602B8" w:rsidRPr="003B5F95" w:rsidRDefault="00C07F4E">
            <w:pPr>
              <w:rPr>
                <w:sz w:val="20"/>
              </w:rPr>
            </w:pPr>
            <w:r>
              <w:rPr>
                <w:sz w:val="20"/>
              </w:rPr>
              <w:t xml:space="preserve">Confecciones Martínez </w:t>
            </w:r>
          </w:p>
        </w:tc>
        <w:tc>
          <w:tcPr>
            <w:tcW w:w="1137" w:type="dxa"/>
          </w:tcPr>
          <w:p w14:paraId="6889B132" w14:textId="77777777" w:rsidR="006602B8" w:rsidRPr="003B5F95" w:rsidRDefault="00C07F4E">
            <w:pPr>
              <w:rPr>
                <w:sz w:val="20"/>
              </w:rPr>
            </w:pPr>
            <w:r>
              <w:rPr>
                <w:sz w:val="20"/>
              </w:rPr>
              <w:t>7846-4940</w:t>
            </w:r>
          </w:p>
        </w:tc>
        <w:tc>
          <w:tcPr>
            <w:tcW w:w="1131" w:type="dxa"/>
          </w:tcPr>
          <w:p w14:paraId="055FBAE3" w14:textId="77777777" w:rsidR="006602B8" w:rsidRPr="003B5F95" w:rsidRDefault="00C07F4E">
            <w:pPr>
              <w:rPr>
                <w:sz w:val="20"/>
              </w:rPr>
            </w:pPr>
            <w:r>
              <w:rPr>
                <w:sz w:val="20"/>
              </w:rPr>
              <w:t>2288-0847</w:t>
            </w:r>
          </w:p>
        </w:tc>
        <w:tc>
          <w:tcPr>
            <w:tcW w:w="1700" w:type="dxa"/>
          </w:tcPr>
          <w:p w14:paraId="44914346" w14:textId="77777777" w:rsidR="006602B8" w:rsidRPr="003B5F95" w:rsidRDefault="00466FC1">
            <w:pPr>
              <w:rPr>
                <w:sz w:val="20"/>
              </w:rPr>
            </w:pPr>
            <w:hyperlink r:id="rId167" w:history="1">
              <w:r w:rsidR="00C07F4E" w:rsidRPr="00C4739E">
                <w:rPr>
                  <w:rStyle w:val="Hipervnculo"/>
                  <w:sz w:val="20"/>
                </w:rPr>
                <w:t>Cofeccionesmartinez2001@gmail.com</w:t>
              </w:r>
            </w:hyperlink>
            <w:r w:rsidR="00C07F4E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13CE9FBC" w14:textId="77777777" w:rsidR="006602B8" w:rsidRPr="003B5F95" w:rsidRDefault="00C07F4E">
            <w:pPr>
              <w:rPr>
                <w:sz w:val="20"/>
              </w:rPr>
            </w:pPr>
            <w:r>
              <w:rPr>
                <w:sz w:val="20"/>
              </w:rPr>
              <w:t xml:space="preserve">4ª calle poniente 3-3 frente a impressa repuestos </w:t>
            </w:r>
          </w:p>
        </w:tc>
        <w:tc>
          <w:tcPr>
            <w:tcW w:w="1139" w:type="dxa"/>
          </w:tcPr>
          <w:p w14:paraId="78D2B7D3" w14:textId="77777777" w:rsidR="006602B8" w:rsidRPr="003B5F95" w:rsidRDefault="006602B8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46E31343" w14:textId="77777777" w:rsidR="006602B8" w:rsidRPr="003B5F95" w:rsidRDefault="006602B8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1066C3B0" w14:textId="77777777" w:rsidR="006602B8" w:rsidRPr="003B5F95" w:rsidRDefault="006602B8"/>
        </w:tc>
        <w:tc>
          <w:tcPr>
            <w:tcW w:w="850" w:type="dxa"/>
          </w:tcPr>
          <w:p w14:paraId="516E0251" w14:textId="77777777" w:rsidR="006602B8" w:rsidRPr="003B5F95" w:rsidRDefault="00C07F4E">
            <w:r>
              <w:rPr>
                <w:noProof/>
                <w:lang w:eastAsia="es-SV"/>
              </w:rPr>
              <w:drawing>
                <wp:inline distT="0" distB="0" distL="0" distR="0" wp14:anchorId="00F5D6E9" wp14:editId="7242633C">
                  <wp:extent cx="402590" cy="377825"/>
                  <wp:effectExtent l="0" t="0" r="0" b="3175"/>
                  <wp:docPr id="1426" name="Imagen 1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45BACEE" w14:textId="77777777" w:rsidR="006602B8" w:rsidRPr="003B5F95" w:rsidRDefault="006602B8"/>
        </w:tc>
        <w:tc>
          <w:tcPr>
            <w:tcW w:w="850" w:type="dxa"/>
          </w:tcPr>
          <w:p w14:paraId="4C05CF39" w14:textId="77777777" w:rsidR="006602B8" w:rsidRPr="003B5F95" w:rsidRDefault="006602B8"/>
        </w:tc>
      </w:tr>
      <w:tr w:rsidR="006602B8" w:rsidRPr="003B5F95" w14:paraId="7B36783E" w14:textId="77777777" w:rsidTr="00C07F4E">
        <w:trPr>
          <w:trHeight w:val="135"/>
        </w:trPr>
        <w:tc>
          <w:tcPr>
            <w:tcW w:w="565" w:type="dxa"/>
          </w:tcPr>
          <w:p w14:paraId="090DB3F3" w14:textId="411495BA" w:rsidR="006602B8" w:rsidRPr="003B5F95" w:rsidRDefault="00FC4851" w:rsidP="00A12297">
            <w:r>
              <w:t>1</w:t>
            </w:r>
            <w:r w:rsidR="009141EC">
              <w:t>78</w:t>
            </w:r>
          </w:p>
        </w:tc>
        <w:tc>
          <w:tcPr>
            <w:tcW w:w="1702" w:type="dxa"/>
          </w:tcPr>
          <w:p w14:paraId="6DBD304A" w14:textId="77777777" w:rsidR="006602B8" w:rsidRPr="003B5F95" w:rsidRDefault="009E543A">
            <w:pPr>
              <w:rPr>
                <w:sz w:val="20"/>
              </w:rPr>
            </w:pPr>
            <w:r>
              <w:rPr>
                <w:sz w:val="20"/>
              </w:rPr>
              <w:t xml:space="preserve">El Sol. Luces chinas y nacionales </w:t>
            </w:r>
          </w:p>
        </w:tc>
        <w:tc>
          <w:tcPr>
            <w:tcW w:w="1137" w:type="dxa"/>
          </w:tcPr>
          <w:p w14:paraId="0DF27DDF" w14:textId="77777777" w:rsidR="006602B8" w:rsidRPr="003B5F95" w:rsidRDefault="009E543A">
            <w:pPr>
              <w:rPr>
                <w:sz w:val="20"/>
              </w:rPr>
            </w:pPr>
            <w:r>
              <w:rPr>
                <w:sz w:val="20"/>
              </w:rPr>
              <w:t>7308-2048</w:t>
            </w:r>
          </w:p>
        </w:tc>
        <w:tc>
          <w:tcPr>
            <w:tcW w:w="1131" w:type="dxa"/>
          </w:tcPr>
          <w:p w14:paraId="2AD39893" w14:textId="77777777" w:rsidR="006602B8" w:rsidRDefault="009E543A">
            <w:pPr>
              <w:rPr>
                <w:sz w:val="20"/>
              </w:rPr>
            </w:pPr>
            <w:r>
              <w:rPr>
                <w:sz w:val="20"/>
              </w:rPr>
              <w:t>2237-4777</w:t>
            </w:r>
          </w:p>
          <w:p w14:paraId="1290FA99" w14:textId="77777777" w:rsidR="009E543A" w:rsidRPr="003B5F95" w:rsidRDefault="009E543A">
            <w:pPr>
              <w:rPr>
                <w:sz w:val="20"/>
              </w:rPr>
            </w:pPr>
            <w:r>
              <w:rPr>
                <w:sz w:val="20"/>
              </w:rPr>
              <w:t>Ext. 8774</w:t>
            </w:r>
          </w:p>
        </w:tc>
        <w:tc>
          <w:tcPr>
            <w:tcW w:w="1700" w:type="dxa"/>
          </w:tcPr>
          <w:p w14:paraId="5EEA8617" w14:textId="77777777" w:rsidR="006602B8" w:rsidRPr="003B5F95" w:rsidRDefault="00466FC1">
            <w:pPr>
              <w:rPr>
                <w:sz w:val="20"/>
              </w:rPr>
            </w:pPr>
            <w:hyperlink r:id="rId168" w:history="1">
              <w:r w:rsidR="004B245B" w:rsidRPr="00C534CB">
                <w:rPr>
                  <w:rStyle w:val="Hipervnculo"/>
                  <w:sz w:val="20"/>
                </w:rPr>
                <w:t>Manuel.serrano@lucesol.com</w:t>
              </w:r>
            </w:hyperlink>
            <w:r w:rsidR="004B245B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6626F745" w14:textId="77777777" w:rsidR="006602B8" w:rsidRPr="003B5F95" w:rsidRDefault="004B245B">
            <w:pPr>
              <w:rPr>
                <w:sz w:val="20"/>
              </w:rPr>
            </w:pPr>
            <w:r>
              <w:rPr>
                <w:sz w:val="20"/>
              </w:rPr>
              <w:t xml:space="preserve">Final 4ª calle pte. #23-B, Col. las delicias </w:t>
            </w:r>
          </w:p>
        </w:tc>
        <w:tc>
          <w:tcPr>
            <w:tcW w:w="1139" w:type="dxa"/>
          </w:tcPr>
          <w:p w14:paraId="7FE906E0" w14:textId="77777777" w:rsidR="006602B8" w:rsidRPr="003B5F95" w:rsidRDefault="004B245B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29B9C666" w14:textId="77777777" w:rsidR="006602B8" w:rsidRPr="003B5F95" w:rsidRDefault="004B245B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56FCF6D1" w14:textId="77777777" w:rsidR="006602B8" w:rsidRPr="003B5F95" w:rsidRDefault="006602B8"/>
        </w:tc>
        <w:tc>
          <w:tcPr>
            <w:tcW w:w="850" w:type="dxa"/>
          </w:tcPr>
          <w:p w14:paraId="41959FDE" w14:textId="77777777" w:rsidR="006602B8" w:rsidRPr="003B5F95" w:rsidRDefault="004B245B">
            <w:r>
              <w:rPr>
                <w:noProof/>
                <w:lang w:eastAsia="es-SV"/>
              </w:rPr>
              <w:drawing>
                <wp:inline distT="0" distB="0" distL="0" distR="0" wp14:anchorId="77E5F6A5" wp14:editId="4C341B71">
                  <wp:extent cx="402590" cy="377825"/>
                  <wp:effectExtent l="0" t="0" r="0" b="3175"/>
                  <wp:docPr id="1427" name="Imagen 1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422EFBA" w14:textId="77777777" w:rsidR="006602B8" w:rsidRPr="003B5F95" w:rsidRDefault="006602B8"/>
        </w:tc>
        <w:tc>
          <w:tcPr>
            <w:tcW w:w="850" w:type="dxa"/>
          </w:tcPr>
          <w:p w14:paraId="6B537182" w14:textId="77777777" w:rsidR="006602B8" w:rsidRPr="003B5F95" w:rsidRDefault="006602B8"/>
        </w:tc>
      </w:tr>
      <w:tr w:rsidR="00C07F4E" w:rsidRPr="003B5F95" w14:paraId="323CAFFE" w14:textId="77777777" w:rsidTr="00C07F4E">
        <w:trPr>
          <w:trHeight w:val="119"/>
        </w:trPr>
        <w:tc>
          <w:tcPr>
            <w:tcW w:w="565" w:type="dxa"/>
          </w:tcPr>
          <w:p w14:paraId="73AFD1A4" w14:textId="2335B36A" w:rsidR="00C07F4E" w:rsidRPr="003B5F95" w:rsidRDefault="00FC4851" w:rsidP="00A12297">
            <w:r>
              <w:t>1</w:t>
            </w:r>
            <w:r w:rsidR="009141EC">
              <w:t>79</w:t>
            </w:r>
          </w:p>
        </w:tc>
        <w:tc>
          <w:tcPr>
            <w:tcW w:w="1702" w:type="dxa"/>
          </w:tcPr>
          <w:p w14:paraId="3B0A68CE" w14:textId="77777777" w:rsidR="00C07F4E" w:rsidRPr="003B5F95" w:rsidRDefault="00EA13B6">
            <w:pPr>
              <w:rPr>
                <w:sz w:val="20"/>
              </w:rPr>
            </w:pPr>
            <w:r>
              <w:rPr>
                <w:sz w:val="20"/>
              </w:rPr>
              <w:t xml:space="preserve">Pivasa somos más que válvulas y medidores </w:t>
            </w:r>
          </w:p>
        </w:tc>
        <w:tc>
          <w:tcPr>
            <w:tcW w:w="1137" w:type="dxa"/>
          </w:tcPr>
          <w:p w14:paraId="196373CA" w14:textId="77777777" w:rsidR="00C07F4E" w:rsidRDefault="00EA13B6">
            <w:pPr>
              <w:rPr>
                <w:sz w:val="20"/>
              </w:rPr>
            </w:pPr>
            <w:r>
              <w:rPr>
                <w:sz w:val="20"/>
              </w:rPr>
              <w:t>7911-3112</w:t>
            </w:r>
          </w:p>
          <w:p w14:paraId="175DD4C4" w14:textId="77777777" w:rsidR="00EA13B6" w:rsidRDefault="00EA13B6">
            <w:pPr>
              <w:rPr>
                <w:sz w:val="20"/>
              </w:rPr>
            </w:pPr>
            <w:r>
              <w:rPr>
                <w:sz w:val="20"/>
              </w:rPr>
              <w:t>2235-8638</w:t>
            </w:r>
          </w:p>
          <w:p w14:paraId="05B82884" w14:textId="77777777" w:rsidR="00EA13B6" w:rsidRPr="003B5F95" w:rsidRDefault="00EA13B6">
            <w:pPr>
              <w:rPr>
                <w:sz w:val="20"/>
              </w:rPr>
            </w:pPr>
            <w:r>
              <w:rPr>
                <w:sz w:val="20"/>
              </w:rPr>
              <w:t>2212-6550</w:t>
            </w:r>
          </w:p>
        </w:tc>
        <w:tc>
          <w:tcPr>
            <w:tcW w:w="1131" w:type="dxa"/>
          </w:tcPr>
          <w:p w14:paraId="04F7041B" w14:textId="77777777" w:rsidR="00C07F4E" w:rsidRPr="003B5F95" w:rsidRDefault="00EA13B6">
            <w:pPr>
              <w:rPr>
                <w:sz w:val="20"/>
              </w:rPr>
            </w:pPr>
            <w:r>
              <w:rPr>
                <w:sz w:val="20"/>
              </w:rPr>
              <w:t>2235-8644</w:t>
            </w:r>
          </w:p>
        </w:tc>
        <w:tc>
          <w:tcPr>
            <w:tcW w:w="1700" w:type="dxa"/>
          </w:tcPr>
          <w:p w14:paraId="13654379" w14:textId="77777777" w:rsidR="00C07F4E" w:rsidRPr="003B5F95" w:rsidRDefault="00466FC1">
            <w:pPr>
              <w:rPr>
                <w:sz w:val="20"/>
              </w:rPr>
            </w:pPr>
            <w:hyperlink r:id="rId169" w:history="1">
              <w:r w:rsidR="00EA13B6" w:rsidRPr="00C534CB">
                <w:rPr>
                  <w:rStyle w:val="Hipervnculo"/>
                  <w:sz w:val="20"/>
                </w:rPr>
                <w:t>Erollana.privasa@gmail.com</w:t>
              </w:r>
            </w:hyperlink>
            <w:r w:rsidR="00EA13B6">
              <w:rPr>
                <w:sz w:val="20"/>
              </w:rPr>
              <w:t xml:space="preserve"> </w:t>
            </w:r>
            <w:hyperlink r:id="rId170" w:history="1">
              <w:r w:rsidR="00EA13B6" w:rsidRPr="00C534CB">
                <w:rPr>
                  <w:rStyle w:val="Hipervnculo"/>
                  <w:sz w:val="20"/>
                </w:rPr>
                <w:t>www.pittavario.com</w:t>
              </w:r>
            </w:hyperlink>
            <w:r w:rsidR="00EA13B6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2EDA2D42" w14:textId="77777777" w:rsidR="00C07F4E" w:rsidRPr="003B5F95" w:rsidRDefault="00EA13B6">
            <w:pPr>
              <w:rPr>
                <w:sz w:val="20"/>
              </w:rPr>
            </w:pPr>
            <w:r>
              <w:rPr>
                <w:sz w:val="20"/>
              </w:rPr>
              <w:t xml:space="preserve">41 calle poniente #336 Col. vairo, mejicanos </w:t>
            </w:r>
          </w:p>
        </w:tc>
        <w:tc>
          <w:tcPr>
            <w:tcW w:w="1139" w:type="dxa"/>
          </w:tcPr>
          <w:p w14:paraId="03070E94" w14:textId="77777777" w:rsidR="00C07F4E" w:rsidRPr="003B5F95" w:rsidRDefault="00EA13B6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40C6EFD3" w14:textId="77777777" w:rsidR="00C07F4E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2AEB4401" w14:textId="77777777" w:rsidR="00C07F4E" w:rsidRPr="003B5F95" w:rsidRDefault="00C07F4E"/>
        </w:tc>
        <w:tc>
          <w:tcPr>
            <w:tcW w:w="850" w:type="dxa"/>
          </w:tcPr>
          <w:p w14:paraId="1E9C9662" w14:textId="77777777" w:rsidR="00C07F4E" w:rsidRPr="003B5F95" w:rsidRDefault="00EA13B6">
            <w:r>
              <w:rPr>
                <w:noProof/>
                <w:lang w:eastAsia="es-SV"/>
              </w:rPr>
              <w:drawing>
                <wp:inline distT="0" distB="0" distL="0" distR="0" wp14:anchorId="060D8F80" wp14:editId="5146E5FC">
                  <wp:extent cx="402590" cy="377825"/>
                  <wp:effectExtent l="0" t="0" r="0" b="3175"/>
                  <wp:docPr id="1428" name="Imagen 1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841F408" w14:textId="77777777" w:rsidR="00C07F4E" w:rsidRPr="003B5F95" w:rsidRDefault="00C07F4E"/>
        </w:tc>
        <w:tc>
          <w:tcPr>
            <w:tcW w:w="850" w:type="dxa"/>
          </w:tcPr>
          <w:p w14:paraId="153BCD39" w14:textId="77777777" w:rsidR="00C07F4E" w:rsidRPr="003B5F95" w:rsidRDefault="00C07F4E"/>
        </w:tc>
      </w:tr>
      <w:tr w:rsidR="00C07F4E" w:rsidRPr="003B5F95" w14:paraId="3982C13B" w14:textId="77777777" w:rsidTr="00C07F4E">
        <w:trPr>
          <w:trHeight w:val="165"/>
        </w:trPr>
        <w:tc>
          <w:tcPr>
            <w:tcW w:w="565" w:type="dxa"/>
          </w:tcPr>
          <w:p w14:paraId="5D386429" w14:textId="247D103B" w:rsidR="00C07F4E" w:rsidRPr="003B5F95" w:rsidRDefault="00FC4851" w:rsidP="00A12297">
            <w:r>
              <w:t>1</w:t>
            </w:r>
            <w:r w:rsidR="009141EC">
              <w:t>80</w:t>
            </w:r>
          </w:p>
        </w:tc>
        <w:tc>
          <w:tcPr>
            <w:tcW w:w="1702" w:type="dxa"/>
          </w:tcPr>
          <w:p w14:paraId="57675E45" w14:textId="77777777" w:rsidR="00C07F4E" w:rsidRPr="003B5F95" w:rsidRDefault="00EA13B6">
            <w:pPr>
              <w:rPr>
                <w:sz w:val="20"/>
              </w:rPr>
            </w:pPr>
            <w:r>
              <w:rPr>
                <w:sz w:val="20"/>
              </w:rPr>
              <w:t>M.E constructora S.A de C.V</w:t>
            </w:r>
          </w:p>
        </w:tc>
        <w:tc>
          <w:tcPr>
            <w:tcW w:w="1137" w:type="dxa"/>
          </w:tcPr>
          <w:p w14:paraId="3398740E" w14:textId="77777777" w:rsidR="00C07F4E" w:rsidRPr="003B5F95" w:rsidRDefault="00EA13B6">
            <w:pPr>
              <w:rPr>
                <w:sz w:val="20"/>
              </w:rPr>
            </w:pPr>
            <w:r>
              <w:rPr>
                <w:sz w:val="20"/>
              </w:rPr>
              <w:t>7805-2820</w:t>
            </w:r>
          </w:p>
        </w:tc>
        <w:tc>
          <w:tcPr>
            <w:tcW w:w="1131" w:type="dxa"/>
          </w:tcPr>
          <w:p w14:paraId="7AA901A4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40B0F880" w14:textId="77777777" w:rsidR="00C07F4E" w:rsidRPr="003B5F95" w:rsidRDefault="00466FC1">
            <w:pPr>
              <w:rPr>
                <w:sz w:val="20"/>
              </w:rPr>
            </w:pPr>
            <w:hyperlink r:id="rId171" w:history="1">
              <w:r w:rsidR="00EA13B6" w:rsidRPr="00C534CB">
                <w:rPr>
                  <w:rStyle w:val="Hipervnculo"/>
                  <w:sz w:val="20"/>
                </w:rPr>
                <w:t>meconstructorasadecv@gmail.com</w:t>
              </w:r>
            </w:hyperlink>
            <w:r w:rsidR="00EA13B6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603A0D28" w14:textId="77777777" w:rsidR="00C07F4E" w:rsidRPr="003B5F95" w:rsidRDefault="00EA13B6">
            <w:pPr>
              <w:rPr>
                <w:sz w:val="20"/>
              </w:rPr>
            </w:pPr>
            <w:r>
              <w:rPr>
                <w:sz w:val="20"/>
              </w:rPr>
              <w:t xml:space="preserve">Colonia Rafael Campo, Calle Principal, Casa # 10 Sonsonate </w:t>
            </w:r>
          </w:p>
        </w:tc>
        <w:tc>
          <w:tcPr>
            <w:tcW w:w="1139" w:type="dxa"/>
          </w:tcPr>
          <w:p w14:paraId="2E179C63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5AD7482C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0FF8A165" w14:textId="77777777" w:rsidR="00C07F4E" w:rsidRPr="003B5F95" w:rsidRDefault="00C07F4E"/>
        </w:tc>
        <w:tc>
          <w:tcPr>
            <w:tcW w:w="850" w:type="dxa"/>
          </w:tcPr>
          <w:p w14:paraId="50545843" w14:textId="77777777" w:rsidR="00C07F4E" w:rsidRPr="003B5F95" w:rsidRDefault="00C07F4E"/>
        </w:tc>
        <w:tc>
          <w:tcPr>
            <w:tcW w:w="993" w:type="dxa"/>
          </w:tcPr>
          <w:p w14:paraId="4ECAE180" w14:textId="77777777" w:rsidR="00C07F4E" w:rsidRPr="003B5F95" w:rsidRDefault="00C07F4E"/>
        </w:tc>
        <w:tc>
          <w:tcPr>
            <w:tcW w:w="850" w:type="dxa"/>
          </w:tcPr>
          <w:p w14:paraId="5839B933" w14:textId="77777777" w:rsidR="00C07F4E" w:rsidRPr="003B5F95" w:rsidRDefault="00EA13B6">
            <w:r>
              <w:rPr>
                <w:noProof/>
                <w:lang w:eastAsia="es-SV"/>
              </w:rPr>
              <w:drawing>
                <wp:inline distT="0" distB="0" distL="0" distR="0" wp14:anchorId="27F1CF23" wp14:editId="02A43C59">
                  <wp:extent cx="402590" cy="377825"/>
                  <wp:effectExtent l="0" t="0" r="0" b="3175"/>
                  <wp:docPr id="1429" name="Imagen 1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F4E" w:rsidRPr="003B5F95" w14:paraId="5181CB02" w14:textId="77777777" w:rsidTr="00C07F4E">
        <w:trPr>
          <w:trHeight w:val="90"/>
        </w:trPr>
        <w:tc>
          <w:tcPr>
            <w:tcW w:w="565" w:type="dxa"/>
          </w:tcPr>
          <w:p w14:paraId="683BB6E5" w14:textId="32FEF157" w:rsidR="00C07F4E" w:rsidRPr="003B5F95" w:rsidRDefault="00FC4851" w:rsidP="00A12297">
            <w:r>
              <w:t>1</w:t>
            </w:r>
            <w:r w:rsidR="009141EC">
              <w:t>81</w:t>
            </w:r>
          </w:p>
        </w:tc>
        <w:tc>
          <w:tcPr>
            <w:tcW w:w="1702" w:type="dxa"/>
          </w:tcPr>
          <w:p w14:paraId="55E44D73" w14:textId="77777777" w:rsidR="00C07F4E" w:rsidRPr="003B5F95" w:rsidRDefault="00EA13B6">
            <w:pPr>
              <w:rPr>
                <w:sz w:val="20"/>
              </w:rPr>
            </w:pPr>
            <w:r>
              <w:rPr>
                <w:sz w:val="20"/>
              </w:rPr>
              <w:t xml:space="preserve">Renta Fácil </w:t>
            </w:r>
          </w:p>
        </w:tc>
        <w:tc>
          <w:tcPr>
            <w:tcW w:w="1137" w:type="dxa"/>
          </w:tcPr>
          <w:p w14:paraId="327C21F3" w14:textId="77777777" w:rsidR="00C07F4E" w:rsidRPr="003B5F95" w:rsidRDefault="00EA13B6">
            <w:pPr>
              <w:rPr>
                <w:sz w:val="20"/>
              </w:rPr>
            </w:pPr>
            <w:r>
              <w:rPr>
                <w:sz w:val="20"/>
              </w:rPr>
              <w:t>7729-6371</w:t>
            </w:r>
          </w:p>
        </w:tc>
        <w:tc>
          <w:tcPr>
            <w:tcW w:w="1131" w:type="dxa"/>
          </w:tcPr>
          <w:p w14:paraId="5F2F33B4" w14:textId="77777777" w:rsidR="00C07F4E" w:rsidRPr="003B5F95" w:rsidRDefault="00EA13B6">
            <w:pPr>
              <w:rPr>
                <w:sz w:val="20"/>
              </w:rPr>
            </w:pPr>
            <w:r>
              <w:rPr>
                <w:sz w:val="20"/>
              </w:rPr>
              <w:t>2124-6550</w:t>
            </w:r>
          </w:p>
        </w:tc>
        <w:tc>
          <w:tcPr>
            <w:tcW w:w="1700" w:type="dxa"/>
          </w:tcPr>
          <w:p w14:paraId="30DF64B9" w14:textId="77777777" w:rsidR="00C07F4E" w:rsidRPr="003B5F95" w:rsidRDefault="00466FC1">
            <w:pPr>
              <w:rPr>
                <w:sz w:val="20"/>
              </w:rPr>
            </w:pPr>
            <w:hyperlink r:id="rId172" w:history="1">
              <w:r w:rsidR="00086281" w:rsidRPr="00C534CB">
                <w:rPr>
                  <w:rStyle w:val="Hipervnculo"/>
                  <w:sz w:val="20"/>
                </w:rPr>
                <w:t>rmena@rentafacilca.com</w:t>
              </w:r>
            </w:hyperlink>
            <w:r w:rsidR="00086281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527C901" w14:textId="77777777" w:rsidR="00C07F4E" w:rsidRPr="003B5F95" w:rsidRDefault="00086281">
            <w:pPr>
              <w:rPr>
                <w:sz w:val="20"/>
              </w:rPr>
            </w:pPr>
            <w:r>
              <w:rPr>
                <w:sz w:val="20"/>
              </w:rPr>
              <w:t xml:space="preserve">Polígono industrial santa Elena, calle chaparrastique #3 </w:t>
            </w:r>
          </w:p>
        </w:tc>
        <w:tc>
          <w:tcPr>
            <w:tcW w:w="1139" w:type="dxa"/>
          </w:tcPr>
          <w:p w14:paraId="6256DCE4" w14:textId="77777777" w:rsidR="00C07F4E" w:rsidRPr="003B5F95" w:rsidRDefault="00086281">
            <w:pPr>
              <w:rPr>
                <w:sz w:val="20"/>
              </w:rPr>
            </w:pPr>
            <w:r>
              <w:rPr>
                <w:sz w:val="20"/>
              </w:rPr>
              <w:t xml:space="preserve">Antiguo Cuscatlán </w:t>
            </w:r>
          </w:p>
        </w:tc>
        <w:tc>
          <w:tcPr>
            <w:tcW w:w="1271" w:type="dxa"/>
          </w:tcPr>
          <w:p w14:paraId="3964F324" w14:textId="77777777" w:rsidR="00C07F4E" w:rsidRPr="003B5F95" w:rsidRDefault="00086281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70D07D86" w14:textId="77777777" w:rsidR="00C07F4E" w:rsidRPr="003B5F95" w:rsidRDefault="00C07F4E"/>
        </w:tc>
        <w:tc>
          <w:tcPr>
            <w:tcW w:w="850" w:type="dxa"/>
          </w:tcPr>
          <w:p w14:paraId="096C6888" w14:textId="77777777" w:rsidR="00C07F4E" w:rsidRPr="003B5F95" w:rsidRDefault="00C07F4E"/>
        </w:tc>
        <w:tc>
          <w:tcPr>
            <w:tcW w:w="993" w:type="dxa"/>
          </w:tcPr>
          <w:p w14:paraId="1EF2DDC9" w14:textId="77777777" w:rsidR="00C07F4E" w:rsidRPr="003B5F95" w:rsidRDefault="00086281">
            <w:r>
              <w:rPr>
                <w:noProof/>
                <w:lang w:eastAsia="es-SV"/>
              </w:rPr>
              <w:drawing>
                <wp:inline distT="0" distB="0" distL="0" distR="0" wp14:anchorId="71ABD282" wp14:editId="67B7BD90">
                  <wp:extent cx="402590" cy="377825"/>
                  <wp:effectExtent l="0" t="0" r="0" b="3175"/>
                  <wp:docPr id="1430" name="Imagen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66331A38" w14:textId="77777777" w:rsidR="00C07F4E" w:rsidRPr="003B5F95" w:rsidRDefault="00C07F4E"/>
        </w:tc>
      </w:tr>
      <w:tr w:rsidR="00C07F4E" w:rsidRPr="003B5F95" w14:paraId="1BCEE833" w14:textId="77777777" w:rsidTr="00C07F4E">
        <w:trPr>
          <w:trHeight w:val="120"/>
        </w:trPr>
        <w:tc>
          <w:tcPr>
            <w:tcW w:w="565" w:type="dxa"/>
          </w:tcPr>
          <w:p w14:paraId="7B55DE72" w14:textId="06B03A54" w:rsidR="00C07F4E" w:rsidRPr="003B5F95" w:rsidRDefault="00FC4851" w:rsidP="00A12297">
            <w:r>
              <w:t>1</w:t>
            </w:r>
            <w:r w:rsidR="009141EC">
              <w:t>82</w:t>
            </w:r>
          </w:p>
        </w:tc>
        <w:tc>
          <w:tcPr>
            <w:tcW w:w="1702" w:type="dxa"/>
          </w:tcPr>
          <w:p w14:paraId="2843A9A3" w14:textId="77777777" w:rsidR="00C07F4E" w:rsidRPr="003B5F95" w:rsidRDefault="00086281">
            <w:pPr>
              <w:rPr>
                <w:sz w:val="20"/>
              </w:rPr>
            </w:pPr>
            <w:r>
              <w:rPr>
                <w:sz w:val="20"/>
              </w:rPr>
              <w:t xml:space="preserve">Blokitubos </w:t>
            </w:r>
          </w:p>
        </w:tc>
        <w:tc>
          <w:tcPr>
            <w:tcW w:w="1137" w:type="dxa"/>
          </w:tcPr>
          <w:p w14:paraId="46CF8D2F" w14:textId="77777777" w:rsidR="00C07F4E" w:rsidRPr="003B5F95" w:rsidRDefault="00086281">
            <w:pPr>
              <w:rPr>
                <w:sz w:val="20"/>
              </w:rPr>
            </w:pPr>
            <w:r>
              <w:rPr>
                <w:sz w:val="20"/>
              </w:rPr>
              <w:t>7737-6875</w:t>
            </w:r>
          </w:p>
        </w:tc>
        <w:tc>
          <w:tcPr>
            <w:tcW w:w="1131" w:type="dxa"/>
          </w:tcPr>
          <w:p w14:paraId="23681C0B" w14:textId="77777777" w:rsidR="00C07F4E" w:rsidRPr="003B5F95" w:rsidRDefault="00086281">
            <w:pPr>
              <w:rPr>
                <w:sz w:val="20"/>
              </w:rPr>
            </w:pPr>
            <w:r>
              <w:rPr>
                <w:sz w:val="20"/>
              </w:rPr>
              <w:t>2222-1178</w:t>
            </w:r>
          </w:p>
        </w:tc>
        <w:tc>
          <w:tcPr>
            <w:tcW w:w="1700" w:type="dxa"/>
          </w:tcPr>
          <w:p w14:paraId="6C088EE9" w14:textId="77777777" w:rsidR="00C07F4E" w:rsidRPr="003B5F95" w:rsidRDefault="00466FC1">
            <w:pPr>
              <w:rPr>
                <w:sz w:val="20"/>
              </w:rPr>
            </w:pPr>
            <w:hyperlink r:id="rId173" w:history="1">
              <w:r w:rsidR="00086281" w:rsidRPr="00C534CB">
                <w:rPr>
                  <w:rStyle w:val="Hipervnculo"/>
                  <w:sz w:val="20"/>
                </w:rPr>
                <w:t>ana.alfaro@blokitubos.com</w:t>
              </w:r>
            </w:hyperlink>
            <w:r w:rsidR="00086281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1F5F7456" w14:textId="77777777" w:rsidR="00C07F4E" w:rsidRPr="003B5F95" w:rsidRDefault="00086281">
            <w:pPr>
              <w:rPr>
                <w:sz w:val="20"/>
              </w:rPr>
            </w:pPr>
            <w:r>
              <w:rPr>
                <w:sz w:val="20"/>
              </w:rPr>
              <w:t>23 avenida sur y boulevard Venezuela, frente a edificio cristo negro</w:t>
            </w:r>
          </w:p>
        </w:tc>
        <w:tc>
          <w:tcPr>
            <w:tcW w:w="1139" w:type="dxa"/>
          </w:tcPr>
          <w:p w14:paraId="2BFECC1A" w14:textId="77777777" w:rsidR="00C07F4E" w:rsidRPr="003B5F95" w:rsidRDefault="00086281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68E8D883" w14:textId="77777777" w:rsidR="00C07F4E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47C6F5FA" w14:textId="77777777" w:rsidR="00C07F4E" w:rsidRPr="003B5F95" w:rsidRDefault="00C07F4E"/>
        </w:tc>
        <w:tc>
          <w:tcPr>
            <w:tcW w:w="850" w:type="dxa"/>
          </w:tcPr>
          <w:p w14:paraId="36D7503D" w14:textId="77777777" w:rsidR="00C07F4E" w:rsidRPr="003B5F95" w:rsidRDefault="00086281">
            <w:r>
              <w:rPr>
                <w:noProof/>
                <w:lang w:eastAsia="es-SV"/>
              </w:rPr>
              <w:drawing>
                <wp:inline distT="0" distB="0" distL="0" distR="0" wp14:anchorId="0EF0234B" wp14:editId="2D86AFE4">
                  <wp:extent cx="402590" cy="377825"/>
                  <wp:effectExtent l="0" t="0" r="0" b="3175"/>
                  <wp:docPr id="1431" name="Imagen 1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D2DF485" w14:textId="77777777" w:rsidR="00C07F4E" w:rsidRPr="003B5F95" w:rsidRDefault="00C07F4E"/>
        </w:tc>
        <w:tc>
          <w:tcPr>
            <w:tcW w:w="850" w:type="dxa"/>
          </w:tcPr>
          <w:p w14:paraId="670A93A4" w14:textId="77777777" w:rsidR="00C07F4E" w:rsidRPr="003B5F95" w:rsidRDefault="00C07F4E"/>
        </w:tc>
      </w:tr>
      <w:tr w:rsidR="00C07F4E" w:rsidRPr="003B5F95" w14:paraId="1191ED86" w14:textId="77777777" w:rsidTr="00C07F4E">
        <w:trPr>
          <w:trHeight w:val="105"/>
        </w:trPr>
        <w:tc>
          <w:tcPr>
            <w:tcW w:w="565" w:type="dxa"/>
          </w:tcPr>
          <w:p w14:paraId="6BAEBC66" w14:textId="61BF4BCD" w:rsidR="00C07F4E" w:rsidRPr="003B5F95" w:rsidRDefault="00FC4851" w:rsidP="00A12297">
            <w:r>
              <w:t>1</w:t>
            </w:r>
            <w:r w:rsidR="009141EC">
              <w:t>83</w:t>
            </w:r>
          </w:p>
        </w:tc>
        <w:tc>
          <w:tcPr>
            <w:tcW w:w="1702" w:type="dxa"/>
          </w:tcPr>
          <w:p w14:paraId="297E8706" w14:textId="77777777" w:rsidR="00C07F4E" w:rsidRPr="003B5F95" w:rsidRDefault="00086281">
            <w:pPr>
              <w:rPr>
                <w:sz w:val="20"/>
              </w:rPr>
            </w:pPr>
            <w:r>
              <w:rPr>
                <w:sz w:val="20"/>
              </w:rPr>
              <w:t xml:space="preserve">Abaquin </w:t>
            </w:r>
          </w:p>
        </w:tc>
        <w:tc>
          <w:tcPr>
            <w:tcW w:w="1137" w:type="dxa"/>
          </w:tcPr>
          <w:p w14:paraId="760EAF4B" w14:textId="77777777" w:rsidR="00C07F4E" w:rsidRPr="003B5F95" w:rsidRDefault="00086281">
            <w:pPr>
              <w:rPr>
                <w:sz w:val="20"/>
              </w:rPr>
            </w:pPr>
            <w:r>
              <w:rPr>
                <w:sz w:val="20"/>
              </w:rPr>
              <w:t>7362-4209</w:t>
            </w:r>
          </w:p>
        </w:tc>
        <w:tc>
          <w:tcPr>
            <w:tcW w:w="1131" w:type="dxa"/>
          </w:tcPr>
          <w:p w14:paraId="2C67C057" w14:textId="77777777" w:rsidR="00C07F4E" w:rsidRPr="003B5F95" w:rsidRDefault="00086281">
            <w:pPr>
              <w:rPr>
                <w:sz w:val="20"/>
              </w:rPr>
            </w:pPr>
            <w:r>
              <w:rPr>
                <w:sz w:val="20"/>
              </w:rPr>
              <w:t>2270-6689</w:t>
            </w:r>
          </w:p>
        </w:tc>
        <w:tc>
          <w:tcPr>
            <w:tcW w:w="1700" w:type="dxa"/>
          </w:tcPr>
          <w:p w14:paraId="234A9942" w14:textId="77777777" w:rsidR="00C07F4E" w:rsidRPr="003B5F95" w:rsidRDefault="00466FC1">
            <w:pPr>
              <w:rPr>
                <w:sz w:val="20"/>
              </w:rPr>
            </w:pPr>
            <w:hyperlink r:id="rId174" w:history="1">
              <w:r w:rsidR="00086281" w:rsidRPr="00C534CB">
                <w:rPr>
                  <w:rStyle w:val="Hipervnculo"/>
                  <w:sz w:val="20"/>
                </w:rPr>
                <w:t>sofia.ventasabaquim@gmail.com</w:t>
              </w:r>
            </w:hyperlink>
            <w:r w:rsidR="00086281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7FE62FAC" w14:textId="77777777" w:rsidR="00C07F4E" w:rsidRPr="003B5F95" w:rsidRDefault="00086281">
            <w:pPr>
              <w:rPr>
                <w:sz w:val="20"/>
              </w:rPr>
            </w:pPr>
            <w:r>
              <w:rPr>
                <w:sz w:val="20"/>
              </w:rPr>
              <w:t>Final calle san Martin, col Harrison Bo. San Jacinto #1062</w:t>
            </w:r>
          </w:p>
        </w:tc>
        <w:tc>
          <w:tcPr>
            <w:tcW w:w="1139" w:type="dxa"/>
          </w:tcPr>
          <w:p w14:paraId="3CBFCA41" w14:textId="77777777" w:rsidR="00C07F4E" w:rsidRPr="003B5F95" w:rsidRDefault="00086281">
            <w:pPr>
              <w:rPr>
                <w:sz w:val="20"/>
              </w:rPr>
            </w:pPr>
            <w:r w:rsidRPr="00086281">
              <w:rPr>
                <w:sz w:val="20"/>
              </w:rPr>
              <w:t>San salvador</w:t>
            </w:r>
          </w:p>
        </w:tc>
        <w:tc>
          <w:tcPr>
            <w:tcW w:w="1271" w:type="dxa"/>
          </w:tcPr>
          <w:p w14:paraId="24BEE154" w14:textId="77777777" w:rsidR="00C07F4E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49D71275" w14:textId="77777777" w:rsidR="00C07F4E" w:rsidRPr="003B5F95" w:rsidRDefault="00C07F4E"/>
        </w:tc>
        <w:tc>
          <w:tcPr>
            <w:tcW w:w="850" w:type="dxa"/>
          </w:tcPr>
          <w:p w14:paraId="5AEBDC28" w14:textId="77777777" w:rsidR="00C07F4E" w:rsidRPr="003B5F95" w:rsidRDefault="00086281">
            <w:r>
              <w:rPr>
                <w:noProof/>
                <w:lang w:eastAsia="es-SV"/>
              </w:rPr>
              <w:drawing>
                <wp:inline distT="0" distB="0" distL="0" distR="0" wp14:anchorId="231687C9" wp14:editId="3263E836">
                  <wp:extent cx="402590" cy="377825"/>
                  <wp:effectExtent l="0" t="0" r="0" b="3175"/>
                  <wp:docPr id="1432" name="Imagen 1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569D994" w14:textId="77777777" w:rsidR="00C07F4E" w:rsidRPr="003B5F95" w:rsidRDefault="00C07F4E"/>
        </w:tc>
        <w:tc>
          <w:tcPr>
            <w:tcW w:w="850" w:type="dxa"/>
          </w:tcPr>
          <w:p w14:paraId="68CCBD95" w14:textId="77777777" w:rsidR="00C07F4E" w:rsidRPr="003B5F95" w:rsidRDefault="00C07F4E"/>
        </w:tc>
      </w:tr>
      <w:tr w:rsidR="00C07F4E" w:rsidRPr="003B5F95" w14:paraId="080C6AB0" w14:textId="77777777" w:rsidTr="00C07F4E">
        <w:trPr>
          <w:trHeight w:val="120"/>
        </w:trPr>
        <w:tc>
          <w:tcPr>
            <w:tcW w:w="565" w:type="dxa"/>
          </w:tcPr>
          <w:p w14:paraId="2651F2D7" w14:textId="1C1004B5" w:rsidR="00C07F4E" w:rsidRPr="003B5F95" w:rsidRDefault="00FC4851" w:rsidP="00A12297">
            <w:r>
              <w:lastRenderedPageBreak/>
              <w:t>1</w:t>
            </w:r>
            <w:r w:rsidR="009141EC">
              <w:t>84</w:t>
            </w:r>
          </w:p>
        </w:tc>
        <w:tc>
          <w:tcPr>
            <w:tcW w:w="1702" w:type="dxa"/>
          </w:tcPr>
          <w:p w14:paraId="30DDEEAF" w14:textId="77777777" w:rsidR="00C07F4E" w:rsidRPr="003B5F95" w:rsidRDefault="00086281">
            <w:pPr>
              <w:rPr>
                <w:sz w:val="20"/>
              </w:rPr>
            </w:pPr>
            <w:r>
              <w:rPr>
                <w:sz w:val="20"/>
              </w:rPr>
              <w:t xml:space="preserve">Importoys </w:t>
            </w:r>
          </w:p>
        </w:tc>
        <w:tc>
          <w:tcPr>
            <w:tcW w:w="1137" w:type="dxa"/>
          </w:tcPr>
          <w:p w14:paraId="4D1A7B7A" w14:textId="77777777" w:rsidR="00C07F4E" w:rsidRPr="003B5F95" w:rsidRDefault="00086281">
            <w:pPr>
              <w:rPr>
                <w:sz w:val="20"/>
              </w:rPr>
            </w:pPr>
            <w:r>
              <w:rPr>
                <w:sz w:val="20"/>
              </w:rPr>
              <w:t>7174-4239</w:t>
            </w:r>
          </w:p>
        </w:tc>
        <w:tc>
          <w:tcPr>
            <w:tcW w:w="1131" w:type="dxa"/>
          </w:tcPr>
          <w:p w14:paraId="0BFFD13D" w14:textId="77777777" w:rsidR="00C07F4E" w:rsidRPr="003B5F95" w:rsidRDefault="00220FEB">
            <w:pPr>
              <w:rPr>
                <w:sz w:val="20"/>
              </w:rPr>
            </w:pPr>
            <w:r>
              <w:rPr>
                <w:sz w:val="20"/>
              </w:rPr>
              <w:t>2260-7419</w:t>
            </w:r>
          </w:p>
        </w:tc>
        <w:tc>
          <w:tcPr>
            <w:tcW w:w="1700" w:type="dxa"/>
          </w:tcPr>
          <w:p w14:paraId="700AC36F" w14:textId="77777777" w:rsidR="00C07F4E" w:rsidRPr="003B5F95" w:rsidRDefault="00466FC1">
            <w:pPr>
              <w:rPr>
                <w:sz w:val="20"/>
              </w:rPr>
            </w:pPr>
            <w:hyperlink r:id="rId175" w:history="1">
              <w:r w:rsidR="00220FEB" w:rsidRPr="00C534CB">
                <w:rPr>
                  <w:rStyle w:val="Hipervnculo"/>
                  <w:sz w:val="20"/>
                </w:rPr>
                <w:t>importoys.sv@gamil.com</w:t>
              </w:r>
            </w:hyperlink>
            <w:r w:rsidR="00220FEB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67F874F4" w14:textId="77777777" w:rsidR="00C07F4E" w:rsidRPr="003B5F95" w:rsidRDefault="00220FEB">
            <w:pPr>
              <w:rPr>
                <w:sz w:val="20"/>
              </w:rPr>
            </w:pPr>
            <w:r>
              <w:rPr>
                <w:sz w:val="20"/>
              </w:rPr>
              <w:t>Final 53 av. Norte, col. flor blanca antes de edificio óptica la joya. Alameda rooselbelt</w:t>
            </w:r>
          </w:p>
        </w:tc>
        <w:tc>
          <w:tcPr>
            <w:tcW w:w="1139" w:type="dxa"/>
          </w:tcPr>
          <w:p w14:paraId="41ABA9C1" w14:textId="77777777" w:rsidR="00C07F4E" w:rsidRPr="003B5F95" w:rsidRDefault="00220FEB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719C2747" w14:textId="77777777" w:rsidR="00C07F4E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0E9BCAA7" w14:textId="77777777" w:rsidR="00C07F4E" w:rsidRPr="003B5F95" w:rsidRDefault="00C07F4E"/>
        </w:tc>
        <w:tc>
          <w:tcPr>
            <w:tcW w:w="850" w:type="dxa"/>
          </w:tcPr>
          <w:p w14:paraId="09BA25E3" w14:textId="77777777" w:rsidR="00C07F4E" w:rsidRPr="003B5F95" w:rsidRDefault="00220FEB">
            <w:r>
              <w:rPr>
                <w:noProof/>
                <w:lang w:eastAsia="es-SV"/>
              </w:rPr>
              <w:drawing>
                <wp:inline distT="0" distB="0" distL="0" distR="0" wp14:anchorId="3DD03051" wp14:editId="76DA5EF3">
                  <wp:extent cx="402590" cy="377825"/>
                  <wp:effectExtent l="0" t="0" r="0" b="3175"/>
                  <wp:docPr id="1433" name="Imagen 1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54C384D" w14:textId="77777777" w:rsidR="00C07F4E" w:rsidRPr="003B5F95" w:rsidRDefault="00C07F4E"/>
        </w:tc>
        <w:tc>
          <w:tcPr>
            <w:tcW w:w="850" w:type="dxa"/>
          </w:tcPr>
          <w:p w14:paraId="1818BCB7" w14:textId="77777777" w:rsidR="00C07F4E" w:rsidRPr="003B5F95" w:rsidRDefault="00C07F4E"/>
        </w:tc>
      </w:tr>
      <w:tr w:rsidR="00C07F4E" w:rsidRPr="003B5F95" w14:paraId="37B44EC2" w14:textId="77777777" w:rsidTr="00C07F4E">
        <w:trPr>
          <w:trHeight w:val="90"/>
        </w:trPr>
        <w:tc>
          <w:tcPr>
            <w:tcW w:w="565" w:type="dxa"/>
          </w:tcPr>
          <w:p w14:paraId="5F6589DF" w14:textId="71C972F0" w:rsidR="00C07F4E" w:rsidRPr="003B5F95" w:rsidRDefault="00FC4851" w:rsidP="00A12297">
            <w:r>
              <w:t>1</w:t>
            </w:r>
            <w:r w:rsidR="009141EC">
              <w:t>85</w:t>
            </w:r>
          </w:p>
        </w:tc>
        <w:tc>
          <w:tcPr>
            <w:tcW w:w="1702" w:type="dxa"/>
          </w:tcPr>
          <w:p w14:paraId="55672918" w14:textId="77777777" w:rsidR="00C07F4E" w:rsidRPr="003B5F95" w:rsidRDefault="00220FEB">
            <w:pPr>
              <w:rPr>
                <w:sz w:val="20"/>
              </w:rPr>
            </w:pPr>
            <w:r>
              <w:rPr>
                <w:sz w:val="20"/>
              </w:rPr>
              <w:t>ISDEM</w:t>
            </w:r>
          </w:p>
        </w:tc>
        <w:tc>
          <w:tcPr>
            <w:tcW w:w="1137" w:type="dxa"/>
          </w:tcPr>
          <w:p w14:paraId="71A06BF0" w14:textId="77777777" w:rsidR="00C07F4E" w:rsidRPr="003B5F95" w:rsidRDefault="00220FEB">
            <w:pPr>
              <w:rPr>
                <w:sz w:val="20"/>
              </w:rPr>
            </w:pPr>
            <w:r>
              <w:rPr>
                <w:sz w:val="20"/>
              </w:rPr>
              <w:t>7605-8940</w:t>
            </w:r>
          </w:p>
        </w:tc>
        <w:tc>
          <w:tcPr>
            <w:tcW w:w="1131" w:type="dxa"/>
          </w:tcPr>
          <w:p w14:paraId="3259B772" w14:textId="77777777" w:rsidR="00C07F4E" w:rsidRPr="003B5F95" w:rsidRDefault="00220FEB">
            <w:pPr>
              <w:rPr>
                <w:sz w:val="20"/>
              </w:rPr>
            </w:pPr>
            <w:r>
              <w:rPr>
                <w:sz w:val="20"/>
              </w:rPr>
              <w:t>2267-6562</w:t>
            </w:r>
          </w:p>
        </w:tc>
        <w:tc>
          <w:tcPr>
            <w:tcW w:w="1700" w:type="dxa"/>
          </w:tcPr>
          <w:p w14:paraId="36DF6190" w14:textId="77777777" w:rsidR="00C07F4E" w:rsidRPr="003B5F95" w:rsidRDefault="00466FC1">
            <w:pPr>
              <w:rPr>
                <w:sz w:val="20"/>
              </w:rPr>
            </w:pPr>
            <w:hyperlink r:id="rId176" w:history="1">
              <w:r w:rsidR="00220FEB" w:rsidRPr="00C534CB">
                <w:rPr>
                  <w:rStyle w:val="Hipervnculo"/>
                  <w:sz w:val="20"/>
                </w:rPr>
                <w:t>yorellana@isdem.gob.sv</w:t>
              </w:r>
            </w:hyperlink>
            <w:r w:rsidR="00220FEB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32AEA04A" w14:textId="77777777" w:rsidR="00C07F4E" w:rsidRPr="003B5F95" w:rsidRDefault="00220FEB">
            <w:pPr>
              <w:rPr>
                <w:sz w:val="20"/>
              </w:rPr>
            </w:pPr>
            <w:r>
              <w:rPr>
                <w:sz w:val="20"/>
              </w:rPr>
              <w:t>4ª calle poniente entre 41 y 43 av. Sur #2223, colonia flor blanca</w:t>
            </w:r>
          </w:p>
        </w:tc>
        <w:tc>
          <w:tcPr>
            <w:tcW w:w="1139" w:type="dxa"/>
          </w:tcPr>
          <w:p w14:paraId="7047FB97" w14:textId="77777777" w:rsidR="00C07F4E" w:rsidRPr="003B5F95" w:rsidRDefault="00220FEB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148BBF5A" w14:textId="77777777" w:rsidR="00C07F4E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50389DF6" w14:textId="77777777" w:rsidR="00C07F4E" w:rsidRPr="003B5F95" w:rsidRDefault="00C07F4E"/>
        </w:tc>
        <w:tc>
          <w:tcPr>
            <w:tcW w:w="850" w:type="dxa"/>
          </w:tcPr>
          <w:p w14:paraId="2710BE09" w14:textId="77777777" w:rsidR="00C07F4E" w:rsidRPr="003B5F95" w:rsidRDefault="00C07F4E"/>
        </w:tc>
        <w:tc>
          <w:tcPr>
            <w:tcW w:w="993" w:type="dxa"/>
          </w:tcPr>
          <w:p w14:paraId="485726AD" w14:textId="77777777" w:rsidR="00C07F4E" w:rsidRPr="003B5F95" w:rsidRDefault="00220FEB">
            <w:r>
              <w:rPr>
                <w:noProof/>
                <w:lang w:eastAsia="es-SV"/>
              </w:rPr>
              <w:drawing>
                <wp:inline distT="0" distB="0" distL="0" distR="0" wp14:anchorId="32799414" wp14:editId="7D328A38">
                  <wp:extent cx="402590" cy="377825"/>
                  <wp:effectExtent l="0" t="0" r="0" b="3175"/>
                  <wp:docPr id="1434" name="Imagen 1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527398A8" w14:textId="77777777" w:rsidR="00C07F4E" w:rsidRPr="003B5F95" w:rsidRDefault="00C07F4E"/>
        </w:tc>
      </w:tr>
      <w:tr w:rsidR="00C07F4E" w:rsidRPr="003B5F95" w14:paraId="0DA7FB8B" w14:textId="77777777" w:rsidTr="00C07F4E">
        <w:trPr>
          <w:trHeight w:val="165"/>
        </w:trPr>
        <w:tc>
          <w:tcPr>
            <w:tcW w:w="565" w:type="dxa"/>
          </w:tcPr>
          <w:p w14:paraId="1B3E2745" w14:textId="61F3D4F5" w:rsidR="00C07F4E" w:rsidRPr="003B5F95" w:rsidRDefault="00FC4851" w:rsidP="00A12297">
            <w:r>
              <w:t>1</w:t>
            </w:r>
            <w:r w:rsidR="009141EC">
              <w:t>86</w:t>
            </w:r>
          </w:p>
        </w:tc>
        <w:tc>
          <w:tcPr>
            <w:tcW w:w="1702" w:type="dxa"/>
          </w:tcPr>
          <w:p w14:paraId="3A753DC9" w14:textId="77777777" w:rsidR="00C07F4E" w:rsidRPr="003B5F95" w:rsidRDefault="00D54AE9">
            <w:pPr>
              <w:rPr>
                <w:sz w:val="20"/>
              </w:rPr>
            </w:pPr>
            <w:r>
              <w:rPr>
                <w:sz w:val="20"/>
              </w:rPr>
              <w:t xml:space="preserve">Gigantes Musicales </w:t>
            </w:r>
          </w:p>
        </w:tc>
        <w:tc>
          <w:tcPr>
            <w:tcW w:w="1137" w:type="dxa"/>
          </w:tcPr>
          <w:p w14:paraId="3ED018F1" w14:textId="77777777" w:rsidR="00C07F4E" w:rsidRDefault="00D54AE9">
            <w:pPr>
              <w:rPr>
                <w:sz w:val="20"/>
              </w:rPr>
            </w:pPr>
            <w:r>
              <w:rPr>
                <w:sz w:val="20"/>
              </w:rPr>
              <w:t>7539-2019</w:t>
            </w:r>
          </w:p>
          <w:p w14:paraId="5059B5FC" w14:textId="77777777" w:rsidR="00D54AE9" w:rsidRPr="003B5F95" w:rsidRDefault="00D54AE9">
            <w:pPr>
              <w:rPr>
                <w:sz w:val="20"/>
              </w:rPr>
            </w:pPr>
            <w:r>
              <w:rPr>
                <w:sz w:val="20"/>
              </w:rPr>
              <w:t>7955-6799</w:t>
            </w:r>
          </w:p>
        </w:tc>
        <w:tc>
          <w:tcPr>
            <w:tcW w:w="1131" w:type="dxa"/>
          </w:tcPr>
          <w:p w14:paraId="1CA7559F" w14:textId="77777777" w:rsidR="00C07F4E" w:rsidRPr="003B5F95" w:rsidRDefault="00D54AE9">
            <w:pPr>
              <w:rPr>
                <w:sz w:val="20"/>
              </w:rPr>
            </w:pPr>
            <w:r>
              <w:rPr>
                <w:sz w:val="20"/>
              </w:rPr>
              <w:t>2276-3744</w:t>
            </w:r>
          </w:p>
        </w:tc>
        <w:tc>
          <w:tcPr>
            <w:tcW w:w="1700" w:type="dxa"/>
          </w:tcPr>
          <w:p w14:paraId="5A8C7CC4" w14:textId="77777777" w:rsidR="00C07F4E" w:rsidRPr="003B5F95" w:rsidRDefault="00466FC1">
            <w:pPr>
              <w:rPr>
                <w:sz w:val="20"/>
              </w:rPr>
            </w:pPr>
            <w:hyperlink r:id="rId177" w:history="1">
              <w:r w:rsidR="00D54AE9" w:rsidRPr="00C534CB">
                <w:rPr>
                  <w:rStyle w:val="Hipervnculo"/>
                  <w:sz w:val="20"/>
                </w:rPr>
                <w:t>gigantes.musicales.es@gmail.com</w:t>
              </w:r>
            </w:hyperlink>
            <w:r w:rsidR="00D54AE9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5A9B5A65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14E7C3D0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1A4FC45A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012C769C" w14:textId="77777777" w:rsidR="00C07F4E" w:rsidRPr="003B5F95" w:rsidRDefault="00C07F4E"/>
        </w:tc>
        <w:tc>
          <w:tcPr>
            <w:tcW w:w="850" w:type="dxa"/>
          </w:tcPr>
          <w:p w14:paraId="21CEDDD8" w14:textId="77777777" w:rsidR="00C07F4E" w:rsidRPr="003B5F95" w:rsidRDefault="00C07F4E"/>
        </w:tc>
        <w:tc>
          <w:tcPr>
            <w:tcW w:w="993" w:type="dxa"/>
          </w:tcPr>
          <w:p w14:paraId="18217087" w14:textId="77777777" w:rsidR="00C07F4E" w:rsidRPr="003B5F95" w:rsidRDefault="00D54AE9">
            <w:r>
              <w:rPr>
                <w:noProof/>
                <w:lang w:eastAsia="es-SV"/>
              </w:rPr>
              <w:drawing>
                <wp:inline distT="0" distB="0" distL="0" distR="0" wp14:anchorId="16ED8713" wp14:editId="316399C7">
                  <wp:extent cx="402590" cy="377825"/>
                  <wp:effectExtent l="0" t="0" r="0" b="3175"/>
                  <wp:docPr id="1435" name="Imagen 1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55E6ADD7" w14:textId="77777777" w:rsidR="00C07F4E" w:rsidRPr="003B5F95" w:rsidRDefault="00C07F4E"/>
        </w:tc>
      </w:tr>
      <w:tr w:rsidR="00C07F4E" w:rsidRPr="003B5F95" w14:paraId="4691B3BF" w14:textId="77777777" w:rsidTr="00C07F4E">
        <w:trPr>
          <w:trHeight w:val="105"/>
        </w:trPr>
        <w:tc>
          <w:tcPr>
            <w:tcW w:w="565" w:type="dxa"/>
          </w:tcPr>
          <w:p w14:paraId="0069CAFB" w14:textId="5CD42588" w:rsidR="00C07F4E" w:rsidRPr="003B5F95" w:rsidRDefault="00FC4851" w:rsidP="00A12297">
            <w:r>
              <w:t>1</w:t>
            </w:r>
            <w:r w:rsidR="009141EC">
              <w:t>87</w:t>
            </w:r>
          </w:p>
        </w:tc>
        <w:tc>
          <w:tcPr>
            <w:tcW w:w="1702" w:type="dxa"/>
          </w:tcPr>
          <w:p w14:paraId="759CBD99" w14:textId="77777777" w:rsidR="00C07F4E" w:rsidRPr="003B5F95" w:rsidRDefault="00D54AE9">
            <w:pPr>
              <w:rPr>
                <w:sz w:val="20"/>
              </w:rPr>
            </w:pPr>
            <w:r>
              <w:rPr>
                <w:sz w:val="20"/>
              </w:rPr>
              <w:t xml:space="preserve">Bomba </w:t>
            </w:r>
          </w:p>
        </w:tc>
        <w:tc>
          <w:tcPr>
            <w:tcW w:w="1137" w:type="dxa"/>
          </w:tcPr>
          <w:p w14:paraId="19227C30" w14:textId="77777777" w:rsidR="00C07F4E" w:rsidRPr="003B5F95" w:rsidRDefault="00D54AE9">
            <w:pPr>
              <w:rPr>
                <w:sz w:val="20"/>
              </w:rPr>
            </w:pPr>
            <w:r>
              <w:rPr>
                <w:sz w:val="20"/>
              </w:rPr>
              <w:t>7663-4522</w:t>
            </w:r>
          </w:p>
        </w:tc>
        <w:tc>
          <w:tcPr>
            <w:tcW w:w="1131" w:type="dxa"/>
          </w:tcPr>
          <w:p w14:paraId="5B030AFD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1EC965AD" w14:textId="77777777" w:rsidR="00C07F4E" w:rsidRPr="003B5F95" w:rsidRDefault="00466FC1">
            <w:pPr>
              <w:rPr>
                <w:sz w:val="20"/>
              </w:rPr>
            </w:pPr>
            <w:hyperlink r:id="rId178" w:history="1">
              <w:r w:rsidR="00D54AE9" w:rsidRPr="00C534CB">
                <w:rPr>
                  <w:rStyle w:val="Hipervnculo"/>
                  <w:sz w:val="20"/>
                </w:rPr>
                <w:t>nididadalila_88@hotmail.com</w:t>
              </w:r>
            </w:hyperlink>
            <w:r w:rsidR="00D54AE9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2F4E688D" w14:textId="77777777" w:rsidR="00C07F4E" w:rsidRPr="003B5F95" w:rsidRDefault="00D54AE9">
            <w:pPr>
              <w:rPr>
                <w:sz w:val="20"/>
              </w:rPr>
            </w:pPr>
            <w:r w:rsidRPr="00D54AE9">
              <w:rPr>
                <w:sz w:val="20"/>
              </w:rPr>
              <w:t>Km, 27 carretera a santa Ana calle principal cantón la arenera la libertad</w:t>
            </w:r>
          </w:p>
        </w:tc>
        <w:tc>
          <w:tcPr>
            <w:tcW w:w="1139" w:type="dxa"/>
          </w:tcPr>
          <w:p w14:paraId="6E0DC6BB" w14:textId="77777777" w:rsidR="00C07F4E" w:rsidRPr="003B5F95" w:rsidRDefault="00273065">
            <w:pPr>
              <w:rPr>
                <w:sz w:val="20"/>
              </w:rPr>
            </w:pPr>
            <w:r>
              <w:rPr>
                <w:sz w:val="20"/>
              </w:rPr>
              <w:t>La libertad</w:t>
            </w:r>
          </w:p>
        </w:tc>
        <w:tc>
          <w:tcPr>
            <w:tcW w:w="1271" w:type="dxa"/>
          </w:tcPr>
          <w:p w14:paraId="218DE826" w14:textId="77777777" w:rsidR="00C07F4E" w:rsidRPr="003B5F95" w:rsidRDefault="0027306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5C0FC927" w14:textId="77777777" w:rsidR="00C07F4E" w:rsidRPr="003B5F95" w:rsidRDefault="00C07F4E"/>
        </w:tc>
        <w:tc>
          <w:tcPr>
            <w:tcW w:w="850" w:type="dxa"/>
          </w:tcPr>
          <w:p w14:paraId="64A4C4B8" w14:textId="77777777" w:rsidR="00C07F4E" w:rsidRPr="003B5F95" w:rsidRDefault="00D54AE9">
            <w:r>
              <w:rPr>
                <w:noProof/>
                <w:lang w:eastAsia="es-SV"/>
              </w:rPr>
              <w:drawing>
                <wp:inline distT="0" distB="0" distL="0" distR="0" wp14:anchorId="550F31C5" wp14:editId="42F54189">
                  <wp:extent cx="402590" cy="377825"/>
                  <wp:effectExtent l="0" t="0" r="0" b="3175"/>
                  <wp:docPr id="1436" name="Imagen 1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01BA1BC" w14:textId="77777777" w:rsidR="00C07F4E" w:rsidRPr="003B5F95" w:rsidRDefault="00C07F4E"/>
        </w:tc>
        <w:tc>
          <w:tcPr>
            <w:tcW w:w="850" w:type="dxa"/>
          </w:tcPr>
          <w:p w14:paraId="5F18696F" w14:textId="77777777" w:rsidR="00C07F4E" w:rsidRPr="003B5F95" w:rsidRDefault="00C07F4E"/>
        </w:tc>
      </w:tr>
      <w:tr w:rsidR="00C07F4E" w:rsidRPr="003B5F95" w14:paraId="50F39197" w14:textId="77777777" w:rsidTr="00C07F4E">
        <w:trPr>
          <w:trHeight w:val="90"/>
        </w:trPr>
        <w:tc>
          <w:tcPr>
            <w:tcW w:w="565" w:type="dxa"/>
          </w:tcPr>
          <w:p w14:paraId="5EA979DB" w14:textId="17994323" w:rsidR="00C07F4E" w:rsidRPr="003B5F95" w:rsidRDefault="00FC4851" w:rsidP="00A12297">
            <w:r>
              <w:t>1</w:t>
            </w:r>
            <w:r w:rsidR="009141EC">
              <w:t>88</w:t>
            </w:r>
          </w:p>
        </w:tc>
        <w:tc>
          <w:tcPr>
            <w:tcW w:w="1702" w:type="dxa"/>
          </w:tcPr>
          <w:p w14:paraId="26B4ADBD" w14:textId="77777777" w:rsidR="00C07F4E" w:rsidRPr="003B5F95" w:rsidRDefault="00D54AE9">
            <w:pPr>
              <w:rPr>
                <w:sz w:val="20"/>
              </w:rPr>
            </w:pPr>
            <w:r>
              <w:rPr>
                <w:sz w:val="20"/>
              </w:rPr>
              <w:t xml:space="preserve">Montecristo vial </w:t>
            </w:r>
          </w:p>
        </w:tc>
        <w:tc>
          <w:tcPr>
            <w:tcW w:w="1137" w:type="dxa"/>
          </w:tcPr>
          <w:p w14:paraId="7C79E3B4" w14:textId="77777777" w:rsidR="00C07F4E" w:rsidRPr="003B5F95" w:rsidRDefault="00D54AE9">
            <w:pPr>
              <w:rPr>
                <w:sz w:val="20"/>
              </w:rPr>
            </w:pPr>
            <w:r>
              <w:rPr>
                <w:sz w:val="20"/>
              </w:rPr>
              <w:t>6117-9158</w:t>
            </w:r>
          </w:p>
        </w:tc>
        <w:tc>
          <w:tcPr>
            <w:tcW w:w="1131" w:type="dxa"/>
          </w:tcPr>
          <w:p w14:paraId="6B216B7F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7C25D1C2" w14:textId="77777777" w:rsidR="00C07F4E" w:rsidRPr="003B5F95" w:rsidRDefault="00466FC1">
            <w:pPr>
              <w:rPr>
                <w:sz w:val="20"/>
              </w:rPr>
            </w:pPr>
            <w:hyperlink r:id="rId179" w:history="1">
              <w:r w:rsidR="00D54AE9" w:rsidRPr="00C534CB">
                <w:rPr>
                  <w:rStyle w:val="Hipervnculo"/>
                  <w:sz w:val="20"/>
                </w:rPr>
                <w:t>www.montecristovial.com</w:t>
              </w:r>
            </w:hyperlink>
            <w:r w:rsidR="00D54AE9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51ECEB99" w14:textId="77777777" w:rsidR="00C07F4E" w:rsidRPr="003B5F95" w:rsidRDefault="00D4057A">
            <w:pPr>
              <w:rPr>
                <w:sz w:val="20"/>
              </w:rPr>
            </w:pPr>
            <w:r w:rsidRPr="00D4057A">
              <w:rPr>
                <w:sz w:val="20"/>
              </w:rPr>
              <w:t>Calle Sisimiles San Salvador</w:t>
            </w:r>
          </w:p>
        </w:tc>
        <w:tc>
          <w:tcPr>
            <w:tcW w:w="1139" w:type="dxa"/>
          </w:tcPr>
          <w:p w14:paraId="09172A9F" w14:textId="77777777" w:rsidR="00C07F4E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1271" w:type="dxa"/>
          </w:tcPr>
          <w:p w14:paraId="58CAC7AA" w14:textId="77777777" w:rsidR="00C07F4E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765A9D8B" w14:textId="77777777" w:rsidR="00C07F4E" w:rsidRPr="003B5F95" w:rsidRDefault="00C07F4E"/>
        </w:tc>
        <w:tc>
          <w:tcPr>
            <w:tcW w:w="850" w:type="dxa"/>
          </w:tcPr>
          <w:p w14:paraId="0D5AE711" w14:textId="77777777" w:rsidR="00C07F4E" w:rsidRPr="003B5F95" w:rsidRDefault="00D54AE9">
            <w:r>
              <w:rPr>
                <w:noProof/>
                <w:lang w:eastAsia="es-SV"/>
              </w:rPr>
              <w:drawing>
                <wp:inline distT="0" distB="0" distL="0" distR="0" wp14:anchorId="55DFFEFB" wp14:editId="0D45D7B3">
                  <wp:extent cx="402590" cy="377825"/>
                  <wp:effectExtent l="0" t="0" r="0" b="3175"/>
                  <wp:docPr id="1437" name="Imagen 1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35F3D88" w14:textId="77777777" w:rsidR="00C07F4E" w:rsidRPr="003B5F95" w:rsidRDefault="00C07F4E"/>
        </w:tc>
        <w:tc>
          <w:tcPr>
            <w:tcW w:w="850" w:type="dxa"/>
          </w:tcPr>
          <w:p w14:paraId="27C879C0" w14:textId="77777777" w:rsidR="00C07F4E" w:rsidRPr="003B5F95" w:rsidRDefault="00C07F4E"/>
        </w:tc>
      </w:tr>
      <w:tr w:rsidR="00C07F4E" w:rsidRPr="003B5F95" w14:paraId="7753F529" w14:textId="77777777" w:rsidTr="00C07F4E">
        <w:trPr>
          <w:trHeight w:val="104"/>
        </w:trPr>
        <w:tc>
          <w:tcPr>
            <w:tcW w:w="565" w:type="dxa"/>
          </w:tcPr>
          <w:p w14:paraId="2B253BB4" w14:textId="688C9DDC" w:rsidR="00C07F4E" w:rsidRPr="003B5F95" w:rsidRDefault="00FC4851" w:rsidP="00A12297">
            <w:r>
              <w:t>1</w:t>
            </w:r>
            <w:r w:rsidR="009141EC">
              <w:t>89</w:t>
            </w:r>
          </w:p>
        </w:tc>
        <w:tc>
          <w:tcPr>
            <w:tcW w:w="1702" w:type="dxa"/>
          </w:tcPr>
          <w:p w14:paraId="4E7026CE" w14:textId="77777777" w:rsidR="00C07F4E" w:rsidRPr="003B5F95" w:rsidRDefault="00D54AE9">
            <w:pPr>
              <w:rPr>
                <w:sz w:val="20"/>
              </w:rPr>
            </w:pPr>
            <w:r>
              <w:rPr>
                <w:sz w:val="20"/>
              </w:rPr>
              <w:t xml:space="preserve">Cavalier </w:t>
            </w:r>
          </w:p>
        </w:tc>
        <w:tc>
          <w:tcPr>
            <w:tcW w:w="1137" w:type="dxa"/>
          </w:tcPr>
          <w:p w14:paraId="3F8D9270" w14:textId="77777777" w:rsidR="00C07F4E" w:rsidRPr="003B5F95" w:rsidRDefault="00D54AE9">
            <w:pPr>
              <w:rPr>
                <w:sz w:val="20"/>
              </w:rPr>
            </w:pPr>
            <w:r>
              <w:rPr>
                <w:sz w:val="20"/>
              </w:rPr>
              <w:t>7844-2223</w:t>
            </w:r>
          </w:p>
        </w:tc>
        <w:tc>
          <w:tcPr>
            <w:tcW w:w="1131" w:type="dxa"/>
          </w:tcPr>
          <w:p w14:paraId="3537B837" w14:textId="77777777" w:rsidR="00C07F4E" w:rsidRPr="003B5F95" w:rsidRDefault="00D54AE9">
            <w:pPr>
              <w:rPr>
                <w:sz w:val="20"/>
              </w:rPr>
            </w:pPr>
            <w:r>
              <w:rPr>
                <w:sz w:val="20"/>
              </w:rPr>
              <w:t>2121-5900</w:t>
            </w:r>
          </w:p>
        </w:tc>
        <w:tc>
          <w:tcPr>
            <w:tcW w:w="1700" w:type="dxa"/>
          </w:tcPr>
          <w:p w14:paraId="35A2F48A" w14:textId="77777777" w:rsidR="00C07F4E" w:rsidRPr="003B5F95" w:rsidRDefault="00466FC1">
            <w:pPr>
              <w:rPr>
                <w:sz w:val="20"/>
              </w:rPr>
            </w:pPr>
            <w:hyperlink r:id="rId180" w:history="1">
              <w:r w:rsidR="00D54AE9" w:rsidRPr="00C534CB">
                <w:rPr>
                  <w:rStyle w:val="Hipervnculo"/>
                  <w:sz w:val="20"/>
                </w:rPr>
                <w:t>gaynell.aylagas@cavalier.com.sv</w:t>
              </w:r>
            </w:hyperlink>
            <w:r w:rsidR="00D54AE9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478C34D0" w14:textId="77777777" w:rsidR="00C07F4E" w:rsidRPr="003B5F95" w:rsidRDefault="00D4057A">
            <w:pPr>
              <w:rPr>
                <w:sz w:val="20"/>
              </w:rPr>
            </w:pPr>
            <w:r w:rsidRPr="00D4057A">
              <w:rPr>
                <w:sz w:val="20"/>
              </w:rPr>
              <w:t>89 Avenida Norte, San Salvador</w:t>
            </w:r>
          </w:p>
        </w:tc>
        <w:tc>
          <w:tcPr>
            <w:tcW w:w="1139" w:type="dxa"/>
          </w:tcPr>
          <w:p w14:paraId="68D2F1DE" w14:textId="77777777" w:rsidR="00C07F4E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1271" w:type="dxa"/>
          </w:tcPr>
          <w:p w14:paraId="7F95B779" w14:textId="77777777" w:rsidR="00C07F4E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2DAC9764" w14:textId="77777777" w:rsidR="00C07F4E" w:rsidRPr="003B5F95" w:rsidRDefault="00C07F4E"/>
        </w:tc>
        <w:tc>
          <w:tcPr>
            <w:tcW w:w="850" w:type="dxa"/>
          </w:tcPr>
          <w:p w14:paraId="5138A9AC" w14:textId="77777777" w:rsidR="00C07F4E" w:rsidRPr="003B5F95" w:rsidRDefault="00D4057A">
            <w:r>
              <w:rPr>
                <w:noProof/>
                <w:lang w:eastAsia="es-SV"/>
              </w:rPr>
              <w:drawing>
                <wp:inline distT="0" distB="0" distL="0" distR="0" wp14:anchorId="4B70B2D0" wp14:editId="3D88A5A9">
                  <wp:extent cx="402590" cy="377825"/>
                  <wp:effectExtent l="0" t="0" r="0" b="3175"/>
                  <wp:docPr id="1438" name="Imagen 1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5D21D3B" w14:textId="77777777" w:rsidR="00C07F4E" w:rsidRPr="003B5F95" w:rsidRDefault="00C07F4E"/>
        </w:tc>
        <w:tc>
          <w:tcPr>
            <w:tcW w:w="850" w:type="dxa"/>
          </w:tcPr>
          <w:p w14:paraId="68B80991" w14:textId="77777777" w:rsidR="00C07F4E" w:rsidRPr="003B5F95" w:rsidRDefault="00C07F4E"/>
        </w:tc>
      </w:tr>
      <w:tr w:rsidR="00C07F4E" w:rsidRPr="003B5F95" w14:paraId="450A2C81" w14:textId="77777777" w:rsidTr="00C07F4E">
        <w:trPr>
          <w:trHeight w:val="135"/>
        </w:trPr>
        <w:tc>
          <w:tcPr>
            <w:tcW w:w="565" w:type="dxa"/>
          </w:tcPr>
          <w:p w14:paraId="6AF11EE7" w14:textId="76BD839E" w:rsidR="00C07F4E" w:rsidRPr="003B5F95" w:rsidRDefault="00FC4851" w:rsidP="00A12297">
            <w:r>
              <w:t>1</w:t>
            </w:r>
            <w:r w:rsidR="009141EC">
              <w:t>90</w:t>
            </w:r>
          </w:p>
        </w:tc>
        <w:tc>
          <w:tcPr>
            <w:tcW w:w="1702" w:type="dxa"/>
          </w:tcPr>
          <w:p w14:paraId="3F3B6B3F" w14:textId="77777777" w:rsidR="00C07F4E" w:rsidRPr="003B5F95" w:rsidRDefault="00757A65">
            <w:pPr>
              <w:rPr>
                <w:sz w:val="20"/>
              </w:rPr>
            </w:pPr>
            <w:r>
              <w:rPr>
                <w:sz w:val="20"/>
              </w:rPr>
              <w:t xml:space="preserve">Promhotur </w:t>
            </w:r>
          </w:p>
        </w:tc>
        <w:tc>
          <w:tcPr>
            <w:tcW w:w="1137" w:type="dxa"/>
          </w:tcPr>
          <w:p w14:paraId="658E15F1" w14:textId="77777777" w:rsidR="00C07F4E" w:rsidRPr="003B5F95" w:rsidRDefault="00757A65">
            <w:pPr>
              <w:rPr>
                <w:sz w:val="20"/>
              </w:rPr>
            </w:pPr>
            <w:r>
              <w:rPr>
                <w:sz w:val="20"/>
              </w:rPr>
              <w:t>7619-8748</w:t>
            </w:r>
          </w:p>
        </w:tc>
        <w:tc>
          <w:tcPr>
            <w:tcW w:w="1131" w:type="dxa"/>
          </w:tcPr>
          <w:p w14:paraId="16ECB863" w14:textId="77777777" w:rsidR="00C07F4E" w:rsidRPr="003B5F95" w:rsidRDefault="00757A65">
            <w:pPr>
              <w:rPr>
                <w:sz w:val="20"/>
              </w:rPr>
            </w:pPr>
            <w:r>
              <w:rPr>
                <w:sz w:val="20"/>
              </w:rPr>
              <w:t>2292-1684</w:t>
            </w:r>
          </w:p>
        </w:tc>
        <w:tc>
          <w:tcPr>
            <w:tcW w:w="1700" w:type="dxa"/>
          </w:tcPr>
          <w:p w14:paraId="126A6EC8" w14:textId="77777777" w:rsidR="00C07F4E" w:rsidRPr="003B5F95" w:rsidRDefault="00466FC1">
            <w:pPr>
              <w:rPr>
                <w:sz w:val="20"/>
              </w:rPr>
            </w:pPr>
            <w:hyperlink r:id="rId181" w:history="1">
              <w:r w:rsidR="00757A65" w:rsidRPr="00C534CB">
                <w:rPr>
                  <w:rStyle w:val="Hipervnculo"/>
                  <w:sz w:val="20"/>
                </w:rPr>
                <w:t>empresapromhotor2018@gmail.com</w:t>
              </w:r>
            </w:hyperlink>
            <w:r w:rsidR="00757A65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1828A6B5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6A901C22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35942EE7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10D812A3" w14:textId="77777777" w:rsidR="00C07F4E" w:rsidRPr="003B5F95" w:rsidRDefault="00C07F4E"/>
        </w:tc>
        <w:tc>
          <w:tcPr>
            <w:tcW w:w="850" w:type="dxa"/>
          </w:tcPr>
          <w:p w14:paraId="4C4FABF7" w14:textId="77777777" w:rsidR="00C07F4E" w:rsidRPr="003B5F95" w:rsidRDefault="00C07F4E"/>
        </w:tc>
        <w:tc>
          <w:tcPr>
            <w:tcW w:w="993" w:type="dxa"/>
          </w:tcPr>
          <w:p w14:paraId="2784F7C7" w14:textId="77777777" w:rsidR="00C07F4E" w:rsidRPr="003B5F95" w:rsidRDefault="00757A65">
            <w:r>
              <w:rPr>
                <w:noProof/>
                <w:lang w:eastAsia="es-SV"/>
              </w:rPr>
              <w:drawing>
                <wp:inline distT="0" distB="0" distL="0" distR="0" wp14:anchorId="3E4824E7" wp14:editId="70BC89F5">
                  <wp:extent cx="402590" cy="377825"/>
                  <wp:effectExtent l="0" t="0" r="0" b="3175"/>
                  <wp:docPr id="1439" name="Imagen 1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332246FD" w14:textId="77777777" w:rsidR="00C07F4E" w:rsidRPr="003B5F95" w:rsidRDefault="00C07F4E"/>
        </w:tc>
      </w:tr>
      <w:tr w:rsidR="00C07F4E" w:rsidRPr="003B5F95" w14:paraId="3915CF11" w14:textId="77777777" w:rsidTr="00C07F4E">
        <w:trPr>
          <w:trHeight w:val="120"/>
        </w:trPr>
        <w:tc>
          <w:tcPr>
            <w:tcW w:w="565" w:type="dxa"/>
          </w:tcPr>
          <w:p w14:paraId="325A2D7A" w14:textId="0D83F027" w:rsidR="00C07F4E" w:rsidRPr="003B5F95" w:rsidRDefault="00FC4851" w:rsidP="00A12297">
            <w:r>
              <w:t>1</w:t>
            </w:r>
            <w:r w:rsidR="009141EC">
              <w:t>91</w:t>
            </w:r>
          </w:p>
        </w:tc>
        <w:tc>
          <w:tcPr>
            <w:tcW w:w="1702" w:type="dxa"/>
          </w:tcPr>
          <w:p w14:paraId="488F6847" w14:textId="77777777" w:rsidR="00C07F4E" w:rsidRPr="003B5F95" w:rsidRDefault="005F76B5">
            <w:pPr>
              <w:rPr>
                <w:sz w:val="20"/>
              </w:rPr>
            </w:pPr>
            <w:r>
              <w:rPr>
                <w:sz w:val="20"/>
              </w:rPr>
              <w:t xml:space="preserve">Sonido pro </w:t>
            </w:r>
          </w:p>
        </w:tc>
        <w:tc>
          <w:tcPr>
            <w:tcW w:w="1137" w:type="dxa"/>
          </w:tcPr>
          <w:p w14:paraId="40A04628" w14:textId="77777777" w:rsidR="00C07F4E" w:rsidRPr="003B5F95" w:rsidRDefault="005F76B5">
            <w:pPr>
              <w:rPr>
                <w:sz w:val="20"/>
              </w:rPr>
            </w:pPr>
            <w:r>
              <w:rPr>
                <w:sz w:val="20"/>
              </w:rPr>
              <w:t>7212-6393</w:t>
            </w:r>
          </w:p>
        </w:tc>
        <w:tc>
          <w:tcPr>
            <w:tcW w:w="1131" w:type="dxa"/>
          </w:tcPr>
          <w:p w14:paraId="5FB0489E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08DEB84F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6351592F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42D7398A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55C73853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56C8B625" w14:textId="77777777" w:rsidR="00C07F4E" w:rsidRPr="003B5F95" w:rsidRDefault="00C07F4E"/>
        </w:tc>
        <w:tc>
          <w:tcPr>
            <w:tcW w:w="850" w:type="dxa"/>
          </w:tcPr>
          <w:p w14:paraId="6D009C27" w14:textId="77777777" w:rsidR="00C07F4E" w:rsidRPr="003B5F95" w:rsidRDefault="00C07F4E"/>
        </w:tc>
        <w:tc>
          <w:tcPr>
            <w:tcW w:w="993" w:type="dxa"/>
          </w:tcPr>
          <w:p w14:paraId="4B7387E4" w14:textId="77777777" w:rsidR="00C07F4E" w:rsidRPr="003B5F95" w:rsidRDefault="005F76B5">
            <w:r>
              <w:rPr>
                <w:noProof/>
                <w:lang w:eastAsia="es-SV"/>
              </w:rPr>
              <w:drawing>
                <wp:inline distT="0" distB="0" distL="0" distR="0" wp14:anchorId="0C056641" wp14:editId="463094F8">
                  <wp:extent cx="402590" cy="377825"/>
                  <wp:effectExtent l="0" t="0" r="0" b="3175"/>
                  <wp:docPr id="1440" name="Imagen 1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A311C42" w14:textId="77777777" w:rsidR="00C07F4E" w:rsidRPr="003B5F95" w:rsidRDefault="00C07F4E"/>
        </w:tc>
      </w:tr>
      <w:tr w:rsidR="00C07F4E" w:rsidRPr="003B5F95" w14:paraId="3BBDA23D" w14:textId="77777777" w:rsidTr="005F76B5">
        <w:trPr>
          <w:trHeight w:val="450"/>
        </w:trPr>
        <w:tc>
          <w:tcPr>
            <w:tcW w:w="565" w:type="dxa"/>
          </w:tcPr>
          <w:p w14:paraId="14B596C5" w14:textId="3D6B3CCF" w:rsidR="00C07F4E" w:rsidRPr="003B5F95" w:rsidRDefault="00FC4851" w:rsidP="00A12297">
            <w:r>
              <w:t>1</w:t>
            </w:r>
            <w:r w:rsidR="009141EC">
              <w:t>92</w:t>
            </w:r>
          </w:p>
        </w:tc>
        <w:tc>
          <w:tcPr>
            <w:tcW w:w="1702" w:type="dxa"/>
          </w:tcPr>
          <w:p w14:paraId="1565C402" w14:textId="77777777" w:rsidR="00C07F4E" w:rsidRPr="003B5F95" w:rsidRDefault="005F76B5">
            <w:pPr>
              <w:rPr>
                <w:sz w:val="20"/>
              </w:rPr>
            </w:pPr>
            <w:r>
              <w:rPr>
                <w:sz w:val="20"/>
              </w:rPr>
              <w:t xml:space="preserve">Dr. Music show </w:t>
            </w:r>
          </w:p>
        </w:tc>
        <w:tc>
          <w:tcPr>
            <w:tcW w:w="1137" w:type="dxa"/>
          </w:tcPr>
          <w:p w14:paraId="7C1D3C4B" w14:textId="77777777" w:rsidR="00C07F4E" w:rsidRPr="003B5F95" w:rsidRDefault="005F76B5">
            <w:pPr>
              <w:rPr>
                <w:sz w:val="20"/>
              </w:rPr>
            </w:pPr>
            <w:r>
              <w:rPr>
                <w:sz w:val="20"/>
              </w:rPr>
              <w:t>7202-4298</w:t>
            </w:r>
          </w:p>
        </w:tc>
        <w:tc>
          <w:tcPr>
            <w:tcW w:w="1131" w:type="dxa"/>
          </w:tcPr>
          <w:p w14:paraId="089EF299" w14:textId="77777777" w:rsidR="00C07F4E" w:rsidRDefault="005F76B5">
            <w:pPr>
              <w:rPr>
                <w:sz w:val="20"/>
              </w:rPr>
            </w:pPr>
            <w:r>
              <w:rPr>
                <w:sz w:val="20"/>
              </w:rPr>
              <w:t>2221-0458</w:t>
            </w:r>
          </w:p>
          <w:p w14:paraId="54CD9A0B" w14:textId="77777777" w:rsidR="005F76B5" w:rsidRPr="003B5F95" w:rsidRDefault="005F76B5">
            <w:pPr>
              <w:rPr>
                <w:sz w:val="20"/>
              </w:rPr>
            </w:pPr>
            <w:r>
              <w:rPr>
                <w:sz w:val="20"/>
              </w:rPr>
              <w:t>2222-8421</w:t>
            </w:r>
          </w:p>
        </w:tc>
        <w:tc>
          <w:tcPr>
            <w:tcW w:w="1700" w:type="dxa"/>
          </w:tcPr>
          <w:p w14:paraId="6E9B7641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5D1488C8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77D05385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0E21009E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23216512" w14:textId="77777777" w:rsidR="00C07F4E" w:rsidRPr="003B5F95" w:rsidRDefault="00C07F4E"/>
        </w:tc>
        <w:tc>
          <w:tcPr>
            <w:tcW w:w="850" w:type="dxa"/>
          </w:tcPr>
          <w:p w14:paraId="532F3BCE" w14:textId="77777777" w:rsidR="00C07F4E" w:rsidRPr="003B5F95" w:rsidRDefault="00C07F4E"/>
        </w:tc>
        <w:tc>
          <w:tcPr>
            <w:tcW w:w="993" w:type="dxa"/>
          </w:tcPr>
          <w:p w14:paraId="561626A0" w14:textId="77777777" w:rsidR="00C07F4E" w:rsidRPr="003B5F95" w:rsidRDefault="007936D8">
            <w:r>
              <w:rPr>
                <w:noProof/>
                <w:lang w:eastAsia="es-SV"/>
              </w:rPr>
              <w:drawing>
                <wp:inline distT="0" distB="0" distL="0" distR="0" wp14:anchorId="50CFC143" wp14:editId="4D361901">
                  <wp:extent cx="402590" cy="377825"/>
                  <wp:effectExtent l="0" t="0" r="0" b="3175"/>
                  <wp:docPr id="1441" name="Imagen 1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AD4AB55" w14:textId="77777777" w:rsidR="00C07F4E" w:rsidRPr="003B5F95" w:rsidRDefault="00C07F4E"/>
        </w:tc>
      </w:tr>
      <w:tr w:rsidR="005F76B5" w:rsidRPr="003B5F95" w14:paraId="5411A8D7" w14:textId="77777777" w:rsidTr="005F76B5">
        <w:trPr>
          <w:trHeight w:val="135"/>
        </w:trPr>
        <w:tc>
          <w:tcPr>
            <w:tcW w:w="565" w:type="dxa"/>
          </w:tcPr>
          <w:p w14:paraId="7505C723" w14:textId="56391C53" w:rsidR="005F76B5" w:rsidRDefault="00FC4851" w:rsidP="00A12297">
            <w:r>
              <w:t>1</w:t>
            </w:r>
            <w:r w:rsidR="009141EC">
              <w:t>93</w:t>
            </w:r>
          </w:p>
        </w:tc>
        <w:tc>
          <w:tcPr>
            <w:tcW w:w="1702" w:type="dxa"/>
          </w:tcPr>
          <w:p w14:paraId="79B586C4" w14:textId="77777777" w:rsidR="005F76B5" w:rsidRDefault="007936D8" w:rsidP="005F76B5">
            <w:pPr>
              <w:rPr>
                <w:sz w:val="20"/>
              </w:rPr>
            </w:pPr>
            <w:r>
              <w:rPr>
                <w:sz w:val="20"/>
              </w:rPr>
              <w:t xml:space="preserve">Representaciones artísticas H-C show artísticas </w:t>
            </w:r>
          </w:p>
        </w:tc>
        <w:tc>
          <w:tcPr>
            <w:tcW w:w="1137" w:type="dxa"/>
          </w:tcPr>
          <w:p w14:paraId="4400138D" w14:textId="77777777" w:rsidR="005F76B5" w:rsidRDefault="007936D8" w:rsidP="005F76B5">
            <w:pPr>
              <w:rPr>
                <w:sz w:val="20"/>
              </w:rPr>
            </w:pPr>
            <w:r>
              <w:rPr>
                <w:sz w:val="20"/>
              </w:rPr>
              <w:t>7914-9989</w:t>
            </w:r>
          </w:p>
        </w:tc>
        <w:tc>
          <w:tcPr>
            <w:tcW w:w="1131" w:type="dxa"/>
          </w:tcPr>
          <w:p w14:paraId="51FAD5EC" w14:textId="77777777" w:rsidR="005F76B5" w:rsidRDefault="007936D8" w:rsidP="005F76B5">
            <w:pPr>
              <w:rPr>
                <w:sz w:val="20"/>
              </w:rPr>
            </w:pPr>
            <w:r>
              <w:rPr>
                <w:sz w:val="20"/>
              </w:rPr>
              <w:t>2232-8779</w:t>
            </w:r>
          </w:p>
        </w:tc>
        <w:tc>
          <w:tcPr>
            <w:tcW w:w="1700" w:type="dxa"/>
          </w:tcPr>
          <w:p w14:paraId="1EEDA670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1E16D927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6D956510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175303FC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66CCA70C" w14:textId="77777777" w:rsidR="005F76B5" w:rsidRPr="003B5F95" w:rsidRDefault="005F76B5"/>
        </w:tc>
        <w:tc>
          <w:tcPr>
            <w:tcW w:w="850" w:type="dxa"/>
          </w:tcPr>
          <w:p w14:paraId="543162A8" w14:textId="77777777" w:rsidR="005F76B5" w:rsidRPr="003B5F95" w:rsidRDefault="005F76B5"/>
        </w:tc>
        <w:tc>
          <w:tcPr>
            <w:tcW w:w="993" w:type="dxa"/>
          </w:tcPr>
          <w:p w14:paraId="05A2A512" w14:textId="77777777" w:rsidR="005F76B5" w:rsidRPr="003B5F95" w:rsidRDefault="007936D8">
            <w:r>
              <w:rPr>
                <w:noProof/>
                <w:lang w:eastAsia="es-SV"/>
              </w:rPr>
              <w:drawing>
                <wp:inline distT="0" distB="0" distL="0" distR="0" wp14:anchorId="2F6A2A42" wp14:editId="16E3F93A">
                  <wp:extent cx="402590" cy="377825"/>
                  <wp:effectExtent l="0" t="0" r="0" b="3175"/>
                  <wp:docPr id="1442" name="Imagen 1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4BA35571" w14:textId="77777777" w:rsidR="005F76B5" w:rsidRPr="003B5F95" w:rsidRDefault="005F76B5"/>
        </w:tc>
      </w:tr>
      <w:tr w:rsidR="005F76B5" w:rsidRPr="003B5F95" w14:paraId="4A16FE05" w14:textId="77777777" w:rsidTr="005F76B5">
        <w:trPr>
          <w:trHeight w:val="120"/>
        </w:trPr>
        <w:tc>
          <w:tcPr>
            <w:tcW w:w="565" w:type="dxa"/>
          </w:tcPr>
          <w:p w14:paraId="44872350" w14:textId="7C4F0A9C" w:rsidR="005F76B5" w:rsidRDefault="00FC4851" w:rsidP="00A12297">
            <w:r>
              <w:t>1</w:t>
            </w:r>
            <w:r w:rsidR="009141EC">
              <w:t>94</w:t>
            </w:r>
          </w:p>
        </w:tc>
        <w:tc>
          <w:tcPr>
            <w:tcW w:w="1702" w:type="dxa"/>
          </w:tcPr>
          <w:p w14:paraId="0F627A6C" w14:textId="77777777" w:rsidR="005F76B5" w:rsidRDefault="007936D8" w:rsidP="005F76B5">
            <w:pPr>
              <w:rPr>
                <w:sz w:val="20"/>
              </w:rPr>
            </w:pPr>
            <w:r>
              <w:rPr>
                <w:sz w:val="20"/>
              </w:rPr>
              <w:t xml:space="preserve">Eventos Valencia </w:t>
            </w:r>
          </w:p>
        </w:tc>
        <w:tc>
          <w:tcPr>
            <w:tcW w:w="1137" w:type="dxa"/>
          </w:tcPr>
          <w:p w14:paraId="4FFF4A37" w14:textId="77777777" w:rsidR="005F76B5" w:rsidRDefault="007936D8" w:rsidP="005F76B5">
            <w:pPr>
              <w:rPr>
                <w:sz w:val="20"/>
              </w:rPr>
            </w:pPr>
            <w:r>
              <w:rPr>
                <w:sz w:val="20"/>
              </w:rPr>
              <w:t>7664-5996</w:t>
            </w:r>
          </w:p>
          <w:p w14:paraId="0FCEF6AD" w14:textId="77777777" w:rsidR="007936D8" w:rsidRDefault="007936D8" w:rsidP="005F76B5">
            <w:pPr>
              <w:rPr>
                <w:sz w:val="20"/>
              </w:rPr>
            </w:pPr>
            <w:r>
              <w:rPr>
                <w:sz w:val="20"/>
              </w:rPr>
              <w:t>7736-0682</w:t>
            </w:r>
          </w:p>
        </w:tc>
        <w:tc>
          <w:tcPr>
            <w:tcW w:w="1131" w:type="dxa"/>
          </w:tcPr>
          <w:p w14:paraId="11DA0465" w14:textId="77777777" w:rsidR="005F76B5" w:rsidRDefault="007936D8" w:rsidP="005F76B5">
            <w:pPr>
              <w:rPr>
                <w:sz w:val="20"/>
              </w:rPr>
            </w:pPr>
            <w:r>
              <w:rPr>
                <w:sz w:val="20"/>
              </w:rPr>
              <w:t>2288-3050</w:t>
            </w:r>
          </w:p>
        </w:tc>
        <w:tc>
          <w:tcPr>
            <w:tcW w:w="1700" w:type="dxa"/>
          </w:tcPr>
          <w:p w14:paraId="73E75D59" w14:textId="77777777" w:rsidR="005F76B5" w:rsidRPr="003B5F95" w:rsidRDefault="00466FC1">
            <w:pPr>
              <w:rPr>
                <w:sz w:val="20"/>
              </w:rPr>
            </w:pPr>
            <w:hyperlink r:id="rId182" w:history="1">
              <w:r w:rsidR="007936D8" w:rsidRPr="004C559C">
                <w:rPr>
                  <w:rStyle w:val="Hipervnculo"/>
                  <w:sz w:val="20"/>
                </w:rPr>
                <w:t>evenvalencia@gmail.com</w:t>
              </w:r>
            </w:hyperlink>
            <w:r w:rsidR="007936D8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DF50430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0BAE6BCC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3D6A3A17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2F435B0D" w14:textId="77777777" w:rsidR="005F76B5" w:rsidRPr="003B5F95" w:rsidRDefault="005F76B5"/>
        </w:tc>
        <w:tc>
          <w:tcPr>
            <w:tcW w:w="850" w:type="dxa"/>
          </w:tcPr>
          <w:p w14:paraId="4608BB44" w14:textId="77777777" w:rsidR="005F76B5" w:rsidRPr="003B5F95" w:rsidRDefault="005F76B5"/>
        </w:tc>
        <w:tc>
          <w:tcPr>
            <w:tcW w:w="993" w:type="dxa"/>
          </w:tcPr>
          <w:p w14:paraId="58050CB9" w14:textId="77777777" w:rsidR="005F76B5" w:rsidRPr="003B5F95" w:rsidRDefault="007936D8">
            <w:r>
              <w:rPr>
                <w:noProof/>
                <w:lang w:eastAsia="es-SV"/>
              </w:rPr>
              <w:drawing>
                <wp:inline distT="0" distB="0" distL="0" distR="0" wp14:anchorId="42DCD1FA" wp14:editId="2C704E98">
                  <wp:extent cx="402590" cy="377825"/>
                  <wp:effectExtent l="0" t="0" r="0" b="3175"/>
                  <wp:docPr id="1443" name="Imagen 1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54C5FA0F" w14:textId="77777777" w:rsidR="005F76B5" w:rsidRPr="003B5F95" w:rsidRDefault="005F76B5"/>
        </w:tc>
      </w:tr>
      <w:tr w:rsidR="005F76B5" w:rsidRPr="003B5F95" w14:paraId="570B2C12" w14:textId="77777777" w:rsidTr="005F76B5">
        <w:trPr>
          <w:trHeight w:val="105"/>
        </w:trPr>
        <w:tc>
          <w:tcPr>
            <w:tcW w:w="565" w:type="dxa"/>
          </w:tcPr>
          <w:p w14:paraId="6F1BE738" w14:textId="5AEE0B5C" w:rsidR="005F76B5" w:rsidRDefault="00FC4851" w:rsidP="00A12297">
            <w:r>
              <w:t>1</w:t>
            </w:r>
            <w:r w:rsidR="009141EC">
              <w:t>95</w:t>
            </w:r>
          </w:p>
        </w:tc>
        <w:tc>
          <w:tcPr>
            <w:tcW w:w="1702" w:type="dxa"/>
          </w:tcPr>
          <w:p w14:paraId="1C8254A5" w14:textId="77777777" w:rsidR="005F76B5" w:rsidRDefault="007936D8" w:rsidP="005F76B5">
            <w:pPr>
              <w:rPr>
                <w:sz w:val="20"/>
              </w:rPr>
            </w:pPr>
            <w:r>
              <w:rPr>
                <w:sz w:val="20"/>
              </w:rPr>
              <w:t>Toro mecánico (Idalia Ayala )</w:t>
            </w:r>
          </w:p>
        </w:tc>
        <w:tc>
          <w:tcPr>
            <w:tcW w:w="1137" w:type="dxa"/>
          </w:tcPr>
          <w:p w14:paraId="4EF5F6D0" w14:textId="77777777" w:rsidR="005F76B5" w:rsidRDefault="007936D8" w:rsidP="005F76B5">
            <w:pPr>
              <w:rPr>
                <w:sz w:val="20"/>
              </w:rPr>
            </w:pPr>
            <w:r>
              <w:rPr>
                <w:sz w:val="20"/>
              </w:rPr>
              <w:t>7297-4392</w:t>
            </w:r>
          </w:p>
        </w:tc>
        <w:tc>
          <w:tcPr>
            <w:tcW w:w="1131" w:type="dxa"/>
          </w:tcPr>
          <w:p w14:paraId="4D0A5E3B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21CDE104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723E1949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535D069F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32D3DA67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046E76B1" w14:textId="77777777" w:rsidR="005F76B5" w:rsidRPr="003B5F95" w:rsidRDefault="005F76B5"/>
        </w:tc>
        <w:tc>
          <w:tcPr>
            <w:tcW w:w="850" w:type="dxa"/>
          </w:tcPr>
          <w:p w14:paraId="1CCC0C8A" w14:textId="77777777" w:rsidR="005F76B5" w:rsidRPr="003B5F95" w:rsidRDefault="005F76B5"/>
        </w:tc>
        <w:tc>
          <w:tcPr>
            <w:tcW w:w="993" w:type="dxa"/>
          </w:tcPr>
          <w:p w14:paraId="5B09D25D" w14:textId="77777777" w:rsidR="005F76B5" w:rsidRPr="003B5F95" w:rsidRDefault="007936D8">
            <w:r>
              <w:rPr>
                <w:noProof/>
                <w:lang w:eastAsia="es-SV"/>
              </w:rPr>
              <w:drawing>
                <wp:inline distT="0" distB="0" distL="0" distR="0" wp14:anchorId="6B83F0D6" wp14:editId="3FBB36DB">
                  <wp:extent cx="402590" cy="377825"/>
                  <wp:effectExtent l="0" t="0" r="0" b="3175"/>
                  <wp:docPr id="1444" name="Imagen 1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2D81786" w14:textId="77777777" w:rsidR="005F76B5" w:rsidRPr="003B5F95" w:rsidRDefault="005F76B5"/>
        </w:tc>
      </w:tr>
      <w:tr w:rsidR="005F76B5" w:rsidRPr="003B5F95" w14:paraId="69740BD6" w14:textId="77777777" w:rsidTr="005F76B5">
        <w:trPr>
          <w:trHeight w:val="135"/>
        </w:trPr>
        <w:tc>
          <w:tcPr>
            <w:tcW w:w="565" w:type="dxa"/>
          </w:tcPr>
          <w:p w14:paraId="62A697D0" w14:textId="272D24FE" w:rsidR="005F76B5" w:rsidRDefault="00FC4851" w:rsidP="00A12297">
            <w:r>
              <w:lastRenderedPageBreak/>
              <w:t>1</w:t>
            </w:r>
            <w:r w:rsidR="009141EC">
              <w:t>96</w:t>
            </w:r>
          </w:p>
        </w:tc>
        <w:tc>
          <w:tcPr>
            <w:tcW w:w="1702" w:type="dxa"/>
          </w:tcPr>
          <w:p w14:paraId="2C1AE845" w14:textId="77777777" w:rsidR="005F76B5" w:rsidRDefault="007936D8" w:rsidP="005F76B5">
            <w:pPr>
              <w:rPr>
                <w:sz w:val="20"/>
              </w:rPr>
            </w:pPr>
            <w:r>
              <w:rPr>
                <w:sz w:val="20"/>
              </w:rPr>
              <w:t xml:space="preserve">Súper impacto discomóvil </w:t>
            </w:r>
          </w:p>
        </w:tc>
        <w:tc>
          <w:tcPr>
            <w:tcW w:w="1137" w:type="dxa"/>
          </w:tcPr>
          <w:p w14:paraId="1F4D7383" w14:textId="77777777" w:rsidR="005F76B5" w:rsidRDefault="007936D8" w:rsidP="005F76B5">
            <w:pPr>
              <w:rPr>
                <w:sz w:val="20"/>
              </w:rPr>
            </w:pPr>
            <w:r>
              <w:rPr>
                <w:sz w:val="20"/>
              </w:rPr>
              <w:t>7560-9425</w:t>
            </w:r>
          </w:p>
          <w:p w14:paraId="79553743" w14:textId="77777777" w:rsidR="007936D8" w:rsidRDefault="007936D8" w:rsidP="005F76B5">
            <w:pPr>
              <w:rPr>
                <w:sz w:val="20"/>
              </w:rPr>
            </w:pPr>
            <w:r>
              <w:rPr>
                <w:sz w:val="20"/>
              </w:rPr>
              <w:t>7162-3276</w:t>
            </w:r>
          </w:p>
        </w:tc>
        <w:tc>
          <w:tcPr>
            <w:tcW w:w="1131" w:type="dxa"/>
          </w:tcPr>
          <w:p w14:paraId="5535FAE7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12E7499C" w14:textId="77777777" w:rsidR="005F76B5" w:rsidRPr="003B5F95" w:rsidRDefault="00466FC1">
            <w:pPr>
              <w:rPr>
                <w:sz w:val="20"/>
              </w:rPr>
            </w:pPr>
            <w:hyperlink r:id="rId183" w:history="1">
              <w:r w:rsidR="007936D8" w:rsidRPr="004C559C">
                <w:rPr>
                  <w:rStyle w:val="Hipervnculo"/>
                  <w:sz w:val="20"/>
                </w:rPr>
                <w:t>wendy_chicasmaquina@yahoo.com</w:t>
              </w:r>
            </w:hyperlink>
            <w:r w:rsidR="007936D8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4DFFA968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6412DC69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429E9BFC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59D2E557" w14:textId="77777777" w:rsidR="005F76B5" w:rsidRPr="003B5F95" w:rsidRDefault="005F76B5"/>
        </w:tc>
        <w:tc>
          <w:tcPr>
            <w:tcW w:w="850" w:type="dxa"/>
          </w:tcPr>
          <w:p w14:paraId="0AB52FCC" w14:textId="77777777" w:rsidR="005F76B5" w:rsidRPr="003B5F95" w:rsidRDefault="005F76B5"/>
        </w:tc>
        <w:tc>
          <w:tcPr>
            <w:tcW w:w="993" w:type="dxa"/>
          </w:tcPr>
          <w:p w14:paraId="63F75BE1" w14:textId="77777777" w:rsidR="005F76B5" w:rsidRPr="003B5F95" w:rsidRDefault="007936D8">
            <w:r>
              <w:rPr>
                <w:noProof/>
                <w:lang w:eastAsia="es-SV"/>
              </w:rPr>
              <w:drawing>
                <wp:inline distT="0" distB="0" distL="0" distR="0" wp14:anchorId="0C3445CE" wp14:editId="4C66A5EF">
                  <wp:extent cx="402590" cy="377825"/>
                  <wp:effectExtent l="0" t="0" r="0" b="3175"/>
                  <wp:docPr id="1445" name="Imagen 1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38CBE7A" w14:textId="77777777" w:rsidR="005F76B5" w:rsidRPr="003B5F95" w:rsidRDefault="005F76B5"/>
        </w:tc>
      </w:tr>
      <w:tr w:rsidR="005F76B5" w:rsidRPr="003B5F95" w14:paraId="694ADCA2" w14:textId="77777777" w:rsidTr="005F76B5">
        <w:trPr>
          <w:trHeight w:val="240"/>
        </w:trPr>
        <w:tc>
          <w:tcPr>
            <w:tcW w:w="565" w:type="dxa"/>
          </w:tcPr>
          <w:p w14:paraId="23F6EF74" w14:textId="4FD46DAB" w:rsidR="005F76B5" w:rsidRDefault="00FC4851" w:rsidP="00A12297">
            <w:r>
              <w:t>1</w:t>
            </w:r>
            <w:r w:rsidR="009141EC">
              <w:t>97</w:t>
            </w:r>
          </w:p>
        </w:tc>
        <w:tc>
          <w:tcPr>
            <w:tcW w:w="1702" w:type="dxa"/>
          </w:tcPr>
          <w:p w14:paraId="534CFF65" w14:textId="77777777" w:rsidR="005F76B5" w:rsidRDefault="007936D8" w:rsidP="005F76B5">
            <w:pPr>
              <w:rPr>
                <w:sz w:val="20"/>
              </w:rPr>
            </w:pPr>
            <w:r>
              <w:rPr>
                <w:sz w:val="20"/>
              </w:rPr>
              <w:t xml:space="preserve">Show de lucha libre </w:t>
            </w:r>
          </w:p>
        </w:tc>
        <w:tc>
          <w:tcPr>
            <w:tcW w:w="1137" w:type="dxa"/>
          </w:tcPr>
          <w:p w14:paraId="4BEE9FC1" w14:textId="77777777" w:rsidR="005F76B5" w:rsidRDefault="007936D8" w:rsidP="005F76B5">
            <w:pPr>
              <w:rPr>
                <w:sz w:val="20"/>
              </w:rPr>
            </w:pPr>
            <w:r>
              <w:rPr>
                <w:sz w:val="20"/>
              </w:rPr>
              <w:t>7513-7625</w:t>
            </w:r>
          </w:p>
        </w:tc>
        <w:tc>
          <w:tcPr>
            <w:tcW w:w="1131" w:type="dxa"/>
          </w:tcPr>
          <w:p w14:paraId="1C7395B1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19427454" w14:textId="77777777" w:rsidR="005F76B5" w:rsidRPr="003B5F95" w:rsidRDefault="00466FC1">
            <w:pPr>
              <w:rPr>
                <w:sz w:val="20"/>
              </w:rPr>
            </w:pPr>
            <w:hyperlink r:id="rId184" w:history="1">
              <w:r w:rsidR="00DA3862" w:rsidRPr="004C559C">
                <w:rPr>
                  <w:rStyle w:val="Hipervnculo"/>
                  <w:sz w:val="20"/>
                </w:rPr>
                <w:t>gladiadoreselsalvador@hotmail.com</w:t>
              </w:r>
            </w:hyperlink>
            <w:r w:rsidR="00DA3862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257589DE" w14:textId="77777777" w:rsidR="005F76B5" w:rsidRPr="003B5F95" w:rsidRDefault="00DA3862">
            <w:pPr>
              <w:rPr>
                <w:sz w:val="20"/>
              </w:rPr>
            </w:pPr>
            <w:r>
              <w:rPr>
                <w:sz w:val="20"/>
              </w:rPr>
              <w:t xml:space="preserve">Alameda Juan Pablo segundo a la par de la iglesia san Francisco frente al cine majestic del centro de san salvador </w:t>
            </w:r>
          </w:p>
        </w:tc>
        <w:tc>
          <w:tcPr>
            <w:tcW w:w="1139" w:type="dxa"/>
          </w:tcPr>
          <w:p w14:paraId="2936CAD6" w14:textId="77777777" w:rsidR="005F76B5" w:rsidRPr="003B5F95" w:rsidRDefault="00DA3862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36104EA2" w14:textId="77777777" w:rsidR="005F76B5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2AA55CFE" w14:textId="77777777" w:rsidR="005F76B5" w:rsidRPr="003B5F95" w:rsidRDefault="005F76B5"/>
        </w:tc>
        <w:tc>
          <w:tcPr>
            <w:tcW w:w="850" w:type="dxa"/>
          </w:tcPr>
          <w:p w14:paraId="24ED4255" w14:textId="77777777" w:rsidR="005F76B5" w:rsidRPr="003B5F95" w:rsidRDefault="005F76B5"/>
        </w:tc>
        <w:tc>
          <w:tcPr>
            <w:tcW w:w="993" w:type="dxa"/>
          </w:tcPr>
          <w:p w14:paraId="3D168A59" w14:textId="77777777" w:rsidR="005F76B5" w:rsidRPr="003B5F95" w:rsidRDefault="00DA3862">
            <w:r>
              <w:rPr>
                <w:noProof/>
                <w:lang w:eastAsia="es-SV"/>
              </w:rPr>
              <w:drawing>
                <wp:inline distT="0" distB="0" distL="0" distR="0" wp14:anchorId="18F8A136" wp14:editId="154D50DD">
                  <wp:extent cx="402590" cy="377825"/>
                  <wp:effectExtent l="0" t="0" r="0" b="3175"/>
                  <wp:docPr id="1446" name="Imagen 1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4C65F83" w14:textId="77777777" w:rsidR="005F76B5" w:rsidRPr="003B5F95" w:rsidRDefault="005F76B5"/>
        </w:tc>
      </w:tr>
      <w:tr w:rsidR="005F76B5" w:rsidRPr="003B5F95" w14:paraId="3B2F8EEA" w14:textId="77777777" w:rsidTr="005F76B5">
        <w:trPr>
          <w:trHeight w:val="105"/>
        </w:trPr>
        <w:tc>
          <w:tcPr>
            <w:tcW w:w="565" w:type="dxa"/>
          </w:tcPr>
          <w:p w14:paraId="77FF2DF5" w14:textId="53E5EB5B" w:rsidR="005F76B5" w:rsidRDefault="00FC4851" w:rsidP="00A12297">
            <w:r>
              <w:t>1</w:t>
            </w:r>
            <w:r w:rsidR="009141EC">
              <w:t>98</w:t>
            </w:r>
          </w:p>
        </w:tc>
        <w:tc>
          <w:tcPr>
            <w:tcW w:w="1702" w:type="dxa"/>
          </w:tcPr>
          <w:p w14:paraId="1392FA8E" w14:textId="77777777" w:rsidR="005F76B5" w:rsidRDefault="00DA3862" w:rsidP="005F76B5">
            <w:pPr>
              <w:rPr>
                <w:sz w:val="20"/>
              </w:rPr>
            </w:pPr>
            <w:r>
              <w:rPr>
                <w:sz w:val="20"/>
              </w:rPr>
              <w:t xml:space="preserve">Grupo Melao </w:t>
            </w:r>
          </w:p>
        </w:tc>
        <w:tc>
          <w:tcPr>
            <w:tcW w:w="1137" w:type="dxa"/>
          </w:tcPr>
          <w:p w14:paraId="08A2D874" w14:textId="77777777" w:rsidR="005F76B5" w:rsidRDefault="00DA3862" w:rsidP="005F76B5">
            <w:pPr>
              <w:rPr>
                <w:sz w:val="20"/>
              </w:rPr>
            </w:pPr>
            <w:r>
              <w:rPr>
                <w:sz w:val="20"/>
              </w:rPr>
              <w:t>7683-1383</w:t>
            </w:r>
          </w:p>
        </w:tc>
        <w:tc>
          <w:tcPr>
            <w:tcW w:w="1131" w:type="dxa"/>
          </w:tcPr>
          <w:p w14:paraId="6A569CD3" w14:textId="77777777" w:rsidR="005F76B5" w:rsidRDefault="00DA3862" w:rsidP="005F76B5">
            <w:pPr>
              <w:rPr>
                <w:sz w:val="20"/>
              </w:rPr>
            </w:pPr>
            <w:r>
              <w:rPr>
                <w:sz w:val="20"/>
              </w:rPr>
              <w:t>2516-4567</w:t>
            </w:r>
          </w:p>
          <w:p w14:paraId="17CB3DD2" w14:textId="77777777" w:rsidR="00DA3862" w:rsidRDefault="00DA3862" w:rsidP="005F76B5">
            <w:pPr>
              <w:rPr>
                <w:sz w:val="20"/>
              </w:rPr>
            </w:pPr>
            <w:r>
              <w:rPr>
                <w:sz w:val="20"/>
              </w:rPr>
              <w:t>2516-4588</w:t>
            </w:r>
          </w:p>
        </w:tc>
        <w:tc>
          <w:tcPr>
            <w:tcW w:w="1700" w:type="dxa"/>
          </w:tcPr>
          <w:p w14:paraId="6B0F5BBB" w14:textId="77777777" w:rsidR="005F76B5" w:rsidRPr="003B5F95" w:rsidRDefault="00466FC1">
            <w:pPr>
              <w:rPr>
                <w:sz w:val="20"/>
              </w:rPr>
            </w:pPr>
            <w:hyperlink r:id="rId185" w:history="1">
              <w:r w:rsidR="00DA3862" w:rsidRPr="004C559C">
                <w:rPr>
                  <w:rStyle w:val="Hipervnculo"/>
                  <w:sz w:val="20"/>
                </w:rPr>
                <w:t>info@grupo-melao.com</w:t>
              </w:r>
            </w:hyperlink>
            <w:r w:rsidR="00DA3862">
              <w:rPr>
                <w:sz w:val="20"/>
              </w:rPr>
              <w:t xml:space="preserve"> </w:t>
            </w:r>
            <w:hyperlink r:id="rId186" w:history="1">
              <w:r w:rsidR="00DA3862" w:rsidRPr="004C559C">
                <w:rPr>
                  <w:rStyle w:val="Hipervnculo"/>
                  <w:sz w:val="20"/>
                </w:rPr>
                <w:t>www.grupo-melao.com</w:t>
              </w:r>
            </w:hyperlink>
            <w:r w:rsidR="00DA3862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473F08D9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584346AB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27FB0628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642805EB" w14:textId="77777777" w:rsidR="005F76B5" w:rsidRPr="003B5F95" w:rsidRDefault="005F76B5"/>
        </w:tc>
        <w:tc>
          <w:tcPr>
            <w:tcW w:w="850" w:type="dxa"/>
          </w:tcPr>
          <w:p w14:paraId="6E77FCF5" w14:textId="77777777" w:rsidR="005F76B5" w:rsidRPr="003B5F95" w:rsidRDefault="005F76B5"/>
        </w:tc>
        <w:tc>
          <w:tcPr>
            <w:tcW w:w="993" w:type="dxa"/>
          </w:tcPr>
          <w:p w14:paraId="0C303520" w14:textId="77777777" w:rsidR="005F76B5" w:rsidRPr="003B5F95" w:rsidRDefault="00DA3862">
            <w:r>
              <w:rPr>
                <w:noProof/>
                <w:lang w:eastAsia="es-SV"/>
              </w:rPr>
              <w:drawing>
                <wp:inline distT="0" distB="0" distL="0" distR="0" wp14:anchorId="5223E342" wp14:editId="45D244ED">
                  <wp:extent cx="402590" cy="377825"/>
                  <wp:effectExtent l="0" t="0" r="0" b="3175"/>
                  <wp:docPr id="1447" name="Imagen 1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3072B251" w14:textId="77777777" w:rsidR="005F76B5" w:rsidRPr="003B5F95" w:rsidRDefault="005F76B5"/>
        </w:tc>
      </w:tr>
      <w:tr w:rsidR="005F76B5" w:rsidRPr="003B5F95" w14:paraId="2559DB8A" w14:textId="77777777" w:rsidTr="005F76B5">
        <w:trPr>
          <w:trHeight w:val="135"/>
        </w:trPr>
        <w:tc>
          <w:tcPr>
            <w:tcW w:w="565" w:type="dxa"/>
          </w:tcPr>
          <w:p w14:paraId="2A8A7768" w14:textId="350A0817" w:rsidR="005F76B5" w:rsidRDefault="00FC4851" w:rsidP="00A12297">
            <w:r>
              <w:t>1</w:t>
            </w:r>
            <w:r w:rsidR="009141EC">
              <w:t>99</w:t>
            </w:r>
          </w:p>
        </w:tc>
        <w:tc>
          <w:tcPr>
            <w:tcW w:w="1702" w:type="dxa"/>
          </w:tcPr>
          <w:p w14:paraId="1D13A6CD" w14:textId="77777777" w:rsidR="005F76B5" w:rsidRDefault="00A31764" w:rsidP="005F76B5">
            <w:pPr>
              <w:rPr>
                <w:sz w:val="20"/>
              </w:rPr>
            </w:pPr>
            <w:r>
              <w:rPr>
                <w:sz w:val="20"/>
              </w:rPr>
              <w:t>MAQUICONS, S.A DE C.V</w:t>
            </w:r>
          </w:p>
        </w:tc>
        <w:tc>
          <w:tcPr>
            <w:tcW w:w="1137" w:type="dxa"/>
          </w:tcPr>
          <w:p w14:paraId="15F2CE08" w14:textId="77777777" w:rsidR="005F76B5" w:rsidRDefault="00A31764" w:rsidP="005F76B5">
            <w:pPr>
              <w:rPr>
                <w:sz w:val="20"/>
              </w:rPr>
            </w:pPr>
            <w:r>
              <w:rPr>
                <w:sz w:val="20"/>
              </w:rPr>
              <w:t>2248-0016</w:t>
            </w:r>
          </w:p>
          <w:p w14:paraId="1ED6CE4B" w14:textId="77777777" w:rsidR="00A31764" w:rsidRDefault="00A31764" w:rsidP="005F76B5">
            <w:pPr>
              <w:rPr>
                <w:sz w:val="20"/>
              </w:rPr>
            </w:pPr>
            <w:r>
              <w:rPr>
                <w:sz w:val="20"/>
              </w:rPr>
              <w:t>7906-7351</w:t>
            </w:r>
          </w:p>
        </w:tc>
        <w:tc>
          <w:tcPr>
            <w:tcW w:w="1131" w:type="dxa"/>
          </w:tcPr>
          <w:p w14:paraId="31B4CE5E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005DABB1" w14:textId="77777777" w:rsidR="005F76B5" w:rsidRPr="003B5F95" w:rsidRDefault="00466FC1">
            <w:pPr>
              <w:rPr>
                <w:sz w:val="20"/>
              </w:rPr>
            </w:pPr>
            <w:hyperlink r:id="rId187" w:history="1">
              <w:r w:rsidR="001377F5" w:rsidRPr="00CA6C45">
                <w:rPr>
                  <w:rStyle w:val="Hipervnculo"/>
                  <w:sz w:val="20"/>
                </w:rPr>
                <w:t>Bm.maquicons@gmail.com</w:t>
              </w:r>
            </w:hyperlink>
            <w:r w:rsidR="001377F5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249059FA" w14:textId="77777777" w:rsidR="005F76B5" w:rsidRPr="003B5F95" w:rsidRDefault="00A31764">
            <w:pPr>
              <w:rPr>
                <w:sz w:val="20"/>
              </w:rPr>
            </w:pPr>
            <w:r>
              <w:rPr>
                <w:sz w:val="20"/>
              </w:rPr>
              <w:t>28 calle p</w:t>
            </w:r>
            <w:r w:rsidR="001377F5">
              <w:rPr>
                <w:sz w:val="20"/>
              </w:rPr>
              <w:t>oniente final colonia luz, #2438</w:t>
            </w:r>
          </w:p>
        </w:tc>
        <w:tc>
          <w:tcPr>
            <w:tcW w:w="1139" w:type="dxa"/>
          </w:tcPr>
          <w:p w14:paraId="50D899E5" w14:textId="77777777" w:rsidR="005F76B5" w:rsidRPr="003B5F95" w:rsidRDefault="001377F5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2094D8C2" w14:textId="77777777" w:rsidR="005F76B5" w:rsidRPr="003B5F95" w:rsidRDefault="001377F5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997" w:type="dxa"/>
          </w:tcPr>
          <w:p w14:paraId="094C59E7" w14:textId="77777777" w:rsidR="005F76B5" w:rsidRPr="003B5F95" w:rsidRDefault="005F76B5"/>
        </w:tc>
        <w:tc>
          <w:tcPr>
            <w:tcW w:w="850" w:type="dxa"/>
          </w:tcPr>
          <w:p w14:paraId="5121BB13" w14:textId="77777777" w:rsidR="005F76B5" w:rsidRPr="003B5F95" w:rsidRDefault="005F76B5"/>
        </w:tc>
        <w:tc>
          <w:tcPr>
            <w:tcW w:w="993" w:type="dxa"/>
          </w:tcPr>
          <w:p w14:paraId="16129EAC" w14:textId="77777777" w:rsidR="005F76B5" w:rsidRPr="003B5F95" w:rsidRDefault="001377F5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2EAB0BCB" wp14:editId="72F04076">
                  <wp:extent cx="402590" cy="377825"/>
                  <wp:effectExtent l="0" t="0" r="0" b="3175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635DECFF" w14:textId="77777777" w:rsidR="005F76B5" w:rsidRPr="003B5F95" w:rsidRDefault="005F76B5"/>
        </w:tc>
      </w:tr>
      <w:tr w:rsidR="005F76B5" w:rsidRPr="003B5F95" w14:paraId="6F15E7CA" w14:textId="77777777" w:rsidTr="005F76B5">
        <w:trPr>
          <w:trHeight w:val="120"/>
        </w:trPr>
        <w:tc>
          <w:tcPr>
            <w:tcW w:w="565" w:type="dxa"/>
          </w:tcPr>
          <w:p w14:paraId="0347FC00" w14:textId="4739AE9D" w:rsidR="005F76B5" w:rsidRDefault="009141EC" w:rsidP="00A12297">
            <w:r>
              <w:t>200</w:t>
            </w:r>
          </w:p>
        </w:tc>
        <w:tc>
          <w:tcPr>
            <w:tcW w:w="1702" w:type="dxa"/>
          </w:tcPr>
          <w:p w14:paraId="7B9B4EAF" w14:textId="77777777" w:rsidR="005F76B5" w:rsidRDefault="00BB66D9" w:rsidP="005F76B5">
            <w:pPr>
              <w:rPr>
                <w:sz w:val="20"/>
              </w:rPr>
            </w:pPr>
            <w:r>
              <w:rPr>
                <w:sz w:val="20"/>
              </w:rPr>
              <w:t xml:space="preserve">IMPRENTA RICALDONE </w:t>
            </w:r>
          </w:p>
        </w:tc>
        <w:tc>
          <w:tcPr>
            <w:tcW w:w="1137" w:type="dxa"/>
          </w:tcPr>
          <w:p w14:paraId="102682BF" w14:textId="77777777" w:rsidR="005F76B5" w:rsidRDefault="00BB66D9" w:rsidP="005F76B5">
            <w:pPr>
              <w:rPr>
                <w:sz w:val="20"/>
              </w:rPr>
            </w:pPr>
            <w:r>
              <w:rPr>
                <w:sz w:val="20"/>
              </w:rPr>
              <w:t>7851-3261</w:t>
            </w:r>
          </w:p>
          <w:p w14:paraId="30728479" w14:textId="77777777" w:rsidR="00BB66D9" w:rsidRDefault="00BB66D9" w:rsidP="005F76B5">
            <w:pPr>
              <w:rPr>
                <w:sz w:val="20"/>
              </w:rPr>
            </w:pPr>
            <w:r>
              <w:rPr>
                <w:sz w:val="20"/>
              </w:rPr>
              <w:t>2228-0537</w:t>
            </w:r>
          </w:p>
        </w:tc>
        <w:tc>
          <w:tcPr>
            <w:tcW w:w="1131" w:type="dxa"/>
          </w:tcPr>
          <w:p w14:paraId="3450DA71" w14:textId="77777777" w:rsidR="005F76B5" w:rsidRDefault="00BB66D9" w:rsidP="005F76B5">
            <w:pPr>
              <w:rPr>
                <w:sz w:val="20"/>
              </w:rPr>
            </w:pPr>
            <w:r>
              <w:rPr>
                <w:sz w:val="20"/>
              </w:rPr>
              <w:t>2229-0308</w:t>
            </w:r>
          </w:p>
        </w:tc>
        <w:tc>
          <w:tcPr>
            <w:tcW w:w="1700" w:type="dxa"/>
          </w:tcPr>
          <w:p w14:paraId="1CD8FBA4" w14:textId="77777777" w:rsidR="005F76B5" w:rsidRPr="003B5F95" w:rsidRDefault="00466FC1" w:rsidP="00BB66D9">
            <w:pPr>
              <w:rPr>
                <w:sz w:val="20"/>
              </w:rPr>
            </w:pPr>
            <w:hyperlink r:id="rId188" w:history="1">
              <w:r w:rsidR="00BB66D9" w:rsidRPr="00CA6C45">
                <w:rPr>
                  <w:rStyle w:val="Hipervnculo"/>
                  <w:sz w:val="20"/>
                </w:rPr>
                <w:t>Oferman@imprentaricaldone.com</w:t>
              </w:r>
            </w:hyperlink>
            <w:r w:rsidR="00BB66D9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4B3A8D35" w14:textId="77777777" w:rsidR="005F76B5" w:rsidRPr="003B5F95" w:rsidRDefault="00BB66D9">
            <w:pPr>
              <w:rPr>
                <w:sz w:val="20"/>
              </w:rPr>
            </w:pPr>
            <w:r>
              <w:rPr>
                <w:sz w:val="20"/>
              </w:rPr>
              <w:t>Final avenida hermano julio gaitan</w:t>
            </w:r>
          </w:p>
        </w:tc>
        <w:tc>
          <w:tcPr>
            <w:tcW w:w="1139" w:type="dxa"/>
          </w:tcPr>
          <w:p w14:paraId="204800CC" w14:textId="77777777" w:rsidR="005F76B5" w:rsidRPr="003B5F95" w:rsidRDefault="00BB66D9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05536416" w14:textId="77777777" w:rsidR="005F76B5" w:rsidRPr="003B5F95" w:rsidRDefault="00BB66D9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6B334887" w14:textId="77777777" w:rsidR="005F76B5" w:rsidRPr="003B5F95" w:rsidRDefault="005F76B5"/>
        </w:tc>
        <w:tc>
          <w:tcPr>
            <w:tcW w:w="850" w:type="dxa"/>
          </w:tcPr>
          <w:p w14:paraId="29724726" w14:textId="77777777" w:rsidR="005F76B5" w:rsidRPr="003B5F95" w:rsidRDefault="005F76B5"/>
        </w:tc>
        <w:tc>
          <w:tcPr>
            <w:tcW w:w="993" w:type="dxa"/>
          </w:tcPr>
          <w:p w14:paraId="20204A0F" w14:textId="77777777" w:rsidR="005F76B5" w:rsidRPr="003B5F95" w:rsidRDefault="00BB66D9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05E5E748" wp14:editId="5FE664BC">
                  <wp:extent cx="402590" cy="377825"/>
                  <wp:effectExtent l="0" t="0" r="0" b="3175"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11C5DF58" w14:textId="77777777" w:rsidR="005F76B5" w:rsidRPr="003B5F95" w:rsidRDefault="005F76B5"/>
        </w:tc>
      </w:tr>
      <w:tr w:rsidR="005F76B5" w:rsidRPr="003B5F95" w14:paraId="6A44279D" w14:textId="77777777" w:rsidTr="005F76B5">
        <w:trPr>
          <w:trHeight w:val="135"/>
        </w:trPr>
        <w:tc>
          <w:tcPr>
            <w:tcW w:w="565" w:type="dxa"/>
          </w:tcPr>
          <w:p w14:paraId="366A32C2" w14:textId="770EB9BF" w:rsidR="005F76B5" w:rsidRDefault="009141EC" w:rsidP="00A12297">
            <w:r>
              <w:t>201</w:t>
            </w:r>
          </w:p>
        </w:tc>
        <w:tc>
          <w:tcPr>
            <w:tcW w:w="1702" w:type="dxa"/>
          </w:tcPr>
          <w:p w14:paraId="232A186A" w14:textId="77777777" w:rsidR="005F76B5" w:rsidRDefault="00BB66D9" w:rsidP="005F76B5">
            <w:pPr>
              <w:rPr>
                <w:sz w:val="20"/>
              </w:rPr>
            </w:pPr>
            <w:r>
              <w:rPr>
                <w:sz w:val="20"/>
              </w:rPr>
              <w:t>TATUNG S.A DE C.V.</w:t>
            </w:r>
          </w:p>
        </w:tc>
        <w:tc>
          <w:tcPr>
            <w:tcW w:w="1137" w:type="dxa"/>
          </w:tcPr>
          <w:p w14:paraId="20F76F7B" w14:textId="77777777" w:rsidR="005F76B5" w:rsidRDefault="00BB66D9" w:rsidP="005F76B5">
            <w:pPr>
              <w:rPr>
                <w:sz w:val="20"/>
              </w:rPr>
            </w:pPr>
            <w:r>
              <w:rPr>
                <w:sz w:val="20"/>
              </w:rPr>
              <w:t>6101-1804</w:t>
            </w:r>
          </w:p>
        </w:tc>
        <w:tc>
          <w:tcPr>
            <w:tcW w:w="1131" w:type="dxa"/>
          </w:tcPr>
          <w:p w14:paraId="4F7C7469" w14:textId="77777777" w:rsidR="005F76B5" w:rsidRDefault="00BB66D9" w:rsidP="005F76B5">
            <w:pPr>
              <w:rPr>
                <w:sz w:val="20"/>
              </w:rPr>
            </w:pPr>
            <w:r>
              <w:rPr>
                <w:sz w:val="20"/>
              </w:rPr>
              <w:t>2221-1252</w:t>
            </w:r>
          </w:p>
        </w:tc>
        <w:tc>
          <w:tcPr>
            <w:tcW w:w="1700" w:type="dxa"/>
          </w:tcPr>
          <w:p w14:paraId="748AB8DB" w14:textId="77777777" w:rsidR="005F76B5" w:rsidRPr="003B5F95" w:rsidRDefault="00466FC1">
            <w:pPr>
              <w:rPr>
                <w:sz w:val="20"/>
              </w:rPr>
            </w:pPr>
            <w:hyperlink r:id="rId189" w:history="1">
              <w:r w:rsidR="00BB66D9" w:rsidRPr="00CA6C45">
                <w:rPr>
                  <w:rStyle w:val="Hipervnculo"/>
                  <w:sz w:val="20"/>
                </w:rPr>
                <w:t>tatungsacv@hotmail.com</w:t>
              </w:r>
            </w:hyperlink>
            <w:r w:rsidR="00BB66D9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8E2AC2A" w14:textId="77777777" w:rsidR="005F76B5" w:rsidRPr="003B5F95" w:rsidRDefault="00BB66D9">
            <w:pPr>
              <w:rPr>
                <w:sz w:val="20"/>
              </w:rPr>
            </w:pPr>
            <w:r>
              <w:rPr>
                <w:sz w:val="20"/>
              </w:rPr>
              <w:t>11 avenida sur #228</w:t>
            </w:r>
          </w:p>
        </w:tc>
        <w:tc>
          <w:tcPr>
            <w:tcW w:w="1139" w:type="dxa"/>
          </w:tcPr>
          <w:p w14:paraId="7AF36B72" w14:textId="77777777" w:rsidR="005F76B5" w:rsidRPr="003B5F95" w:rsidRDefault="00BB66D9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676DEA59" w14:textId="77777777" w:rsidR="005F76B5" w:rsidRPr="003B5F95" w:rsidRDefault="00BB66D9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997" w:type="dxa"/>
          </w:tcPr>
          <w:p w14:paraId="7EC454EF" w14:textId="77777777" w:rsidR="005F76B5" w:rsidRPr="003B5F95" w:rsidRDefault="005F76B5"/>
        </w:tc>
        <w:tc>
          <w:tcPr>
            <w:tcW w:w="850" w:type="dxa"/>
          </w:tcPr>
          <w:p w14:paraId="4CFB57A6" w14:textId="77777777" w:rsidR="005F76B5" w:rsidRPr="003B5F95" w:rsidRDefault="00BB66D9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24B36740" wp14:editId="118CCBC2">
                  <wp:extent cx="402590" cy="377825"/>
                  <wp:effectExtent l="0" t="0" r="0" b="3175"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15E5AD6" w14:textId="77777777" w:rsidR="005F76B5" w:rsidRPr="003B5F95" w:rsidRDefault="005F76B5"/>
        </w:tc>
        <w:tc>
          <w:tcPr>
            <w:tcW w:w="850" w:type="dxa"/>
          </w:tcPr>
          <w:p w14:paraId="7BCFB448" w14:textId="77777777" w:rsidR="005F76B5" w:rsidRPr="003B5F95" w:rsidRDefault="005F76B5"/>
        </w:tc>
      </w:tr>
      <w:tr w:rsidR="005F76B5" w:rsidRPr="003B5F95" w14:paraId="01F3B811" w14:textId="77777777" w:rsidTr="005F76B5">
        <w:trPr>
          <w:trHeight w:val="150"/>
        </w:trPr>
        <w:tc>
          <w:tcPr>
            <w:tcW w:w="565" w:type="dxa"/>
          </w:tcPr>
          <w:p w14:paraId="53B09CCF" w14:textId="78A9A9AB" w:rsidR="005F76B5" w:rsidRDefault="009141EC" w:rsidP="00A12297">
            <w:r>
              <w:t>202</w:t>
            </w:r>
          </w:p>
        </w:tc>
        <w:tc>
          <w:tcPr>
            <w:tcW w:w="1702" w:type="dxa"/>
          </w:tcPr>
          <w:p w14:paraId="397C84D2" w14:textId="77777777" w:rsidR="005F76B5" w:rsidRDefault="007B21C6" w:rsidP="005F76B5">
            <w:pPr>
              <w:rPr>
                <w:sz w:val="20"/>
              </w:rPr>
            </w:pPr>
            <w:r>
              <w:rPr>
                <w:sz w:val="20"/>
              </w:rPr>
              <w:t>VIDRIERIA MR</w:t>
            </w:r>
          </w:p>
        </w:tc>
        <w:tc>
          <w:tcPr>
            <w:tcW w:w="1137" w:type="dxa"/>
          </w:tcPr>
          <w:p w14:paraId="79003B09" w14:textId="77777777" w:rsidR="005F76B5" w:rsidRDefault="007B21C6" w:rsidP="005F76B5">
            <w:pPr>
              <w:rPr>
                <w:sz w:val="20"/>
              </w:rPr>
            </w:pPr>
            <w:r>
              <w:rPr>
                <w:sz w:val="20"/>
              </w:rPr>
              <w:t>6004-0351</w:t>
            </w:r>
          </w:p>
        </w:tc>
        <w:tc>
          <w:tcPr>
            <w:tcW w:w="1131" w:type="dxa"/>
          </w:tcPr>
          <w:p w14:paraId="18E5C4CE" w14:textId="77777777" w:rsidR="005F76B5" w:rsidRDefault="007B21C6" w:rsidP="005F76B5">
            <w:pPr>
              <w:rPr>
                <w:sz w:val="20"/>
              </w:rPr>
            </w:pPr>
            <w:r>
              <w:rPr>
                <w:sz w:val="20"/>
              </w:rPr>
              <w:t>21028766</w:t>
            </w:r>
          </w:p>
        </w:tc>
        <w:tc>
          <w:tcPr>
            <w:tcW w:w="1700" w:type="dxa"/>
          </w:tcPr>
          <w:p w14:paraId="41BBC21E" w14:textId="77777777" w:rsidR="005F76B5" w:rsidRPr="003B5F95" w:rsidRDefault="00466FC1">
            <w:pPr>
              <w:rPr>
                <w:sz w:val="20"/>
              </w:rPr>
            </w:pPr>
            <w:hyperlink r:id="rId190" w:history="1">
              <w:r w:rsidR="007B21C6" w:rsidRPr="00CA6C45">
                <w:rPr>
                  <w:rStyle w:val="Hipervnculo"/>
                  <w:sz w:val="20"/>
                </w:rPr>
                <w:t>Mrprofesionales7@hotmail.com</w:t>
              </w:r>
            </w:hyperlink>
            <w:r w:rsidR="007B21C6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5B12C3FA" w14:textId="77777777" w:rsidR="005F76B5" w:rsidRPr="003B5F95" w:rsidRDefault="007B21C6">
            <w:pPr>
              <w:rPr>
                <w:sz w:val="20"/>
              </w:rPr>
            </w:pPr>
            <w:r>
              <w:rPr>
                <w:sz w:val="20"/>
              </w:rPr>
              <w:t>1 calle ote local 4</w:t>
            </w:r>
          </w:p>
        </w:tc>
        <w:tc>
          <w:tcPr>
            <w:tcW w:w="1139" w:type="dxa"/>
          </w:tcPr>
          <w:p w14:paraId="79F527CE" w14:textId="77777777" w:rsidR="005F76B5" w:rsidRPr="003B5F95" w:rsidRDefault="007B21C6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4D050FCF" w14:textId="77777777" w:rsidR="005F76B5" w:rsidRPr="003B5F95" w:rsidRDefault="007B21C6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563C4958" w14:textId="77777777" w:rsidR="005F76B5" w:rsidRPr="003B5F95" w:rsidRDefault="005F76B5"/>
        </w:tc>
        <w:tc>
          <w:tcPr>
            <w:tcW w:w="850" w:type="dxa"/>
          </w:tcPr>
          <w:p w14:paraId="61D6AA4E" w14:textId="77777777" w:rsidR="005F76B5" w:rsidRPr="003B5F95" w:rsidRDefault="007B21C6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61718C38" wp14:editId="5C1D29C4">
                  <wp:extent cx="402590" cy="377825"/>
                  <wp:effectExtent l="0" t="0" r="0" b="3175"/>
                  <wp:docPr id="47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3505D6A" w14:textId="77777777" w:rsidR="005F76B5" w:rsidRPr="003B5F95" w:rsidRDefault="005F76B5"/>
        </w:tc>
        <w:tc>
          <w:tcPr>
            <w:tcW w:w="850" w:type="dxa"/>
          </w:tcPr>
          <w:p w14:paraId="3D1C4E46" w14:textId="77777777" w:rsidR="005F76B5" w:rsidRPr="003B5F95" w:rsidRDefault="005F76B5"/>
        </w:tc>
      </w:tr>
      <w:tr w:rsidR="005F76B5" w:rsidRPr="003B5F95" w14:paraId="5B3ACC0A" w14:textId="77777777" w:rsidTr="005F76B5">
        <w:trPr>
          <w:trHeight w:val="150"/>
        </w:trPr>
        <w:tc>
          <w:tcPr>
            <w:tcW w:w="565" w:type="dxa"/>
          </w:tcPr>
          <w:p w14:paraId="7DE9061D" w14:textId="7BABC7E7" w:rsidR="005F76B5" w:rsidRDefault="009141EC" w:rsidP="00A12297">
            <w:r>
              <w:t>203</w:t>
            </w:r>
          </w:p>
        </w:tc>
        <w:tc>
          <w:tcPr>
            <w:tcW w:w="1702" w:type="dxa"/>
          </w:tcPr>
          <w:p w14:paraId="6F9C919A" w14:textId="04AF6A01" w:rsidR="005F76B5" w:rsidRDefault="00ED3ABB" w:rsidP="005F76B5">
            <w:pPr>
              <w:rPr>
                <w:sz w:val="20"/>
              </w:rPr>
            </w:pPr>
            <w:r>
              <w:rPr>
                <w:sz w:val="20"/>
              </w:rPr>
              <w:t xml:space="preserve">Zuleyma Yemilth Maldonado Lopez </w:t>
            </w:r>
          </w:p>
        </w:tc>
        <w:tc>
          <w:tcPr>
            <w:tcW w:w="1137" w:type="dxa"/>
          </w:tcPr>
          <w:p w14:paraId="648AB6A8" w14:textId="38B6F080" w:rsidR="005F76B5" w:rsidRDefault="00ED3ABB" w:rsidP="005F76B5">
            <w:pPr>
              <w:rPr>
                <w:sz w:val="20"/>
              </w:rPr>
            </w:pPr>
            <w:r>
              <w:rPr>
                <w:sz w:val="20"/>
              </w:rPr>
              <w:t>70175909 75168420</w:t>
            </w:r>
          </w:p>
        </w:tc>
        <w:tc>
          <w:tcPr>
            <w:tcW w:w="1131" w:type="dxa"/>
          </w:tcPr>
          <w:p w14:paraId="388E32A8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423A38E3" w14:textId="5CA04919" w:rsidR="005F76B5" w:rsidRPr="003B5F95" w:rsidRDefault="00466FC1">
            <w:pPr>
              <w:rPr>
                <w:sz w:val="20"/>
              </w:rPr>
            </w:pPr>
            <w:hyperlink r:id="rId191" w:history="1">
              <w:r w:rsidR="00ED3ABB" w:rsidRPr="00C61395">
                <w:rPr>
                  <w:rStyle w:val="Hipervnculo"/>
                  <w:sz w:val="20"/>
                </w:rPr>
                <w:t>kazuorganic@gmail.com</w:t>
              </w:r>
            </w:hyperlink>
            <w:r w:rsidR="00ED3ABB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4EA53ED8" w14:textId="659040B0" w:rsidR="005F76B5" w:rsidRPr="003B5F95" w:rsidRDefault="00ED3ABB">
            <w:pPr>
              <w:rPr>
                <w:sz w:val="20"/>
              </w:rPr>
            </w:pPr>
            <w:r>
              <w:rPr>
                <w:sz w:val="20"/>
              </w:rPr>
              <w:t xml:space="preserve">Col. 22 de agosto, cantón el Capulin #30, colon, La libertad </w:t>
            </w:r>
          </w:p>
        </w:tc>
        <w:tc>
          <w:tcPr>
            <w:tcW w:w="1139" w:type="dxa"/>
          </w:tcPr>
          <w:p w14:paraId="3468D144" w14:textId="325455A7" w:rsidR="005F76B5" w:rsidRPr="003B5F95" w:rsidRDefault="00ED3ABB">
            <w:pPr>
              <w:rPr>
                <w:sz w:val="20"/>
              </w:rPr>
            </w:pPr>
            <w:r>
              <w:rPr>
                <w:sz w:val="20"/>
              </w:rPr>
              <w:t xml:space="preserve">Colon </w:t>
            </w:r>
          </w:p>
        </w:tc>
        <w:tc>
          <w:tcPr>
            <w:tcW w:w="1271" w:type="dxa"/>
          </w:tcPr>
          <w:p w14:paraId="3430EDA7" w14:textId="13D4E1B9" w:rsidR="005F76B5" w:rsidRPr="003B5F95" w:rsidRDefault="00ED3ABB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5419F23D" w14:textId="77777777" w:rsidR="005F76B5" w:rsidRPr="003B5F95" w:rsidRDefault="005F76B5"/>
        </w:tc>
        <w:tc>
          <w:tcPr>
            <w:tcW w:w="850" w:type="dxa"/>
          </w:tcPr>
          <w:p w14:paraId="026EEE72" w14:textId="18C23CBF" w:rsidR="005F76B5" w:rsidRPr="003B5F95" w:rsidRDefault="00ED3ABB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6EA12887" wp14:editId="379CA546">
                  <wp:extent cx="402590" cy="377825"/>
                  <wp:effectExtent l="0" t="0" r="0" b="3175"/>
                  <wp:docPr id="51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4BE4E8C" w14:textId="77777777" w:rsidR="005F76B5" w:rsidRPr="003B5F95" w:rsidRDefault="005F76B5"/>
        </w:tc>
        <w:tc>
          <w:tcPr>
            <w:tcW w:w="850" w:type="dxa"/>
          </w:tcPr>
          <w:p w14:paraId="43D84779" w14:textId="77777777" w:rsidR="005F76B5" w:rsidRPr="003B5F95" w:rsidRDefault="005F76B5"/>
        </w:tc>
      </w:tr>
      <w:tr w:rsidR="005F76B5" w:rsidRPr="003B5F95" w14:paraId="59AE6E5C" w14:textId="77777777" w:rsidTr="005F76B5">
        <w:trPr>
          <w:trHeight w:val="90"/>
        </w:trPr>
        <w:tc>
          <w:tcPr>
            <w:tcW w:w="565" w:type="dxa"/>
          </w:tcPr>
          <w:p w14:paraId="79B288BA" w14:textId="7440A823" w:rsidR="005F76B5" w:rsidRDefault="009141EC" w:rsidP="00A12297">
            <w:r>
              <w:t>204</w:t>
            </w:r>
          </w:p>
        </w:tc>
        <w:tc>
          <w:tcPr>
            <w:tcW w:w="1702" w:type="dxa"/>
          </w:tcPr>
          <w:p w14:paraId="51343364" w14:textId="6F860BF0" w:rsidR="005F76B5" w:rsidRDefault="00ED3ABB" w:rsidP="005F76B5">
            <w:pPr>
              <w:rPr>
                <w:sz w:val="20"/>
              </w:rPr>
            </w:pPr>
            <w:r>
              <w:rPr>
                <w:sz w:val="20"/>
              </w:rPr>
              <w:t xml:space="preserve">Matriceria Industrial Roxy, S.A de C.V </w:t>
            </w:r>
          </w:p>
        </w:tc>
        <w:tc>
          <w:tcPr>
            <w:tcW w:w="1137" w:type="dxa"/>
          </w:tcPr>
          <w:p w14:paraId="5AA46BDA" w14:textId="1E37CC81" w:rsidR="005F76B5" w:rsidRDefault="00ED3ABB" w:rsidP="005F76B5">
            <w:pPr>
              <w:rPr>
                <w:sz w:val="20"/>
              </w:rPr>
            </w:pPr>
            <w:r>
              <w:rPr>
                <w:sz w:val="20"/>
              </w:rPr>
              <w:t>22769888</w:t>
            </w:r>
          </w:p>
        </w:tc>
        <w:tc>
          <w:tcPr>
            <w:tcW w:w="1131" w:type="dxa"/>
          </w:tcPr>
          <w:p w14:paraId="70CA72F1" w14:textId="094C84A5" w:rsidR="005F76B5" w:rsidRDefault="00ED3ABB" w:rsidP="005F76B5">
            <w:pPr>
              <w:rPr>
                <w:sz w:val="20"/>
              </w:rPr>
            </w:pPr>
            <w:r>
              <w:rPr>
                <w:sz w:val="20"/>
              </w:rPr>
              <w:t>22237333</w:t>
            </w:r>
          </w:p>
        </w:tc>
        <w:tc>
          <w:tcPr>
            <w:tcW w:w="1700" w:type="dxa"/>
          </w:tcPr>
          <w:p w14:paraId="21A88535" w14:textId="474EE06D" w:rsidR="005F76B5" w:rsidRPr="003B5F95" w:rsidRDefault="00466FC1">
            <w:pPr>
              <w:rPr>
                <w:sz w:val="20"/>
              </w:rPr>
            </w:pPr>
            <w:hyperlink r:id="rId192" w:history="1">
              <w:r w:rsidR="00ED3ABB" w:rsidRPr="00C61395">
                <w:rPr>
                  <w:rStyle w:val="Hipervnculo"/>
                  <w:sz w:val="20"/>
                </w:rPr>
                <w:t>www.matriceriaroxy.com</w:t>
              </w:r>
            </w:hyperlink>
            <w:r w:rsidR="00ED3ABB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590B0D42" w14:textId="0B4162C3" w:rsidR="005F76B5" w:rsidRPr="003B5F95" w:rsidRDefault="00D26572">
            <w:pPr>
              <w:rPr>
                <w:sz w:val="20"/>
              </w:rPr>
            </w:pPr>
            <w:r>
              <w:rPr>
                <w:sz w:val="20"/>
              </w:rPr>
              <w:t>Km 7 ½ carretera troncal del norte, Ciudad Delgado</w:t>
            </w:r>
          </w:p>
        </w:tc>
        <w:tc>
          <w:tcPr>
            <w:tcW w:w="1139" w:type="dxa"/>
          </w:tcPr>
          <w:p w14:paraId="18087000" w14:textId="0606775C" w:rsidR="005F76B5" w:rsidRPr="003B5F95" w:rsidRDefault="00D26572">
            <w:pPr>
              <w:rPr>
                <w:sz w:val="20"/>
              </w:rPr>
            </w:pPr>
            <w:r>
              <w:rPr>
                <w:sz w:val="20"/>
              </w:rPr>
              <w:t xml:space="preserve">Ciudad Delgado </w:t>
            </w:r>
          </w:p>
        </w:tc>
        <w:tc>
          <w:tcPr>
            <w:tcW w:w="1271" w:type="dxa"/>
          </w:tcPr>
          <w:p w14:paraId="16BD6D5E" w14:textId="2D80FDEE" w:rsidR="005F76B5" w:rsidRPr="003B5F95" w:rsidRDefault="00D26572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997" w:type="dxa"/>
          </w:tcPr>
          <w:p w14:paraId="7C197FEB" w14:textId="77777777" w:rsidR="005F76B5" w:rsidRPr="003B5F95" w:rsidRDefault="005F76B5"/>
        </w:tc>
        <w:tc>
          <w:tcPr>
            <w:tcW w:w="850" w:type="dxa"/>
          </w:tcPr>
          <w:p w14:paraId="794D533A" w14:textId="463E781C" w:rsidR="005F76B5" w:rsidRPr="003B5F95" w:rsidRDefault="00D26572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6592AE59" wp14:editId="473786EA">
                  <wp:extent cx="402590" cy="377825"/>
                  <wp:effectExtent l="0" t="0" r="0" b="3175"/>
                  <wp:docPr id="52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67ED7D3" w14:textId="77777777" w:rsidR="005F76B5" w:rsidRPr="003B5F95" w:rsidRDefault="005F76B5"/>
        </w:tc>
        <w:tc>
          <w:tcPr>
            <w:tcW w:w="850" w:type="dxa"/>
          </w:tcPr>
          <w:p w14:paraId="6B2A87F3" w14:textId="77777777" w:rsidR="005F76B5" w:rsidRPr="003B5F95" w:rsidRDefault="005F76B5"/>
        </w:tc>
      </w:tr>
      <w:tr w:rsidR="005F76B5" w:rsidRPr="00D26572" w14:paraId="3913743A" w14:textId="77777777" w:rsidTr="005F76B5">
        <w:trPr>
          <w:trHeight w:val="165"/>
        </w:trPr>
        <w:tc>
          <w:tcPr>
            <w:tcW w:w="565" w:type="dxa"/>
          </w:tcPr>
          <w:p w14:paraId="13CCADA5" w14:textId="4481F6ED" w:rsidR="005F76B5" w:rsidRDefault="009141EC" w:rsidP="00A12297">
            <w:r>
              <w:t>205</w:t>
            </w:r>
          </w:p>
        </w:tc>
        <w:tc>
          <w:tcPr>
            <w:tcW w:w="1702" w:type="dxa"/>
          </w:tcPr>
          <w:p w14:paraId="2E2E4DD6" w14:textId="65A60545" w:rsidR="005F76B5" w:rsidRDefault="00D26572" w:rsidP="005F76B5">
            <w:pPr>
              <w:rPr>
                <w:sz w:val="20"/>
              </w:rPr>
            </w:pPr>
            <w:r>
              <w:rPr>
                <w:sz w:val="20"/>
              </w:rPr>
              <w:t>Farmacia Ancalmo S.A de C.V</w:t>
            </w:r>
          </w:p>
        </w:tc>
        <w:tc>
          <w:tcPr>
            <w:tcW w:w="1137" w:type="dxa"/>
          </w:tcPr>
          <w:p w14:paraId="416CDBBD" w14:textId="5BA5C7E9" w:rsidR="005F76B5" w:rsidRDefault="00D26572" w:rsidP="005F76B5">
            <w:pPr>
              <w:rPr>
                <w:sz w:val="20"/>
              </w:rPr>
            </w:pPr>
            <w:r>
              <w:rPr>
                <w:sz w:val="20"/>
              </w:rPr>
              <w:t>22430500</w:t>
            </w:r>
          </w:p>
        </w:tc>
        <w:tc>
          <w:tcPr>
            <w:tcW w:w="1131" w:type="dxa"/>
          </w:tcPr>
          <w:p w14:paraId="0836C911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38CC37C4" w14:textId="27CE6471" w:rsidR="00D26572" w:rsidRPr="003B5F95" w:rsidRDefault="00466FC1">
            <w:pPr>
              <w:rPr>
                <w:sz w:val="20"/>
              </w:rPr>
            </w:pPr>
            <w:hyperlink r:id="rId193" w:history="1">
              <w:r w:rsidR="00D26572" w:rsidRPr="00C61395">
                <w:rPr>
                  <w:rStyle w:val="Hipervnculo"/>
                </w:rPr>
                <w:t>s</w:t>
              </w:r>
              <w:r w:rsidR="00D26572" w:rsidRPr="00C61395">
                <w:rPr>
                  <w:rStyle w:val="Hipervnculo"/>
                  <w:sz w:val="20"/>
                </w:rPr>
                <w:t>ervicioalclient@farmaciancalmo.com</w:t>
              </w:r>
            </w:hyperlink>
            <w:r w:rsidR="00D26572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D842296" w14:textId="618531E0" w:rsidR="005F76B5" w:rsidRPr="00D26572" w:rsidRDefault="00D26572">
            <w:pPr>
              <w:rPr>
                <w:sz w:val="20"/>
                <w:lang w:val="en-US"/>
              </w:rPr>
            </w:pPr>
            <w:r w:rsidRPr="00D26572">
              <w:rPr>
                <w:sz w:val="20"/>
                <w:lang w:val="en-US"/>
              </w:rPr>
              <w:t xml:space="preserve">Blvd. Walter  Deninger, </w:t>
            </w:r>
            <w:r>
              <w:rPr>
                <w:sz w:val="20"/>
                <w:lang w:val="en-US"/>
              </w:rPr>
              <w:t>A</w:t>
            </w:r>
            <w:r w:rsidRPr="00D26572">
              <w:rPr>
                <w:sz w:val="20"/>
                <w:lang w:val="en-US"/>
              </w:rPr>
              <w:t>ntiguo C</w:t>
            </w:r>
            <w:r>
              <w:rPr>
                <w:sz w:val="20"/>
                <w:lang w:val="en-US"/>
              </w:rPr>
              <w:t xml:space="preserve">uscatlán </w:t>
            </w:r>
          </w:p>
        </w:tc>
        <w:tc>
          <w:tcPr>
            <w:tcW w:w="1139" w:type="dxa"/>
          </w:tcPr>
          <w:p w14:paraId="212F99CE" w14:textId="5726AA09" w:rsidR="005F76B5" w:rsidRPr="00D26572" w:rsidRDefault="00D2657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Antiguo Cuscatlán </w:t>
            </w:r>
          </w:p>
        </w:tc>
        <w:tc>
          <w:tcPr>
            <w:tcW w:w="1271" w:type="dxa"/>
          </w:tcPr>
          <w:p w14:paraId="3A2C27FD" w14:textId="42EBDE22" w:rsidR="005F76B5" w:rsidRPr="00D26572" w:rsidRDefault="00D2657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La Libertad </w:t>
            </w:r>
          </w:p>
        </w:tc>
        <w:tc>
          <w:tcPr>
            <w:tcW w:w="997" w:type="dxa"/>
          </w:tcPr>
          <w:p w14:paraId="4B06D892" w14:textId="77777777" w:rsidR="005F76B5" w:rsidRPr="00D26572" w:rsidRDefault="005F76B5">
            <w:pPr>
              <w:rPr>
                <w:lang w:val="en-US"/>
              </w:rPr>
            </w:pPr>
          </w:p>
        </w:tc>
        <w:tc>
          <w:tcPr>
            <w:tcW w:w="850" w:type="dxa"/>
          </w:tcPr>
          <w:p w14:paraId="60AF33B3" w14:textId="60290B94" w:rsidR="005F76B5" w:rsidRPr="00D26572" w:rsidRDefault="00D26572">
            <w:pPr>
              <w:rPr>
                <w:lang w:val="en-US"/>
              </w:rPr>
            </w:pPr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21AE09C1" wp14:editId="2CB8F48D">
                  <wp:extent cx="402590" cy="377825"/>
                  <wp:effectExtent l="0" t="0" r="0" b="3175"/>
                  <wp:docPr id="53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C5F51FD" w14:textId="77777777" w:rsidR="005F76B5" w:rsidRPr="00D26572" w:rsidRDefault="005F76B5">
            <w:pPr>
              <w:rPr>
                <w:lang w:val="en-US"/>
              </w:rPr>
            </w:pPr>
          </w:p>
        </w:tc>
        <w:tc>
          <w:tcPr>
            <w:tcW w:w="850" w:type="dxa"/>
          </w:tcPr>
          <w:p w14:paraId="2FD92955" w14:textId="77777777" w:rsidR="005F76B5" w:rsidRPr="00D26572" w:rsidRDefault="005F76B5">
            <w:pPr>
              <w:rPr>
                <w:lang w:val="en-US"/>
              </w:rPr>
            </w:pPr>
          </w:p>
        </w:tc>
      </w:tr>
      <w:tr w:rsidR="005F76B5" w:rsidRPr="003B5F95" w14:paraId="2EE1FD34" w14:textId="77777777" w:rsidTr="005F76B5">
        <w:trPr>
          <w:trHeight w:val="105"/>
        </w:trPr>
        <w:tc>
          <w:tcPr>
            <w:tcW w:w="565" w:type="dxa"/>
          </w:tcPr>
          <w:p w14:paraId="3A5EA073" w14:textId="2282D327" w:rsidR="005F76B5" w:rsidRDefault="009141EC" w:rsidP="00A12297">
            <w:r>
              <w:t>206</w:t>
            </w:r>
          </w:p>
        </w:tc>
        <w:tc>
          <w:tcPr>
            <w:tcW w:w="1702" w:type="dxa"/>
          </w:tcPr>
          <w:p w14:paraId="5B3E2B46" w14:textId="7761FDE5" w:rsidR="005F76B5" w:rsidRDefault="00D26572" w:rsidP="005F76B5">
            <w:pPr>
              <w:rPr>
                <w:sz w:val="20"/>
              </w:rPr>
            </w:pPr>
            <w:r>
              <w:rPr>
                <w:sz w:val="20"/>
              </w:rPr>
              <w:t xml:space="preserve">Fernando Albino Marroquin Rodriguez </w:t>
            </w:r>
          </w:p>
        </w:tc>
        <w:tc>
          <w:tcPr>
            <w:tcW w:w="1137" w:type="dxa"/>
          </w:tcPr>
          <w:p w14:paraId="7B0F11EA" w14:textId="577CD39B" w:rsidR="005F76B5" w:rsidRDefault="00D26572" w:rsidP="005F76B5">
            <w:pPr>
              <w:rPr>
                <w:sz w:val="20"/>
              </w:rPr>
            </w:pPr>
            <w:r>
              <w:rPr>
                <w:sz w:val="20"/>
              </w:rPr>
              <w:t>71203766</w:t>
            </w:r>
          </w:p>
        </w:tc>
        <w:tc>
          <w:tcPr>
            <w:tcW w:w="1131" w:type="dxa"/>
          </w:tcPr>
          <w:p w14:paraId="0C2F3705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0A5E7BC8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65BF6DA3" w14:textId="5D31329C" w:rsidR="005F76B5" w:rsidRPr="003B5F95" w:rsidRDefault="005207E3">
            <w:pPr>
              <w:rPr>
                <w:sz w:val="20"/>
              </w:rPr>
            </w:pPr>
            <w:r>
              <w:rPr>
                <w:sz w:val="20"/>
              </w:rPr>
              <w:t>Av. Las Camelias, Poligono 9, Col. San Francisco, #16-B</w:t>
            </w:r>
          </w:p>
        </w:tc>
        <w:tc>
          <w:tcPr>
            <w:tcW w:w="1139" w:type="dxa"/>
          </w:tcPr>
          <w:p w14:paraId="7BDDF914" w14:textId="5D68CCBE" w:rsidR="005F76B5" w:rsidRPr="003B5F95" w:rsidRDefault="005207E3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0DA95F91" w14:textId="20666FB5" w:rsidR="005F76B5" w:rsidRPr="003B5F95" w:rsidRDefault="005207E3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997" w:type="dxa"/>
          </w:tcPr>
          <w:p w14:paraId="35C3F559" w14:textId="77777777" w:rsidR="005F76B5" w:rsidRPr="003B5F95" w:rsidRDefault="005F76B5"/>
        </w:tc>
        <w:tc>
          <w:tcPr>
            <w:tcW w:w="850" w:type="dxa"/>
          </w:tcPr>
          <w:p w14:paraId="39A82F99" w14:textId="2C6ED06D" w:rsidR="005F76B5" w:rsidRPr="003B5F95" w:rsidRDefault="005207E3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323EB8FE" wp14:editId="2B4BC87C">
                  <wp:extent cx="402590" cy="377825"/>
                  <wp:effectExtent l="0" t="0" r="0" b="3175"/>
                  <wp:docPr id="54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436D960" w14:textId="77777777" w:rsidR="005F76B5" w:rsidRPr="003B5F95" w:rsidRDefault="005F76B5"/>
        </w:tc>
        <w:tc>
          <w:tcPr>
            <w:tcW w:w="850" w:type="dxa"/>
          </w:tcPr>
          <w:p w14:paraId="473DF4B7" w14:textId="77777777" w:rsidR="005F76B5" w:rsidRPr="003B5F95" w:rsidRDefault="005F76B5"/>
        </w:tc>
      </w:tr>
      <w:tr w:rsidR="005F76B5" w:rsidRPr="003B5F95" w14:paraId="17D9CC42" w14:textId="77777777" w:rsidTr="005F76B5">
        <w:trPr>
          <w:trHeight w:val="135"/>
        </w:trPr>
        <w:tc>
          <w:tcPr>
            <w:tcW w:w="565" w:type="dxa"/>
          </w:tcPr>
          <w:p w14:paraId="2EBB7CDF" w14:textId="3E498018" w:rsidR="005F76B5" w:rsidRDefault="009141EC" w:rsidP="00A12297">
            <w:r>
              <w:lastRenderedPageBreak/>
              <w:t>207</w:t>
            </w:r>
          </w:p>
        </w:tc>
        <w:tc>
          <w:tcPr>
            <w:tcW w:w="1702" w:type="dxa"/>
          </w:tcPr>
          <w:p w14:paraId="69B24DB4" w14:textId="309BE15F" w:rsidR="005F76B5" w:rsidRDefault="00DB41BC" w:rsidP="005F76B5">
            <w:pPr>
              <w:rPr>
                <w:sz w:val="20"/>
              </w:rPr>
            </w:pPr>
            <w:r>
              <w:rPr>
                <w:sz w:val="20"/>
              </w:rPr>
              <w:t xml:space="preserve">Irex de El Salvador S.A de C.V </w:t>
            </w:r>
          </w:p>
        </w:tc>
        <w:tc>
          <w:tcPr>
            <w:tcW w:w="1137" w:type="dxa"/>
          </w:tcPr>
          <w:p w14:paraId="785BD24C" w14:textId="7357EC40" w:rsidR="005F76B5" w:rsidRDefault="00DB41BC" w:rsidP="005F76B5">
            <w:pPr>
              <w:rPr>
                <w:sz w:val="20"/>
              </w:rPr>
            </w:pPr>
            <w:r>
              <w:rPr>
                <w:sz w:val="20"/>
              </w:rPr>
              <w:t>78105397</w:t>
            </w:r>
          </w:p>
        </w:tc>
        <w:tc>
          <w:tcPr>
            <w:tcW w:w="1131" w:type="dxa"/>
          </w:tcPr>
          <w:p w14:paraId="759F9AA1" w14:textId="20BC7839" w:rsidR="005F76B5" w:rsidRDefault="00DB41BC" w:rsidP="005F76B5">
            <w:pPr>
              <w:rPr>
                <w:sz w:val="20"/>
              </w:rPr>
            </w:pPr>
            <w:r>
              <w:rPr>
                <w:sz w:val="20"/>
              </w:rPr>
              <w:t>23140839</w:t>
            </w:r>
          </w:p>
        </w:tc>
        <w:tc>
          <w:tcPr>
            <w:tcW w:w="1700" w:type="dxa"/>
          </w:tcPr>
          <w:p w14:paraId="06FBF76C" w14:textId="36CAEF15" w:rsidR="005F76B5" w:rsidRPr="003B5F95" w:rsidRDefault="00DB41BC">
            <w:pPr>
              <w:rPr>
                <w:sz w:val="20"/>
              </w:rPr>
            </w:pPr>
            <w:r>
              <w:rPr>
                <w:sz w:val="20"/>
              </w:rPr>
              <w:t>www.irex.co.cr</w:t>
            </w:r>
          </w:p>
        </w:tc>
        <w:tc>
          <w:tcPr>
            <w:tcW w:w="2408" w:type="dxa"/>
          </w:tcPr>
          <w:p w14:paraId="0B4F9120" w14:textId="2CE828D9" w:rsidR="005F76B5" w:rsidRPr="003B5F95" w:rsidRDefault="00DB41BC">
            <w:pPr>
              <w:rPr>
                <w:sz w:val="20"/>
              </w:rPr>
            </w:pPr>
            <w:r>
              <w:rPr>
                <w:sz w:val="20"/>
              </w:rPr>
              <w:t>Km 20 ½ Carretera al Puerto de La Libertad</w:t>
            </w:r>
            <w:r w:rsidR="00F71B91">
              <w:rPr>
                <w:sz w:val="20"/>
              </w:rPr>
              <w:t xml:space="preserve">, Zaragoza </w:t>
            </w:r>
          </w:p>
        </w:tc>
        <w:tc>
          <w:tcPr>
            <w:tcW w:w="1139" w:type="dxa"/>
          </w:tcPr>
          <w:p w14:paraId="067F3685" w14:textId="4AAC8D1B" w:rsidR="005F76B5" w:rsidRPr="003B5F95" w:rsidRDefault="00F71B91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595B4124" w14:textId="58DC503D" w:rsidR="005F76B5" w:rsidRPr="003B5F95" w:rsidRDefault="00F71B91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1CDEDE18" w14:textId="77777777" w:rsidR="005F76B5" w:rsidRPr="003B5F95" w:rsidRDefault="005F76B5"/>
        </w:tc>
        <w:tc>
          <w:tcPr>
            <w:tcW w:w="850" w:type="dxa"/>
          </w:tcPr>
          <w:p w14:paraId="2CFAF44B" w14:textId="377FA433" w:rsidR="005F76B5" w:rsidRPr="003B5F95" w:rsidRDefault="00F71B91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36CB1943" wp14:editId="2894E5ED">
                  <wp:extent cx="402590" cy="377825"/>
                  <wp:effectExtent l="0" t="0" r="0" b="3175"/>
                  <wp:docPr id="56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27AB637" w14:textId="77777777" w:rsidR="005F76B5" w:rsidRPr="003B5F95" w:rsidRDefault="005F76B5"/>
        </w:tc>
        <w:tc>
          <w:tcPr>
            <w:tcW w:w="850" w:type="dxa"/>
          </w:tcPr>
          <w:p w14:paraId="28AD3512" w14:textId="77777777" w:rsidR="005F76B5" w:rsidRPr="003B5F95" w:rsidRDefault="005F76B5"/>
        </w:tc>
      </w:tr>
      <w:tr w:rsidR="005F76B5" w:rsidRPr="003B5F95" w14:paraId="0A7DCC09" w14:textId="77777777" w:rsidTr="005F76B5">
        <w:trPr>
          <w:trHeight w:val="105"/>
        </w:trPr>
        <w:tc>
          <w:tcPr>
            <w:tcW w:w="565" w:type="dxa"/>
          </w:tcPr>
          <w:p w14:paraId="197DB5DA" w14:textId="6575DBC5" w:rsidR="005F76B5" w:rsidRDefault="009141EC" w:rsidP="00A12297">
            <w:r>
              <w:t>208</w:t>
            </w:r>
          </w:p>
        </w:tc>
        <w:tc>
          <w:tcPr>
            <w:tcW w:w="1702" w:type="dxa"/>
          </w:tcPr>
          <w:p w14:paraId="06B636AE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7" w:type="dxa"/>
          </w:tcPr>
          <w:p w14:paraId="175C5375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4BFA635B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5FC26835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4024A467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58C3D384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6B964F75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007339EA" w14:textId="77777777" w:rsidR="005F76B5" w:rsidRPr="003B5F95" w:rsidRDefault="005F76B5"/>
        </w:tc>
        <w:tc>
          <w:tcPr>
            <w:tcW w:w="850" w:type="dxa"/>
          </w:tcPr>
          <w:p w14:paraId="5F81639A" w14:textId="77777777" w:rsidR="005F76B5" w:rsidRPr="003B5F95" w:rsidRDefault="005F76B5"/>
        </w:tc>
        <w:tc>
          <w:tcPr>
            <w:tcW w:w="993" w:type="dxa"/>
          </w:tcPr>
          <w:p w14:paraId="01D7017D" w14:textId="77777777" w:rsidR="005F76B5" w:rsidRPr="003B5F95" w:rsidRDefault="005F76B5"/>
        </w:tc>
        <w:tc>
          <w:tcPr>
            <w:tcW w:w="850" w:type="dxa"/>
          </w:tcPr>
          <w:p w14:paraId="3060BEA0" w14:textId="77777777" w:rsidR="005F76B5" w:rsidRPr="003B5F95" w:rsidRDefault="005F76B5"/>
        </w:tc>
      </w:tr>
      <w:tr w:rsidR="005F76B5" w:rsidRPr="003B5F95" w14:paraId="7E9BF90B" w14:textId="77777777" w:rsidTr="005F76B5">
        <w:trPr>
          <w:trHeight w:val="105"/>
        </w:trPr>
        <w:tc>
          <w:tcPr>
            <w:tcW w:w="565" w:type="dxa"/>
          </w:tcPr>
          <w:p w14:paraId="17091976" w14:textId="36AC52B6" w:rsidR="005F76B5" w:rsidRDefault="009141EC" w:rsidP="00A12297">
            <w:r>
              <w:t>209</w:t>
            </w:r>
          </w:p>
        </w:tc>
        <w:tc>
          <w:tcPr>
            <w:tcW w:w="1702" w:type="dxa"/>
          </w:tcPr>
          <w:p w14:paraId="53229371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7" w:type="dxa"/>
          </w:tcPr>
          <w:p w14:paraId="707F2C24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59CD55F7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3567CC5B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6A17A0EA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27851364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3745A9C3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068E6DCB" w14:textId="77777777" w:rsidR="005F76B5" w:rsidRPr="003B5F95" w:rsidRDefault="005F76B5"/>
        </w:tc>
        <w:tc>
          <w:tcPr>
            <w:tcW w:w="850" w:type="dxa"/>
          </w:tcPr>
          <w:p w14:paraId="2116B0F5" w14:textId="77777777" w:rsidR="005F76B5" w:rsidRPr="003B5F95" w:rsidRDefault="005F76B5"/>
        </w:tc>
        <w:tc>
          <w:tcPr>
            <w:tcW w:w="993" w:type="dxa"/>
          </w:tcPr>
          <w:p w14:paraId="7E8F60EC" w14:textId="77777777" w:rsidR="005F76B5" w:rsidRPr="003B5F95" w:rsidRDefault="005F76B5"/>
        </w:tc>
        <w:tc>
          <w:tcPr>
            <w:tcW w:w="850" w:type="dxa"/>
          </w:tcPr>
          <w:p w14:paraId="5D86273B" w14:textId="77777777" w:rsidR="005F76B5" w:rsidRPr="003B5F95" w:rsidRDefault="005F76B5"/>
        </w:tc>
      </w:tr>
      <w:tr w:rsidR="005F76B5" w:rsidRPr="003B5F95" w14:paraId="10A82C61" w14:textId="77777777" w:rsidTr="005F76B5">
        <w:trPr>
          <w:trHeight w:val="150"/>
        </w:trPr>
        <w:tc>
          <w:tcPr>
            <w:tcW w:w="565" w:type="dxa"/>
          </w:tcPr>
          <w:p w14:paraId="40AE0971" w14:textId="7BE31494" w:rsidR="005F76B5" w:rsidRDefault="009141EC" w:rsidP="00A12297">
            <w:r>
              <w:t>210</w:t>
            </w:r>
          </w:p>
        </w:tc>
        <w:tc>
          <w:tcPr>
            <w:tcW w:w="1702" w:type="dxa"/>
          </w:tcPr>
          <w:p w14:paraId="6FAD03FF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7" w:type="dxa"/>
          </w:tcPr>
          <w:p w14:paraId="5B7F4692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3CC32F79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27010608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6D5128E9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5D9B61D6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2D053DDD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3D230913" w14:textId="77777777" w:rsidR="005F76B5" w:rsidRPr="003B5F95" w:rsidRDefault="005F76B5"/>
        </w:tc>
        <w:tc>
          <w:tcPr>
            <w:tcW w:w="850" w:type="dxa"/>
          </w:tcPr>
          <w:p w14:paraId="041FE3D0" w14:textId="77777777" w:rsidR="005F76B5" w:rsidRPr="003B5F95" w:rsidRDefault="005F76B5"/>
        </w:tc>
        <w:tc>
          <w:tcPr>
            <w:tcW w:w="993" w:type="dxa"/>
          </w:tcPr>
          <w:p w14:paraId="56736818" w14:textId="77777777" w:rsidR="005F76B5" w:rsidRPr="003B5F95" w:rsidRDefault="005F76B5"/>
        </w:tc>
        <w:tc>
          <w:tcPr>
            <w:tcW w:w="850" w:type="dxa"/>
          </w:tcPr>
          <w:p w14:paraId="246D5024" w14:textId="77777777" w:rsidR="005F76B5" w:rsidRPr="003B5F95" w:rsidRDefault="005F76B5"/>
        </w:tc>
      </w:tr>
      <w:tr w:rsidR="005F76B5" w:rsidRPr="003B5F95" w14:paraId="2AC92309" w14:textId="77777777" w:rsidTr="005F76B5">
        <w:trPr>
          <w:trHeight w:val="120"/>
        </w:trPr>
        <w:tc>
          <w:tcPr>
            <w:tcW w:w="565" w:type="dxa"/>
            <w:tcBorders>
              <w:bottom w:val="single" w:sz="4" w:space="0" w:color="auto"/>
            </w:tcBorders>
          </w:tcPr>
          <w:p w14:paraId="1EBB3AAA" w14:textId="689B5AEE" w:rsidR="005F76B5" w:rsidRDefault="009141EC" w:rsidP="00A12297">
            <w:r>
              <w:t>211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0FC652CB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4662F0B7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5CB97472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51B51CB1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2C1AA5FE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155EC623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6FE3DD6A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13B22E43" w14:textId="77777777" w:rsidR="005F76B5" w:rsidRPr="003B5F95" w:rsidRDefault="005F76B5"/>
        </w:tc>
        <w:tc>
          <w:tcPr>
            <w:tcW w:w="850" w:type="dxa"/>
            <w:tcBorders>
              <w:bottom w:val="single" w:sz="4" w:space="0" w:color="auto"/>
            </w:tcBorders>
          </w:tcPr>
          <w:p w14:paraId="35A57278" w14:textId="77777777" w:rsidR="005F76B5" w:rsidRPr="003B5F95" w:rsidRDefault="005F76B5"/>
        </w:tc>
        <w:tc>
          <w:tcPr>
            <w:tcW w:w="993" w:type="dxa"/>
            <w:tcBorders>
              <w:bottom w:val="single" w:sz="4" w:space="0" w:color="auto"/>
            </w:tcBorders>
          </w:tcPr>
          <w:p w14:paraId="27252CED" w14:textId="77777777" w:rsidR="005F76B5" w:rsidRPr="003B5F95" w:rsidRDefault="005F76B5"/>
        </w:tc>
        <w:tc>
          <w:tcPr>
            <w:tcW w:w="850" w:type="dxa"/>
            <w:tcBorders>
              <w:bottom w:val="single" w:sz="4" w:space="0" w:color="auto"/>
            </w:tcBorders>
          </w:tcPr>
          <w:p w14:paraId="583956F0" w14:textId="77777777" w:rsidR="005F76B5" w:rsidRPr="003B5F95" w:rsidRDefault="005F76B5"/>
        </w:tc>
      </w:tr>
    </w:tbl>
    <w:p w14:paraId="0151CEB0" w14:textId="77777777" w:rsidR="004463A3" w:rsidRPr="003B5F95" w:rsidRDefault="004463A3"/>
    <w:sectPr w:rsidR="004463A3" w:rsidRPr="003B5F95" w:rsidSect="00A1229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CC216" w14:textId="77777777" w:rsidR="00466FC1" w:rsidRDefault="00466FC1" w:rsidP="00BC3343">
      <w:pPr>
        <w:spacing w:after="0" w:line="240" w:lineRule="auto"/>
      </w:pPr>
      <w:r>
        <w:separator/>
      </w:r>
    </w:p>
  </w:endnote>
  <w:endnote w:type="continuationSeparator" w:id="0">
    <w:p w14:paraId="7EB597D8" w14:textId="77777777" w:rsidR="00466FC1" w:rsidRDefault="00466FC1" w:rsidP="00BC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ourceSansProRegular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9EA9C" w14:textId="77777777" w:rsidR="00466FC1" w:rsidRDefault="00466FC1" w:rsidP="00BC3343">
      <w:pPr>
        <w:spacing w:after="0" w:line="240" w:lineRule="auto"/>
      </w:pPr>
      <w:r>
        <w:separator/>
      </w:r>
    </w:p>
  </w:footnote>
  <w:footnote w:type="continuationSeparator" w:id="0">
    <w:p w14:paraId="5BD3E821" w14:textId="77777777" w:rsidR="00466FC1" w:rsidRDefault="00466FC1" w:rsidP="00BC3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20847"/>
    <w:multiLevelType w:val="hybridMultilevel"/>
    <w:tmpl w:val="73CCF9A0"/>
    <w:lvl w:ilvl="0" w:tplc="440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DFB6D9E"/>
    <w:multiLevelType w:val="multilevel"/>
    <w:tmpl w:val="0FC0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580568"/>
    <w:multiLevelType w:val="hybridMultilevel"/>
    <w:tmpl w:val="B45E175A"/>
    <w:lvl w:ilvl="0" w:tplc="E97E435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97"/>
    <w:rsid w:val="00005A86"/>
    <w:rsid w:val="0001277F"/>
    <w:rsid w:val="000450BC"/>
    <w:rsid w:val="00064FA3"/>
    <w:rsid w:val="00071D4F"/>
    <w:rsid w:val="00085B0D"/>
    <w:rsid w:val="00086281"/>
    <w:rsid w:val="000F1FB2"/>
    <w:rsid w:val="000F4652"/>
    <w:rsid w:val="0011349F"/>
    <w:rsid w:val="001335D0"/>
    <w:rsid w:val="001342DC"/>
    <w:rsid w:val="001348F3"/>
    <w:rsid w:val="00136267"/>
    <w:rsid w:val="00136B6C"/>
    <w:rsid w:val="00136FE2"/>
    <w:rsid w:val="001377F5"/>
    <w:rsid w:val="00195C77"/>
    <w:rsid w:val="001B0745"/>
    <w:rsid w:val="001C51D6"/>
    <w:rsid w:val="001E54B8"/>
    <w:rsid w:val="002008BB"/>
    <w:rsid w:val="00204DC8"/>
    <w:rsid w:val="00206F7F"/>
    <w:rsid w:val="0020770D"/>
    <w:rsid w:val="00220FEB"/>
    <w:rsid w:val="00251ECC"/>
    <w:rsid w:val="00253855"/>
    <w:rsid w:val="00273065"/>
    <w:rsid w:val="002813B3"/>
    <w:rsid w:val="00286309"/>
    <w:rsid w:val="00291A72"/>
    <w:rsid w:val="002C076F"/>
    <w:rsid w:val="002C5B16"/>
    <w:rsid w:val="002C5E5A"/>
    <w:rsid w:val="002D047A"/>
    <w:rsid w:val="002E16C4"/>
    <w:rsid w:val="002F569B"/>
    <w:rsid w:val="003023B2"/>
    <w:rsid w:val="00312E68"/>
    <w:rsid w:val="003134C8"/>
    <w:rsid w:val="00316CF1"/>
    <w:rsid w:val="003531DA"/>
    <w:rsid w:val="00363289"/>
    <w:rsid w:val="003832C0"/>
    <w:rsid w:val="00383BDA"/>
    <w:rsid w:val="0039487B"/>
    <w:rsid w:val="003B5F95"/>
    <w:rsid w:val="003C2203"/>
    <w:rsid w:val="003C2752"/>
    <w:rsid w:val="003F3AE0"/>
    <w:rsid w:val="00411B74"/>
    <w:rsid w:val="00417A26"/>
    <w:rsid w:val="004463A3"/>
    <w:rsid w:val="00446EF7"/>
    <w:rsid w:val="00450D34"/>
    <w:rsid w:val="004515B4"/>
    <w:rsid w:val="00466FC1"/>
    <w:rsid w:val="00476B00"/>
    <w:rsid w:val="004B245B"/>
    <w:rsid w:val="004D49C2"/>
    <w:rsid w:val="004F7A3B"/>
    <w:rsid w:val="005063B4"/>
    <w:rsid w:val="005207E3"/>
    <w:rsid w:val="00522ACD"/>
    <w:rsid w:val="00531823"/>
    <w:rsid w:val="00580185"/>
    <w:rsid w:val="005C0FCF"/>
    <w:rsid w:val="005C5E61"/>
    <w:rsid w:val="005F17E8"/>
    <w:rsid w:val="005F76B5"/>
    <w:rsid w:val="0060075D"/>
    <w:rsid w:val="006254AF"/>
    <w:rsid w:val="00640E6B"/>
    <w:rsid w:val="006412A7"/>
    <w:rsid w:val="00641667"/>
    <w:rsid w:val="006559FA"/>
    <w:rsid w:val="006602B8"/>
    <w:rsid w:val="00670957"/>
    <w:rsid w:val="00681587"/>
    <w:rsid w:val="006D5525"/>
    <w:rsid w:val="006E4259"/>
    <w:rsid w:val="0071303E"/>
    <w:rsid w:val="0072494A"/>
    <w:rsid w:val="007548E5"/>
    <w:rsid w:val="00757A65"/>
    <w:rsid w:val="00786B19"/>
    <w:rsid w:val="007936D8"/>
    <w:rsid w:val="007B21C6"/>
    <w:rsid w:val="007E176D"/>
    <w:rsid w:val="00840BAB"/>
    <w:rsid w:val="00860202"/>
    <w:rsid w:val="00863E16"/>
    <w:rsid w:val="008F6207"/>
    <w:rsid w:val="008F7B9F"/>
    <w:rsid w:val="0091080B"/>
    <w:rsid w:val="00911A43"/>
    <w:rsid w:val="009141EC"/>
    <w:rsid w:val="00914313"/>
    <w:rsid w:val="00936695"/>
    <w:rsid w:val="009550F5"/>
    <w:rsid w:val="00975638"/>
    <w:rsid w:val="00993F19"/>
    <w:rsid w:val="009A5685"/>
    <w:rsid w:val="009E543A"/>
    <w:rsid w:val="009E7CFA"/>
    <w:rsid w:val="00A03976"/>
    <w:rsid w:val="00A12297"/>
    <w:rsid w:val="00A201A6"/>
    <w:rsid w:val="00A31764"/>
    <w:rsid w:val="00A537E2"/>
    <w:rsid w:val="00A55467"/>
    <w:rsid w:val="00A702C9"/>
    <w:rsid w:val="00A87939"/>
    <w:rsid w:val="00A92CF9"/>
    <w:rsid w:val="00AB139B"/>
    <w:rsid w:val="00AC13F0"/>
    <w:rsid w:val="00AC3BA1"/>
    <w:rsid w:val="00AC4C9C"/>
    <w:rsid w:val="00AE241D"/>
    <w:rsid w:val="00AF4A58"/>
    <w:rsid w:val="00B0534B"/>
    <w:rsid w:val="00B07D39"/>
    <w:rsid w:val="00B152D9"/>
    <w:rsid w:val="00B34105"/>
    <w:rsid w:val="00B7739D"/>
    <w:rsid w:val="00BB524C"/>
    <w:rsid w:val="00BB66D9"/>
    <w:rsid w:val="00BC1221"/>
    <w:rsid w:val="00BC3343"/>
    <w:rsid w:val="00BD58CF"/>
    <w:rsid w:val="00C04B59"/>
    <w:rsid w:val="00C07F4E"/>
    <w:rsid w:val="00C109A8"/>
    <w:rsid w:val="00C27D5D"/>
    <w:rsid w:val="00C64291"/>
    <w:rsid w:val="00C73901"/>
    <w:rsid w:val="00C813C0"/>
    <w:rsid w:val="00C916E2"/>
    <w:rsid w:val="00CA2A55"/>
    <w:rsid w:val="00CA51F2"/>
    <w:rsid w:val="00CB6A84"/>
    <w:rsid w:val="00CD3975"/>
    <w:rsid w:val="00CD3A19"/>
    <w:rsid w:val="00CD5545"/>
    <w:rsid w:val="00CD7032"/>
    <w:rsid w:val="00CE6825"/>
    <w:rsid w:val="00CF03E1"/>
    <w:rsid w:val="00D06D8D"/>
    <w:rsid w:val="00D16758"/>
    <w:rsid w:val="00D26572"/>
    <w:rsid w:val="00D4057A"/>
    <w:rsid w:val="00D53E9D"/>
    <w:rsid w:val="00D54AE9"/>
    <w:rsid w:val="00D64728"/>
    <w:rsid w:val="00D75BB5"/>
    <w:rsid w:val="00D83460"/>
    <w:rsid w:val="00D91824"/>
    <w:rsid w:val="00D923BC"/>
    <w:rsid w:val="00D96F06"/>
    <w:rsid w:val="00D97E91"/>
    <w:rsid w:val="00DA3862"/>
    <w:rsid w:val="00DB2F74"/>
    <w:rsid w:val="00DB41BC"/>
    <w:rsid w:val="00DC0CF9"/>
    <w:rsid w:val="00DC5B2F"/>
    <w:rsid w:val="00DD16EA"/>
    <w:rsid w:val="00DE0888"/>
    <w:rsid w:val="00DE5C67"/>
    <w:rsid w:val="00E01E15"/>
    <w:rsid w:val="00E05504"/>
    <w:rsid w:val="00E07455"/>
    <w:rsid w:val="00E11726"/>
    <w:rsid w:val="00E14BCE"/>
    <w:rsid w:val="00E26FBE"/>
    <w:rsid w:val="00E302CD"/>
    <w:rsid w:val="00E315C5"/>
    <w:rsid w:val="00E373CE"/>
    <w:rsid w:val="00E701CA"/>
    <w:rsid w:val="00E70BBB"/>
    <w:rsid w:val="00E82A2F"/>
    <w:rsid w:val="00E83063"/>
    <w:rsid w:val="00E86440"/>
    <w:rsid w:val="00EA06BD"/>
    <w:rsid w:val="00EA13B6"/>
    <w:rsid w:val="00EB7964"/>
    <w:rsid w:val="00EC6B2B"/>
    <w:rsid w:val="00ED1E56"/>
    <w:rsid w:val="00ED3ABB"/>
    <w:rsid w:val="00F27AEB"/>
    <w:rsid w:val="00F5163D"/>
    <w:rsid w:val="00F576D4"/>
    <w:rsid w:val="00F71B91"/>
    <w:rsid w:val="00F83413"/>
    <w:rsid w:val="00FB13E3"/>
    <w:rsid w:val="00FB3875"/>
    <w:rsid w:val="00FB583C"/>
    <w:rsid w:val="00FC0AC0"/>
    <w:rsid w:val="00FC3F34"/>
    <w:rsid w:val="00FC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9851A0"/>
  <w15:docId w15:val="{D6445851-A2FD-42C9-A009-7CC1664C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46E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12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E54B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06D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64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4291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uentedeprrafopredeter"/>
    <w:rsid w:val="00FC0AC0"/>
  </w:style>
  <w:style w:type="character" w:customStyle="1" w:styleId="lrzxr">
    <w:name w:val="lrzxr"/>
    <w:basedOn w:val="Fuentedeprrafopredeter"/>
    <w:rsid w:val="00FC0AC0"/>
  </w:style>
  <w:style w:type="character" w:customStyle="1" w:styleId="Ttulo3Car">
    <w:name w:val="Título 3 Car"/>
    <w:basedOn w:val="Fuentedeprrafopredeter"/>
    <w:link w:val="Ttulo3"/>
    <w:uiPriority w:val="9"/>
    <w:rsid w:val="00446EF7"/>
    <w:rPr>
      <w:rFonts w:ascii="Times New Roman" w:eastAsia="Times New Roman" w:hAnsi="Times New Roman" w:cs="Times New Roman"/>
      <w:b/>
      <w:bCs/>
      <w:sz w:val="27"/>
      <w:szCs w:val="27"/>
      <w:lang w:eastAsia="es-SV"/>
    </w:rPr>
  </w:style>
  <w:style w:type="character" w:customStyle="1" w:styleId="go">
    <w:name w:val="go"/>
    <w:basedOn w:val="Fuentedeprrafopredeter"/>
    <w:rsid w:val="00446EF7"/>
  </w:style>
  <w:style w:type="character" w:customStyle="1" w:styleId="il">
    <w:name w:val="il"/>
    <w:basedOn w:val="Fuentedeprrafopredeter"/>
    <w:rsid w:val="00D64728"/>
  </w:style>
  <w:style w:type="paragraph" w:styleId="Encabezado">
    <w:name w:val="header"/>
    <w:basedOn w:val="Normal"/>
    <w:link w:val="EncabezadoCar"/>
    <w:uiPriority w:val="99"/>
    <w:unhideWhenUsed/>
    <w:rsid w:val="00BC33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343"/>
  </w:style>
  <w:style w:type="paragraph" w:styleId="Piedepgina">
    <w:name w:val="footer"/>
    <w:basedOn w:val="Normal"/>
    <w:link w:val="PiedepginaCar"/>
    <w:uiPriority w:val="99"/>
    <w:unhideWhenUsed/>
    <w:rsid w:val="00BC33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343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5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energiayaire@gmail.com" TargetMode="External"/><Relationship Id="rId21" Type="http://schemas.openxmlformats.org/officeDocument/2006/relationships/hyperlink" Target="mailto:repuestos.sv@excelautomotriz.com" TargetMode="External"/><Relationship Id="rId42" Type="http://schemas.openxmlformats.org/officeDocument/2006/relationships/hyperlink" Target="mailto:ventas@mueblesmpc.com.sv" TargetMode="External"/><Relationship Id="rId47" Type="http://schemas.openxmlformats.org/officeDocument/2006/relationships/hyperlink" Target="http://www.decoralon.com" TargetMode="External"/><Relationship Id="rId63" Type="http://schemas.openxmlformats.org/officeDocument/2006/relationships/hyperlink" Target="mailto:lilliam.hernandez@elsurco.com.sv" TargetMode="External"/><Relationship Id="rId68" Type="http://schemas.openxmlformats.org/officeDocument/2006/relationships/hyperlink" Target="mailto:gerencia@dinamicai.com" TargetMode="External"/><Relationship Id="rId84" Type="http://schemas.openxmlformats.org/officeDocument/2006/relationships/hyperlink" Target="http://resauto.com.sv/" TargetMode="External"/><Relationship Id="rId89" Type="http://schemas.openxmlformats.org/officeDocument/2006/relationships/hyperlink" Target="mailto:smerliot3@didelco.com.sv" TargetMode="External"/><Relationship Id="rId112" Type="http://schemas.openxmlformats.org/officeDocument/2006/relationships/hyperlink" Target="mailto:confeccionescsp@gmail.com" TargetMode="External"/><Relationship Id="rId133" Type="http://schemas.openxmlformats.org/officeDocument/2006/relationships/hyperlink" Target="http://www.tecnidiesel.com" TargetMode="External"/><Relationship Id="rId138" Type="http://schemas.openxmlformats.org/officeDocument/2006/relationships/hyperlink" Target="mailto:llanresal@gmail.com" TargetMode="External"/><Relationship Id="rId154" Type="http://schemas.openxmlformats.org/officeDocument/2006/relationships/hyperlink" Target="mailto:indupal.ventas@gmail.com" TargetMode="External"/><Relationship Id="rId159" Type="http://schemas.openxmlformats.org/officeDocument/2006/relationships/hyperlink" Target="mailto:ventas@mueblesmpc.com" TargetMode="External"/><Relationship Id="rId175" Type="http://schemas.openxmlformats.org/officeDocument/2006/relationships/hyperlink" Target="mailto:importoys.sv@gamil.com" TargetMode="External"/><Relationship Id="rId170" Type="http://schemas.openxmlformats.org/officeDocument/2006/relationships/hyperlink" Target="http://www.pittavario.com" TargetMode="External"/><Relationship Id="rId191" Type="http://schemas.openxmlformats.org/officeDocument/2006/relationships/hyperlink" Target="mailto:kazuorganic@gmail.com" TargetMode="External"/><Relationship Id="rId16" Type="http://schemas.openxmlformats.org/officeDocument/2006/relationships/hyperlink" Target="mailto:Agroferreteria_elmanguito@hotmail.com" TargetMode="External"/><Relationship Id="rId107" Type="http://schemas.openxmlformats.org/officeDocument/2006/relationships/hyperlink" Target="mailto:spena@grupoq.com" TargetMode="External"/><Relationship Id="rId11" Type="http://schemas.openxmlformats.org/officeDocument/2006/relationships/hyperlink" Target="mailto:fermin.sumersa@hotmail.com" TargetMode="External"/><Relationship Id="rId32" Type="http://schemas.openxmlformats.org/officeDocument/2006/relationships/hyperlink" Target="mailto:libreria_lasvocales@hotmail.com" TargetMode="External"/><Relationship Id="rId37" Type="http://schemas.openxmlformats.org/officeDocument/2006/relationships/hyperlink" Target="mailto:papeleraebenezer@gmail.com" TargetMode="External"/><Relationship Id="rId53" Type="http://schemas.openxmlformats.org/officeDocument/2006/relationships/hyperlink" Target="mailto:solucionesdigitalessg@gmail.com" TargetMode="External"/><Relationship Id="rId58" Type="http://schemas.openxmlformats.org/officeDocument/2006/relationships/hyperlink" Target="mailto:ngallegos.omicron@gmail.com" TargetMode="External"/><Relationship Id="rId74" Type="http://schemas.openxmlformats.org/officeDocument/2006/relationships/hyperlink" Target="http://www.galvanissa.com" TargetMode="External"/><Relationship Id="rId79" Type="http://schemas.openxmlformats.org/officeDocument/2006/relationships/hyperlink" Target="mailto:ottenssebmw@hotmail.com" TargetMode="External"/><Relationship Id="rId102" Type="http://schemas.openxmlformats.org/officeDocument/2006/relationships/hyperlink" Target="mailto:ventas2@indumetsa.info" TargetMode="External"/><Relationship Id="rId123" Type="http://schemas.openxmlformats.org/officeDocument/2006/relationships/hyperlink" Target="mailto:mmorales@plusmakers.com.sv" TargetMode="External"/><Relationship Id="rId128" Type="http://schemas.openxmlformats.org/officeDocument/2006/relationships/hyperlink" Target="mailto:ventas@uniformesor.com" TargetMode="External"/><Relationship Id="rId144" Type="http://schemas.openxmlformats.org/officeDocument/2006/relationships/hyperlink" Target="mailto:Arquitecturaproyectos1.sv@grupoconstrumarket.com" TargetMode="External"/><Relationship Id="rId149" Type="http://schemas.openxmlformats.org/officeDocument/2006/relationships/hyperlink" Target="mailto:diegogavidia@publiup.net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atencionalcliente@rudysa.com" TargetMode="External"/><Relationship Id="rId95" Type="http://schemas.openxmlformats.org/officeDocument/2006/relationships/hyperlink" Target="http://www.gerfor.com" TargetMode="External"/><Relationship Id="rId160" Type="http://schemas.openxmlformats.org/officeDocument/2006/relationships/hyperlink" Target="http://www.mueblesmoc.com" TargetMode="External"/><Relationship Id="rId165" Type="http://schemas.openxmlformats.org/officeDocument/2006/relationships/hyperlink" Target="mailto:jcolindres@tractosal.com.sv" TargetMode="External"/><Relationship Id="rId181" Type="http://schemas.openxmlformats.org/officeDocument/2006/relationships/hyperlink" Target="mailto:empresapromhotor2018@gmail.com" TargetMode="External"/><Relationship Id="rId186" Type="http://schemas.openxmlformats.org/officeDocument/2006/relationships/hyperlink" Target="http://www.grupo-melao.com" TargetMode="External"/><Relationship Id="rId22" Type="http://schemas.openxmlformats.org/officeDocument/2006/relationships/hyperlink" Target="mailto:servicio@econparts.com.sv" TargetMode="External"/><Relationship Id="rId27" Type="http://schemas.openxmlformats.org/officeDocument/2006/relationships/hyperlink" Target="mailto:tienda.merliot@jaguarsportic.com" TargetMode="External"/><Relationship Id="rId43" Type="http://schemas.openxmlformats.org/officeDocument/2006/relationships/hyperlink" Target="http://www.mueblesmpc.com" TargetMode="External"/><Relationship Id="rId48" Type="http://schemas.openxmlformats.org/officeDocument/2006/relationships/hyperlink" Target="mailto:asemusa213@gmail.com" TargetMode="External"/><Relationship Id="rId64" Type="http://schemas.openxmlformats.org/officeDocument/2006/relationships/hyperlink" Target="mailto:ccallejas@rcquimica.com" TargetMode="External"/><Relationship Id="rId69" Type="http://schemas.openxmlformats.org/officeDocument/2006/relationships/hyperlink" Target="mailto:ventas@dinamicai.com" TargetMode="External"/><Relationship Id="rId113" Type="http://schemas.openxmlformats.org/officeDocument/2006/relationships/hyperlink" Target="mailto:gyg.acofin@gmail.com" TargetMode="External"/><Relationship Id="rId118" Type="http://schemas.openxmlformats.org/officeDocument/2006/relationships/hyperlink" Target="mailto:jose.deras24@gmail.com" TargetMode="External"/><Relationship Id="rId134" Type="http://schemas.openxmlformats.org/officeDocument/2006/relationships/hyperlink" Target="mailto:ventas@autoindustrias.com" TargetMode="External"/><Relationship Id="rId139" Type="http://schemas.openxmlformats.org/officeDocument/2006/relationships/hyperlink" Target="mailto:Ejventas01@sercohid.com" TargetMode="External"/><Relationship Id="rId80" Type="http://schemas.openxmlformats.org/officeDocument/2006/relationships/hyperlink" Target="mailto:ventassv1@grupopremia.com" TargetMode="External"/><Relationship Id="rId85" Type="http://schemas.openxmlformats.org/officeDocument/2006/relationships/hyperlink" Target="mailto:rsk_merliot@unicomer.com" TargetMode="External"/><Relationship Id="rId150" Type="http://schemas.openxmlformats.org/officeDocument/2006/relationships/hyperlink" Target="mailto:Ventaspremier02@gamil.com" TargetMode="External"/><Relationship Id="rId155" Type="http://schemas.openxmlformats.org/officeDocument/2006/relationships/hyperlink" Target="mailto:ventas@indupal.com" TargetMode="External"/><Relationship Id="rId171" Type="http://schemas.openxmlformats.org/officeDocument/2006/relationships/hyperlink" Target="mailto:meconstructorasadecv@gmail.com" TargetMode="External"/><Relationship Id="rId176" Type="http://schemas.openxmlformats.org/officeDocument/2006/relationships/hyperlink" Target="mailto:yorellana@isdem.gob.sv" TargetMode="External"/><Relationship Id="rId192" Type="http://schemas.openxmlformats.org/officeDocument/2006/relationships/hyperlink" Target="http://www.matriceriaroxy.com" TargetMode="External"/><Relationship Id="rId12" Type="http://schemas.openxmlformats.org/officeDocument/2006/relationships/hyperlink" Target="mailto:jcsiguenzaes@hotmail.com" TargetMode="External"/><Relationship Id="rId17" Type="http://schemas.openxmlformats.org/officeDocument/2006/relationships/hyperlink" Target="mailto:info@suministroselectricos.com.sv" TargetMode="External"/><Relationship Id="rId33" Type="http://schemas.openxmlformats.org/officeDocument/2006/relationships/hyperlink" Target="mailto:dataprint@dataprint.com.sv" TargetMode="External"/><Relationship Id="rId38" Type="http://schemas.openxmlformats.org/officeDocument/2006/relationships/hyperlink" Target="mailto:jrcastro007@yahoo.com.mx" TargetMode="External"/><Relationship Id="rId59" Type="http://schemas.openxmlformats.org/officeDocument/2006/relationships/hyperlink" Target="http://www.infrasal.com" TargetMode="External"/><Relationship Id="rId103" Type="http://schemas.openxmlformats.org/officeDocument/2006/relationships/hyperlink" Target="http://www.indumetsa.info" TargetMode="External"/><Relationship Id="rId108" Type="http://schemas.openxmlformats.org/officeDocument/2006/relationships/hyperlink" Target="mailto:ventas1@servicintas.com" TargetMode="External"/><Relationship Id="rId124" Type="http://schemas.openxmlformats.org/officeDocument/2006/relationships/hyperlink" Target="mailto:infoplus@plusmakers.com.sv" TargetMode="External"/><Relationship Id="rId129" Type="http://schemas.openxmlformats.org/officeDocument/2006/relationships/hyperlink" Target="http://www.uniformesor.com" TargetMode="External"/><Relationship Id="rId54" Type="http://schemas.openxmlformats.org/officeDocument/2006/relationships/hyperlink" Target="mailto:r.flores@lafargeholcim.com" TargetMode="External"/><Relationship Id="rId70" Type="http://schemas.openxmlformats.org/officeDocument/2006/relationships/hyperlink" Target="mailto:servitecventas1@gmail.com" TargetMode="External"/><Relationship Id="rId75" Type="http://schemas.openxmlformats.org/officeDocument/2006/relationships/hyperlink" Target="mailto:machucabod@gmail.com" TargetMode="External"/><Relationship Id="rId91" Type="http://schemas.openxmlformats.org/officeDocument/2006/relationships/hyperlink" Target="mailto:mantenimientoshz@gmail.com" TargetMode="External"/><Relationship Id="rId96" Type="http://schemas.openxmlformats.org/officeDocument/2006/relationships/hyperlink" Target="mailto:Servicioalclinete.es@gerfor.com" TargetMode="External"/><Relationship Id="rId140" Type="http://schemas.openxmlformats.org/officeDocument/2006/relationships/hyperlink" Target="mailto:Turinter17615@gamil.com" TargetMode="External"/><Relationship Id="rId145" Type="http://schemas.openxmlformats.org/officeDocument/2006/relationships/hyperlink" Target="http://www.grupoconstrumarket.com" TargetMode="External"/><Relationship Id="rId161" Type="http://schemas.openxmlformats.org/officeDocument/2006/relationships/hyperlink" Target="mailto:bandasinleyelsalvador@gmail.com" TargetMode="External"/><Relationship Id="rId166" Type="http://schemas.openxmlformats.org/officeDocument/2006/relationships/hyperlink" Target="mailto:proagrinsa@gmail.com" TargetMode="External"/><Relationship Id="rId182" Type="http://schemas.openxmlformats.org/officeDocument/2006/relationships/hyperlink" Target="mailto:evenvalencia@gmail.com" TargetMode="External"/><Relationship Id="rId187" Type="http://schemas.openxmlformats.org/officeDocument/2006/relationships/hyperlink" Target="mailto:Bm.maquicons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venezuela@centrodono.com" TargetMode="External"/><Relationship Id="rId28" Type="http://schemas.openxmlformats.org/officeDocument/2006/relationships/hyperlink" Target="mailto:galaxiadeportes@galaxiadeportes.com" TargetMode="External"/><Relationship Id="rId49" Type="http://schemas.openxmlformats.org/officeDocument/2006/relationships/hyperlink" Target="mailto:melendeztransportessv@gmail.com" TargetMode="External"/><Relationship Id="rId114" Type="http://schemas.openxmlformats.org/officeDocument/2006/relationships/hyperlink" Target="mailto:imagendigital@naegante.com.sv" TargetMode="External"/><Relationship Id="rId119" Type="http://schemas.openxmlformats.org/officeDocument/2006/relationships/hyperlink" Target="mailto:oarosa@pavymas.com" TargetMode="External"/><Relationship Id="rId44" Type="http://schemas.openxmlformats.org/officeDocument/2006/relationships/hyperlink" Target="mailto:consuelo.aleman@imposerdi.biz" TargetMode="External"/><Relationship Id="rId60" Type="http://schemas.openxmlformats.org/officeDocument/2006/relationships/hyperlink" Target="mailto:fran.alvarado.s@gmail.com" TargetMode="External"/><Relationship Id="rId65" Type="http://schemas.openxmlformats.org/officeDocument/2006/relationships/hyperlink" Target="mailto:cflores@rcquimica.com" TargetMode="External"/><Relationship Id="rId81" Type="http://schemas.openxmlformats.org/officeDocument/2006/relationships/hyperlink" Target="mailto:parts.ventas@yahoo.com" TargetMode="External"/><Relationship Id="rId86" Type="http://schemas.openxmlformats.org/officeDocument/2006/relationships/hyperlink" Target="mailto:plaza.morazan@electronica2001es.com" TargetMode="External"/><Relationship Id="rId130" Type="http://schemas.openxmlformats.org/officeDocument/2006/relationships/hyperlink" Target="mailto:Importadciones.directas@yahoo.com" TargetMode="External"/><Relationship Id="rId135" Type="http://schemas.openxmlformats.org/officeDocument/2006/relationships/hyperlink" Target="mailto:Disecom_art@yahoo.com" TargetMode="External"/><Relationship Id="rId151" Type="http://schemas.openxmlformats.org/officeDocument/2006/relationships/hyperlink" Target="mailto:impresosvj@gmail.com" TargetMode="External"/><Relationship Id="rId156" Type="http://schemas.openxmlformats.org/officeDocument/2006/relationships/hyperlink" Target="http://www.indupal.com" TargetMode="External"/><Relationship Id="rId177" Type="http://schemas.openxmlformats.org/officeDocument/2006/relationships/hyperlink" Target="mailto:gigantes.musicales.es@gmail.com" TargetMode="External"/><Relationship Id="rId172" Type="http://schemas.openxmlformats.org/officeDocument/2006/relationships/hyperlink" Target="mailto:rmena@rentafacilca.com" TargetMode="External"/><Relationship Id="rId193" Type="http://schemas.openxmlformats.org/officeDocument/2006/relationships/hyperlink" Target="mailto:servicioalclient@farmaciancalmo.com" TargetMode="External"/><Relationship Id="rId13" Type="http://schemas.openxmlformats.org/officeDocument/2006/relationships/hyperlink" Target="mailto:Elcamino.agroferreteria@hotmail.com" TargetMode="External"/><Relationship Id="rId18" Type="http://schemas.openxmlformats.org/officeDocument/2006/relationships/hyperlink" Target="https://www.google.com.sv/search?biw=1280&amp;bih=913&amp;ei=uLjgW8X1PI6tzwKV7KeACg&amp;q=la%20casa%20del%20repuesto&amp;oq=la+casa+del+&amp;gs_l=psy-ab.1.1.0i67k1l2j0l8.127206.133983.0.138946.50.30.0.1.1.0.226.3469.0j25j2.28.0....0...1c.1.64.psy-ab..30.20.2568.6..33i21k1j35i39k1j0i131i67k1j0i20i263k1j0i131k1.151.OorOfzcXhXM&amp;npsic=0&amp;rflfq=1&amp;rlha=0&amp;rllag=13681992,-89255806,4602&amp;tbm=lcl&amp;rldimm=9707324648064102317&amp;ved=2ahUKEwiDoreXnL7eAhXK2lMKHZkUDPYQvS4wAHoECAAQIg&amp;rldoc=1&amp;tbs=lrf:!2m1!1e2!2m1!1e3!3sIAE,lf:1,lf_ui:10" TargetMode="External"/><Relationship Id="rId39" Type="http://schemas.openxmlformats.org/officeDocument/2006/relationships/hyperlink" Target="mailto:elsalvador@dispapeles.com" TargetMode="External"/><Relationship Id="rId109" Type="http://schemas.openxmlformats.org/officeDocument/2006/relationships/hyperlink" Target="mailto:lorenaestrategias@hotmail.com" TargetMode="External"/><Relationship Id="rId34" Type="http://schemas.openxmlformats.org/officeDocument/2006/relationships/hyperlink" Target="https://valdes.com.sv" TargetMode="External"/><Relationship Id="rId50" Type="http://schemas.openxmlformats.org/officeDocument/2006/relationships/hyperlink" Target="mailto:reconocimientos@torogoz.com" TargetMode="External"/><Relationship Id="rId55" Type="http://schemas.openxmlformats.org/officeDocument/2006/relationships/hyperlink" Target="http://www.holcim.com.sv" TargetMode="External"/><Relationship Id="rId76" Type="http://schemas.openxmlformats.org/officeDocument/2006/relationships/hyperlink" Target="mailto:info@industrialparts.com.sv" TargetMode="External"/><Relationship Id="rId97" Type="http://schemas.openxmlformats.org/officeDocument/2006/relationships/hyperlink" Target="mailto:Tienda.metrocentro@jaguarsportic" TargetMode="External"/><Relationship Id="rId104" Type="http://schemas.openxmlformats.org/officeDocument/2006/relationships/hyperlink" Target="http://www.indumetsa.com.sv" TargetMode="External"/><Relationship Id="rId120" Type="http://schemas.openxmlformats.org/officeDocument/2006/relationships/hyperlink" Target="http://www.pavymas.com" TargetMode="External"/><Relationship Id="rId125" Type="http://schemas.openxmlformats.org/officeDocument/2006/relationships/hyperlink" Target="mailto:jugomania@gmail.com" TargetMode="External"/><Relationship Id="rId141" Type="http://schemas.openxmlformats.org/officeDocument/2006/relationships/hyperlink" Target="mailto:sticcalderon@gmail.com" TargetMode="External"/><Relationship Id="rId146" Type="http://schemas.openxmlformats.org/officeDocument/2006/relationships/hyperlink" Target="mailto:rubenventasinformatica@gmail.com" TargetMode="External"/><Relationship Id="rId167" Type="http://schemas.openxmlformats.org/officeDocument/2006/relationships/hyperlink" Target="mailto:Cofeccionesmartinez2001@gmail.com" TargetMode="External"/><Relationship Id="rId188" Type="http://schemas.openxmlformats.org/officeDocument/2006/relationships/hyperlink" Target="mailto:Oferman@imprentaricaldone.com" TargetMode="External"/><Relationship Id="rId7" Type="http://schemas.openxmlformats.org/officeDocument/2006/relationships/hyperlink" Target="mailto:merliot@freundsa.com" TargetMode="External"/><Relationship Id="rId71" Type="http://schemas.openxmlformats.org/officeDocument/2006/relationships/hyperlink" Target="mailto:ramdeelsalvador@gmail.com" TargetMode="External"/><Relationship Id="rId92" Type="http://schemas.openxmlformats.org/officeDocument/2006/relationships/hyperlink" Target="mailto:elnuevomilagro.santatecla@gmail.com" TargetMode="External"/><Relationship Id="rId162" Type="http://schemas.openxmlformats.org/officeDocument/2006/relationships/hyperlink" Target="mailto:jarenderos@grupoq.com" TargetMode="External"/><Relationship Id="rId183" Type="http://schemas.openxmlformats.org/officeDocument/2006/relationships/hyperlink" Target="mailto:wendy_chicasmaquina@yahoo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cobrossv@grupopremia.com" TargetMode="External"/><Relationship Id="rId24" Type="http://schemas.openxmlformats.org/officeDocument/2006/relationships/hyperlink" Target="https://www.google.com/search?q=impressa%20repuesto%20santa%20tecla&amp;oq=im&amp;aqs=chrome.1.69i57j35i39l2j0l5.2896j0j7&amp;sourceid=chrome&amp;ie=UTF-8&amp;sxsrf=ALeKk01JfBde2TNd4HrFSbekQY3gNXBahg:1594933102438&amp;npsic=0&amp;rflfq=1&amp;rlha=0&amp;rllag=13675616,-89279404,1703&amp;tbm=lcl&amp;rldimm=16184823105838013941&amp;lqi=Ch1pbXByZXNzYSByZXB1ZXN0byBzYW50YSB0ZWNsYSIDiAEBWjIKEWltcHJlc3NhIHJlcHVlc3RvIh1pbXByZXNzYSByZXB1ZXN0byBzYW50YSB0ZWNsYQ&amp;ved=2ahUKEwjNhYvo1NLqAhWpiOAKHcW4Dw4QvS4wAHoECAsQFg&amp;rldoc=1&amp;tbs=lrf:!1m4!1u3!2m2!3m1!1e1!2m1!1e3!3sIAE,lf:1,lf_ui:4&amp;rlst=f" TargetMode="External"/><Relationship Id="rId40" Type="http://schemas.openxmlformats.org/officeDocument/2006/relationships/hyperlink" Target="mailto:Kamelot_lb@hotmail.com" TargetMode="External"/><Relationship Id="rId45" Type="http://schemas.openxmlformats.org/officeDocument/2006/relationships/hyperlink" Target="http://www.imposerdi.biz" TargetMode="External"/><Relationship Id="rId66" Type="http://schemas.openxmlformats.org/officeDocument/2006/relationships/hyperlink" Target="http://www.rcquimica.com" TargetMode="External"/><Relationship Id="rId87" Type="http://schemas.openxmlformats.org/officeDocument/2006/relationships/hyperlink" Target="mailto:escalon@electronicajaponesa.com" TargetMode="External"/><Relationship Id="rId110" Type="http://schemas.openxmlformats.org/officeDocument/2006/relationships/hyperlink" Target="mailto:azucenas.25@hotmail.com" TargetMode="External"/><Relationship Id="rId115" Type="http://schemas.openxmlformats.org/officeDocument/2006/relationships/hyperlink" Target="mailto:dcora.henriquez@gmail.com" TargetMode="External"/><Relationship Id="rId131" Type="http://schemas.openxmlformats.org/officeDocument/2006/relationships/hyperlink" Target="mailto:ventas@qualitygrains.com.sv" TargetMode="External"/><Relationship Id="rId136" Type="http://schemas.openxmlformats.org/officeDocument/2006/relationships/hyperlink" Target="mailto:Grupopeniel1996@gmail.com" TargetMode="External"/><Relationship Id="rId157" Type="http://schemas.openxmlformats.org/officeDocument/2006/relationships/hyperlink" Target="mailto:jvides@autozama.com" TargetMode="External"/><Relationship Id="rId178" Type="http://schemas.openxmlformats.org/officeDocument/2006/relationships/hyperlink" Target="mailto:nididadalila_88@hotmail.com" TargetMode="External"/><Relationship Id="rId61" Type="http://schemas.openxmlformats.org/officeDocument/2006/relationships/hyperlink" Target="mailto:jorge.acosta@viduc.com.sv" TargetMode="External"/><Relationship Id="rId82" Type="http://schemas.openxmlformats.org/officeDocument/2006/relationships/hyperlink" Target="mailto:beatrizc@supertiendamorena.com" TargetMode="External"/><Relationship Id="rId152" Type="http://schemas.openxmlformats.org/officeDocument/2006/relationships/hyperlink" Target="mailto:giron@grupopublimovil.com" TargetMode="External"/><Relationship Id="rId173" Type="http://schemas.openxmlformats.org/officeDocument/2006/relationships/hyperlink" Target="mailto:ana.alfaro@blokitubos.com" TargetMode="External"/><Relationship Id="rId194" Type="http://schemas.openxmlformats.org/officeDocument/2006/relationships/fontTable" Target="fontTable.xml"/><Relationship Id="rId19" Type="http://schemas.openxmlformats.org/officeDocument/2006/relationships/hyperlink" Target="mailto:santatecla@lcrelsalvador.com" TargetMode="External"/><Relationship Id="rId14" Type="http://schemas.openxmlformats.org/officeDocument/2006/relationships/hyperlink" Target="mailto:agrobodega@hotmail.com" TargetMode="External"/><Relationship Id="rId30" Type="http://schemas.openxmlformats.org/officeDocument/2006/relationships/hyperlink" Target="mailto:Cocavasquez536@gamil.com" TargetMode="External"/><Relationship Id="rId35" Type="http://schemas.openxmlformats.org/officeDocument/2006/relationships/hyperlink" Target="mailto:compunetstoreventas@gmail.com" TargetMode="External"/><Relationship Id="rId56" Type="http://schemas.openxmlformats.org/officeDocument/2006/relationships/hyperlink" Target="mailto:ventas@dinamicai.com" TargetMode="External"/><Relationship Id="rId77" Type="http://schemas.openxmlformats.org/officeDocument/2006/relationships/hyperlink" Target="mailto:ventas4@industrialparts.com.sv" TargetMode="External"/><Relationship Id="rId100" Type="http://schemas.openxmlformats.org/officeDocument/2006/relationships/hyperlink" Target="mailto:Katherine.navarrete@gruporaf.com" TargetMode="External"/><Relationship Id="rId105" Type="http://schemas.openxmlformats.org/officeDocument/2006/relationships/hyperlink" Target="mailto:vladimirquintanilla@diparvel.com.sv" TargetMode="External"/><Relationship Id="rId126" Type="http://schemas.openxmlformats.org/officeDocument/2006/relationships/hyperlink" Target="mailto:Luis.escobar@gerfor.com" TargetMode="External"/><Relationship Id="rId147" Type="http://schemas.openxmlformats.org/officeDocument/2006/relationships/hyperlink" Target="mailto:Eva.overprintdesignsv@gmail.com" TargetMode="External"/><Relationship Id="rId168" Type="http://schemas.openxmlformats.org/officeDocument/2006/relationships/hyperlink" Target="mailto:Manuel.serrano@lucesol.com" TargetMode="External"/><Relationship Id="rId8" Type="http://schemas.openxmlformats.org/officeDocument/2006/relationships/hyperlink" Target="mailto:ventas.merliot@vidri.com.sv" TargetMode="External"/><Relationship Id="rId51" Type="http://schemas.openxmlformats.org/officeDocument/2006/relationships/hyperlink" Target="mailto:carlossolano@torogoz.com" TargetMode="External"/><Relationship Id="rId72" Type="http://schemas.openxmlformats.org/officeDocument/2006/relationships/hyperlink" Target="mailto:ventas@axben.com.sv" TargetMode="External"/><Relationship Id="rId93" Type="http://schemas.openxmlformats.org/officeDocument/2006/relationships/hyperlink" Target="mailto:atencionalcliente@superkingclutch.com" TargetMode="External"/><Relationship Id="rId98" Type="http://schemas.openxmlformats.org/officeDocument/2006/relationships/hyperlink" Target="http://www.grupotecun.com" TargetMode="External"/><Relationship Id="rId121" Type="http://schemas.openxmlformats.org/officeDocument/2006/relationships/hyperlink" Target="http://www.trasportespesadossa.com" TargetMode="External"/><Relationship Id="rId142" Type="http://schemas.openxmlformats.org/officeDocument/2006/relationships/hyperlink" Target="mailto:Mary.rrcopydigital@gmail.com" TargetMode="External"/><Relationship Id="rId163" Type="http://schemas.openxmlformats.org/officeDocument/2006/relationships/hyperlink" Target="http://www.mazdaelsalvador.com" TargetMode="External"/><Relationship Id="rId184" Type="http://schemas.openxmlformats.org/officeDocument/2006/relationships/hyperlink" Target="mailto:gladiadoreselsalvador@hotmail.com" TargetMode="External"/><Relationship Id="rId189" Type="http://schemas.openxmlformats.org/officeDocument/2006/relationships/hyperlink" Target="mailto:tatungsacv@hotmail.com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generaldeequipos.com" TargetMode="External"/><Relationship Id="rId46" Type="http://schemas.openxmlformats.org/officeDocument/2006/relationships/hyperlink" Target="mailto:ingciroh@gmail.com" TargetMode="External"/><Relationship Id="rId67" Type="http://schemas.openxmlformats.org/officeDocument/2006/relationships/hyperlink" Target="mailto:manuel.serrano@luceselsol.com" TargetMode="External"/><Relationship Id="rId116" Type="http://schemas.openxmlformats.org/officeDocument/2006/relationships/hyperlink" Target="mailto:fila2010@hotmail.com" TargetMode="External"/><Relationship Id="rId137" Type="http://schemas.openxmlformats.org/officeDocument/2006/relationships/hyperlink" Target="mailto:ventanaspeniel_@hotmail.com" TargetMode="External"/><Relationship Id="rId158" Type="http://schemas.openxmlformats.org/officeDocument/2006/relationships/hyperlink" Target="http://www.autozama.com" TargetMode="External"/><Relationship Id="rId20" Type="http://schemas.openxmlformats.org/officeDocument/2006/relationships/hyperlink" Target="https://www.google.com.sv/search?q=AUTO+QUIK&amp;oq=AUTO+QUIK&amp;aqs=chrome..69i57j0l5.2148j0j7&amp;sourceid=chrome&amp;ie=UTF-8" TargetMode="External"/><Relationship Id="rId41" Type="http://schemas.openxmlformats.org/officeDocument/2006/relationships/hyperlink" Target="mailto:marlenserranodpc@hotmail.com" TargetMode="External"/><Relationship Id="rId62" Type="http://schemas.openxmlformats.org/officeDocument/2006/relationships/hyperlink" Target="http://www.viduc.com.sv" TargetMode="External"/><Relationship Id="rId83" Type="http://schemas.openxmlformats.org/officeDocument/2006/relationships/hyperlink" Target="mailto:distribuidora_syf@hotmail.com" TargetMode="External"/><Relationship Id="rId88" Type="http://schemas.openxmlformats.org/officeDocument/2006/relationships/hyperlink" Target="mailto:distribucion03@hidrotec.com.sv" TargetMode="External"/><Relationship Id="rId111" Type="http://schemas.openxmlformats.org/officeDocument/2006/relationships/hyperlink" Target="mailto:globaltires2009@gmail.com" TargetMode="External"/><Relationship Id="rId132" Type="http://schemas.openxmlformats.org/officeDocument/2006/relationships/hyperlink" Target="mailto:acerritos@tecnidiesel.com" TargetMode="External"/><Relationship Id="rId153" Type="http://schemas.openxmlformats.org/officeDocument/2006/relationships/hyperlink" Target="mailto:cafetoes.ventas@gmail.com" TargetMode="External"/><Relationship Id="rId174" Type="http://schemas.openxmlformats.org/officeDocument/2006/relationships/hyperlink" Target="mailto:sofia.ventasabaquim@gmail.com" TargetMode="External"/><Relationship Id="rId179" Type="http://schemas.openxmlformats.org/officeDocument/2006/relationships/hyperlink" Target="http://www.montecristovial.com" TargetMode="External"/><Relationship Id="rId195" Type="http://schemas.openxmlformats.org/officeDocument/2006/relationships/theme" Target="theme/theme1.xml"/><Relationship Id="rId190" Type="http://schemas.openxmlformats.org/officeDocument/2006/relationships/hyperlink" Target="mailto:Mrprofesionales7@hotmail.com" TargetMode="External"/><Relationship Id="rId15" Type="http://schemas.openxmlformats.org/officeDocument/2006/relationships/hyperlink" Target="mailto:Ferreter&#237;a_az@hotmail.com" TargetMode="External"/><Relationship Id="rId36" Type="http://schemas.openxmlformats.org/officeDocument/2006/relationships/hyperlink" Target="mailto:dg.urbano1986@gmail.com" TargetMode="External"/><Relationship Id="rId57" Type="http://schemas.openxmlformats.org/officeDocument/2006/relationships/hyperlink" Target="mailto:mary.flores@electrolabmedic.com.sv" TargetMode="External"/><Relationship Id="rId106" Type="http://schemas.openxmlformats.org/officeDocument/2006/relationships/hyperlink" Target="mailto:Iris.benitez@telefonica.com" TargetMode="External"/><Relationship Id="rId127" Type="http://schemas.openxmlformats.org/officeDocument/2006/relationships/hyperlink" Target="http://www.gerfor.com" TargetMode="External"/><Relationship Id="rId10" Type="http://schemas.openxmlformats.org/officeDocument/2006/relationships/hyperlink" Target="mailto:smerliot2@dideco.com.sv" TargetMode="External"/><Relationship Id="rId31" Type="http://schemas.openxmlformats.org/officeDocument/2006/relationships/hyperlink" Target="mailto:distribuidora_syf@hotmail.com" TargetMode="External"/><Relationship Id="rId52" Type="http://schemas.openxmlformats.org/officeDocument/2006/relationships/hyperlink" Target="mailto:decoracion@torogoz.com" TargetMode="External"/><Relationship Id="rId73" Type="http://schemas.openxmlformats.org/officeDocument/2006/relationships/hyperlink" Target="mailto:ecampos@galvanissa.com" TargetMode="External"/><Relationship Id="rId78" Type="http://schemas.openxmlformats.org/officeDocument/2006/relationships/hyperlink" Target="http://www.industrialparts.com.sv" TargetMode="External"/><Relationship Id="rId94" Type="http://schemas.openxmlformats.org/officeDocument/2006/relationships/image" Target="media/image2.png"/><Relationship Id="rId99" Type="http://schemas.openxmlformats.org/officeDocument/2006/relationships/hyperlink" Target="mailto:asemusa2013@gmail.com" TargetMode="External"/><Relationship Id="rId101" Type="http://schemas.openxmlformats.org/officeDocument/2006/relationships/hyperlink" Target="https://www.rafenlinea.com/" TargetMode="External"/><Relationship Id="rId122" Type="http://schemas.openxmlformats.org/officeDocument/2006/relationships/hyperlink" Target="mailto:kamal.saade@transportespesados.com" TargetMode="External"/><Relationship Id="rId143" Type="http://schemas.openxmlformats.org/officeDocument/2006/relationships/hyperlink" Target="mailto:distribuidoressya@gmail.com" TargetMode="External"/><Relationship Id="rId148" Type="http://schemas.openxmlformats.org/officeDocument/2006/relationships/hyperlink" Target="mailto:anaramirez@autoindustrias.com" TargetMode="External"/><Relationship Id="rId164" Type="http://schemas.openxmlformats.org/officeDocument/2006/relationships/hyperlink" Target="mailto:manuel.serrano@luceselsol.com" TargetMode="External"/><Relationship Id="rId169" Type="http://schemas.openxmlformats.org/officeDocument/2006/relationships/hyperlink" Target="mailto:Erollana.privasa@gmail.com" TargetMode="External"/><Relationship Id="rId185" Type="http://schemas.openxmlformats.org/officeDocument/2006/relationships/hyperlink" Target="mailto:info@grupo-mela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80" Type="http://schemas.openxmlformats.org/officeDocument/2006/relationships/hyperlink" Target="mailto:gaynell.aylagas@cavalier.com.sv" TargetMode="External"/><Relationship Id="rId26" Type="http://schemas.openxmlformats.org/officeDocument/2006/relationships/hyperlink" Target="mailto:ferman_deportes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2735</TotalTime>
  <Pages>20</Pages>
  <Words>5884</Words>
  <Characters>32365</Characters>
  <Application>Microsoft Office Word</Application>
  <DocSecurity>0</DocSecurity>
  <Lines>269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Bv-04</dc:creator>
  <cp:lastModifiedBy>UAIP</cp:lastModifiedBy>
  <cp:revision>39</cp:revision>
  <dcterms:created xsi:type="dcterms:W3CDTF">2018-11-05T19:54:00Z</dcterms:created>
  <dcterms:modified xsi:type="dcterms:W3CDTF">2020-07-27T21:48:00Z</dcterms:modified>
</cp:coreProperties>
</file>