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43B6FD4D"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4E341B">
        <w:rPr>
          <w:rFonts w:ascii="Open Sans" w:hAnsi="Open Sans" w:cs="Open Sans"/>
          <w:b/>
          <w:bCs/>
          <w:sz w:val="22"/>
          <w:szCs w:val="22"/>
          <w:lang w:val="es-GT"/>
        </w:rPr>
        <w:t>2</w:t>
      </w:r>
      <w:r w:rsidR="00C81CD9">
        <w:rPr>
          <w:rFonts w:ascii="Open Sans" w:hAnsi="Open Sans" w:cs="Open Sans"/>
          <w:b/>
          <w:bCs/>
          <w:sz w:val="22"/>
          <w:szCs w:val="22"/>
          <w:lang w:val="es-GT"/>
        </w:rPr>
        <w:t>4</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4658F91C"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E5117A">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4F75C7">
        <w:rPr>
          <w:rFonts w:ascii="Open Sans" w:hAnsi="Open Sans" w:cs="Open Sans"/>
          <w:b/>
          <w:sz w:val="22"/>
          <w:szCs w:val="22"/>
        </w:rPr>
        <w:t xml:space="preserve"> MAURICIO ANTONIO URRUTIA VÁSQUEZ</w:t>
      </w:r>
      <w:r w:rsidR="00B32934">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19C87454"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BC17E4">
        <w:rPr>
          <w:rFonts w:ascii="Open Sans" w:hAnsi="Open Sans" w:cs="Open Sans"/>
          <w:sz w:val="22"/>
          <w:szCs w:val="22"/>
        </w:rPr>
        <w:t>------------------------</w:t>
      </w:r>
      <w:r w:rsidRPr="00BB13F5">
        <w:rPr>
          <w:rFonts w:ascii="Open Sans" w:hAnsi="Open Sans" w:cs="Open Sans"/>
          <w:sz w:val="22"/>
          <w:szCs w:val="22"/>
        </w:rPr>
        <w:t xml:space="preserve">años de edad, </w:t>
      </w:r>
      <w:r w:rsidR="00BC17E4">
        <w:rPr>
          <w:rFonts w:ascii="Open Sans" w:hAnsi="Open Sans" w:cs="Open Sans"/>
          <w:sz w:val="22"/>
          <w:szCs w:val="22"/>
        </w:rPr>
        <w:t>------------------------</w:t>
      </w:r>
      <w:r w:rsidRPr="00BB13F5">
        <w:rPr>
          <w:rFonts w:ascii="Open Sans" w:hAnsi="Open Sans" w:cs="Open Sans"/>
          <w:sz w:val="22"/>
          <w:szCs w:val="22"/>
        </w:rPr>
        <w:t>, del domicilio de</w:t>
      </w:r>
      <w:r w:rsidR="00BC17E4">
        <w:rPr>
          <w:rFonts w:ascii="Open Sans" w:hAnsi="Open Sans" w:cs="Open Sans"/>
          <w:sz w:val="22"/>
          <w:szCs w:val="22"/>
        </w:rPr>
        <w:t>------------------------</w:t>
      </w:r>
      <w:r w:rsidRPr="00BB13F5">
        <w:rPr>
          <w:rFonts w:ascii="Open Sans" w:hAnsi="Open Sans" w:cs="Open Sans"/>
          <w:sz w:val="22"/>
          <w:szCs w:val="22"/>
        </w:rPr>
        <w:t>, con Documento Único de Identidad número</w:t>
      </w:r>
      <w:r w:rsidR="00BC17E4">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6D7CCD">
        <w:rPr>
          <w:rFonts w:ascii="Open Sans" w:hAnsi="Open Sans" w:cs="Open Sans"/>
          <w:b/>
          <w:sz w:val="22"/>
          <w:szCs w:val="22"/>
        </w:rPr>
        <w:t>MAURICIO ANTONIO URRUTIA VÁSQUEZ</w:t>
      </w:r>
      <w:r w:rsidRPr="00BB13F5">
        <w:rPr>
          <w:rFonts w:ascii="Open Sans" w:hAnsi="Open Sans" w:cs="Open Sans"/>
          <w:sz w:val="22"/>
          <w:szCs w:val="22"/>
        </w:rPr>
        <w:t xml:space="preserve">, de </w:t>
      </w:r>
      <w:r w:rsidR="00BC17E4">
        <w:rPr>
          <w:rFonts w:ascii="Open Sans" w:hAnsi="Open Sans" w:cs="Open Sans"/>
          <w:sz w:val="22"/>
          <w:szCs w:val="22"/>
        </w:rPr>
        <w:t>------------------------</w:t>
      </w:r>
      <w:r w:rsidRPr="00BB13F5">
        <w:rPr>
          <w:rFonts w:ascii="Open Sans" w:hAnsi="Open Sans" w:cs="Open Sans"/>
          <w:sz w:val="22"/>
          <w:szCs w:val="22"/>
        </w:rPr>
        <w:t xml:space="preserve">años de edad, </w:t>
      </w:r>
      <w:r w:rsidR="00C83AAE">
        <w:rPr>
          <w:rFonts w:ascii="Open Sans" w:hAnsi="Open Sans" w:cs="Open Sans"/>
          <w:sz w:val="22"/>
          <w:szCs w:val="22"/>
        </w:rPr>
        <w:t>------------------------</w:t>
      </w:r>
      <w:r w:rsidRPr="00BB13F5">
        <w:rPr>
          <w:rFonts w:ascii="Open Sans" w:hAnsi="Open Sans" w:cs="Open Sans"/>
          <w:sz w:val="22"/>
          <w:szCs w:val="22"/>
        </w:rPr>
        <w:t>, del domicilio de</w:t>
      </w:r>
      <w:r w:rsidR="00C83AAE">
        <w:rPr>
          <w:rFonts w:ascii="Open Sans" w:hAnsi="Open Sans" w:cs="Open Sans"/>
          <w:sz w:val="22"/>
          <w:szCs w:val="22"/>
        </w:rPr>
        <w:t>------------------------</w:t>
      </w:r>
      <w:r w:rsidRPr="00BB13F5">
        <w:rPr>
          <w:rFonts w:ascii="Open Sans" w:hAnsi="Open Sans" w:cs="Open Sans"/>
          <w:sz w:val="22"/>
          <w:szCs w:val="22"/>
        </w:rPr>
        <w:t>, con Documento Único de Identidad número</w:t>
      </w:r>
      <w:r w:rsidR="00F81CB0">
        <w:rPr>
          <w:rFonts w:ascii="Open Sans" w:hAnsi="Open Sans" w:cs="Open Sans"/>
          <w:sz w:val="22"/>
          <w:szCs w:val="22"/>
        </w:rPr>
        <w:t xml:space="preserve"> </w:t>
      </w:r>
      <w:r w:rsidR="00C83AAE">
        <w:rPr>
          <w:rFonts w:ascii="Open Sans" w:hAnsi="Open Sans" w:cs="Open Sans"/>
          <w:sz w:val="22"/>
          <w:szCs w:val="22"/>
        </w:rPr>
        <w:t>------------------------</w:t>
      </w:r>
      <w:r w:rsidRPr="00BB13F5">
        <w:rPr>
          <w:rFonts w:ascii="Open Sans" w:hAnsi="Open Sans" w:cs="Open Sans"/>
          <w:sz w:val="22"/>
          <w:szCs w:val="22"/>
        </w:rPr>
        <w:t xml:space="preserve">con fecha de vencimiento el día </w:t>
      </w:r>
      <w:r w:rsidR="005267D0">
        <w:rPr>
          <w:rFonts w:ascii="Open Sans" w:hAnsi="Open Sans" w:cs="Open Sans"/>
          <w:sz w:val="22"/>
          <w:szCs w:val="22"/>
        </w:rPr>
        <w:t>treinta</w:t>
      </w:r>
      <w:r w:rsidR="001F445F">
        <w:rPr>
          <w:rFonts w:ascii="Open Sans" w:hAnsi="Open Sans" w:cs="Open Sans"/>
          <w:sz w:val="22"/>
          <w:szCs w:val="22"/>
        </w:rPr>
        <w:t xml:space="preserve"> </w:t>
      </w:r>
      <w:r w:rsidRPr="00BB13F5">
        <w:rPr>
          <w:rFonts w:ascii="Open Sans" w:hAnsi="Open Sans" w:cs="Open Sans"/>
          <w:sz w:val="22"/>
          <w:szCs w:val="22"/>
        </w:rPr>
        <w:t xml:space="preserve">de </w:t>
      </w:r>
      <w:r w:rsidR="005267D0">
        <w:rPr>
          <w:rFonts w:ascii="Open Sans" w:hAnsi="Open Sans" w:cs="Open Sans"/>
          <w:sz w:val="22"/>
          <w:szCs w:val="22"/>
        </w:rPr>
        <w:t>agosto</w:t>
      </w:r>
      <w:r w:rsidR="00264D64">
        <w:rPr>
          <w:rFonts w:ascii="Open Sans" w:hAnsi="Open Sans" w:cs="Open Sans"/>
          <w:sz w:val="22"/>
          <w:szCs w:val="22"/>
        </w:rPr>
        <w:t xml:space="preserve"> </w:t>
      </w:r>
      <w:r w:rsidRPr="00BB13F5">
        <w:rPr>
          <w:rFonts w:ascii="Open Sans" w:hAnsi="Open Sans" w:cs="Open Sans"/>
          <w:sz w:val="22"/>
          <w:szCs w:val="22"/>
        </w:rPr>
        <w:t xml:space="preserve">de dos mil </w:t>
      </w:r>
      <w:r w:rsidR="00264D64">
        <w:rPr>
          <w:rFonts w:ascii="Open Sans" w:hAnsi="Open Sans" w:cs="Open Sans"/>
          <w:sz w:val="22"/>
          <w:szCs w:val="22"/>
        </w:rPr>
        <w:t>veinticuatro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531120">
        <w:rPr>
          <w:rFonts w:ascii="Open Sans" w:hAnsi="Open Sans" w:cs="Open Sans"/>
          <w:b/>
          <w:sz w:val="22"/>
          <w:szCs w:val="22"/>
        </w:rPr>
        <w:t>TRESCIENTAS DIECIOCHO</w:t>
      </w:r>
      <w:r w:rsidR="004D3992"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D40CC3">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CF46E6" w:rsidRPr="00F71F8D" w14:paraId="05C81637" w14:textId="77777777" w:rsidTr="00D40CC3">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3C64B05" w:rsidR="00CF46E6" w:rsidRPr="00F71F8D" w:rsidRDefault="00CF46E6" w:rsidP="00CF46E6">
            <w:pPr>
              <w:rPr>
                <w:rFonts w:ascii="Open Sans" w:hAnsi="Open Sans" w:cs="Open Sans"/>
                <w:sz w:val="22"/>
                <w:szCs w:val="22"/>
                <w:lang w:val="es-SV" w:eastAsia="es-SV"/>
              </w:rPr>
            </w:pPr>
            <w:r w:rsidRPr="006E79C6">
              <w:rPr>
                <w:rFonts w:ascii="Open Sans" w:hAnsi="Open Sans" w:cs="Open Sans"/>
                <w:color w:val="000000"/>
                <w:sz w:val="22"/>
                <w:szCs w:val="22"/>
                <w:lang w:eastAsia="es-SV"/>
              </w:rPr>
              <w:t>CALIDAD</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39AADBEF" w14:textId="1938F641" w:rsidR="00CF46E6" w:rsidRPr="00DA0174" w:rsidRDefault="00CF46E6" w:rsidP="00CF46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58</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AC43F95" w14:textId="394BE3C5" w:rsidR="00CF46E6" w:rsidRPr="00DA0174" w:rsidRDefault="00CF46E6" w:rsidP="00CF46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3,810.60 </w:t>
            </w:r>
          </w:p>
        </w:tc>
      </w:tr>
      <w:tr w:rsidR="00CF46E6" w:rsidRPr="00F71F8D" w14:paraId="0E153151" w14:textId="77777777" w:rsidTr="00D40CC3">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786F6" w14:textId="2F6DD356" w:rsidR="00CF46E6" w:rsidRPr="00F71F8D" w:rsidRDefault="00CF46E6" w:rsidP="00CF46E6">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10215DCB" w14:textId="23514AC2" w:rsidR="00CF46E6" w:rsidRPr="00DA0174" w:rsidRDefault="00CF46E6" w:rsidP="00CF46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260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B17E0BA" w14:textId="00ADB704" w:rsidR="00CF46E6" w:rsidRPr="00DA0174" w:rsidRDefault="00CF46E6" w:rsidP="00CF46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18,486.00 </w:t>
            </w:r>
          </w:p>
        </w:tc>
      </w:tr>
      <w:tr w:rsidR="0066251F" w:rsidRPr="00F71F8D" w14:paraId="583A421D" w14:textId="77777777" w:rsidTr="00D40CC3">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66251F" w:rsidRPr="00F71F8D" w:rsidRDefault="0066251F" w:rsidP="0066251F">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6FBB6B1" w:rsidR="0066251F" w:rsidRPr="00DA0174" w:rsidRDefault="0066251F" w:rsidP="0066251F">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318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019C55AF" w:rsidR="0066251F" w:rsidRPr="00DA0174" w:rsidRDefault="0066251F" w:rsidP="0066251F">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22,296.60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66BE9C02"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w:t>
      </w:r>
      <w:r w:rsidRPr="00BB13F5">
        <w:rPr>
          <w:rFonts w:ascii="Open Sans" w:hAnsi="Open Sans" w:cs="Open Sans"/>
          <w:sz w:val="23"/>
          <w:szCs w:val="23"/>
        </w:rPr>
        <w:lastRenderedPageBreak/>
        <w:t>los documentos contractuales y este contrato prevalecerá lo dispuesto en este 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1F0DCB">
        <w:rPr>
          <w:rFonts w:ascii="Open Sans" w:hAnsi="Open Sans" w:cs="Open Sans"/>
          <w:b/>
          <w:bCs/>
          <w:sz w:val="23"/>
          <w:szCs w:val="23"/>
        </w:rPr>
        <w:t>VEINTIDÓS</w:t>
      </w:r>
      <w:r w:rsidR="001F0DCB" w:rsidRPr="00BB13F5">
        <w:rPr>
          <w:rFonts w:ascii="Open Sans" w:hAnsi="Open Sans" w:cs="Open Sans"/>
          <w:b/>
          <w:bCs/>
          <w:sz w:val="23"/>
          <w:szCs w:val="23"/>
        </w:rPr>
        <w:t xml:space="preserve"> MIL </w:t>
      </w:r>
      <w:r w:rsidR="001F0DCB">
        <w:rPr>
          <w:rFonts w:ascii="Open Sans" w:hAnsi="Open Sans" w:cs="Open Sans"/>
          <w:b/>
          <w:bCs/>
          <w:sz w:val="23"/>
          <w:szCs w:val="23"/>
        </w:rPr>
        <w:t>DOSCIENTOS NOVENTA Y SEIS</w:t>
      </w:r>
      <w:r w:rsidR="001F0DCB" w:rsidRPr="00BB13F5">
        <w:rPr>
          <w:rFonts w:ascii="Open Sans" w:hAnsi="Open Sans" w:cs="Open Sans"/>
          <w:b/>
          <w:bCs/>
          <w:sz w:val="23"/>
          <w:szCs w:val="23"/>
        </w:rPr>
        <w:t xml:space="preserve"> </w:t>
      </w:r>
      <w:r w:rsidR="001F0DCB" w:rsidRPr="00BB13F5">
        <w:rPr>
          <w:rFonts w:ascii="Open Sans" w:hAnsi="Open Sans" w:cs="Open Sans"/>
          <w:b/>
          <w:sz w:val="23"/>
          <w:szCs w:val="23"/>
        </w:rPr>
        <w:t>DÓLARES</w:t>
      </w:r>
      <w:r w:rsidR="001F0DCB">
        <w:rPr>
          <w:rFonts w:ascii="Open Sans" w:hAnsi="Open Sans" w:cs="Open Sans"/>
          <w:b/>
          <w:sz w:val="23"/>
          <w:szCs w:val="23"/>
        </w:rPr>
        <w:t xml:space="preserve"> CON SESENTA CENTAVOS DE DÓLAR </w:t>
      </w:r>
      <w:r w:rsidRPr="00BB13F5">
        <w:rPr>
          <w:rFonts w:ascii="Open Sans" w:hAnsi="Open Sans" w:cs="Open Sans"/>
          <w:b/>
          <w:sz w:val="23"/>
          <w:szCs w:val="23"/>
        </w:rPr>
        <w:t>DE LOS ESTADOS UNIDOS DE AMÉRICA (USD $</w:t>
      </w:r>
      <w:r w:rsidR="0066251F" w:rsidRPr="0066251F">
        <w:rPr>
          <w:rFonts w:ascii="Open Sans" w:hAnsi="Open Sans" w:cs="Open Sans"/>
          <w:b/>
          <w:bCs/>
          <w:color w:val="000000"/>
          <w:sz w:val="23"/>
          <w:szCs w:val="23"/>
          <w:lang w:eastAsia="es-SV"/>
        </w:rPr>
        <w:t>22,296.60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w:t>
      </w:r>
      <w:r w:rsidRPr="00BB13F5">
        <w:rPr>
          <w:rFonts w:ascii="Open Sans" w:hAnsi="Open Sans" w:cs="Open Sans"/>
          <w:sz w:val="23"/>
          <w:szCs w:val="23"/>
        </w:rPr>
        <w:lastRenderedPageBreak/>
        <w:t xml:space="preserve">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w:t>
      </w:r>
      <w:r w:rsidRPr="00BB13F5">
        <w:rPr>
          <w:rFonts w:ascii="Open Sans" w:hAnsi="Open Sans" w:cs="Open Sans"/>
          <w:sz w:val="23"/>
          <w:szCs w:val="23"/>
        </w:rPr>
        <w:lastRenderedPageBreak/>
        <w:t xml:space="preserve">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37438A">
        <w:rPr>
          <w:rFonts w:ascii="Open Sans" w:hAnsi="Open Sans" w:cs="Open Sans"/>
          <w:b/>
          <w:bCs/>
          <w:sz w:val="23"/>
          <w:szCs w:val="23"/>
        </w:rPr>
        <w:t>DOS</w:t>
      </w:r>
      <w:r w:rsidR="0037438A">
        <w:rPr>
          <w:rFonts w:ascii="Open Sans" w:hAnsi="Open Sans" w:cs="Open Sans"/>
          <w:sz w:val="23"/>
          <w:szCs w:val="23"/>
        </w:rPr>
        <w:t xml:space="preserve"> </w:t>
      </w:r>
      <w:r w:rsidR="0037438A" w:rsidRPr="00BB13F5">
        <w:rPr>
          <w:rFonts w:ascii="Open Sans" w:hAnsi="Open Sans" w:cs="Open Sans"/>
          <w:b/>
          <w:bCs/>
          <w:sz w:val="23"/>
          <w:szCs w:val="23"/>
        </w:rPr>
        <w:t xml:space="preserve">MIL </w:t>
      </w:r>
      <w:r w:rsidR="0037438A">
        <w:rPr>
          <w:rFonts w:ascii="Open Sans" w:hAnsi="Open Sans" w:cs="Open Sans"/>
          <w:b/>
          <w:bCs/>
          <w:sz w:val="23"/>
          <w:szCs w:val="23"/>
        </w:rPr>
        <w:t xml:space="preserve">DOSCIENTOS VEINTINUEVE </w:t>
      </w:r>
      <w:r w:rsidR="0037438A" w:rsidRPr="00BB13F5">
        <w:rPr>
          <w:rFonts w:ascii="Open Sans" w:hAnsi="Open Sans" w:cs="Open Sans"/>
          <w:b/>
          <w:sz w:val="23"/>
          <w:szCs w:val="23"/>
        </w:rPr>
        <w:t xml:space="preserve">DÓLARES </w:t>
      </w:r>
      <w:r w:rsidR="0037438A">
        <w:rPr>
          <w:rFonts w:ascii="Open Sans" w:hAnsi="Open Sans" w:cs="Open Sans"/>
          <w:b/>
          <w:sz w:val="23"/>
          <w:szCs w:val="23"/>
        </w:rPr>
        <w:t xml:space="preserve">CON SESENTA Y SEIS CENTAVOS DE DÓLAR </w:t>
      </w:r>
      <w:r w:rsidRPr="00BB13F5">
        <w:rPr>
          <w:rFonts w:ascii="Open Sans" w:hAnsi="Open Sans" w:cs="Open Sans"/>
          <w:b/>
          <w:sz w:val="23"/>
          <w:szCs w:val="23"/>
        </w:rPr>
        <w:t xml:space="preserve">DE LOS ESTADOS UNIDOS DE AMÉRICA (US$ </w:t>
      </w:r>
      <w:r w:rsidR="00BE3238">
        <w:rPr>
          <w:rFonts w:ascii="Open Sans" w:hAnsi="Open Sans" w:cs="Open Sans"/>
          <w:b/>
          <w:bCs/>
          <w:color w:val="000000"/>
          <w:sz w:val="23"/>
          <w:szCs w:val="23"/>
          <w:lang w:eastAsia="es-SV"/>
        </w:rPr>
        <w:t>2,229.66</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002203BC" w:rsidRPr="00BB13F5">
        <w:rPr>
          <w:rFonts w:ascii="Open Sans" w:hAnsi="Open Sans" w:cs="Open Sans"/>
          <w:b/>
          <w:sz w:val="23"/>
          <w:szCs w:val="23"/>
        </w:rPr>
        <w:t xml:space="preserve"> </w:t>
      </w:r>
      <w:r w:rsidR="00953957">
        <w:rPr>
          <w:rFonts w:ascii="Open Sans" w:hAnsi="Open Sans" w:cs="Open Sans"/>
          <w:b/>
          <w:bCs/>
          <w:sz w:val="23"/>
          <w:szCs w:val="23"/>
        </w:rPr>
        <w:t>VEINTIDÓS</w:t>
      </w:r>
      <w:r w:rsidR="00953957" w:rsidRPr="00BB13F5">
        <w:rPr>
          <w:rFonts w:ascii="Open Sans" w:hAnsi="Open Sans" w:cs="Open Sans"/>
          <w:b/>
          <w:bCs/>
          <w:sz w:val="23"/>
          <w:szCs w:val="23"/>
        </w:rPr>
        <w:t xml:space="preserve"> MIL </w:t>
      </w:r>
      <w:r w:rsidR="00953957">
        <w:rPr>
          <w:rFonts w:ascii="Open Sans" w:hAnsi="Open Sans" w:cs="Open Sans"/>
          <w:b/>
          <w:bCs/>
          <w:sz w:val="23"/>
          <w:szCs w:val="23"/>
        </w:rPr>
        <w:t>DOSCIENTOS NOVENTA Y SEIS</w:t>
      </w:r>
      <w:r w:rsidR="00953957" w:rsidRPr="00BB13F5">
        <w:rPr>
          <w:rFonts w:ascii="Open Sans" w:hAnsi="Open Sans" w:cs="Open Sans"/>
          <w:b/>
          <w:bCs/>
          <w:sz w:val="23"/>
          <w:szCs w:val="23"/>
        </w:rPr>
        <w:t xml:space="preserve"> </w:t>
      </w:r>
      <w:r w:rsidR="00953957" w:rsidRPr="00BB13F5">
        <w:rPr>
          <w:rFonts w:ascii="Open Sans" w:hAnsi="Open Sans" w:cs="Open Sans"/>
          <w:b/>
          <w:sz w:val="23"/>
          <w:szCs w:val="23"/>
        </w:rPr>
        <w:t>DÓLARES</w:t>
      </w:r>
      <w:r w:rsidR="00953957">
        <w:rPr>
          <w:rFonts w:ascii="Open Sans" w:hAnsi="Open Sans" w:cs="Open Sans"/>
          <w:b/>
          <w:sz w:val="23"/>
          <w:szCs w:val="23"/>
        </w:rPr>
        <w:t xml:space="preserve"> CON SESENTA CENTAVOS DE DÓLAR</w:t>
      </w:r>
      <w:r w:rsidR="008E3FEE" w:rsidRPr="00BB13F5">
        <w:rPr>
          <w:rFonts w:ascii="Open Sans" w:hAnsi="Open Sans" w:cs="Open Sans"/>
          <w:b/>
          <w:sz w:val="23"/>
          <w:szCs w:val="23"/>
        </w:rPr>
        <w:t xml:space="preserve"> </w:t>
      </w:r>
      <w:r w:rsidR="00BE7CB3" w:rsidRPr="00BB13F5">
        <w:rPr>
          <w:rFonts w:ascii="Open Sans" w:hAnsi="Open Sans" w:cs="Open Sans"/>
          <w:b/>
          <w:sz w:val="23"/>
          <w:szCs w:val="23"/>
        </w:rPr>
        <w:t>DE LOS ESTADOS UNIDOS DE AMÉRICA (USD $</w:t>
      </w:r>
      <w:r w:rsidR="0037438A" w:rsidRPr="0066251F">
        <w:rPr>
          <w:rFonts w:ascii="Open Sans" w:hAnsi="Open Sans" w:cs="Open Sans"/>
          <w:b/>
          <w:bCs/>
          <w:color w:val="000000"/>
          <w:sz w:val="23"/>
          <w:szCs w:val="23"/>
          <w:lang w:eastAsia="es-SV"/>
        </w:rPr>
        <w:t>22,296.60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w:t>
      </w:r>
      <w:r w:rsidRPr="00BB13F5">
        <w:rPr>
          <w:rFonts w:ascii="Open Sans" w:hAnsi="Open Sans" w:cs="Open Sans"/>
          <w:sz w:val="23"/>
          <w:szCs w:val="23"/>
        </w:rPr>
        <w:lastRenderedPageBreak/>
        <w:t xml:space="preserve">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w:t>
      </w:r>
      <w:r w:rsidRPr="00BB13F5">
        <w:rPr>
          <w:rFonts w:ascii="Open Sans" w:hAnsi="Open Sans" w:cs="Open Sans"/>
          <w:sz w:val="23"/>
          <w:szCs w:val="23"/>
        </w:rPr>
        <w:lastRenderedPageBreak/>
        <w:t xml:space="preserve">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w:t>
      </w:r>
      <w:r w:rsidRPr="00BB13F5">
        <w:rPr>
          <w:rFonts w:ascii="Open Sans" w:hAnsi="Open Sans" w:cs="Open Sans"/>
          <w:sz w:val="23"/>
          <w:szCs w:val="23"/>
        </w:rPr>
        <w:lastRenderedPageBreak/>
        <w:t xml:space="preserve">lugar que las empresas beneficiarias definan. Debiendo cumplir con las demás especificaciones contenidas en este y en el resto de los documentos 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w:t>
      </w:r>
      <w:r w:rsidRPr="00BB13F5">
        <w:rPr>
          <w:rFonts w:ascii="Open Sans" w:hAnsi="Open Sans" w:cs="Open Sans"/>
          <w:sz w:val="23"/>
          <w:szCs w:val="23"/>
        </w:rPr>
        <w:lastRenderedPageBreak/>
        <w:t xml:space="preserve">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w:t>
      </w:r>
      <w:r w:rsidRPr="00BB13F5">
        <w:rPr>
          <w:rFonts w:ascii="Open Sans" w:hAnsi="Open Sans" w:cs="Open Sans"/>
          <w:sz w:val="23"/>
          <w:szCs w:val="23"/>
        </w:rPr>
        <w:lastRenderedPageBreak/>
        <w:t>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0C5E57">
        <w:rPr>
          <w:rFonts w:ascii="Open Sans" w:hAnsi="Open Sans" w:cs="Open Sans"/>
          <w:sz w:val="23"/>
          <w:szCs w:val="23"/>
        </w:rPr>
        <w:t>veinticuatro</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590CBBDA"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6B3969">
        <w:rPr>
          <w:rFonts w:ascii="Open Sans" w:hAnsi="Open Sans" w:cs="Open Sans"/>
          <w:b/>
          <w:bCs/>
          <w:sz w:val="18"/>
          <w:szCs w:val="18"/>
        </w:rPr>
        <w:tab/>
      </w:r>
      <w:r w:rsidR="00A91219">
        <w:rPr>
          <w:rFonts w:ascii="Open Sans" w:hAnsi="Open Sans" w:cs="Open Sans"/>
          <w:b/>
          <w:bCs/>
          <w:sz w:val="18"/>
          <w:szCs w:val="18"/>
        </w:rPr>
        <w:t>MAURICIO ANTONIO URRUTIA VÁSQUEZ</w:t>
      </w:r>
    </w:p>
    <w:p w14:paraId="6C7F5198" w14:textId="503BBD7C"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A91219">
        <w:rPr>
          <w:rFonts w:ascii="Open Sans" w:hAnsi="Open Sans" w:cs="Open Sans"/>
          <w:b/>
          <w:bCs/>
          <w:sz w:val="16"/>
          <w:szCs w:val="16"/>
        </w:rPr>
        <w:tab/>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5B4A1DAA"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B7054F">
        <w:rPr>
          <w:rFonts w:ascii="Open Sans" w:hAnsi="Open Sans" w:cs="Open Sans"/>
          <w:sz w:val="22"/>
          <w:szCs w:val="22"/>
        </w:rPr>
        <w:t>quince</w:t>
      </w:r>
      <w:r w:rsidRPr="00B5408E">
        <w:rPr>
          <w:rFonts w:ascii="Open Sans" w:hAnsi="Open Sans" w:cs="Open Sans"/>
          <w:sz w:val="22"/>
          <w:szCs w:val="22"/>
        </w:rPr>
        <w:t xml:space="preserve"> horas</w:t>
      </w:r>
      <w:r w:rsidR="00413AAD">
        <w:rPr>
          <w:rFonts w:ascii="Open Sans" w:hAnsi="Open Sans" w:cs="Open Sans"/>
          <w:sz w:val="22"/>
          <w:szCs w:val="22"/>
        </w:rPr>
        <w:t xml:space="preserve"> </w:t>
      </w:r>
      <w:r w:rsidRPr="00B5408E">
        <w:rPr>
          <w:rFonts w:ascii="Open Sans" w:hAnsi="Open Sans" w:cs="Open Sans"/>
          <w:sz w:val="22"/>
          <w:szCs w:val="22"/>
        </w:rPr>
        <w:t xml:space="preserve">del día </w:t>
      </w:r>
      <w:r w:rsidR="000C5E57">
        <w:rPr>
          <w:rFonts w:ascii="Open Sans" w:hAnsi="Open Sans" w:cs="Open Sans"/>
          <w:sz w:val="22"/>
          <w:szCs w:val="22"/>
        </w:rPr>
        <w:t xml:space="preserve">veinticuatro </w:t>
      </w:r>
      <w:r w:rsidRPr="00B5408E">
        <w:rPr>
          <w:rFonts w:ascii="Open Sans" w:hAnsi="Open Sans" w:cs="Open Sans"/>
          <w:sz w:val="22"/>
          <w:szCs w:val="22"/>
        </w:rPr>
        <w:t xml:space="preserve">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F15E27">
        <w:rPr>
          <w:rFonts w:ascii="Open Sans" w:hAnsi="Open Sans" w:cs="Open Sans"/>
          <w:sz w:val="22"/>
          <w:szCs w:val="22"/>
        </w:rPr>
        <w:t>------------------------</w:t>
      </w:r>
      <w:r w:rsidRPr="00B5408E">
        <w:rPr>
          <w:rFonts w:ascii="Open Sans" w:hAnsi="Open Sans" w:cs="Open Sans"/>
          <w:sz w:val="22"/>
          <w:szCs w:val="22"/>
        </w:rPr>
        <w:t>, del domicilio de</w:t>
      </w:r>
      <w:r w:rsidR="005E31B9">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cincuenta y </w:t>
      </w:r>
      <w:r w:rsidR="00A2534D">
        <w:rPr>
          <w:rFonts w:ascii="Open Sans" w:hAnsi="Open Sans" w:cs="Open Sans"/>
          <w:sz w:val="22"/>
          <w:szCs w:val="22"/>
        </w:rPr>
        <w:t>cuatro</w:t>
      </w:r>
      <w:r w:rsidRPr="00B5408E">
        <w:rPr>
          <w:rFonts w:ascii="Open Sans" w:hAnsi="Open Sans" w:cs="Open Sans"/>
          <w:sz w:val="22"/>
          <w:szCs w:val="22"/>
        </w:rPr>
        <w:t xml:space="preserve"> años de edad, </w:t>
      </w:r>
      <w:r w:rsidR="005E31B9">
        <w:rPr>
          <w:rFonts w:ascii="Open Sans" w:hAnsi="Open Sans" w:cs="Open Sans"/>
          <w:sz w:val="22"/>
          <w:szCs w:val="22"/>
        </w:rPr>
        <w:t>------------------------</w:t>
      </w:r>
      <w:r w:rsidRPr="00B5408E">
        <w:rPr>
          <w:rFonts w:ascii="Open Sans" w:hAnsi="Open Sans" w:cs="Open Sans"/>
          <w:sz w:val="22"/>
          <w:szCs w:val="22"/>
        </w:rPr>
        <w:t>, del domicilio de</w:t>
      </w:r>
      <w:r w:rsidR="005E31B9">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5E31B9">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w:t>
      </w:r>
      <w:r w:rsidRPr="00B5408E">
        <w:rPr>
          <w:rFonts w:ascii="Open Sans" w:hAnsi="Open Sans" w:cs="Open Sans"/>
          <w:sz w:val="22"/>
          <w:szCs w:val="22"/>
        </w:rPr>
        <w:lastRenderedPageBreak/>
        <w:t xml:space="preserve">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w:t>
      </w:r>
      <w:r w:rsidRPr="00B5408E">
        <w:rPr>
          <w:rFonts w:ascii="Open Sans" w:hAnsi="Open Sans" w:cs="Open Sans"/>
          <w:sz w:val="22"/>
          <w:szCs w:val="22"/>
        </w:rPr>
        <w:lastRenderedPageBreak/>
        <w:t xml:space="preserve">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 xml:space="preserve">OCHENTA Y </w:t>
      </w:r>
      <w:r w:rsidR="00AF7948">
        <w:rPr>
          <w:rFonts w:ascii="Open Sans" w:hAnsi="Open Sans" w:cs="Open Sans"/>
          <w:sz w:val="22"/>
          <w:szCs w:val="22"/>
        </w:rPr>
        <w:lastRenderedPageBreak/>
        <w:t>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D92D35">
        <w:rPr>
          <w:rFonts w:ascii="Open Sans" w:hAnsi="Open Sans" w:cs="Open Sans"/>
          <w:b/>
          <w:color w:val="000000"/>
          <w:sz w:val="22"/>
          <w:szCs w:val="22"/>
        </w:rPr>
        <w:t>MAURICIO ANTONIO URRUTIA VÁSQUEZ</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771D85">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771D85">
        <w:rPr>
          <w:rFonts w:ascii="Open Sans" w:hAnsi="Open Sans" w:cs="Open Sans"/>
          <w:sz w:val="22"/>
          <w:szCs w:val="22"/>
        </w:rPr>
        <w:t>------------------------</w:t>
      </w:r>
      <w:r w:rsidR="00BE5770" w:rsidRPr="00B5408E">
        <w:rPr>
          <w:rFonts w:ascii="Open Sans" w:hAnsi="Open Sans" w:cs="Open Sans"/>
          <w:color w:val="000000"/>
          <w:sz w:val="22"/>
          <w:szCs w:val="22"/>
        </w:rPr>
        <w:t xml:space="preserve">, del domicilio de </w:t>
      </w:r>
      <w:r w:rsidR="00771D85">
        <w:rPr>
          <w:rFonts w:ascii="Open Sans" w:hAnsi="Open Sans" w:cs="Open Sans"/>
          <w:sz w:val="22"/>
          <w:szCs w:val="22"/>
        </w:rPr>
        <w:t>------------------------</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771D85">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97168E">
        <w:rPr>
          <w:rFonts w:ascii="Open Sans" w:hAnsi="Open Sans" w:cs="Open Sans"/>
          <w:color w:val="000000"/>
          <w:sz w:val="22"/>
          <w:szCs w:val="22"/>
        </w:rPr>
        <w:t xml:space="preserve">treinta </w:t>
      </w:r>
      <w:r w:rsidR="00BE5770" w:rsidRPr="00B5408E">
        <w:rPr>
          <w:rFonts w:ascii="Open Sans" w:hAnsi="Open Sans" w:cs="Open Sans"/>
          <w:color w:val="000000"/>
          <w:sz w:val="22"/>
          <w:szCs w:val="22"/>
        </w:rPr>
        <w:t xml:space="preserve">de </w:t>
      </w:r>
      <w:r w:rsidR="0097168E">
        <w:rPr>
          <w:rFonts w:ascii="Open Sans" w:hAnsi="Open Sans" w:cs="Open Sans"/>
          <w:color w:val="000000"/>
          <w:sz w:val="22"/>
          <w:szCs w:val="22"/>
        </w:rPr>
        <w:t xml:space="preserve">agosto </w:t>
      </w:r>
      <w:r w:rsidR="00BE5770" w:rsidRPr="00B5408E">
        <w:rPr>
          <w:rFonts w:ascii="Open Sans" w:hAnsi="Open Sans" w:cs="Open Sans"/>
          <w:color w:val="000000"/>
          <w:sz w:val="22"/>
          <w:szCs w:val="22"/>
        </w:rPr>
        <w:t xml:space="preserve">de dos mil </w:t>
      </w:r>
      <w:r w:rsidR="000A3632">
        <w:rPr>
          <w:rFonts w:ascii="Open Sans" w:hAnsi="Open Sans" w:cs="Open Sans"/>
          <w:color w:val="000000"/>
          <w:sz w:val="22"/>
          <w:szCs w:val="22"/>
        </w:rPr>
        <w:t>veinticuatro</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9315F1">
        <w:rPr>
          <w:rFonts w:ascii="Open Sans" w:hAnsi="Open Sans" w:cs="Open Sans"/>
          <w:b/>
          <w:sz w:val="22"/>
          <w:szCs w:val="22"/>
        </w:rPr>
        <w:t>TRESCIENTAS DIECIOCHO</w:t>
      </w:r>
      <w:r w:rsidR="002E3926">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9315F1">
        <w:rPr>
          <w:rFonts w:ascii="Open Sans" w:hAnsi="Open Sans" w:cs="Open Sans"/>
          <w:b/>
          <w:bCs/>
          <w:sz w:val="22"/>
          <w:szCs w:val="22"/>
        </w:rPr>
        <w:t>VEINTIDÓS</w:t>
      </w:r>
      <w:r w:rsidR="009315F1">
        <w:rPr>
          <w:rFonts w:ascii="Open Sans" w:hAnsi="Open Sans" w:cs="Open Sans"/>
          <w:sz w:val="22"/>
          <w:szCs w:val="22"/>
        </w:rPr>
        <w:t xml:space="preserve"> </w:t>
      </w:r>
      <w:r w:rsidR="009315F1" w:rsidRPr="00B5408E">
        <w:rPr>
          <w:rFonts w:ascii="Open Sans" w:hAnsi="Open Sans" w:cs="Open Sans"/>
          <w:b/>
          <w:bCs/>
          <w:sz w:val="22"/>
          <w:szCs w:val="22"/>
        </w:rPr>
        <w:t xml:space="preserve">MIL </w:t>
      </w:r>
      <w:r w:rsidR="009315F1">
        <w:rPr>
          <w:rFonts w:ascii="Open Sans" w:hAnsi="Open Sans" w:cs="Open Sans"/>
          <w:b/>
          <w:bCs/>
          <w:sz w:val="22"/>
          <w:szCs w:val="22"/>
        </w:rPr>
        <w:t xml:space="preserve">DOSCIENTOS NOVENTA Y SEIS </w:t>
      </w:r>
      <w:r w:rsidR="009315F1" w:rsidRPr="00B5408E">
        <w:rPr>
          <w:rFonts w:ascii="Open Sans" w:hAnsi="Open Sans" w:cs="Open Sans"/>
          <w:b/>
          <w:sz w:val="22"/>
          <w:szCs w:val="22"/>
        </w:rPr>
        <w:t>DÓLARES</w:t>
      </w:r>
      <w:r w:rsidR="009315F1">
        <w:rPr>
          <w:rFonts w:ascii="Open Sans" w:hAnsi="Open Sans" w:cs="Open Sans"/>
          <w:b/>
          <w:sz w:val="22"/>
          <w:szCs w:val="22"/>
        </w:rPr>
        <w:t xml:space="preserve"> CON SESENTA CENTAVOS DE DÓLAR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w:t>
      </w:r>
      <w:r w:rsidRPr="00B5408E">
        <w:rPr>
          <w:rFonts w:ascii="Open Sans" w:hAnsi="Open Sans" w:cs="Open Sans"/>
          <w:sz w:val="22"/>
          <w:szCs w:val="22"/>
        </w:rPr>
        <w:lastRenderedPageBreak/>
        <w:t xml:space="preserve">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1C51B05C"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D15029">
        <w:rPr>
          <w:rFonts w:ascii="Open Sans" w:hAnsi="Open Sans" w:cs="Open Sans"/>
          <w:b/>
          <w:bCs/>
          <w:sz w:val="18"/>
          <w:szCs w:val="18"/>
        </w:rPr>
        <w:tab/>
      </w:r>
      <w:r w:rsidR="00E13C81">
        <w:rPr>
          <w:rFonts w:ascii="Open Sans" w:hAnsi="Open Sans" w:cs="Open Sans"/>
          <w:b/>
          <w:bCs/>
          <w:sz w:val="18"/>
          <w:szCs w:val="18"/>
        </w:rPr>
        <w:tab/>
      </w:r>
      <w:r w:rsidR="005A12B5">
        <w:rPr>
          <w:rFonts w:ascii="Open Sans" w:hAnsi="Open Sans" w:cs="Open Sans"/>
          <w:b/>
          <w:bCs/>
          <w:sz w:val="18"/>
          <w:szCs w:val="18"/>
        </w:rPr>
        <w:t>MAURICIO ANTONIO URRUTIA VÁSQUEZ</w:t>
      </w:r>
    </w:p>
    <w:p w14:paraId="0491C552" w14:textId="7E3B5387"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5A12B5">
        <w:rPr>
          <w:rFonts w:ascii="Open Sans" w:hAnsi="Open Sans" w:cs="Open Sans"/>
          <w:b/>
          <w:bCs/>
          <w:sz w:val="16"/>
          <w:szCs w:val="16"/>
        </w:rPr>
        <w:tab/>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A277" w14:textId="77777777" w:rsidR="00303EB4" w:rsidRDefault="00303EB4">
      <w:r>
        <w:separator/>
      </w:r>
    </w:p>
  </w:endnote>
  <w:endnote w:type="continuationSeparator" w:id="0">
    <w:p w14:paraId="70065F0C" w14:textId="77777777" w:rsidR="00303EB4" w:rsidRDefault="003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DC0C" w14:textId="77777777" w:rsidR="00303EB4" w:rsidRDefault="00303EB4">
      <w:r>
        <w:separator/>
      </w:r>
    </w:p>
  </w:footnote>
  <w:footnote w:type="continuationSeparator" w:id="0">
    <w:p w14:paraId="44253386" w14:textId="77777777" w:rsidR="00303EB4" w:rsidRDefault="003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FF3" w14:textId="25375F37" w:rsidR="00BC17E4" w:rsidRDefault="00BC17E4">
    <w:pPr>
      <w:pStyle w:val="Encabezado"/>
    </w:pPr>
    <w:r>
      <w:tab/>
    </w:r>
    <w:r>
      <w:tab/>
      <w:t>VERSIÓN PÚBLICA</w:t>
    </w:r>
  </w:p>
  <w:p w14:paraId="09C29788" w14:textId="77777777" w:rsidR="00BC17E4" w:rsidRDefault="00BC17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19DF"/>
    <w:rsid w:val="00017BD5"/>
    <w:rsid w:val="0002210E"/>
    <w:rsid w:val="00033246"/>
    <w:rsid w:val="00034446"/>
    <w:rsid w:val="0003730C"/>
    <w:rsid w:val="000428AE"/>
    <w:rsid w:val="00046B9E"/>
    <w:rsid w:val="0009230D"/>
    <w:rsid w:val="000A3632"/>
    <w:rsid w:val="000B20A5"/>
    <w:rsid w:val="000B50FA"/>
    <w:rsid w:val="000C5E57"/>
    <w:rsid w:val="000C6C83"/>
    <w:rsid w:val="000E0C10"/>
    <w:rsid w:val="000E47B6"/>
    <w:rsid w:val="000F0874"/>
    <w:rsid w:val="000F0B72"/>
    <w:rsid w:val="000F170F"/>
    <w:rsid w:val="000F22D2"/>
    <w:rsid w:val="000F30A9"/>
    <w:rsid w:val="000F666E"/>
    <w:rsid w:val="00101AE2"/>
    <w:rsid w:val="00107C97"/>
    <w:rsid w:val="00140E5B"/>
    <w:rsid w:val="00146EB2"/>
    <w:rsid w:val="00151747"/>
    <w:rsid w:val="00157D22"/>
    <w:rsid w:val="001A065F"/>
    <w:rsid w:val="001A1F68"/>
    <w:rsid w:val="001A2638"/>
    <w:rsid w:val="001A5CF3"/>
    <w:rsid w:val="001B5415"/>
    <w:rsid w:val="001E0A05"/>
    <w:rsid w:val="001E30FA"/>
    <w:rsid w:val="001E3FF1"/>
    <w:rsid w:val="001F0DCB"/>
    <w:rsid w:val="001F445F"/>
    <w:rsid w:val="002203BC"/>
    <w:rsid w:val="00226C37"/>
    <w:rsid w:val="00233B5F"/>
    <w:rsid w:val="0024184B"/>
    <w:rsid w:val="0025733D"/>
    <w:rsid w:val="00264D64"/>
    <w:rsid w:val="002810AC"/>
    <w:rsid w:val="0028562A"/>
    <w:rsid w:val="002A45E3"/>
    <w:rsid w:val="002A78B9"/>
    <w:rsid w:val="002B4BAA"/>
    <w:rsid w:val="002C25A8"/>
    <w:rsid w:val="002D37A8"/>
    <w:rsid w:val="002E3926"/>
    <w:rsid w:val="00303EB4"/>
    <w:rsid w:val="00304190"/>
    <w:rsid w:val="00320808"/>
    <w:rsid w:val="003254F3"/>
    <w:rsid w:val="003278B2"/>
    <w:rsid w:val="00342589"/>
    <w:rsid w:val="00344214"/>
    <w:rsid w:val="003549CB"/>
    <w:rsid w:val="00355500"/>
    <w:rsid w:val="00355AB6"/>
    <w:rsid w:val="00362D10"/>
    <w:rsid w:val="0037438A"/>
    <w:rsid w:val="00374B0B"/>
    <w:rsid w:val="00382A3C"/>
    <w:rsid w:val="00383D31"/>
    <w:rsid w:val="003852FB"/>
    <w:rsid w:val="0039444E"/>
    <w:rsid w:val="003A6626"/>
    <w:rsid w:val="003B1403"/>
    <w:rsid w:val="003D630E"/>
    <w:rsid w:val="003E28EA"/>
    <w:rsid w:val="003E3173"/>
    <w:rsid w:val="00402DC5"/>
    <w:rsid w:val="00413AAD"/>
    <w:rsid w:val="00415193"/>
    <w:rsid w:val="004221E6"/>
    <w:rsid w:val="00425F50"/>
    <w:rsid w:val="00430473"/>
    <w:rsid w:val="00442C59"/>
    <w:rsid w:val="00463410"/>
    <w:rsid w:val="00476093"/>
    <w:rsid w:val="0048450C"/>
    <w:rsid w:val="00492447"/>
    <w:rsid w:val="004B2F57"/>
    <w:rsid w:val="004B71BD"/>
    <w:rsid w:val="004C4C12"/>
    <w:rsid w:val="004D3992"/>
    <w:rsid w:val="004E0C7C"/>
    <w:rsid w:val="004E341B"/>
    <w:rsid w:val="004F0FAF"/>
    <w:rsid w:val="004F2DE9"/>
    <w:rsid w:val="004F75C7"/>
    <w:rsid w:val="004F7B8E"/>
    <w:rsid w:val="00517C00"/>
    <w:rsid w:val="00521CCA"/>
    <w:rsid w:val="00522AF3"/>
    <w:rsid w:val="0052527B"/>
    <w:rsid w:val="005267D0"/>
    <w:rsid w:val="00531120"/>
    <w:rsid w:val="005374C7"/>
    <w:rsid w:val="00555AA8"/>
    <w:rsid w:val="00570CEC"/>
    <w:rsid w:val="00587E03"/>
    <w:rsid w:val="005967EC"/>
    <w:rsid w:val="005A12B5"/>
    <w:rsid w:val="005B054D"/>
    <w:rsid w:val="005B7638"/>
    <w:rsid w:val="005C7107"/>
    <w:rsid w:val="005D0063"/>
    <w:rsid w:val="005D128D"/>
    <w:rsid w:val="005D2074"/>
    <w:rsid w:val="005D35CF"/>
    <w:rsid w:val="005D35D1"/>
    <w:rsid w:val="005E31B9"/>
    <w:rsid w:val="005E49AB"/>
    <w:rsid w:val="005E6BF9"/>
    <w:rsid w:val="006214A1"/>
    <w:rsid w:val="0063013F"/>
    <w:rsid w:val="00660601"/>
    <w:rsid w:val="0066251F"/>
    <w:rsid w:val="00667A3B"/>
    <w:rsid w:val="006901D5"/>
    <w:rsid w:val="00690A33"/>
    <w:rsid w:val="00696D97"/>
    <w:rsid w:val="006A4537"/>
    <w:rsid w:val="006A7FE3"/>
    <w:rsid w:val="006B3969"/>
    <w:rsid w:val="006C5873"/>
    <w:rsid w:val="006D302E"/>
    <w:rsid w:val="006D7CCD"/>
    <w:rsid w:val="006E46E1"/>
    <w:rsid w:val="006E597C"/>
    <w:rsid w:val="006F1A95"/>
    <w:rsid w:val="00700A5F"/>
    <w:rsid w:val="00712E87"/>
    <w:rsid w:val="00714E7E"/>
    <w:rsid w:val="0071617A"/>
    <w:rsid w:val="007177D2"/>
    <w:rsid w:val="007344EA"/>
    <w:rsid w:val="00742B31"/>
    <w:rsid w:val="00750C6A"/>
    <w:rsid w:val="00750DC2"/>
    <w:rsid w:val="00756393"/>
    <w:rsid w:val="00770092"/>
    <w:rsid w:val="0077067D"/>
    <w:rsid w:val="00771290"/>
    <w:rsid w:val="00771D85"/>
    <w:rsid w:val="00771E99"/>
    <w:rsid w:val="007830A8"/>
    <w:rsid w:val="00787E96"/>
    <w:rsid w:val="007A08AC"/>
    <w:rsid w:val="007A124C"/>
    <w:rsid w:val="007B45D9"/>
    <w:rsid w:val="007B646C"/>
    <w:rsid w:val="007C2823"/>
    <w:rsid w:val="007E302D"/>
    <w:rsid w:val="007E5140"/>
    <w:rsid w:val="007F09AD"/>
    <w:rsid w:val="0080461A"/>
    <w:rsid w:val="00807783"/>
    <w:rsid w:val="00830390"/>
    <w:rsid w:val="00834BCE"/>
    <w:rsid w:val="008538D9"/>
    <w:rsid w:val="00873B3F"/>
    <w:rsid w:val="008928BB"/>
    <w:rsid w:val="00894CA9"/>
    <w:rsid w:val="008973EC"/>
    <w:rsid w:val="008A2DDA"/>
    <w:rsid w:val="008A45BC"/>
    <w:rsid w:val="008A64EE"/>
    <w:rsid w:val="008B5877"/>
    <w:rsid w:val="008D4822"/>
    <w:rsid w:val="008D5CCA"/>
    <w:rsid w:val="008D6751"/>
    <w:rsid w:val="008E3FEE"/>
    <w:rsid w:val="008E676C"/>
    <w:rsid w:val="008F07A3"/>
    <w:rsid w:val="00921477"/>
    <w:rsid w:val="00925782"/>
    <w:rsid w:val="009268ED"/>
    <w:rsid w:val="009315F1"/>
    <w:rsid w:val="0093295C"/>
    <w:rsid w:val="00940403"/>
    <w:rsid w:val="009433FB"/>
    <w:rsid w:val="00953957"/>
    <w:rsid w:val="00956195"/>
    <w:rsid w:val="0097070A"/>
    <w:rsid w:val="0097168E"/>
    <w:rsid w:val="00974F15"/>
    <w:rsid w:val="009847FD"/>
    <w:rsid w:val="009917D6"/>
    <w:rsid w:val="00997733"/>
    <w:rsid w:val="009A45F8"/>
    <w:rsid w:val="009A4F7C"/>
    <w:rsid w:val="009A7496"/>
    <w:rsid w:val="009B56DC"/>
    <w:rsid w:val="009C730F"/>
    <w:rsid w:val="009D50FC"/>
    <w:rsid w:val="009F4F4C"/>
    <w:rsid w:val="00A04506"/>
    <w:rsid w:val="00A06689"/>
    <w:rsid w:val="00A227E1"/>
    <w:rsid w:val="00A2534D"/>
    <w:rsid w:val="00A41777"/>
    <w:rsid w:val="00A45E92"/>
    <w:rsid w:val="00A64799"/>
    <w:rsid w:val="00A67F87"/>
    <w:rsid w:val="00A72161"/>
    <w:rsid w:val="00A81A92"/>
    <w:rsid w:val="00A91219"/>
    <w:rsid w:val="00AA67CE"/>
    <w:rsid w:val="00AB6C85"/>
    <w:rsid w:val="00AD2255"/>
    <w:rsid w:val="00AE6CF4"/>
    <w:rsid w:val="00AF662A"/>
    <w:rsid w:val="00AF7948"/>
    <w:rsid w:val="00B21083"/>
    <w:rsid w:val="00B262B3"/>
    <w:rsid w:val="00B302C4"/>
    <w:rsid w:val="00B32934"/>
    <w:rsid w:val="00B32ED1"/>
    <w:rsid w:val="00B41DBA"/>
    <w:rsid w:val="00B452BB"/>
    <w:rsid w:val="00B4649E"/>
    <w:rsid w:val="00B5408E"/>
    <w:rsid w:val="00B7054F"/>
    <w:rsid w:val="00B70A29"/>
    <w:rsid w:val="00B72F9D"/>
    <w:rsid w:val="00B73BDA"/>
    <w:rsid w:val="00B744B1"/>
    <w:rsid w:val="00B8569C"/>
    <w:rsid w:val="00B86C0D"/>
    <w:rsid w:val="00B90AE3"/>
    <w:rsid w:val="00B92364"/>
    <w:rsid w:val="00B9261E"/>
    <w:rsid w:val="00B94F39"/>
    <w:rsid w:val="00B96A4D"/>
    <w:rsid w:val="00BA4562"/>
    <w:rsid w:val="00BB13F5"/>
    <w:rsid w:val="00BC0573"/>
    <w:rsid w:val="00BC17E4"/>
    <w:rsid w:val="00BE3238"/>
    <w:rsid w:val="00BE4A75"/>
    <w:rsid w:val="00BE5770"/>
    <w:rsid w:val="00BE7506"/>
    <w:rsid w:val="00BE7CB3"/>
    <w:rsid w:val="00BF1D1E"/>
    <w:rsid w:val="00C03013"/>
    <w:rsid w:val="00C05414"/>
    <w:rsid w:val="00C10D1C"/>
    <w:rsid w:val="00C2062C"/>
    <w:rsid w:val="00C3528E"/>
    <w:rsid w:val="00C51072"/>
    <w:rsid w:val="00C615E1"/>
    <w:rsid w:val="00C640B0"/>
    <w:rsid w:val="00C81CD9"/>
    <w:rsid w:val="00C83AAE"/>
    <w:rsid w:val="00C83D72"/>
    <w:rsid w:val="00C93B38"/>
    <w:rsid w:val="00CA66B5"/>
    <w:rsid w:val="00CB644C"/>
    <w:rsid w:val="00CC21B8"/>
    <w:rsid w:val="00CE521A"/>
    <w:rsid w:val="00CF1D18"/>
    <w:rsid w:val="00CF46E6"/>
    <w:rsid w:val="00D01456"/>
    <w:rsid w:val="00D15029"/>
    <w:rsid w:val="00D25283"/>
    <w:rsid w:val="00D27B87"/>
    <w:rsid w:val="00D33129"/>
    <w:rsid w:val="00D36E07"/>
    <w:rsid w:val="00D375D9"/>
    <w:rsid w:val="00D37D2C"/>
    <w:rsid w:val="00D40CC3"/>
    <w:rsid w:val="00D41FEE"/>
    <w:rsid w:val="00D6080A"/>
    <w:rsid w:val="00D6369F"/>
    <w:rsid w:val="00D65523"/>
    <w:rsid w:val="00D663CF"/>
    <w:rsid w:val="00D80A0F"/>
    <w:rsid w:val="00D86C20"/>
    <w:rsid w:val="00D90B8A"/>
    <w:rsid w:val="00D92D35"/>
    <w:rsid w:val="00DA0174"/>
    <w:rsid w:val="00DB2379"/>
    <w:rsid w:val="00DC4FF2"/>
    <w:rsid w:val="00DD2AC7"/>
    <w:rsid w:val="00E13C81"/>
    <w:rsid w:val="00E247F2"/>
    <w:rsid w:val="00E5117A"/>
    <w:rsid w:val="00E57E52"/>
    <w:rsid w:val="00E70D32"/>
    <w:rsid w:val="00E72E57"/>
    <w:rsid w:val="00E80DB5"/>
    <w:rsid w:val="00E94781"/>
    <w:rsid w:val="00EA100B"/>
    <w:rsid w:val="00EC66C9"/>
    <w:rsid w:val="00EC66FF"/>
    <w:rsid w:val="00F0218A"/>
    <w:rsid w:val="00F050D9"/>
    <w:rsid w:val="00F15E27"/>
    <w:rsid w:val="00F3637C"/>
    <w:rsid w:val="00F57202"/>
    <w:rsid w:val="00F65ED6"/>
    <w:rsid w:val="00F669EB"/>
    <w:rsid w:val="00F67B97"/>
    <w:rsid w:val="00F80F19"/>
    <w:rsid w:val="00F81CB0"/>
    <w:rsid w:val="00F84EF0"/>
    <w:rsid w:val="00F856A9"/>
    <w:rsid w:val="00F92E28"/>
    <w:rsid w:val="00F94F9E"/>
    <w:rsid w:val="00F965E3"/>
    <w:rsid w:val="00FA0B00"/>
    <w:rsid w:val="00FB332E"/>
    <w:rsid w:val="00FB3AE9"/>
    <w:rsid w:val="00FB418A"/>
    <w:rsid w:val="00FB76E3"/>
    <w:rsid w:val="00FC1414"/>
    <w:rsid w:val="00FD0392"/>
    <w:rsid w:val="00FD67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17E4"/>
    <w:pPr>
      <w:tabs>
        <w:tab w:val="center" w:pos="4419"/>
        <w:tab w:val="right" w:pos="8838"/>
      </w:tabs>
    </w:pPr>
  </w:style>
  <w:style w:type="character" w:customStyle="1" w:styleId="EncabezadoCar">
    <w:name w:val="Encabezado Car"/>
    <w:basedOn w:val="Fuentedeprrafopredeter"/>
    <w:link w:val="Encabezado"/>
    <w:uiPriority w:val="99"/>
    <w:rsid w:val="00BC17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4611</Words>
  <Characters>26289</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7</cp:revision>
  <cp:lastPrinted>2023-01-25T15:52:00Z</cp:lastPrinted>
  <dcterms:created xsi:type="dcterms:W3CDTF">2023-03-30T19:48:00Z</dcterms:created>
  <dcterms:modified xsi:type="dcterms:W3CDTF">2023-03-31T15:03:00Z</dcterms:modified>
</cp:coreProperties>
</file>