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F2" w:rsidRPr="00B273D8" w:rsidRDefault="008367F2" w:rsidP="00DE6B5E">
      <w:pPr>
        <w:jc w:val="center"/>
        <w:rPr>
          <w:b/>
        </w:rPr>
      </w:pPr>
      <w:r w:rsidRPr="00B273D8">
        <w:rPr>
          <w:b/>
        </w:rPr>
        <w:t>DENUNCIA</w:t>
      </w:r>
    </w:p>
    <w:p w:rsidR="00DE6B5E" w:rsidRDefault="00DE6B5E" w:rsidP="008367F2">
      <w:pPr>
        <w:spacing w:line="360" w:lineRule="auto"/>
      </w:pPr>
    </w:p>
    <w:p w:rsidR="008367F2" w:rsidRPr="00B273D8" w:rsidRDefault="008367F2" w:rsidP="008367F2">
      <w:pPr>
        <w:spacing w:line="360" w:lineRule="auto"/>
      </w:pPr>
      <w:r w:rsidRPr="00B273D8">
        <w:t>Sres. Dirección Nacional de Medicamentos.-</w:t>
      </w:r>
    </w:p>
    <w:p w:rsidR="008367F2" w:rsidRPr="00B273D8" w:rsidRDefault="008367F2" w:rsidP="008367F2">
      <w:pPr>
        <w:spacing w:line="360" w:lineRule="auto"/>
      </w:pPr>
      <w:r w:rsidRPr="00B273D8">
        <w:t>Yo, __________________________</w:t>
      </w:r>
      <w:r w:rsidR="00106E21">
        <w:t>_______________</w:t>
      </w:r>
      <w:r w:rsidRPr="00B273D8">
        <w:t xml:space="preserve">_______, de __________________ años de edad, con profesión u oficio_____________________________, me identifico con ______________ (tipo de Documento de Identidad) número ________________. Expongo: </w:t>
      </w:r>
    </w:p>
    <w:p w:rsidR="008367F2" w:rsidRPr="00B273D8" w:rsidRDefault="008367F2" w:rsidP="008367F2">
      <w:pPr>
        <w:spacing w:line="360" w:lineRule="auto"/>
        <w:rPr>
          <w:i/>
        </w:rPr>
      </w:pPr>
      <w:r w:rsidRPr="00B273D8">
        <w:rPr>
          <w:i/>
        </w:rPr>
        <w:t>Motivo y Detalle (hecho que denuncia y relación de los hechos)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___________________________________________________________________</w:t>
      </w:r>
      <w:r>
        <w:t>______</w:t>
      </w:r>
    </w:p>
    <w:p w:rsidR="008367F2" w:rsidRPr="00B273D8" w:rsidRDefault="008367F2" w:rsidP="008367F2">
      <w:r>
        <w:t>_______</w:t>
      </w:r>
      <w:r w:rsidRPr="00B273D8">
        <w:t>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>
        <w:t>________</w:t>
      </w:r>
      <w:r w:rsidRPr="00B273D8">
        <w:t>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>
        <w:t>________</w:t>
      </w:r>
      <w:r w:rsidRPr="00B273D8">
        <w:t>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Fecha del Evento Reportado_______________________</w:t>
      </w:r>
      <w:r>
        <w:t>___________________________</w:t>
      </w:r>
    </w:p>
    <w:p w:rsidR="008367F2" w:rsidRPr="00B273D8" w:rsidRDefault="008367F2" w:rsidP="008367F2">
      <w:pPr>
        <w:spacing w:line="360" w:lineRule="auto"/>
      </w:pPr>
      <w:r w:rsidRPr="00B273D8">
        <w:t>Nombre del Establecimiento o producto que denuncia_</w:t>
      </w:r>
      <w:r>
        <w:t>____________________________</w:t>
      </w:r>
      <w:r w:rsidRPr="00B273D8">
        <w:t>_</w:t>
      </w:r>
    </w:p>
    <w:p w:rsidR="005268DF" w:rsidRPr="00B273D8" w:rsidRDefault="005268DF" w:rsidP="005268DF">
      <w:pPr>
        <w:spacing w:line="360" w:lineRule="auto"/>
      </w:pPr>
      <w:r>
        <w:rPr>
          <w:i/>
          <w:sz w:val="20"/>
          <w:szCs w:val="20"/>
        </w:rPr>
        <w:t>(</w:t>
      </w:r>
      <w:r w:rsidRPr="005268DF">
        <w:rPr>
          <w:i/>
          <w:sz w:val="20"/>
          <w:szCs w:val="20"/>
        </w:rPr>
        <w:t>En caso de ser producto</w:t>
      </w:r>
      <w:r>
        <w:rPr>
          <w:i/>
          <w:sz w:val="20"/>
          <w:szCs w:val="20"/>
        </w:rPr>
        <w:t xml:space="preserve">) </w:t>
      </w:r>
      <w:r w:rsidRPr="005268DF">
        <w:rPr>
          <w:i/>
          <w:sz w:val="20"/>
          <w:szCs w:val="20"/>
        </w:rPr>
        <w:t xml:space="preserve"> </w:t>
      </w:r>
      <w:r w:rsidRPr="005268DF">
        <w:t>Número</w:t>
      </w:r>
      <w:r w:rsidRPr="00B273D8">
        <w:t xml:space="preserve"> de registro_____</w:t>
      </w:r>
      <w:r>
        <w:t>_</w:t>
      </w:r>
      <w:r w:rsidRPr="00B273D8">
        <w:t>________</w:t>
      </w:r>
      <w:r>
        <w:t>___, Número de lote_________</w:t>
      </w:r>
    </w:p>
    <w:p w:rsidR="005268DF" w:rsidRPr="00B273D8" w:rsidRDefault="005268DF" w:rsidP="005268DF">
      <w:pPr>
        <w:spacing w:line="360" w:lineRule="auto"/>
      </w:pPr>
      <w:r w:rsidRPr="00B273D8">
        <w:t>Fecha de vencimiento_____________________, Fabricant</w:t>
      </w:r>
      <w:r>
        <w:t>e ________________________</w:t>
      </w:r>
    </w:p>
    <w:p w:rsidR="008367F2" w:rsidRPr="00B273D8" w:rsidRDefault="005268DF" w:rsidP="005268DF">
      <w:pPr>
        <w:spacing w:line="360" w:lineRule="auto"/>
      </w:pPr>
      <w:r w:rsidRPr="005268DF">
        <w:rPr>
          <w:i/>
          <w:sz w:val="20"/>
          <w:szCs w:val="20"/>
        </w:rPr>
        <w:t xml:space="preserve"> (En caso de ser establecimiento)</w:t>
      </w:r>
      <w:r w:rsidRPr="005268DF">
        <w:rPr>
          <w:i/>
        </w:rPr>
        <w:t xml:space="preserve"> </w:t>
      </w:r>
      <w:r w:rsidR="008367F2" w:rsidRPr="00B273D8">
        <w:t>Ubicación _</w:t>
      </w:r>
      <w:r>
        <w:t>_</w:t>
      </w:r>
      <w:r w:rsidR="008367F2" w:rsidRPr="00B273D8">
        <w:t>__________</w:t>
      </w:r>
      <w:r w:rsidR="008367F2">
        <w:t>_________________________</w:t>
      </w:r>
      <w:r>
        <w:t>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</w:t>
      </w:r>
      <w:r>
        <w:t>____________________________</w:t>
      </w:r>
    </w:p>
    <w:p w:rsidR="008367F2" w:rsidRDefault="008367F2" w:rsidP="008367F2">
      <w:pPr>
        <w:spacing w:line="360" w:lineRule="auto"/>
        <w:rPr>
          <w:sz w:val="22"/>
          <w:szCs w:val="22"/>
        </w:rPr>
      </w:pPr>
      <w:r w:rsidRPr="00B273D8">
        <w:t>___________________________________________</w:t>
      </w:r>
      <w:r>
        <w:t>______________________________</w:t>
      </w:r>
    </w:p>
    <w:p w:rsidR="008367F2" w:rsidRDefault="008367F2" w:rsidP="008367F2">
      <w:pPr>
        <w:rPr>
          <w:sz w:val="22"/>
          <w:szCs w:val="22"/>
        </w:rPr>
      </w:pPr>
    </w:p>
    <w:p w:rsidR="00106E21" w:rsidRDefault="00106E21" w:rsidP="008367F2">
      <w:pPr>
        <w:rPr>
          <w:sz w:val="22"/>
          <w:szCs w:val="22"/>
        </w:rPr>
      </w:pPr>
    </w:p>
    <w:p w:rsidR="00106E21" w:rsidRDefault="00106E21" w:rsidP="008367F2">
      <w:pPr>
        <w:rPr>
          <w:sz w:val="22"/>
          <w:szCs w:val="22"/>
        </w:rPr>
      </w:pPr>
    </w:p>
    <w:p w:rsidR="00106E21" w:rsidRDefault="00106E21" w:rsidP="008367F2">
      <w:pPr>
        <w:rPr>
          <w:sz w:val="22"/>
          <w:szCs w:val="22"/>
        </w:rPr>
      </w:pPr>
    </w:p>
    <w:p w:rsidR="00106E21" w:rsidRDefault="00106E21" w:rsidP="008367F2">
      <w:pPr>
        <w:rPr>
          <w:sz w:val="22"/>
          <w:szCs w:val="22"/>
        </w:rPr>
      </w:pPr>
    </w:p>
    <w:p w:rsidR="00106E21" w:rsidRPr="005268DF" w:rsidRDefault="00106E21" w:rsidP="008367F2">
      <w:pPr>
        <w:rPr>
          <w:i/>
          <w:sz w:val="20"/>
          <w:szCs w:val="20"/>
        </w:rPr>
      </w:pPr>
    </w:p>
    <w:p w:rsidR="008367F2" w:rsidRPr="00B273D8" w:rsidRDefault="008367F2" w:rsidP="008367F2">
      <w:pPr>
        <w:spacing w:line="360" w:lineRule="auto"/>
      </w:pPr>
      <w:r w:rsidRPr="00B273D8">
        <w:lastRenderedPageBreak/>
        <w:t>Propiedad de: ___________________________________________</w:t>
      </w:r>
      <w:r w:rsidR="005268DF">
        <w:t>________</w:t>
      </w:r>
      <w:r w:rsidRPr="00B273D8">
        <w:t xml:space="preserve">____, de </w:t>
      </w:r>
      <w:r w:rsidR="005268DF">
        <w:t xml:space="preserve">___ </w:t>
      </w:r>
      <w:r w:rsidRPr="00B273D8">
        <w:t>__</w:t>
      </w:r>
      <w:r w:rsidR="005268DF">
        <w:t>____</w:t>
      </w:r>
      <w:r w:rsidRPr="00B273D8">
        <w:t>______________ años de edad, con profesión u oficio__</w:t>
      </w:r>
      <w:r w:rsidR="005268DF">
        <w:t>___</w:t>
      </w:r>
      <w:r w:rsidRPr="00B273D8">
        <w:t>____________, el cual puede ser notificado en _____</w:t>
      </w:r>
      <w:r>
        <w:t>_________________________________________________</w:t>
      </w:r>
    </w:p>
    <w:p w:rsidR="008367F2" w:rsidRPr="00B273D8" w:rsidRDefault="008367F2" w:rsidP="008367F2">
      <w:pPr>
        <w:spacing w:line="360" w:lineRule="auto"/>
      </w:pPr>
      <w:r w:rsidRPr="00B273D8">
        <w:t>Ofr</w:t>
      </w:r>
      <w:r>
        <w:t xml:space="preserve">ezco como prueba: </w:t>
      </w:r>
      <w:r w:rsidRPr="00B273D8">
        <w:t>______________________________</w:t>
      </w:r>
      <w:r>
        <w:t>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____________________________________________________</w:t>
      </w:r>
      <w:r>
        <w:t>_____________________</w:t>
      </w:r>
    </w:p>
    <w:p w:rsidR="008367F2" w:rsidRPr="00B273D8" w:rsidRDefault="008367F2" w:rsidP="008367F2">
      <w:pPr>
        <w:spacing w:line="360" w:lineRule="auto"/>
      </w:pPr>
      <w:r w:rsidRPr="00B273D8">
        <w:t xml:space="preserve">Por todo lo antes mencionado PIDO: 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________________________________________________</w:t>
      </w:r>
      <w:r>
        <w:t>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________________________________________________</w:t>
      </w:r>
      <w:r>
        <w:t>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Señalo para oír notificaciones: (dirección física, electrónica o fax) _</w:t>
      </w:r>
      <w:r>
        <w:t>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8367F2" w:rsidRPr="00B273D8" w:rsidRDefault="008367F2" w:rsidP="008367F2">
      <w:pPr>
        <w:spacing w:line="360" w:lineRule="auto"/>
      </w:pPr>
      <w:r w:rsidRPr="00B273D8">
        <w:t>_______________________________________________</w:t>
      </w:r>
      <w:r>
        <w:t>__________________________</w:t>
      </w:r>
    </w:p>
    <w:p w:rsidR="00106E21" w:rsidRDefault="00106E21" w:rsidP="008367F2">
      <w:pPr>
        <w:spacing w:line="360" w:lineRule="auto"/>
      </w:pPr>
    </w:p>
    <w:p w:rsidR="00106E21" w:rsidRDefault="00106E21" w:rsidP="008367F2">
      <w:pPr>
        <w:spacing w:line="360" w:lineRule="auto"/>
      </w:pPr>
    </w:p>
    <w:p w:rsidR="00106E21" w:rsidRDefault="00106E21" w:rsidP="008367F2">
      <w:pPr>
        <w:spacing w:line="360" w:lineRule="auto"/>
      </w:pPr>
    </w:p>
    <w:p w:rsidR="00106E21" w:rsidRDefault="00106E21" w:rsidP="008367F2">
      <w:pPr>
        <w:spacing w:line="360" w:lineRule="auto"/>
      </w:pPr>
    </w:p>
    <w:p w:rsidR="008367F2" w:rsidRPr="00B273D8" w:rsidRDefault="008367F2" w:rsidP="008367F2">
      <w:pPr>
        <w:spacing w:line="360" w:lineRule="auto"/>
      </w:pPr>
      <w:r w:rsidRPr="00B273D8">
        <w:t xml:space="preserve">Santa Tecla, ______del mes de ____________ del año dos mil ____________________. </w:t>
      </w:r>
    </w:p>
    <w:p w:rsidR="008367F2" w:rsidRPr="00B273D8" w:rsidRDefault="008367F2" w:rsidP="008367F2">
      <w:pPr>
        <w:spacing w:line="360" w:lineRule="auto"/>
      </w:pPr>
    </w:p>
    <w:p w:rsidR="008367F2" w:rsidRPr="00B273D8" w:rsidRDefault="008367F2" w:rsidP="008367F2">
      <w:pPr>
        <w:spacing w:line="360" w:lineRule="auto"/>
      </w:pPr>
      <w:r w:rsidRPr="00B273D8">
        <w:t>F.________________________</w:t>
      </w:r>
    </w:p>
    <w:p w:rsidR="00156014" w:rsidRDefault="00156014">
      <w:bookmarkStart w:id="0" w:name="_GoBack"/>
      <w:bookmarkEnd w:id="0"/>
    </w:p>
    <w:sectPr w:rsidR="0015601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56" w:rsidRDefault="00701256" w:rsidP="008367F2">
      <w:r>
        <w:separator/>
      </w:r>
    </w:p>
  </w:endnote>
  <w:endnote w:type="continuationSeparator" w:id="0">
    <w:p w:rsidR="00701256" w:rsidRDefault="00701256" w:rsidP="0083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56" w:rsidRDefault="00701256" w:rsidP="008367F2">
      <w:r>
        <w:separator/>
      </w:r>
    </w:p>
  </w:footnote>
  <w:footnote w:type="continuationSeparator" w:id="0">
    <w:p w:rsidR="00701256" w:rsidRDefault="00701256" w:rsidP="0083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F2" w:rsidRDefault="00DE6B5E" w:rsidP="00B9415D">
    <w:pPr>
      <w:pStyle w:val="Encabezado"/>
      <w:rPr>
        <w:lang w:val="es-SV"/>
      </w:rPr>
    </w:pPr>
    <w:r>
      <w:rPr>
        <w:noProof/>
        <w:lang w:val="es-SV" w:eastAsia="es-SV"/>
      </w:rPr>
      <w:drawing>
        <wp:anchor distT="0" distB="0" distL="114300" distR="114300" simplePos="0" relativeHeight="251657216" behindDoc="1" locked="0" layoutInCell="1" allowOverlap="1" wp14:anchorId="18C26D7E" wp14:editId="75EF4420">
          <wp:simplePos x="0" y="0"/>
          <wp:positionH relativeFrom="margin">
            <wp:posOffset>-1076325</wp:posOffset>
          </wp:positionH>
          <wp:positionV relativeFrom="page">
            <wp:posOffset>1270</wp:posOffset>
          </wp:positionV>
          <wp:extent cx="7847509" cy="1015560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509" cy="10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4682490</wp:posOffset>
              </wp:positionH>
              <wp:positionV relativeFrom="paragraph">
                <wp:posOffset>-287655</wp:posOffset>
              </wp:positionV>
              <wp:extent cx="1828800" cy="2762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B5E" w:rsidRPr="00DE6B5E" w:rsidRDefault="0022709E">
                          <w:r w:rsidRPr="0022709E"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  <w:t>C04-AD-02-UAIP.HER04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68.7pt;margin-top:-22.65pt;width:2in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" fillcolor="white [3201]" stroked="f" strokeweight=".5pt">
              <v:textbox>
                <w:txbxContent>
                  <w:p w:rsidR="00DE6B5E" w:rsidRPr="00DE6B5E" w:rsidRDefault="0022709E">
                    <w:r w:rsidRPr="0022709E">
                      <w:rPr>
                        <w:b/>
                        <w:sz w:val="18"/>
                        <w:szCs w:val="18"/>
                        <w:lang w:val="es-ES_tradnl"/>
                      </w:rPr>
                      <w:t>C04-AD-02-UAIP.HER04</w:t>
                    </w:r>
                  </w:p>
                </w:txbxContent>
              </v:textbox>
            </v:shape>
          </w:pict>
        </mc:Fallback>
      </mc:AlternateContent>
    </w:r>
  </w:p>
  <w:p w:rsidR="00DE6B5E" w:rsidRDefault="00DE6B5E" w:rsidP="00B9415D">
    <w:pPr>
      <w:pStyle w:val="Encabezado"/>
      <w:rPr>
        <w:lang w:val="es-SV"/>
      </w:rPr>
    </w:pPr>
  </w:p>
  <w:p w:rsidR="00DE6B5E" w:rsidRDefault="00DE6B5E" w:rsidP="00B9415D">
    <w:pPr>
      <w:pStyle w:val="Encabezado"/>
      <w:rPr>
        <w:lang w:val="es-SV"/>
      </w:rPr>
    </w:pPr>
  </w:p>
  <w:p w:rsidR="00DE6B5E" w:rsidRDefault="00DE6B5E" w:rsidP="00B9415D">
    <w:pPr>
      <w:pStyle w:val="Encabezado"/>
      <w:rPr>
        <w:lang w:val="es-SV"/>
      </w:rPr>
    </w:pPr>
  </w:p>
  <w:p w:rsidR="00DE6B5E" w:rsidRDefault="00DE6B5E" w:rsidP="00B9415D">
    <w:pPr>
      <w:pStyle w:val="Encabezado"/>
      <w:rPr>
        <w:lang w:val="es-SV"/>
      </w:rPr>
    </w:pPr>
  </w:p>
  <w:p w:rsidR="00DE6B5E" w:rsidRPr="00156014" w:rsidRDefault="00DE6B5E" w:rsidP="00B9415D">
    <w:pPr>
      <w:pStyle w:val="Encabezado"/>
      <w:rPr>
        <w:lang w:val="es-S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F2"/>
    <w:rsid w:val="00011AD8"/>
    <w:rsid w:val="00053196"/>
    <w:rsid w:val="00106E21"/>
    <w:rsid w:val="00156014"/>
    <w:rsid w:val="0022709E"/>
    <w:rsid w:val="005268DF"/>
    <w:rsid w:val="006A144F"/>
    <w:rsid w:val="00701256"/>
    <w:rsid w:val="007C09CD"/>
    <w:rsid w:val="008367F2"/>
    <w:rsid w:val="00B0034C"/>
    <w:rsid w:val="00B9415D"/>
    <w:rsid w:val="00D20905"/>
    <w:rsid w:val="00DB1579"/>
    <w:rsid w:val="00DE6B5E"/>
    <w:rsid w:val="00F45CBE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116589"/>
  <w15:docId w15:val="{95571E91-3793-4C93-91C4-4EFAF00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7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36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7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5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Yesenia Palacios</dc:creator>
  <cp:keywords/>
  <dc:description/>
  <cp:lastModifiedBy>Gladys Jeovanna Castro Fuentes</cp:lastModifiedBy>
  <cp:revision>10</cp:revision>
  <dcterms:created xsi:type="dcterms:W3CDTF">2016-04-14T14:48:00Z</dcterms:created>
  <dcterms:modified xsi:type="dcterms:W3CDTF">2021-04-23T20:36:00Z</dcterms:modified>
</cp:coreProperties>
</file>