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783"/>
        <w:gridCol w:w="2155"/>
      </w:tblGrid>
      <w:tr w:rsidR="00E17176" w14:paraId="78DE6B00" w14:textId="77777777" w:rsidTr="00643B1A">
        <w:trPr>
          <w:trHeight w:val="274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0CA8D51" w14:textId="77777777" w:rsidR="00E17176" w:rsidRPr="00903F39" w:rsidRDefault="00E17176" w:rsidP="00643B1A">
            <w:pPr>
              <w:spacing w:after="0"/>
              <w:jc w:val="center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903F39">
              <w:rPr>
                <w:rFonts w:ascii="Times New Roman" w:hAnsi="Times New Roman"/>
                <w:noProof/>
                <w:lang w:eastAsia="es-SV"/>
              </w:rPr>
              <w:drawing>
                <wp:anchor distT="0" distB="0" distL="114300" distR="114300" simplePos="0" relativeHeight="251659264" behindDoc="0" locked="0" layoutInCell="1" allowOverlap="1" wp14:anchorId="4EB2EE7E" wp14:editId="41742FF7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-139065</wp:posOffset>
                  </wp:positionV>
                  <wp:extent cx="1800225" cy="5334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59C4DF2" w14:textId="77777777" w:rsidR="00E17176" w:rsidRPr="00323350" w:rsidRDefault="00E17176" w:rsidP="00643B1A">
            <w:pPr>
              <w:pStyle w:val="Encabez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350">
              <w:rPr>
                <w:rFonts w:ascii="Times New Roman" w:hAnsi="Times New Roman" w:cs="Times New Roman"/>
                <w:b/>
                <w:sz w:val="18"/>
                <w:szCs w:val="18"/>
              </w:rPr>
              <w:t>ASEGURAMIENTO SANITARIO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5866F782" w14:textId="77777777" w:rsidR="00E17176" w:rsidRPr="00F5060B" w:rsidRDefault="00E17176" w:rsidP="00643B1A">
            <w:pPr>
              <w:spacing w:after="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5060B">
              <w:rPr>
                <w:rFonts w:ascii="Times New Roman" w:hAnsi="Times New Roman" w:cs="Times New Roman"/>
                <w:sz w:val="18"/>
                <w:szCs w:val="18"/>
              </w:rPr>
              <w:t>Código</w:t>
            </w:r>
          </w:p>
          <w:p w14:paraId="013211B8" w14:textId="77777777" w:rsidR="00E17176" w:rsidRPr="00F5060B" w:rsidRDefault="001415D8" w:rsidP="00643B1A">
            <w:pPr>
              <w:tabs>
                <w:tab w:val="left" w:pos="1440"/>
              </w:tabs>
              <w:spacing w:after="0"/>
              <w:ind w:left="-70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60B">
              <w:rPr>
                <w:rFonts w:ascii="Times New Roman" w:hAnsi="Times New Roman" w:cs="Times New Roman"/>
                <w:b/>
                <w:sz w:val="18"/>
                <w:szCs w:val="18"/>
              </w:rPr>
              <w:t>C02-RS-02-UREP.HER14</w:t>
            </w:r>
          </w:p>
        </w:tc>
      </w:tr>
      <w:tr w:rsidR="00E17176" w14:paraId="767B2DBC" w14:textId="77777777" w:rsidTr="00643B1A">
        <w:trPr>
          <w:trHeight w:val="70"/>
        </w:trPr>
        <w:tc>
          <w:tcPr>
            <w:tcW w:w="3119" w:type="dxa"/>
            <w:vMerge/>
            <w:shd w:val="clear" w:color="auto" w:fill="auto"/>
            <w:vAlign w:val="bottom"/>
          </w:tcPr>
          <w:p w14:paraId="07BBD0D2" w14:textId="77777777" w:rsidR="00E17176" w:rsidRPr="00903F39" w:rsidRDefault="00E17176" w:rsidP="00643B1A">
            <w:pPr>
              <w:pStyle w:val="Encabezad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3" w:type="dxa"/>
            <w:shd w:val="clear" w:color="auto" w:fill="auto"/>
            <w:vAlign w:val="center"/>
          </w:tcPr>
          <w:p w14:paraId="4B46C402" w14:textId="77777777" w:rsidR="00E17176" w:rsidRPr="00323350" w:rsidRDefault="00E17176" w:rsidP="00643B1A">
            <w:pPr>
              <w:pStyle w:val="Encabez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350">
              <w:rPr>
                <w:rFonts w:ascii="Times New Roman" w:hAnsi="Times New Roman" w:cs="Times New Roman"/>
                <w:b/>
                <w:sz w:val="18"/>
                <w:szCs w:val="18"/>
              </w:rPr>
              <w:t>REGISTRO SANITARIO Y TRAMITES ASOCIADOS</w:t>
            </w:r>
          </w:p>
        </w:tc>
        <w:tc>
          <w:tcPr>
            <w:tcW w:w="2155" w:type="dxa"/>
            <w:vMerge/>
            <w:shd w:val="clear" w:color="auto" w:fill="auto"/>
            <w:vAlign w:val="bottom"/>
          </w:tcPr>
          <w:p w14:paraId="74DA51A5" w14:textId="77777777" w:rsidR="00E17176" w:rsidRPr="00F5060B" w:rsidRDefault="00E17176" w:rsidP="00643B1A">
            <w:pPr>
              <w:pStyle w:val="Encabez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176" w14:paraId="0F9EC958" w14:textId="77777777" w:rsidTr="00643B1A">
        <w:trPr>
          <w:trHeight w:val="283"/>
        </w:trPr>
        <w:tc>
          <w:tcPr>
            <w:tcW w:w="3119" w:type="dxa"/>
            <w:vMerge/>
            <w:shd w:val="clear" w:color="auto" w:fill="auto"/>
          </w:tcPr>
          <w:p w14:paraId="6E967CCE" w14:textId="77777777" w:rsidR="00E17176" w:rsidRPr="00903F39" w:rsidRDefault="00E17176" w:rsidP="00643B1A">
            <w:pPr>
              <w:pStyle w:val="Encabezad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3" w:type="dxa"/>
            <w:shd w:val="clear" w:color="auto" w:fill="auto"/>
            <w:vAlign w:val="center"/>
          </w:tcPr>
          <w:p w14:paraId="1E3EE040" w14:textId="77777777" w:rsidR="00E17176" w:rsidRPr="00323350" w:rsidRDefault="00E17176" w:rsidP="00643B1A">
            <w:pPr>
              <w:pStyle w:val="Encabez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350">
              <w:rPr>
                <w:rFonts w:ascii="Times New Roman" w:hAnsi="Times New Roman" w:cs="Times New Roman"/>
                <w:b/>
                <w:sz w:val="18"/>
                <w:szCs w:val="18"/>
              </w:rPr>
              <w:t>MODIFICACIONES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D2DC300" w14:textId="0067037F" w:rsidR="00E17176" w:rsidRPr="00F5060B" w:rsidRDefault="00E17176" w:rsidP="00643B1A">
            <w:pPr>
              <w:pStyle w:val="Encabez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FEF">
              <w:rPr>
                <w:rFonts w:ascii="Times New Roman" w:hAnsi="Times New Roman" w:cs="Times New Roman"/>
                <w:sz w:val="18"/>
                <w:szCs w:val="18"/>
              </w:rPr>
              <w:t>Versión</w:t>
            </w:r>
            <w:r w:rsidR="001415D8" w:rsidRPr="008E5F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No. 0</w:t>
            </w:r>
            <w:r w:rsidR="00F5060B" w:rsidRPr="008E5FE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E17176" w14:paraId="6674E94A" w14:textId="77777777" w:rsidTr="00643B1A">
        <w:trPr>
          <w:trHeight w:val="197"/>
        </w:trPr>
        <w:tc>
          <w:tcPr>
            <w:tcW w:w="3119" w:type="dxa"/>
            <w:vMerge/>
            <w:shd w:val="clear" w:color="auto" w:fill="auto"/>
          </w:tcPr>
          <w:p w14:paraId="599EEFA3" w14:textId="77777777" w:rsidR="00E17176" w:rsidRPr="00903F39" w:rsidRDefault="00E17176" w:rsidP="00643B1A">
            <w:pPr>
              <w:pStyle w:val="Encabezad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3" w:type="dxa"/>
            <w:shd w:val="clear" w:color="auto" w:fill="auto"/>
            <w:vAlign w:val="center"/>
          </w:tcPr>
          <w:p w14:paraId="415C22AC" w14:textId="77777777" w:rsidR="00E17176" w:rsidRPr="001415D8" w:rsidRDefault="001415D8" w:rsidP="000316EF">
            <w:pPr>
              <w:pStyle w:val="Encabez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5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FORMULARIO </w:t>
            </w:r>
            <w:r w:rsidR="000316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 </w:t>
            </w:r>
            <w:r w:rsidRPr="001415D8">
              <w:rPr>
                <w:rFonts w:ascii="Times New Roman" w:hAnsi="Times New Roman" w:cs="Times New Roman"/>
                <w:b/>
                <w:sz w:val="18"/>
                <w:szCs w:val="18"/>
              </w:rPr>
              <w:t>POS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 REGISTROS JURÍDICOS </w:t>
            </w:r>
            <w:r w:rsidRPr="001415D8">
              <w:rPr>
                <w:rFonts w:ascii="Times New Roman" w:hAnsi="Times New Roman" w:cs="Times New Roman"/>
                <w:b/>
                <w:sz w:val="18"/>
                <w:szCs w:val="18"/>
              </w:rPr>
              <w:t>DE PRODUCTOS FARMACÉUTICOS, DISPOSITIVOS E INSUMOS MÉDICOS, COSMÉTICOS E HIGIÉNICOS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6AAEDE4" w14:textId="77777777" w:rsidR="00E17176" w:rsidRPr="00F5060B" w:rsidRDefault="00E17176" w:rsidP="0063603A">
            <w:pPr>
              <w:pStyle w:val="Encabez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6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Página </w:t>
            </w:r>
            <w:r w:rsidRPr="00F5060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5060B">
              <w:rPr>
                <w:rFonts w:ascii="Times New Roman" w:hAnsi="Times New Roman" w:cs="Times New Roman"/>
                <w:b/>
                <w:sz w:val="18"/>
                <w:szCs w:val="18"/>
              </w:rPr>
              <w:instrText>PAGE  \* Arabic  \* MERGEFORMAT</w:instrText>
            </w:r>
            <w:r w:rsidRPr="00F5060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407C9" w:rsidRPr="00F5060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F5060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F506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</w:t>
            </w:r>
            <w:r w:rsidR="0063603A" w:rsidRPr="00F506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14:paraId="300F15CC" w14:textId="750F31FA" w:rsidR="00E17176" w:rsidRPr="000206CF" w:rsidRDefault="00E17176" w:rsidP="52FE65B2">
      <w:pPr>
        <w:spacing w:after="0" w:line="240" w:lineRule="auto"/>
        <w:ind w:right="-801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aconcuadrcula"/>
        <w:tblW w:w="11052" w:type="dxa"/>
        <w:tblInd w:w="-1134" w:type="dxa"/>
        <w:tblLook w:val="04A0" w:firstRow="1" w:lastRow="0" w:firstColumn="1" w:lastColumn="0" w:noHBand="0" w:noVBand="1"/>
      </w:tblPr>
      <w:tblGrid>
        <w:gridCol w:w="5098"/>
        <w:gridCol w:w="5954"/>
      </w:tblGrid>
      <w:tr w:rsidR="00C05E1F" w:rsidRPr="008E05A7" w14:paraId="23893269" w14:textId="77777777" w:rsidTr="52FE65B2">
        <w:tc>
          <w:tcPr>
            <w:tcW w:w="11052" w:type="dxa"/>
            <w:gridSpan w:val="2"/>
            <w:shd w:val="clear" w:color="auto" w:fill="F2F2F2" w:themeFill="background1" w:themeFillShade="F2"/>
          </w:tcPr>
          <w:p w14:paraId="356CA1D5" w14:textId="031EAE9D" w:rsidR="00C05E1F" w:rsidRPr="008E05A7" w:rsidRDefault="00C05E1F" w:rsidP="00746034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5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DATOS DEL REGISTRO </w:t>
            </w:r>
            <w:r w:rsidR="006E47B2" w:rsidRPr="008E05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DEL PRODUCTO</w:t>
            </w:r>
          </w:p>
        </w:tc>
      </w:tr>
      <w:tr w:rsidR="00C05E1F" w:rsidRPr="008E05A7" w14:paraId="09766390" w14:textId="77777777" w:rsidTr="52FE65B2">
        <w:tc>
          <w:tcPr>
            <w:tcW w:w="5098" w:type="dxa"/>
            <w:shd w:val="clear" w:color="auto" w:fill="EDEDED" w:themeFill="accent3" w:themeFillTint="33"/>
          </w:tcPr>
          <w:p w14:paraId="615FAB4D" w14:textId="2398BC1C" w:rsidR="00C05E1F" w:rsidRPr="008E05A7" w:rsidRDefault="00C05E1F" w:rsidP="000206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NOMBRE DEL TITULAR </w:t>
            </w:r>
          </w:p>
        </w:tc>
        <w:tc>
          <w:tcPr>
            <w:tcW w:w="5954" w:type="dxa"/>
            <w:shd w:val="clear" w:color="auto" w:fill="auto"/>
          </w:tcPr>
          <w:p w14:paraId="3FD92BE9" w14:textId="63301545" w:rsidR="00C05E1F" w:rsidRPr="008E05A7" w:rsidRDefault="00C05E1F" w:rsidP="00C05E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A7157ED" w14:textId="14CC3116" w:rsidR="52FE65B2" w:rsidRPr="008E05A7" w:rsidRDefault="52FE65B2">
      <w:pPr>
        <w:rPr>
          <w:sz w:val="20"/>
          <w:szCs w:val="20"/>
        </w:rPr>
      </w:pPr>
    </w:p>
    <w:tbl>
      <w:tblPr>
        <w:tblStyle w:val="Tablaconcuadrcula"/>
        <w:tblW w:w="11052" w:type="dxa"/>
        <w:tblInd w:w="-1134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5812"/>
      </w:tblGrid>
      <w:tr w:rsidR="003D189A" w:rsidRPr="008E05A7" w14:paraId="4B2041C5" w14:textId="77777777" w:rsidTr="008E05A7">
        <w:trPr>
          <w:trHeight w:val="256"/>
        </w:trPr>
        <w:tc>
          <w:tcPr>
            <w:tcW w:w="1838" w:type="dxa"/>
            <w:shd w:val="clear" w:color="auto" w:fill="EDEDED" w:themeFill="accent3" w:themeFillTint="33"/>
          </w:tcPr>
          <w:p w14:paraId="3D9B36E9" w14:textId="5BAE0C95" w:rsidR="003D189A" w:rsidRPr="008E05A7" w:rsidRDefault="003D189A" w:rsidP="008E05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E05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NÚMERO DE MANDAMIENTO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01CF2C06" w14:textId="2F4D2543" w:rsidR="003D189A" w:rsidRPr="008E05A7" w:rsidRDefault="003D189A" w:rsidP="008E05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E05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NÚMERO DE SOLICITUD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45BD5B8E" w14:textId="1557D494" w:rsidR="008E05A7" w:rsidRDefault="003D189A" w:rsidP="008E05A7">
            <w:pPr>
              <w:ind w:right="-80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E05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NÚMERO DE</w:t>
            </w:r>
          </w:p>
          <w:p w14:paraId="63D7069A" w14:textId="0231A616" w:rsidR="003D189A" w:rsidRPr="008E05A7" w:rsidRDefault="003D189A" w:rsidP="008E05A7">
            <w:pPr>
              <w:ind w:right="-8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05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REGISTRO</w:t>
            </w:r>
          </w:p>
        </w:tc>
        <w:tc>
          <w:tcPr>
            <w:tcW w:w="5812" w:type="dxa"/>
            <w:shd w:val="clear" w:color="auto" w:fill="EDEDED" w:themeFill="accent3" w:themeFillTint="33"/>
          </w:tcPr>
          <w:p w14:paraId="4F343334" w14:textId="57D3417A" w:rsidR="003D189A" w:rsidRPr="008E05A7" w:rsidRDefault="003D189A" w:rsidP="52FE65B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E05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NOMBRE DEL PRODUCTO</w:t>
            </w:r>
          </w:p>
        </w:tc>
      </w:tr>
      <w:tr w:rsidR="003D189A" w:rsidRPr="008E05A7" w14:paraId="74A53418" w14:textId="77777777" w:rsidTr="008E05A7">
        <w:trPr>
          <w:trHeight w:val="256"/>
        </w:trPr>
        <w:tc>
          <w:tcPr>
            <w:tcW w:w="1838" w:type="dxa"/>
          </w:tcPr>
          <w:p w14:paraId="02567A2F" w14:textId="77777777" w:rsidR="003D189A" w:rsidRPr="008E05A7" w:rsidRDefault="003D189A" w:rsidP="52FE65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D8C1F2" w14:textId="0D3D4396" w:rsidR="003D189A" w:rsidRPr="008E05A7" w:rsidRDefault="003D189A" w:rsidP="52FE65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B81994C" w14:textId="77777777" w:rsidR="003D189A" w:rsidRPr="008E05A7" w:rsidRDefault="003D189A" w:rsidP="52FE65B2">
            <w:pPr>
              <w:ind w:right="-8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770CC312" w14:textId="77777777" w:rsidR="003D189A" w:rsidRPr="008E05A7" w:rsidRDefault="003D189A" w:rsidP="52FE65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189A" w14:paraId="3F0F0BDC" w14:textId="77777777" w:rsidTr="008E05A7">
        <w:trPr>
          <w:trHeight w:val="256"/>
        </w:trPr>
        <w:tc>
          <w:tcPr>
            <w:tcW w:w="1838" w:type="dxa"/>
          </w:tcPr>
          <w:p w14:paraId="7C6FF853" w14:textId="77777777" w:rsidR="003D189A" w:rsidRDefault="003D189A" w:rsidP="52FE65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4BE4632" w14:textId="573A8E3F" w:rsidR="003D189A" w:rsidRDefault="003D189A" w:rsidP="52FE65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C942E4B" w14:textId="77777777" w:rsidR="003D189A" w:rsidRDefault="003D189A" w:rsidP="52FE65B2">
            <w:pPr>
              <w:ind w:right="-8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048C0814" w14:textId="19E67227" w:rsidR="003D189A" w:rsidRDefault="003D189A" w:rsidP="52FE65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D189A" w14:paraId="6C0C70F5" w14:textId="77777777" w:rsidTr="008E05A7">
        <w:trPr>
          <w:trHeight w:val="256"/>
        </w:trPr>
        <w:tc>
          <w:tcPr>
            <w:tcW w:w="1838" w:type="dxa"/>
          </w:tcPr>
          <w:p w14:paraId="3587E78C" w14:textId="77777777" w:rsidR="003D189A" w:rsidRDefault="003D189A" w:rsidP="52FE65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A59927" w14:textId="2C257F0D" w:rsidR="003D189A" w:rsidRDefault="003D189A" w:rsidP="52FE65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9AE8E53" w14:textId="77777777" w:rsidR="003D189A" w:rsidRDefault="003D189A" w:rsidP="52FE65B2">
            <w:pPr>
              <w:ind w:right="-8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5D933A4F" w14:textId="3B43C295" w:rsidR="003D189A" w:rsidRDefault="003D189A" w:rsidP="52FE65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855FA27" w14:textId="016F5A2A" w:rsidR="00C05E1F" w:rsidRPr="000206CF" w:rsidRDefault="00C05E1F" w:rsidP="52FE65B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11052" w:type="dxa"/>
        <w:tblInd w:w="-1134" w:type="dxa"/>
        <w:tblLook w:val="04A0" w:firstRow="1" w:lastRow="0" w:firstColumn="1" w:lastColumn="0" w:noHBand="0" w:noVBand="1"/>
      </w:tblPr>
      <w:tblGrid>
        <w:gridCol w:w="5240"/>
        <w:gridCol w:w="2977"/>
        <w:gridCol w:w="2835"/>
      </w:tblGrid>
      <w:tr w:rsidR="0015216F" w:rsidRPr="000206CF" w14:paraId="713245FD" w14:textId="1DF75EA8" w:rsidTr="52FE65B2">
        <w:tc>
          <w:tcPr>
            <w:tcW w:w="11052" w:type="dxa"/>
            <w:gridSpan w:val="3"/>
            <w:shd w:val="clear" w:color="auto" w:fill="EDEDED" w:themeFill="accent3" w:themeFillTint="33"/>
          </w:tcPr>
          <w:p w14:paraId="35F70529" w14:textId="43795789" w:rsidR="0015216F" w:rsidRPr="008E05A7" w:rsidRDefault="0015216F" w:rsidP="00746034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8E05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TRÁMITE DE MODIFICACIÓN POSTERIOR</w:t>
            </w:r>
          </w:p>
        </w:tc>
      </w:tr>
      <w:tr w:rsidR="00A82DB3" w:rsidRPr="000206CF" w14:paraId="1599C52C" w14:textId="608DBD39" w:rsidTr="52FE65B2">
        <w:tc>
          <w:tcPr>
            <w:tcW w:w="5240" w:type="dxa"/>
            <w:shd w:val="clear" w:color="auto" w:fill="EDEDED" w:themeFill="accent3" w:themeFillTint="33"/>
          </w:tcPr>
          <w:p w14:paraId="30B3DD98" w14:textId="77777777" w:rsidR="00A82DB3" w:rsidRPr="008E05A7" w:rsidRDefault="00A82DB3" w:rsidP="001F15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8E05A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NOMBRE DEL TRÁMITE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F48CC3C" w14:textId="77777777" w:rsidR="00A82DB3" w:rsidRPr="008E05A7" w:rsidRDefault="00A82DB3" w:rsidP="007379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8E05A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ESTADO PREVIO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6D00698" w14:textId="77777777" w:rsidR="00A82DB3" w:rsidRPr="008E05A7" w:rsidRDefault="00A82DB3" w:rsidP="007379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8E05A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ESTADO POSTERIOR</w:t>
            </w:r>
          </w:p>
        </w:tc>
      </w:tr>
      <w:tr w:rsidR="00A82DB3" w:rsidRPr="000206CF" w14:paraId="0BA6563D" w14:textId="1ADE487E" w:rsidTr="52FE65B2">
        <w:tc>
          <w:tcPr>
            <w:tcW w:w="5240" w:type="dxa"/>
            <w:shd w:val="clear" w:color="auto" w:fill="EDEDED" w:themeFill="accent3" w:themeFillTint="33"/>
          </w:tcPr>
          <w:p w14:paraId="472DD531" w14:textId="77777777" w:rsidR="00A82DB3" w:rsidRPr="008E05A7" w:rsidRDefault="00A82DB3" w:rsidP="000206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E05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CAMBIO DE TITULAR</w:t>
            </w:r>
          </w:p>
        </w:tc>
        <w:tc>
          <w:tcPr>
            <w:tcW w:w="2977" w:type="dxa"/>
          </w:tcPr>
          <w:p w14:paraId="44589915" w14:textId="77777777" w:rsidR="00A82DB3" w:rsidRPr="008E05A7" w:rsidRDefault="00A82DB3" w:rsidP="001F15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5F5A421" w14:textId="77777777" w:rsidR="00A82DB3" w:rsidRPr="008E05A7" w:rsidRDefault="00A82DB3" w:rsidP="001F15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A82DB3" w:rsidRPr="000206CF" w14:paraId="07CB278C" w14:textId="12FFBF0B" w:rsidTr="52FE65B2">
        <w:tc>
          <w:tcPr>
            <w:tcW w:w="5240" w:type="dxa"/>
            <w:shd w:val="clear" w:color="auto" w:fill="EDEDED" w:themeFill="accent3" w:themeFillTint="33"/>
          </w:tcPr>
          <w:p w14:paraId="07472A3F" w14:textId="77777777" w:rsidR="00A82DB3" w:rsidRPr="008E05A7" w:rsidRDefault="00A82DB3" w:rsidP="000206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E05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CAMBIO DE PROFESIONAL RESPONSABLE</w:t>
            </w:r>
          </w:p>
        </w:tc>
        <w:tc>
          <w:tcPr>
            <w:tcW w:w="2977" w:type="dxa"/>
          </w:tcPr>
          <w:p w14:paraId="502C5C52" w14:textId="0859CCA4" w:rsidR="00A82DB3" w:rsidRPr="008E05A7" w:rsidRDefault="00A82DB3" w:rsidP="00E32329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0DEA0C9" w14:textId="01082E86" w:rsidR="00A82DB3" w:rsidRPr="008E05A7" w:rsidRDefault="00A82DB3" w:rsidP="007379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A82DB3" w:rsidRPr="000206CF" w14:paraId="70C902A1" w14:textId="4E1BAB74" w:rsidTr="52FE65B2">
        <w:tc>
          <w:tcPr>
            <w:tcW w:w="5240" w:type="dxa"/>
            <w:shd w:val="clear" w:color="auto" w:fill="EDEDED" w:themeFill="accent3" w:themeFillTint="33"/>
          </w:tcPr>
          <w:p w14:paraId="17B8E840" w14:textId="51B8BBD0" w:rsidR="00A82DB3" w:rsidRPr="008E05A7" w:rsidRDefault="00A82DB3" w:rsidP="000206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E05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CAMBIO DE APODERADO RESPONSABLE</w:t>
            </w:r>
          </w:p>
        </w:tc>
        <w:tc>
          <w:tcPr>
            <w:tcW w:w="2977" w:type="dxa"/>
          </w:tcPr>
          <w:p w14:paraId="2BB2902E" w14:textId="77777777" w:rsidR="00A82DB3" w:rsidRPr="008E05A7" w:rsidRDefault="00A82DB3" w:rsidP="001F15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C51FFA3" w14:textId="77777777" w:rsidR="00A82DB3" w:rsidRPr="008E05A7" w:rsidRDefault="00A82DB3" w:rsidP="001F15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A82DB3" w:rsidRPr="000206CF" w14:paraId="12EDB141" w14:textId="49411156" w:rsidTr="52FE65B2">
        <w:tc>
          <w:tcPr>
            <w:tcW w:w="5240" w:type="dxa"/>
            <w:shd w:val="clear" w:color="auto" w:fill="EDEDED" w:themeFill="accent3" w:themeFillTint="33"/>
          </w:tcPr>
          <w:p w14:paraId="6A76C269" w14:textId="77777777" w:rsidR="00A82DB3" w:rsidRPr="008E05A7" w:rsidRDefault="00A82DB3" w:rsidP="000206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E05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CAMBIO DE RAZÓN SOCIAL DE TITULAR</w:t>
            </w:r>
          </w:p>
        </w:tc>
        <w:tc>
          <w:tcPr>
            <w:tcW w:w="2977" w:type="dxa"/>
          </w:tcPr>
          <w:p w14:paraId="690D33F2" w14:textId="77777777" w:rsidR="00A82DB3" w:rsidRPr="008E05A7" w:rsidRDefault="00A82DB3" w:rsidP="001F15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A8ECA25" w14:textId="77777777" w:rsidR="00A82DB3" w:rsidRPr="008E05A7" w:rsidRDefault="00A82DB3" w:rsidP="001F15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A82DB3" w:rsidRPr="000206CF" w14:paraId="6FEAA1FE" w14:textId="02AAB2D7" w:rsidTr="52FE65B2">
        <w:tc>
          <w:tcPr>
            <w:tcW w:w="5240" w:type="dxa"/>
            <w:shd w:val="clear" w:color="auto" w:fill="EDEDED" w:themeFill="accent3" w:themeFillTint="33"/>
          </w:tcPr>
          <w:p w14:paraId="43B5CCDA" w14:textId="77777777" w:rsidR="00A82DB3" w:rsidRPr="008E05A7" w:rsidRDefault="00A82DB3" w:rsidP="000206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E05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CAMBIO DE RAZÓN SOCIAL DE FABRICANTE</w:t>
            </w:r>
          </w:p>
        </w:tc>
        <w:tc>
          <w:tcPr>
            <w:tcW w:w="2977" w:type="dxa"/>
          </w:tcPr>
          <w:p w14:paraId="3080908D" w14:textId="77777777" w:rsidR="00A82DB3" w:rsidRPr="008E05A7" w:rsidRDefault="00A82DB3" w:rsidP="001F15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F364464" w14:textId="77777777" w:rsidR="00A82DB3" w:rsidRPr="008E05A7" w:rsidRDefault="00A82DB3" w:rsidP="001F15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A82DB3" w:rsidRPr="000206CF" w14:paraId="7B11F024" w14:textId="0E92E028" w:rsidTr="52FE65B2">
        <w:trPr>
          <w:trHeight w:val="58"/>
        </w:trPr>
        <w:tc>
          <w:tcPr>
            <w:tcW w:w="5240" w:type="dxa"/>
            <w:shd w:val="clear" w:color="auto" w:fill="EDEDED" w:themeFill="accent3" w:themeFillTint="33"/>
          </w:tcPr>
          <w:p w14:paraId="17557C2C" w14:textId="227D9B28" w:rsidR="00A82DB3" w:rsidRPr="008E05A7" w:rsidRDefault="00A82DB3" w:rsidP="000206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E05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CAMBIO DE RAZÓN SOCIAL DEL ACONDICIONADOR</w:t>
            </w:r>
          </w:p>
        </w:tc>
        <w:tc>
          <w:tcPr>
            <w:tcW w:w="2977" w:type="dxa"/>
          </w:tcPr>
          <w:p w14:paraId="458950DE" w14:textId="77777777" w:rsidR="00A82DB3" w:rsidRPr="008E05A7" w:rsidRDefault="00A82DB3" w:rsidP="001F15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FF026EC" w14:textId="77777777" w:rsidR="00A82DB3" w:rsidRPr="008E05A7" w:rsidRDefault="00A82DB3" w:rsidP="001F15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A82DB3" w:rsidRPr="000206CF" w14:paraId="367B450C" w14:textId="35E7A011" w:rsidTr="52FE65B2">
        <w:trPr>
          <w:trHeight w:val="58"/>
        </w:trPr>
        <w:tc>
          <w:tcPr>
            <w:tcW w:w="5240" w:type="dxa"/>
            <w:shd w:val="clear" w:color="auto" w:fill="EDEDED" w:themeFill="accent3" w:themeFillTint="33"/>
          </w:tcPr>
          <w:p w14:paraId="7A368F0F" w14:textId="77777777" w:rsidR="00A82DB3" w:rsidRPr="008E05A7" w:rsidRDefault="00A82DB3" w:rsidP="000206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E05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OTROS (TOMAR NOTA)</w:t>
            </w:r>
          </w:p>
        </w:tc>
        <w:tc>
          <w:tcPr>
            <w:tcW w:w="2977" w:type="dxa"/>
          </w:tcPr>
          <w:p w14:paraId="1A1B2791" w14:textId="77777777" w:rsidR="00A82DB3" w:rsidRPr="008E05A7" w:rsidRDefault="00A82DB3" w:rsidP="001F15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EC9958F" w14:textId="77777777" w:rsidR="00A82DB3" w:rsidRPr="008E05A7" w:rsidRDefault="00A82DB3" w:rsidP="001F15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</w:tbl>
    <w:p w14:paraId="17A3D7F9" w14:textId="40880382" w:rsidR="00A40BD5" w:rsidRPr="000206CF" w:rsidRDefault="00A40BD5" w:rsidP="00643B1A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11052" w:type="dxa"/>
        <w:tblInd w:w="-1134" w:type="dxa"/>
        <w:tblLook w:val="04A0" w:firstRow="1" w:lastRow="0" w:firstColumn="1" w:lastColumn="0" w:noHBand="0" w:noVBand="1"/>
      </w:tblPr>
      <w:tblGrid>
        <w:gridCol w:w="5240"/>
        <w:gridCol w:w="5812"/>
      </w:tblGrid>
      <w:tr w:rsidR="00A40BD5" w:rsidRPr="008E05A7" w14:paraId="791F8FE2" w14:textId="77777777" w:rsidTr="100E1942">
        <w:tc>
          <w:tcPr>
            <w:tcW w:w="11052" w:type="dxa"/>
            <w:gridSpan w:val="2"/>
            <w:shd w:val="clear" w:color="auto" w:fill="F2F2F2" w:themeFill="background1" w:themeFillShade="F2"/>
          </w:tcPr>
          <w:p w14:paraId="4E74FD20" w14:textId="220B06C8" w:rsidR="00A40BD5" w:rsidRPr="008E05A7" w:rsidRDefault="00A40BD5" w:rsidP="00746034">
            <w:pPr>
              <w:pStyle w:val="Prrafodelista"/>
              <w:numPr>
                <w:ilvl w:val="0"/>
                <w:numId w:val="17"/>
              </w:numPr>
              <w:ind w:right="602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E05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CONTACTO PARA NOTIFICACIONES</w:t>
            </w:r>
          </w:p>
        </w:tc>
      </w:tr>
      <w:tr w:rsidR="00E32329" w:rsidRPr="008E05A7" w14:paraId="7101DB8F" w14:textId="77777777" w:rsidTr="100E1942">
        <w:tc>
          <w:tcPr>
            <w:tcW w:w="5240" w:type="dxa"/>
            <w:shd w:val="clear" w:color="auto" w:fill="F2F2F2" w:themeFill="background1" w:themeFillShade="F2"/>
          </w:tcPr>
          <w:p w14:paraId="2C9C074A" w14:textId="298F70D9" w:rsidR="00E32329" w:rsidRPr="008E05A7" w:rsidRDefault="00E32329" w:rsidP="000206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PERSONA AUTORIZADA </w:t>
            </w:r>
            <w:r w:rsidR="00A40BD5" w:rsidRPr="008E0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 NOTIFICAR</w:t>
            </w:r>
          </w:p>
        </w:tc>
        <w:tc>
          <w:tcPr>
            <w:tcW w:w="5812" w:type="dxa"/>
          </w:tcPr>
          <w:p w14:paraId="78D07ABF" w14:textId="77777777" w:rsidR="00E32329" w:rsidRPr="008E05A7" w:rsidRDefault="00E32329" w:rsidP="00CF6BC4">
            <w:pPr>
              <w:ind w:right="-8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BD5" w:rsidRPr="008E05A7" w14:paraId="5BACFE04" w14:textId="77777777" w:rsidTr="100E1942">
        <w:tc>
          <w:tcPr>
            <w:tcW w:w="5240" w:type="dxa"/>
            <w:shd w:val="clear" w:color="auto" w:fill="F2F2F2" w:themeFill="background1" w:themeFillShade="F2"/>
          </w:tcPr>
          <w:p w14:paraId="0531CD92" w14:textId="5C2A3C99" w:rsidR="00A40BD5" w:rsidRPr="008E05A7" w:rsidRDefault="00A40BD5" w:rsidP="000206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CORREO</w:t>
            </w:r>
            <w:r w:rsidR="00C05E1F" w:rsidRPr="008E0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(S)</w:t>
            </w:r>
            <w:r w:rsidRPr="008E0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ELECTRÓNICO </w:t>
            </w:r>
            <w:r w:rsidR="00C05E1F" w:rsidRPr="008E0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5812" w:type="dxa"/>
          </w:tcPr>
          <w:p w14:paraId="62A81ED2" w14:textId="77777777" w:rsidR="00A40BD5" w:rsidRPr="008E05A7" w:rsidRDefault="00A40BD5" w:rsidP="00CF6BC4">
            <w:pPr>
              <w:ind w:right="-8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BD5" w:rsidRPr="008E05A7" w14:paraId="6FD9FFBC" w14:textId="77777777" w:rsidTr="100E1942">
        <w:tc>
          <w:tcPr>
            <w:tcW w:w="5240" w:type="dxa"/>
            <w:shd w:val="clear" w:color="auto" w:fill="F2F2F2" w:themeFill="background1" w:themeFillShade="F2"/>
          </w:tcPr>
          <w:p w14:paraId="1699C9B4" w14:textId="3B3A9218" w:rsidR="00A40BD5" w:rsidRPr="008E05A7" w:rsidRDefault="00C05E1F" w:rsidP="000206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TELÉFONO(S)</w:t>
            </w:r>
            <w:r w:rsidR="00A40BD5" w:rsidRPr="008E0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CONTACTO</w:t>
            </w:r>
            <w:r w:rsidRPr="008E0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5812" w:type="dxa"/>
          </w:tcPr>
          <w:p w14:paraId="24DBC799" w14:textId="77777777" w:rsidR="00A40BD5" w:rsidRPr="008E05A7" w:rsidRDefault="00A40BD5" w:rsidP="00CF6BC4">
            <w:pPr>
              <w:ind w:right="-8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250"/>
        <w:tblW w:w="11052" w:type="dxa"/>
        <w:tblLook w:val="04A0" w:firstRow="1" w:lastRow="0" w:firstColumn="1" w:lastColumn="0" w:noHBand="0" w:noVBand="1"/>
      </w:tblPr>
      <w:tblGrid>
        <w:gridCol w:w="5807"/>
        <w:gridCol w:w="5245"/>
      </w:tblGrid>
      <w:tr w:rsidR="00A82DB3" w:rsidRPr="008E05A7" w14:paraId="689E9529" w14:textId="77777777" w:rsidTr="100E1942">
        <w:tc>
          <w:tcPr>
            <w:tcW w:w="11052" w:type="dxa"/>
            <w:gridSpan w:val="2"/>
            <w:shd w:val="clear" w:color="auto" w:fill="F2F2F2" w:themeFill="background1" w:themeFillShade="F2"/>
          </w:tcPr>
          <w:p w14:paraId="508A6702" w14:textId="5DC36B7F" w:rsidR="00A82DB3" w:rsidRPr="008E05A7" w:rsidRDefault="00A82DB3" w:rsidP="00746034">
            <w:pPr>
              <w:pStyle w:val="Prrafodelista"/>
              <w:numPr>
                <w:ilvl w:val="0"/>
                <w:numId w:val="17"/>
              </w:numPr>
              <w:ind w:right="602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E0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Y SELLO</w:t>
            </w:r>
          </w:p>
        </w:tc>
      </w:tr>
      <w:tr w:rsidR="00A82DB3" w:rsidRPr="008E05A7" w14:paraId="27D1652B" w14:textId="77777777" w:rsidTr="100E1942">
        <w:tc>
          <w:tcPr>
            <w:tcW w:w="5807" w:type="dxa"/>
            <w:shd w:val="clear" w:color="auto" w:fill="F2F2F2" w:themeFill="background1" w:themeFillShade="F2"/>
          </w:tcPr>
          <w:p w14:paraId="26CD3324" w14:textId="51036C39" w:rsidR="00A82DB3" w:rsidRPr="008E05A7" w:rsidRDefault="00A82DB3" w:rsidP="00C05E1F">
            <w:pPr>
              <w:ind w:right="-8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5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PROFESIONAL RESPONSABLE</w:t>
            </w:r>
            <w:r w:rsidR="000F75BF" w:rsidRPr="008E05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11A0AF4" w14:textId="77777777" w:rsidR="000206CF" w:rsidRPr="008E05A7" w:rsidRDefault="00A82DB3" w:rsidP="000206CF">
            <w:pPr>
              <w:ind w:right="-801" w:hanging="24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5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APODERADO RESPONSABLE/</w:t>
            </w:r>
          </w:p>
          <w:p w14:paraId="292FBF7A" w14:textId="42815704" w:rsidR="00A82DB3" w:rsidRPr="008E05A7" w:rsidRDefault="000206CF" w:rsidP="000206CF">
            <w:pPr>
              <w:ind w:right="-8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5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REPRESENTANTE LEGAL O </w:t>
            </w:r>
            <w:r w:rsidR="00A82DB3" w:rsidRPr="008E05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PROPIETARIO</w:t>
            </w:r>
          </w:p>
        </w:tc>
      </w:tr>
      <w:tr w:rsidR="00A82DB3" w:rsidRPr="000206CF" w14:paraId="41B50D2C" w14:textId="77777777" w:rsidTr="100E1942">
        <w:trPr>
          <w:trHeight w:val="1261"/>
        </w:trPr>
        <w:tc>
          <w:tcPr>
            <w:tcW w:w="5807" w:type="dxa"/>
            <w:shd w:val="clear" w:color="auto" w:fill="auto"/>
          </w:tcPr>
          <w:p w14:paraId="2722DECA" w14:textId="77777777" w:rsidR="00A82DB3" w:rsidRPr="000206CF" w:rsidRDefault="00A82DB3" w:rsidP="00CF6BC4">
            <w:pPr>
              <w:ind w:right="-8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9BFC0" w14:textId="77777777" w:rsidR="00A82DB3" w:rsidRPr="000206CF" w:rsidRDefault="00A82DB3" w:rsidP="00CF6BC4">
            <w:pPr>
              <w:ind w:right="-8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CE16D1" w14:textId="77777777" w:rsidR="00A82DB3" w:rsidRPr="000206CF" w:rsidRDefault="00A82DB3" w:rsidP="00CF6BC4">
            <w:pPr>
              <w:ind w:right="-8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E49AE" w14:textId="77777777" w:rsidR="00A82DB3" w:rsidRPr="000206CF" w:rsidRDefault="00A82DB3" w:rsidP="00CF6BC4">
            <w:pPr>
              <w:ind w:right="-8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D9EDB" w14:textId="77777777" w:rsidR="00A82DB3" w:rsidRPr="000206CF" w:rsidRDefault="00A82DB3" w:rsidP="00CF6BC4">
            <w:pPr>
              <w:ind w:right="-8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42122" w14:textId="77777777" w:rsidR="00A82DB3" w:rsidRPr="000206CF" w:rsidRDefault="00A82DB3" w:rsidP="00CF6BC4">
            <w:pPr>
              <w:ind w:right="-8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27EC92" w14:textId="77777777" w:rsidR="00A82DB3" w:rsidRPr="000206CF" w:rsidRDefault="00A82DB3" w:rsidP="00CF6BC4">
            <w:pPr>
              <w:ind w:right="-8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58AB60FF" w14:textId="77777777" w:rsidR="00A82DB3" w:rsidRPr="000206CF" w:rsidRDefault="00A82DB3" w:rsidP="00CF6BC4">
            <w:pPr>
              <w:ind w:right="-8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89FBB7" w14:textId="7D9ED062" w:rsidR="00A82DB3" w:rsidRDefault="00A82DB3" w:rsidP="00643B1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AD4400" w14:textId="77777777" w:rsidR="008E05A7" w:rsidRDefault="008E05A7" w:rsidP="00643B1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69C1A04" w14:textId="77777777" w:rsidR="008E05A7" w:rsidRPr="000206CF" w:rsidRDefault="008E05A7" w:rsidP="00643B1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6AA249" w14:textId="77777777" w:rsidR="000316EF" w:rsidRPr="000206CF" w:rsidRDefault="00536650" w:rsidP="00536650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0206CF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*ESPACIO PARA USO NOTARIAL LEGALIZACIÓN DE FIRMAS CONFORME AL ART. 5 LPA. (CUANDO APLIQUE) </w:t>
      </w:r>
    </w:p>
    <w:p w14:paraId="00E0C123" w14:textId="77777777" w:rsidR="000316EF" w:rsidRDefault="000316EF" w:rsidP="00643B1A">
      <w:pPr>
        <w:spacing w:after="0"/>
      </w:pPr>
    </w:p>
    <w:p w14:paraId="06565BB8" w14:textId="77777777" w:rsidR="001415D8" w:rsidRDefault="001415D8" w:rsidP="00A40BD5">
      <w:pPr>
        <w:ind w:right="-801"/>
        <w:rPr>
          <w:rFonts w:ascii="Times New Roman" w:hAnsi="Times New Roman" w:cs="Times New Roman"/>
        </w:rPr>
      </w:pPr>
      <w:bookmarkStart w:id="0" w:name="_GoBack"/>
      <w:bookmarkEnd w:id="0"/>
    </w:p>
    <w:p w14:paraId="3A095386" w14:textId="77777777" w:rsidR="001415D8" w:rsidRDefault="001415D8" w:rsidP="00536650">
      <w:pPr>
        <w:ind w:right="-801"/>
        <w:rPr>
          <w:rFonts w:ascii="Times New Roman" w:hAnsi="Times New Roman" w:cs="Times New Roman"/>
        </w:rPr>
      </w:pPr>
    </w:p>
    <w:p w14:paraId="12D5FF91" w14:textId="77777777" w:rsidR="001415D8" w:rsidRDefault="001415D8" w:rsidP="00536650">
      <w:pPr>
        <w:ind w:right="-801"/>
        <w:rPr>
          <w:rFonts w:ascii="Times New Roman" w:hAnsi="Times New Roman" w:cs="Times New Roman"/>
        </w:rPr>
      </w:pPr>
    </w:p>
    <w:p w14:paraId="36BA26E2" w14:textId="77777777" w:rsidR="001415D8" w:rsidRDefault="001415D8" w:rsidP="00D6521B">
      <w:pPr>
        <w:ind w:left="-1134" w:right="-801"/>
        <w:rPr>
          <w:rFonts w:ascii="Times New Roman" w:hAnsi="Times New Roman" w:cs="Times New Roman"/>
        </w:rPr>
      </w:pPr>
    </w:p>
    <w:p w14:paraId="1E727156" w14:textId="160C5435" w:rsidR="001415D8" w:rsidRDefault="001415D8" w:rsidP="00D6521B">
      <w:pPr>
        <w:ind w:left="-1134" w:right="-801"/>
        <w:rPr>
          <w:rFonts w:ascii="Times New Roman" w:hAnsi="Times New Roman" w:cs="Times New Roman"/>
        </w:rPr>
      </w:pPr>
    </w:p>
    <w:p w14:paraId="720726EE" w14:textId="176D62B6" w:rsidR="00386BB5" w:rsidRDefault="00386BB5" w:rsidP="00D6521B">
      <w:pPr>
        <w:ind w:left="-1134" w:right="-801"/>
        <w:rPr>
          <w:rFonts w:ascii="Times New Roman" w:hAnsi="Times New Roman" w:cs="Times New Roman"/>
        </w:rPr>
      </w:pPr>
    </w:p>
    <w:p w14:paraId="5A70A978" w14:textId="2F225A21" w:rsidR="00386BB5" w:rsidRDefault="00386BB5" w:rsidP="00D6521B">
      <w:pPr>
        <w:ind w:left="-1134" w:right="-801"/>
        <w:rPr>
          <w:rFonts w:ascii="Times New Roman" w:hAnsi="Times New Roman" w:cs="Times New Roman"/>
        </w:rPr>
      </w:pPr>
    </w:p>
    <w:p w14:paraId="0CCDD00B" w14:textId="52DAA202" w:rsidR="00643B1A" w:rsidRPr="002B49A5" w:rsidRDefault="002B49A5" w:rsidP="002B49A5">
      <w:pPr>
        <w:jc w:val="right"/>
        <w:rPr>
          <w:i/>
          <w:sz w:val="20"/>
          <w:szCs w:val="20"/>
        </w:rPr>
      </w:pPr>
      <w:r w:rsidRPr="002B49A5">
        <w:rPr>
          <w:rFonts w:ascii="Times New Roman" w:hAnsi="Times New Roman" w:cs="Times New Roman"/>
          <w:bCs/>
          <w:i/>
          <w:sz w:val="20"/>
          <w:szCs w:val="20"/>
        </w:rPr>
        <w:t xml:space="preserve">Fecha de autorización: </w:t>
      </w:r>
      <w:r w:rsidRPr="002B49A5">
        <w:rPr>
          <w:rFonts w:ascii="Times New Roman" w:hAnsi="Times New Roman" w:cs="Times New Roman"/>
          <w:i/>
          <w:sz w:val="20"/>
          <w:szCs w:val="20"/>
        </w:rPr>
        <w:t>15-marzo-2024</w:t>
      </w:r>
    </w:p>
    <w:sectPr w:rsidR="00643B1A" w:rsidRPr="002B49A5" w:rsidSect="00BB4184">
      <w:pgSz w:w="12240" w:h="15840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7B91"/>
    <w:multiLevelType w:val="hybridMultilevel"/>
    <w:tmpl w:val="66C278C4"/>
    <w:lvl w:ilvl="0" w:tplc="696E0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319C"/>
    <w:multiLevelType w:val="hybridMultilevel"/>
    <w:tmpl w:val="9C38B6F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53FF"/>
    <w:multiLevelType w:val="hybridMultilevel"/>
    <w:tmpl w:val="66C278C4"/>
    <w:lvl w:ilvl="0" w:tplc="696E0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E39FC"/>
    <w:multiLevelType w:val="hybridMultilevel"/>
    <w:tmpl w:val="9C38B6F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1479"/>
    <w:multiLevelType w:val="hybridMultilevel"/>
    <w:tmpl w:val="B8D8DFE0"/>
    <w:lvl w:ilvl="0" w:tplc="3B2A1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B49"/>
    <w:multiLevelType w:val="hybridMultilevel"/>
    <w:tmpl w:val="2822F73A"/>
    <w:lvl w:ilvl="0" w:tplc="2DFCA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D3598"/>
    <w:multiLevelType w:val="hybridMultilevel"/>
    <w:tmpl w:val="66C278C4"/>
    <w:lvl w:ilvl="0" w:tplc="696E0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B698B"/>
    <w:multiLevelType w:val="hybridMultilevel"/>
    <w:tmpl w:val="9C38B6F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C445D"/>
    <w:multiLevelType w:val="hybridMultilevel"/>
    <w:tmpl w:val="442CAC24"/>
    <w:lvl w:ilvl="0" w:tplc="5254B3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B2061"/>
    <w:multiLevelType w:val="hybridMultilevel"/>
    <w:tmpl w:val="98EC127C"/>
    <w:lvl w:ilvl="0" w:tplc="744E56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F2709"/>
    <w:multiLevelType w:val="hybridMultilevel"/>
    <w:tmpl w:val="9C38B6F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64ACD"/>
    <w:multiLevelType w:val="hybridMultilevel"/>
    <w:tmpl w:val="66C278C4"/>
    <w:lvl w:ilvl="0" w:tplc="696E0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258B"/>
    <w:multiLevelType w:val="hybridMultilevel"/>
    <w:tmpl w:val="98EC127C"/>
    <w:lvl w:ilvl="0" w:tplc="744E56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048CC"/>
    <w:multiLevelType w:val="hybridMultilevel"/>
    <w:tmpl w:val="B8D8DFE0"/>
    <w:lvl w:ilvl="0" w:tplc="3B2A1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670AC"/>
    <w:multiLevelType w:val="hybridMultilevel"/>
    <w:tmpl w:val="98EC127C"/>
    <w:lvl w:ilvl="0" w:tplc="744E56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5325C"/>
    <w:multiLevelType w:val="hybridMultilevel"/>
    <w:tmpl w:val="3B629430"/>
    <w:lvl w:ilvl="0" w:tplc="84505194">
      <w:start w:val="1"/>
      <w:numFmt w:val="decimal"/>
      <w:lvlText w:val="%1."/>
      <w:lvlJc w:val="left"/>
      <w:pPr>
        <w:ind w:left="720" w:hanging="360"/>
      </w:pPr>
    </w:lvl>
    <w:lvl w:ilvl="1" w:tplc="0492965A">
      <w:start w:val="1"/>
      <w:numFmt w:val="lowerLetter"/>
      <w:lvlText w:val="%2."/>
      <w:lvlJc w:val="left"/>
      <w:pPr>
        <w:ind w:left="1440" w:hanging="360"/>
      </w:pPr>
    </w:lvl>
    <w:lvl w:ilvl="2" w:tplc="7B7CC732">
      <w:start w:val="1"/>
      <w:numFmt w:val="lowerRoman"/>
      <w:lvlText w:val="%3."/>
      <w:lvlJc w:val="right"/>
      <w:pPr>
        <w:ind w:left="2160" w:hanging="180"/>
      </w:pPr>
    </w:lvl>
    <w:lvl w:ilvl="3" w:tplc="6ED41E2E">
      <w:start w:val="1"/>
      <w:numFmt w:val="decimal"/>
      <w:lvlText w:val="%4."/>
      <w:lvlJc w:val="left"/>
      <w:pPr>
        <w:ind w:left="2880" w:hanging="360"/>
      </w:pPr>
    </w:lvl>
    <w:lvl w:ilvl="4" w:tplc="14D6BB82">
      <w:start w:val="1"/>
      <w:numFmt w:val="lowerLetter"/>
      <w:lvlText w:val="%5."/>
      <w:lvlJc w:val="left"/>
      <w:pPr>
        <w:ind w:left="3600" w:hanging="360"/>
      </w:pPr>
    </w:lvl>
    <w:lvl w:ilvl="5" w:tplc="0EC4D7E0">
      <w:start w:val="1"/>
      <w:numFmt w:val="lowerRoman"/>
      <w:lvlText w:val="%6."/>
      <w:lvlJc w:val="right"/>
      <w:pPr>
        <w:ind w:left="4320" w:hanging="180"/>
      </w:pPr>
    </w:lvl>
    <w:lvl w:ilvl="6" w:tplc="47620074">
      <w:start w:val="1"/>
      <w:numFmt w:val="decimal"/>
      <w:lvlText w:val="%7."/>
      <w:lvlJc w:val="left"/>
      <w:pPr>
        <w:ind w:left="5040" w:hanging="360"/>
      </w:pPr>
    </w:lvl>
    <w:lvl w:ilvl="7" w:tplc="E41A3820">
      <w:start w:val="1"/>
      <w:numFmt w:val="lowerLetter"/>
      <w:lvlText w:val="%8."/>
      <w:lvlJc w:val="left"/>
      <w:pPr>
        <w:ind w:left="5760" w:hanging="360"/>
      </w:pPr>
    </w:lvl>
    <w:lvl w:ilvl="8" w:tplc="B5109F8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243B7"/>
    <w:multiLevelType w:val="hybridMultilevel"/>
    <w:tmpl w:val="66C278C4"/>
    <w:lvl w:ilvl="0" w:tplc="696E0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9"/>
  </w:num>
  <w:num w:numId="5">
    <w:abstractNumId w:val="5"/>
  </w:num>
  <w:num w:numId="6">
    <w:abstractNumId w:val="4"/>
  </w:num>
  <w:num w:numId="7">
    <w:abstractNumId w:val="13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11"/>
  </w:num>
  <w:num w:numId="15">
    <w:abstractNumId w:val="16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76"/>
    <w:rsid w:val="000206CF"/>
    <w:rsid w:val="000316EF"/>
    <w:rsid w:val="00044D8D"/>
    <w:rsid w:val="00051380"/>
    <w:rsid w:val="0008235B"/>
    <w:rsid w:val="000F75BF"/>
    <w:rsid w:val="00101BE7"/>
    <w:rsid w:val="00131E49"/>
    <w:rsid w:val="001362EE"/>
    <w:rsid w:val="001415D8"/>
    <w:rsid w:val="0015216F"/>
    <w:rsid w:val="00217F5F"/>
    <w:rsid w:val="002B49A5"/>
    <w:rsid w:val="00344D33"/>
    <w:rsid w:val="00356454"/>
    <w:rsid w:val="00386BB5"/>
    <w:rsid w:val="003C5A30"/>
    <w:rsid w:val="003D189A"/>
    <w:rsid w:val="004407C9"/>
    <w:rsid w:val="004765D1"/>
    <w:rsid w:val="004B1CEC"/>
    <w:rsid w:val="0050437A"/>
    <w:rsid w:val="00536650"/>
    <w:rsid w:val="005E39D3"/>
    <w:rsid w:val="006243C1"/>
    <w:rsid w:val="0063603A"/>
    <w:rsid w:val="00643B1A"/>
    <w:rsid w:val="006665D1"/>
    <w:rsid w:val="0067791B"/>
    <w:rsid w:val="006B6891"/>
    <w:rsid w:val="006E47B2"/>
    <w:rsid w:val="00701335"/>
    <w:rsid w:val="007315F9"/>
    <w:rsid w:val="007379B1"/>
    <w:rsid w:val="00746034"/>
    <w:rsid w:val="00791A30"/>
    <w:rsid w:val="007A0DD4"/>
    <w:rsid w:val="007B18D6"/>
    <w:rsid w:val="007B3036"/>
    <w:rsid w:val="008317E7"/>
    <w:rsid w:val="008E05A7"/>
    <w:rsid w:val="008E5FEF"/>
    <w:rsid w:val="008F7912"/>
    <w:rsid w:val="00906250"/>
    <w:rsid w:val="00962CC9"/>
    <w:rsid w:val="00974E7E"/>
    <w:rsid w:val="009923DF"/>
    <w:rsid w:val="009A459B"/>
    <w:rsid w:val="009B0184"/>
    <w:rsid w:val="009D2F8E"/>
    <w:rsid w:val="009E18C6"/>
    <w:rsid w:val="00A40BD5"/>
    <w:rsid w:val="00A52B01"/>
    <w:rsid w:val="00A82DB3"/>
    <w:rsid w:val="00AE2349"/>
    <w:rsid w:val="00B03D63"/>
    <w:rsid w:val="00B06B0C"/>
    <w:rsid w:val="00B0705E"/>
    <w:rsid w:val="00B145D0"/>
    <w:rsid w:val="00B51E7A"/>
    <w:rsid w:val="00B71329"/>
    <w:rsid w:val="00B92BC7"/>
    <w:rsid w:val="00BB4184"/>
    <w:rsid w:val="00BD0533"/>
    <w:rsid w:val="00BD5469"/>
    <w:rsid w:val="00C02555"/>
    <w:rsid w:val="00C05E1F"/>
    <w:rsid w:val="00C15032"/>
    <w:rsid w:val="00C2182B"/>
    <w:rsid w:val="00C54ED0"/>
    <w:rsid w:val="00C55303"/>
    <w:rsid w:val="00CA0D21"/>
    <w:rsid w:val="00CD2583"/>
    <w:rsid w:val="00D6521B"/>
    <w:rsid w:val="00DB0E39"/>
    <w:rsid w:val="00E17176"/>
    <w:rsid w:val="00E30BBF"/>
    <w:rsid w:val="00E32329"/>
    <w:rsid w:val="00EE2BB0"/>
    <w:rsid w:val="00F451B9"/>
    <w:rsid w:val="00F5060B"/>
    <w:rsid w:val="00F8176C"/>
    <w:rsid w:val="00FC1207"/>
    <w:rsid w:val="00FE213C"/>
    <w:rsid w:val="100E1942"/>
    <w:rsid w:val="16A82D39"/>
    <w:rsid w:val="4703FD62"/>
    <w:rsid w:val="52FE65B2"/>
    <w:rsid w:val="7DD2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6508D"/>
  <w15:chartTrackingRefBased/>
  <w15:docId w15:val="{F6282E67-847C-412E-9CD6-503BFC45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76"/>
  </w:style>
  <w:style w:type="paragraph" w:styleId="Ttulo2">
    <w:name w:val="heading 2"/>
    <w:basedOn w:val="Normal"/>
    <w:next w:val="Normal"/>
    <w:link w:val="Ttulo2Car"/>
    <w:qFormat/>
    <w:rsid w:val="00E1717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17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17176"/>
  </w:style>
  <w:style w:type="table" w:styleId="Tablaconcuadrcula">
    <w:name w:val="Table Grid"/>
    <w:basedOn w:val="Tablanormal"/>
    <w:uiPriority w:val="39"/>
    <w:rsid w:val="00E1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717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17176"/>
    <w:rPr>
      <w:rFonts w:ascii="Arial" w:eastAsia="Times New Roman" w:hAnsi="Arial" w:cs="Times New Roman"/>
      <w:b/>
      <w:i/>
      <w:sz w:val="20"/>
      <w:szCs w:val="20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Maria Orellana Navarro</dc:creator>
  <cp:keywords/>
  <dc:description/>
  <cp:lastModifiedBy>Gladys Jeovanna Castro Fuentes</cp:lastModifiedBy>
  <cp:revision>8</cp:revision>
  <cp:lastPrinted>2023-07-12T19:31:00Z</cp:lastPrinted>
  <dcterms:created xsi:type="dcterms:W3CDTF">2023-11-22T19:10:00Z</dcterms:created>
  <dcterms:modified xsi:type="dcterms:W3CDTF">2024-02-29T14:07:00Z</dcterms:modified>
</cp:coreProperties>
</file>