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BFD2" w14:textId="77777777" w:rsidR="001D0162" w:rsidRPr="003473E4" w:rsidRDefault="003016E7" w:rsidP="003473E4">
      <w:r w:rsidRPr="003473E4"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 wp14:anchorId="53902590" wp14:editId="5BFDF195">
            <wp:simplePos x="0" y="0"/>
            <wp:positionH relativeFrom="column">
              <wp:posOffset>6004560</wp:posOffset>
            </wp:positionH>
            <wp:positionV relativeFrom="paragraph">
              <wp:posOffset>-396240</wp:posOffset>
            </wp:positionV>
            <wp:extent cx="638175" cy="638175"/>
            <wp:effectExtent l="0" t="0" r="0" b="0"/>
            <wp:wrapNone/>
            <wp:docPr id="2" name="Imagen 2" descr="C:\Users\guadalupe.alvarenga\Desktop\LOGO_INSAFOCO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adalupe.alvarenga\Desktop\LOGO_INSAFOCOOP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57A" w:rsidRPr="003473E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25D3" w:rsidRPr="003473E4">
        <w:t xml:space="preserve">                                                                </w:t>
      </w:r>
    </w:p>
    <w:p w14:paraId="619479EF" w14:textId="77777777" w:rsidR="00DA7317" w:rsidRPr="003473E4" w:rsidRDefault="00274E2A" w:rsidP="003473E4">
      <w:r w:rsidRPr="003473E4">
        <w:t xml:space="preserve">   </w:t>
      </w:r>
      <w:r w:rsidR="007F025A" w:rsidRPr="003473E4">
        <w:t xml:space="preserve">                 </w:t>
      </w:r>
      <w:r w:rsidRPr="003473E4">
        <w:t xml:space="preserve">                              </w:t>
      </w:r>
    </w:p>
    <w:p w14:paraId="1816AAD5" w14:textId="77777777" w:rsidR="00DA7317" w:rsidRPr="003473E4" w:rsidRDefault="00B6322A" w:rsidP="003473E4">
      <w:pPr>
        <w:pStyle w:val="Encabezado"/>
      </w:pPr>
      <w:r w:rsidRPr="003473E4">
        <w:tab/>
      </w:r>
    </w:p>
    <w:p w14:paraId="38A4722A" w14:textId="77777777" w:rsidR="002B59EC" w:rsidRPr="003473E4" w:rsidRDefault="002B59EC" w:rsidP="003473E4">
      <w:pPr>
        <w:pStyle w:val="Encabezado"/>
      </w:pPr>
    </w:p>
    <w:p w14:paraId="17BC855C" w14:textId="77777777" w:rsidR="00DA7317" w:rsidRPr="003473E4" w:rsidRDefault="00DA7317" w:rsidP="003473E4">
      <w:pPr>
        <w:pStyle w:val="Encabezado"/>
      </w:pPr>
    </w:p>
    <w:p w14:paraId="3654D491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  <w:permStart w:id="1202739547" w:edGrp="everyone"/>
      <w:r w:rsidRPr="0077183C">
        <w:rPr>
          <w:rFonts w:ascii="Arial" w:hAnsi="Arial" w:cs="Arial"/>
        </w:rPr>
        <w:t>_______________________</w:t>
      </w:r>
      <w:permEnd w:id="1202739547"/>
      <w:r w:rsidR="005F7DB9" w:rsidRPr="0077183C">
        <w:rPr>
          <w:rFonts w:ascii="Arial" w:hAnsi="Arial" w:cs="Arial"/>
        </w:rPr>
        <w:t xml:space="preserve">, </w:t>
      </w:r>
      <w:permStart w:id="470638718" w:edGrp="everyone"/>
      <w:r w:rsidR="005F7DB9" w:rsidRPr="0077183C">
        <w:rPr>
          <w:rFonts w:ascii="Arial" w:hAnsi="Arial" w:cs="Arial"/>
        </w:rPr>
        <w:t>_</w:t>
      </w:r>
      <w:r w:rsidRPr="0077183C">
        <w:rPr>
          <w:rFonts w:ascii="Arial" w:hAnsi="Arial" w:cs="Arial"/>
        </w:rPr>
        <w:t>___</w:t>
      </w:r>
      <w:permEnd w:id="470638718"/>
      <w:r w:rsidRPr="003473E4">
        <w:rPr>
          <w:rFonts w:ascii="Arial" w:hAnsi="Arial" w:cs="Arial"/>
        </w:rPr>
        <w:t>de</w:t>
      </w:r>
      <w:permStart w:id="269182335" w:edGrp="everyone"/>
      <w:r w:rsidRPr="003473E4">
        <w:rPr>
          <w:rFonts w:ascii="Arial" w:hAnsi="Arial" w:cs="Arial"/>
        </w:rPr>
        <w:t>___________</w:t>
      </w:r>
      <w:permEnd w:id="269182335"/>
      <w:r w:rsidRPr="003473E4">
        <w:rPr>
          <w:rFonts w:ascii="Arial" w:hAnsi="Arial" w:cs="Arial"/>
        </w:rPr>
        <w:t xml:space="preserve">de </w:t>
      </w:r>
      <w:permStart w:id="1189687760" w:edGrp="everyone"/>
      <w:r w:rsidRPr="003473E4">
        <w:rPr>
          <w:rFonts w:ascii="Arial" w:hAnsi="Arial" w:cs="Arial"/>
        </w:rPr>
        <w:t xml:space="preserve">__________ </w:t>
      </w:r>
      <w:permEnd w:id="1189687760"/>
      <w:r w:rsidRPr="003473E4">
        <w:rPr>
          <w:rFonts w:ascii="Arial" w:hAnsi="Arial" w:cs="Arial"/>
        </w:rPr>
        <w:t xml:space="preserve">                        </w:t>
      </w:r>
    </w:p>
    <w:p w14:paraId="6F6B96B7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  <w:permStart w:id="855917967" w:edGrp="everyone"/>
      <w:permEnd w:id="855917967"/>
    </w:p>
    <w:p w14:paraId="0D81D4BB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</w:p>
    <w:p w14:paraId="48CAD34A" w14:textId="77777777" w:rsidR="001D0162" w:rsidRPr="003473E4" w:rsidRDefault="003469B5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 xml:space="preserve">Lic </w:t>
      </w:r>
    </w:p>
    <w:p w14:paraId="2818910E" w14:textId="77777777" w:rsidR="00B6322A" w:rsidRPr="003473E4" w:rsidRDefault="00B6322A" w:rsidP="003473E4">
      <w:pPr>
        <w:pStyle w:val="Encabezado"/>
        <w:rPr>
          <w:rFonts w:ascii="Arial" w:hAnsi="Arial" w:cs="Arial"/>
        </w:rPr>
      </w:pPr>
      <w:permStart w:id="1698310562" w:edGrp="everyone"/>
      <w:r w:rsidRPr="003473E4">
        <w:rPr>
          <w:rFonts w:ascii="Arial" w:hAnsi="Arial" w:cs="Arial"/>
        </w:rPr>
        <w:t>________________________________</w:t>
      </w:r>
    </w:p>
    <w:permEnd w:id="1698310562"/>
    <w:p w14:paraId="51819163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>Presidente del Instituto Salvadoreño de</w:t>
      </w:r>
    </w:p>
    <w:p w14:paraId="72B371DB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>Fomento Cooperativo, INSAFOCOOP.</w:t>
      </w:r>
    </w:p>
    <w:p w14:paraId="6923D82A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>Presente.</w:t>
      </w:r>
    </w:p>
    <w:p w14:paraId="1F28BBF8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</w:p>
    <w:p w14:paraId="78BFE478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</w:p>
    <w:p w14:paraId="74ACC574" w14:textId="2B59C1A2" w:rsidR="001D0162" w:rsidRPr="003473E4" w:rsidRDefault="001D0162" w:rsidP="0077183C">
      <w:pPr>
        <w:pStyle w:val="Encabezado"/>
        <w:jc w:val="both"/>
        <w:rPr>
          <w:rFonts w:ascii="Arial" w:hAnsi="Arial" w:cs="Arial"/>
        </w:rPr>
      </w:pPr>
      <w:r w:rsidRPr="003473E4">
        <w:rPr>
          <w:rFonts w:ascii="Arial" w:hAnsi="Arial" w:cs="Arial"/>
        </w:rPr>
        <w:t>Reciba un cordial, atento y cooperativo saludo en nombre de nuestra Asocia</w:t>
      </w:r>
      <w:r w:rsidR="00374F80" w:rsidRPr="003473E4">
        <w:rPr>
          <w:rFonts w:ascii="Arial" w:hAnsi="Arial" w:cs="Arial"/>
        </w:rPr>
        <w:t>ción Coope</w:t>
      </w:r>
      <w:r w:rsidR="003473E4" w:rsidRPr="003473E4">
        <w:rPr>
          <w:rFonts w:ascii="Arial" w:hAnsi="Arial" w:cs="Arial"/>
        </w:rPr>
        <w:t>rati</w:t>
      </w:r>
      <w:r w:rsidR="0077183C">
        <w:rPr>
          <w:rFonts w:ascii="Arial" w:hAnsi="Arial" w:cs="Arial"/>
        </w:rPr>
        <w:t>v</w:t>
      </w:r>
      <w:r w:rsidR="00374F80" w:rsidRPr="003473E4">
        <w:rPr>
          <w:rFonts w:ascii="Arial" w:hAnsi="Arial" w:cs="Arial"/>
        </w:rPr>
        <w:t>a</w:t>
      </w:r>
      <w:permStart w:id="1108094309" w:edGrp="everyone"/>
      <w:r w:rsidR="00374F80" w:rsidRPr="003473E4">
        <w:rPr>
          <w:rFonts w:ascii="Arial" w:hAnsi="Arial" w:cs="Arial"/>
        </w:rPr>
        <w:t>_________________________________________________________________</w:t>
      </w:r>
    </w:p>
    <w:p w14:paraId="231FE8B5" w14:textId="77777777" w:rsidR="00374F80" w:rsidRPr="003473E4" w:rsidRDefault="00374F80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>__________________________________________________________________________</w:t>
      </w:r>
    </w:p>
    <w:permEnd w:id="1108094309"/>
    <w:p w14:paraId="1A2F1B15" w14:textId="77777777" w:rsidR="00374F80" w:rsidRPr="003473E4" w:rsidRDefault="00374F80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 xml:space="preserve">De Responsabilidad Limitada ( </w:t>
      </w:r>
      <w:permStart w:id="1326806876" w:edGrp="everyone"/>
      <w:r w:rsidRPr="003473E4">
        <w:rPr>
          <w:rFonts w:ascii="Arial" w:hAnsi="Arial" w:cs="Arial"/>
        </w:rPr>
        <w:t xml:space="preserve">                       </w:t>
      </w:r>
      <w:permEnd w:id="1326806876"/>
      <w:r w:rsidRPr="003473E4">
        <w:rPr>
          <w:rFonts w:ascii="Arial" w:hAnsi="Arial" w:cs="Arial"/>
        </w:rPr>
        <w:t>de R.L).</w:t>
      </w:r>
    </w:p>
    <w:p w14:paraId="1C2EB85E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</w:p>
    <w:p w14:paraId="4763A96B" w14:textId="77777777" w:rsidR="001D0162" w:rsidRPr="003473E4" w:rsidRDefault="001D0162" w:rsidP="007719FB">
      <w:pPr>
        <w:pStyle w:val="Encabezado"/>
        <w:jc w:val="both"/>
        <w:rPr>
          <w:rFonts w:ascii="Arial" w:hAnsi="Arial" w:cs="Arial"/>
        </w:rPr>
      </w:pPr>
      <w:r w:rsidRPr="003473E4">
        <w:rPr>
          <w:rFonts w:ascii="Arial" w:hAnsi="Arial" w:cs="Arial"/>
        </w:rPr>
        <w:t xml:space="preserve">El motivo de la presente es para hacer de su conocimiento que el Consejo de Administración en sesión celebrada el día </w:t>
      </w:r>
      <w:permStart w:id="144904092" w:edGrp="everyone"/>
      <w:r w:rsidRPr="003473E4">
        <w:rPr>
          <w:rFonts w:ascii="Arial" w:hAnsi="Arial" w:cs="Arial"/>
        </w:rPr>
        <w:t>________________</w:t>
      </w:r>
      <w:permEnd w:id="144904092"/>
      <w:r w:rsidRPr="003473E4">
        <w:rPr>
          <w:rFonts w:ascii="Arial" w:hAnsi="Arial" w:cs="Arial"/>
        </w:rPr>
        <w:t>del mes de</w:t>
      </w:r>
      <w:permStart w:id="146083870" w:edGrp="everyone"/>
      <w:r w:rsidRPr="003473E4">
        <w:rPr>
          <w:rFonts w:ascii="Arial" w:hAnsi="Arial" w:cs="Arial"/>
        </w:rPr>
        <w:t>____________________________</w:t>
      </w:r>
      <w:permEnd w:id="146083870"/>
    </w:p>
    <w:p w14:paraId="55673B59" w14:textId="1029CE58" w:rsidR="001D0162" w:rsidRDefault="001D0162" w:rsidP="007719FB">
      <w:pPr>
        <w:pStyle w:val="Encabezado"/>
        <w:jc w:val="both"/>
        <w:rPr>
          <w:rFonts w:ascii="Arial" w:hAnsi="Arial" w:cs="Arial"/>
        </w:rPr>
      </w:pPr>
      <w:r w:rsidRPr="003473E4">
        <w:rPr>
          <w:rFonts w:ascii="Arial" w:hAnsi="Arial" w:cs="Arial"/>
        </w:rPr>
        <w:t>De</w:t>
      </w:r>
      <w:permStart w:id="76887186" w:edGrp="everyone"/>
      <w:r w:rsidRPr="003473E4">
        <w:rPr>
          <w:rFonts w:ascii="Arial" w:hAnsi="Arial" w:cs="Arial"/>
        </w:rPr>
        <w:t>_____________,</w:t>
      </w:r>
      <w:permEnd w:id="76887186"/>
      <w:r w:rsidRPr="003473E4">
        <w:rPr>
          <w:rFonts w:ascii="Arial" w:hAnsi="Arial" w:cs="Arial"/>
        </w:rPr>
        <w:t xml:space="preserve"> en acta número</w:t>
      </w:r>
      <w:permStart w:id="144704892" w:edGrp="everyone"/>
      <w:r w:rsidRPr="003473E4">
        <w:rPr>
          <w:rFonts w:ascii="Arial" w:hAnsi="Arial" w:cs="Arial"/>
        </w:rPr>
        <w:t>______________</w:t>
      </w:r>
      <w:permEnd w:id="144704892"/>
      <w:r w:rsidRPr="003473E4">
        <w:rPr>
          <w:rFonts w:ascii="Arial" w:hAnsi="Arial" w:cs="Arial"/>
        </w:rPr>
        <w:t>, punto</w:t>
      </w:r>
      <w:permStart w:id="1855848543" w:edGrp="everyone"/>
      <w:r w:rsidRPr="003473E4">
        <w:rPr>
          <w:rFonts w:ascii="Arial" w:hAnsi="Arial" w:cs="Arial"/>
        </w:rPr>
        <w:t>_____________</w:t>
      </w:r>
      <w:permEnd w:id="1855848543"/>
      <w:r w:rsidRPr="003473E4">
        <w:rPr>
          <w:rFonts w:ascii="Arial" w:hAnsi="Arial" w:cs="Arial"/>
        </w:rPr>
        <w:t>. Acordó celebrar Asamblea General Ordinaria fuera del período legalmente establecido</w:t>
      </w:r>
      <w:r w:rsidR="00D108E4">
        <w:rPr>
          <w:rFonts w:ascii="Arial" w:hAnsi="Arial" w:cs="Arial"/>
        </w:rPr>
        <w:t xml:space="preserve">, </w:t>
      </w:r>
      <w:r w:rsidR="00D108E4" w:rsidRPr="007719FB">
        <w:rPr>
          <w:rFonts w:ascii="Arial" w:hAnsi="Arial" w:cs="Arial"/>
          <w:b/>
        </w:rPr>
        <w:t xml:space="preserve">la cual se llevará a </w:t>
      </w:r>
      <w:r w:rsidR="00BC68D2" w:rsidRPr="007719FB">
        <w:rPr>
          <w:rFonts w:ascii="Arial" w:hAnsi="Arial" w:cs="Arial"/>
          <w:b/>
        </w:rPr>
        <w:t>cabo (dentro/fuera)</w:t>
      </w:r>
      <w:r w:rsidR="00BC68D2">
        <w:rPr>
          <w:rFonts w:ascii="Arial" w:hAnsi="Arial" w:cs="Arial"/>
        </w:rPr>
        <w:t xml:space="preserve"> </w:t>
      </w:r>
      <w:permStart w:id="683369299" w:edGrp="everyone"/>
      <w:r w:rsidR="00BC68D2">
        <w:rPr>
          <w:rFonts w:ascii="Arial" w:hAnsi="Arial" w:cs="Arial"/>
        </w:rPr>
        <w:t>______________________________________</w:t>
      </w:r>
      <w:permEnd w:id="683369299"/>
      <w:r w:rsidR="00BC68D2" w:rsidRPr="007719FB">
        <w:rPr>
          <w:rFonts w:ascii="Arial" w:hAnsi="Arial" w:cs="Arial"/>
          <w:b/>
        </w:rPr>
        <w:t>de su domicilio, ubicada en</w:t>
      </w:r>
      <w:r w:rsidR="00BC68D2">
        <w:rPr>
          <w:rFonts w:ascii="Arial" w:hAnsi="Arial" w:cs="Arial"/>
        </w:rPr>
        <w:t xml:space="preserve"> </w:t>
      </w:r>
      <w:permStart w:id="1474117044" w:edGrp="everyone"/>
      <w:r w:rsidR="00BC68D2">
        <w:rPr>
          <w:rFonts w:ascii="Arial" w:hAnsi="Arial" w:cs="Arial"/>
        </w:rPr>
        <w:t>________________________________________________________________</w:t>
      </w:r>
    </w:p>
    <w:p w14:paraId="0EF44FFD" w14:textId="27FF0683" w:rsidR="00BC68D2" w:rsidRPr="003473E4" w:rsidRDefault="00BC68D2" w:rsidP="007719FB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ermEnd w:id="1474117044"/>
    <w:p w14:paraId="745C9820" w14:textId="5D350C5C" w:rsidR="001D0162" w:rsidRPr="003473E4" w:rsidRDefault="001D0162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>El próximo</w:t>
      </w:r>
      <w:permStart w:id="829060531" w:edGrp="everyone"/>
      <w:r w:rsidRPr="003473E4">
        <w:rPr>
          <w:rFonts w:ascii="Arial" w:hAnsi="Arial" w:cs="Arial"/>
        </w:rPr>
        <w:t>________</w:t>
      </w:r>
      <w:r w:rsidR="00D108E4">
        <w:rPr>
          <w:rFonts w:ascii="Arial" w:hAnsi="Arial" w:cs="Arial"/>
        </w:rPr>
        <w:t xml:space="preserve"> </w:t>
      </w:r>
      <w:r w:rsidRPr="003473E4">
        <w:rPr>
          <w:rFonts w:ascii="Arial" w:hAnsi="Arial" w:cs="Arial"/>
        </w:rPr>
        <w:t>______</w:t>
      </w:r>
      <w:permEnd w:id="829060531"/>
      <w:r w:rsidRPr="003473E4">
        <w:rPr>
          <w:rFonts w:ascii="Arial" w:hAnsi="Arial" w:cs="Arial"/>
        </w:rPr>
        <w:t xml:space="preserve">de </w:t>
      </w:r>
      <w:permStart w:id="1442932831" w:edGrp="everyone"/>
      <w:r w:rsidRPr="003473E4">
        <w:rPr>
          <w:rFonts w:ascii="Arial" w:hAnsi="Arial" w:cs="Arial"/>
        </w:rPr>
        <w:t>_____________</w:t>
      </w:r>
      <w:permEnd w:id="1442932831"/>
      <w:r w:rsidRPr="003473E4">
        <w:rPr>
          <w:rFonts w:ascii="Arial" w:hAnsi="Arial" w:cs="Arial"/>
        </w:rPr>
        <w:t>de</w:t>
      </w:r>
      <w:permStart w:id="1341595821" w:edGrp="everyone"/>
      <w:r w:rsidRPr="003473E4">
        <w:rPr>
          <w:rFonts w:ascii="Arial" w:hAnsi="Arial" w:cs="Arial"/>
        </w:rPr>
        <w:t>__________________</w:t>
      </w:r>
      <w:permEnd w:id="1341595821"/>
      <w:r w:rsidRPr="003473E4">
        <w:rPr>
          <w:rFonts w:ascii="Arial" w:hAnsi="Arial" w:cs="Arial"/>
        </w:rPr>
        <w:t>.</w:t>
      </w:r>
      <w:r w:rsidR="00374F80" w:rsidRPr="003473E4">
        <w:rPr>
          <w:rFonts w:ascii="Arial" w:hAnsi="Arial" w:cs="Arial"/>
        </w:rPr>
        <w:t>a</w:t>
      </w:r>
      <w:permStart w:id="980090930" w:edGrp="everyone"/>
      <w:r w:rsidR="00D516BB">
        <w:rPr>
          <w:rFonts w:ascii="Arial" w:hAnsi="Arial" w:cs="Arial"/>
        </w:rPr>
        <w:t>______________</w:t>
      </w:r>
      <w:permEnd w:id="980090930"/>
      <w:r w:rsidR="00D516BB">
        <w:rPr>
          <w:rFonts w:ascii="Arial" w:hAnsi="Arial" w:cs="Arial"/>
        </w:rPr>
        <w:t xml:space="preserve"> </w:t>
      </w:r>
      <w:r w:rsidR="00374F80" w:rsidRPr="003473E4">
        <w:rPr>
          <w:rFonts w:ascii="Arial" w:hAnsi="Arial" w:cs="Arial"/>
        </w:rPr>
        <w:t>las</w:t>
      </w:r>
      <w:permStart w:id="1126782526" w:edGrp="everyone"/>
      <w:r w:rsidR="00374F80" w:rsidRPr="003473E4">
        <w:rPr>
          <w:rFonts w:ascii="Arial" w:hAnsi="Arial" w:cs="Arial"/>
        </w:rPr>
        <w:t>__________</w:t>
      </w:r>
      <w:permEnd w:id="1126782526"/>
      <w:r w:rsidR="00374F80" w:rsidRPr="003473E4">
        <w:rPr>
          <w:rFonts w:ascii="Arial" w:hAnsi="Arial" w:cs="Arial"/>
        </w:rPr>
        <w:t xml:space="preserve">Horas. </w:t>
      </w:r>
      <w:r w:rsidRPr="003473E4">
        <w:rPr>
          <w:rFonts w:ascii="Arial" w:hAnsi="Arial" w:cs="Arial"/>
        </w:rPr>
        <w:t xml:space="preserve">Para lo cual solicitamos su autorización para realizarla, petición que se hace en cumplimiento al Art. 35 de </w:t>
      </w:r>
      <w:smartTag w:uri="urn:schemas-microsoft-com:office:smarttags" w:element="PersonName">
        <w:smartTagPr>
          <w:attr w:name="ProductID" w:val="la Ley General"/>
        </w:smartTagPr>
        <w:r w:rsidRPr="003473E4">
          <w:rPr>
            <w:rFonts w:ascii="Arial" w:hAnsi="Arial" w:cs="Arial"/>
          </w:rPr>
          <w:t>la Ley General</w:t>
        </w:r>
      </w:smartTag>
      <w:r w:rsidRPr="003473E4">
        <w:rPr>
          <w:rFonts w:ascii="Arial" w:hAnsi="Arial" w:cs="Arial"/>
        </w:rPr>
        <w:t xml:space="preserve"> de Asociaciones Cooperativas y Art. </w:t>
      </w:r>
      <w:permStart w:id="1272660384" w:edGrp="everyone"/>
      <w:r w:rsidRPr="003473E4">
        <w:rPr>
          <w:rFonts w:ascii="Arial" w:hAnsi="Arial" w:cs="Arial"/>
        </w:rPr>
        <w:t>______________________</w:t>
      </w:r>
      <w:permEnd w:id="1272660384"/>
      <w:r w:rsidR="00DC2119" w:rsidRPr="003473E4">
        <w:rPr>
          <w:rFonts w:ascii="Arial" w:hAnsi="Arial" w:cs="Arial"/>
        </w:rPr>
        <w:t>d</w:t>
      </w:r>
      <w:r w:rsidRPr="003473E4">
        <w:rPr>
          <w:rFonts w:ascii="Arial" w:hAnsi="Arial" w:cs="Arial"/>
        </w:rPr>
        <w:t>e los Estatutos que rigen nuestra Asociación Cooperativa.</w:t>
      </w:r>
    </w:p>
    <w:p w14:paraId="1F44F8D1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</w:p>
    <w:p w14:paraId="340A20B3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>Agradecemos por su atención, nos es grato suscribirnos de usted con todo respeto.</w:t>
      </w:r>
    </w:p>
    <w:p w14:paraId="03954467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</w:p>
    <w:p w14:paraId="106DE0F0" w14:textId="77777777" w:rsidR="001D0162" w:rsidRPr="003473E4" w:rsidRDefault="001D0162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>F</w:t>
      </w:r>
      <w:r w:rsidR="008F6146" w:rsidRPr="003473E4">
        <w:rPr>
          <w:rFonts w:ascii="Arial" w:hAnsi="Arial" w:cs="Arial"/>
        </w:rPr>
        <w:t xml:space="preserve">: </w:t>
      </w:r>
      <w:permStart w:id="1243170742" w:edGrp="everyone"/>
      <w:r w:rsidR="008F6146" w:rsidRPr="003473E4">
        <w:rPr>
          <w:rFonts w:ascii="Arial" w:hAnsi="Arial" w:cs="Arial"/>
        </w:rPr>
        <w:t>_</w:t>
      </w:r>
      <w:r w:rsidRPr="003473E4">
        <w:rPr>
          <w:rFonts w:ascii="Arial" w:hAnsi="Arial" w:cs="Arial"/>
        </w:rPr>
        <w:t>__________________________________</w:t>
      </w:r>
      <w:permEnd w:id="1243170742"/>
    </w:p>
    <w:p w14:paraId="625B0F88" w14:textId="77777777" w:rsidR="009D441C" w:rsidRPr="003473E4" w:rsidRDefault="009D441C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>Nombre</w:t>
      </w:r>
      <w:r w:rsidR="00374F80" w:rsidRPr="003473E4">
        <w:rPr>
          <w:rFonts w:ascii="Arial" w:hAnsi="Arial" w:cs="Arial"/>
        </w:rPr>
        <w:t xml:space="preserve">: </w:t>
      </w:r>
      <w:permStart w:id="1749309238" w:edGrp="everyone"/>
      <w:r w:rsidR="00374F80" w:rsidRPr="003473E4">
        <w:rPr>
          <w:rFonts w:ascii="Arial" w:hAnsi="Arial" w:cs="Arial"/>
        </w:rPr>
        <w:t>_</w:t>
      </w:r>
      <w:r w:rsidRPr="003473E4">
        <w:rPr>
          <w:rFonts w:ascii="Arial" w:hAnsi="Arial" w:cs="Arial"/>
        </w:rPr>
        <w:t>_____________________________</w:t>
      </w:r>
      <w:permEnd w:id="1749309238"/>
    </w:p>
    <w:p w14:paraId="5A6FC506" w14:textId="77777777" w:rsidR="001D0162" w:rsidRPr="00233503" w:rsidRDefault="00CC6831" w:rsidP="003473E4">
      <w:pPr>
        <w:pStyle w:val="Encabezado"/>
        <w:rPr>
          <w:rFonts w:ascii="Arial" w:hAnsi="Arial" w:cs="Arial"/>
          <w:b/>
        </w:rPr>
      </w:pPr>
      <w:r w:rsidRPr="00233503">
        <w:rPr>
          <w:rFonts w:ascii="Arial" w:hAnsi="Arial" w:cs="Arial"/>
          <w:b/>
        </w:rPr>
        <w:t>Presidente</w:t>
      </w:r>
      <w:r w:rsidR="00B6322A" w:rsidRPr="00233503">
        <w:rPr>
          <w:rFonts w:ascii="Arial" w:hAnsi="Arial" w:cs="Arial"/>
          <w:b/>
        </w:rPr>
        <w:t>(a)</w:t>
      </w:r>
      <w:r w:rsidRPr="00233503">
        <w:rPr>
          <w:rFonts w:ascii="Arial" w:hAnsi="Arial" w:cs="Arial"/>
          <w:b/>
        </w:rPr>
        <w:t xml:space="preserve"> del</w:t>
      </w:r>
      <w:r w:rsidR="001D0162" w:rsidRPr="00233503">
        <w:rPr>
          <w:rFonts w:ascii="Arial" w:hAnsi="Arial" w:cs="Arial"/>
          <w:b/>
        </w:rPr>
        <w:t xml:space="preserve"> Consejo de Administración</w:t>
      </w:r>
    </w:p>
    <w:p w14:paraId="0CE6513F" w14:textId="77777777" w:rsidR="00035EC2" w:rsidRPr="003473E4" w:rsidRDefault="00035EC2" w:rsidP="003473E4">
      <w:pPr>
        <w:pStyle w:val="Encabezado"/>
        <w:rPr>
          <w:rFonts w:ascii="Arial" w:hAnsi="Arial" w:cs="Arial"/>
        </w:rPr>
      </w:pPr>
    </w:p>
    <w:p w14:paraId="7AC79E19" w14:textId="77777777" w:rsidR="00F411DB" w:rsidRPr="003473E4" w:rsidRDefault="00F411DB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 xml:space="preserve">Teléfono de la Cooperativa: </w:t>
      </w:r>
      <w:permStart w:id="897725204" w:edGrp="everyone"/>
      <w:r w:rsidRPr="003473E4">
        <w:rPr>
          <w:rFonts w:ascii="Arial" w:hAnsi="Arial" w:cs="Arial"/>
        </w:rPr>
        <w:t>__________________</w:t>
      </w:r>
    </w:p>
    <w:permEnd w:id="897725204"/>
    <w:p w14:paraId="57091878" w14:textId="77777777" w:rsidR="00F411DB" w:rsidRPr="003473E4" w:rsidRDefault="00F411DB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 xml:space="preserve">Dirección de la Cooperativa: </w:t>
      </w:r>
      <w:permStart w:id="2082435596" w:edGrp="everyone"/>
      <w:r w:rsidRPr="003473E4">
        <w:rPr>
          <w:rFonts w:ascii="Arial" w:hAnsi="Arial" w:cs="Arial"/>
        </w:rPr>
        <w:t>__________________________________________________</w:t>
      </w:r>
    </w:p>
    <w:p w14:paraId="12FCA94F" w14:textId="77777777" w:rsidR="007C7003" w:rsidRPr="003473E4" w:rsidRDefault="00F411DB" w:rsidP="003473E4">
      <w:pPr>
        <w:pStyle w:val="Encabezado"/>
        <w:rPr>
          <w:rFonts w:ascii="Arial" w:hAnsi="Arial" w:cs="Arial"/>
        </w:rPr>
      </w:pPr>
      <w:r w:rsidRPr="003473E4">
        <w:rPr>
          <w:rFonts w:ascii="Arial" w:hAnsi="Arial" w:cs="Arial"/>
        </w:rPr>
        <w:t>__________________________________________________________________________</w:t>
      </w:r>
    </w:p>
    <w:permEnd w:id="2082435596"/>
    <w:p w14:paraId="21AD6B5B" w14:textId="0B08F23E" w:rsidR="007C7003" w:rsidRPr="003473E4" w:rsidRDefault="00211160" w:rsidP="007C7003">
      <w:pPr>
        <w:rPr>
          <w:rFonts w:ascii="Arial" w:hAnsi="Arial" w:cs="Arial"/>
        </w:rPr>
      </w:pPr>
      <w:r w:rsidRPr="003473E4">
        <w:rPr>
          <w:rFonts w:ascii="Arial" w:hAnsi="Arial" w:cs="Arial"/>
        </w:rPr>
        <w:t xml:space="preserve">Correo Electrónico: </w:t>
      </w:r>
      <w:permStart w:id="1356928750" w:edGrp="everyone"/>
      <w:r w:rsidRPr="003473E4">
        <w:rPr>
          <w:rFonts w:ascii="Arial" w:hAnsi="Arial" w:cs="Arial"/>
        </w:rPr>
        <w:t>__________________________________________________________</w:t>
      </w:r>
      <w:bookmarkStart w:id="0" w:name="_GoBack"/>
      <w:bookmarkEnd w:id="0"/>
    </w:p>
    <w:permEnd w:id="1356928750"/>
    <w:p w14:paraId="14FC4234" w14:textId="77777777" w:rsidR="00B6322A" w:rsidRPr="003473E4" w:rsidRDefault="00B6322A" w:rsidP="007C7003">
      <w:pPr>
        <w:rPr>
          <w:rFonts w:ascii="Arial" w:hAnsi="Arial" w:cs="Arial"/>
        </w:rPr>
      </w:pPr>
    </w:p>
    <w:p w14:paraId="2C847B97" w14:textId="77777777" w:rsidR="00B6322A" w:rsidRPr="003473E4" w:rsidRDefault="00B6322A" w:rsidP="007C7003">
      <w:pPr>
        <w:rPr>
          <w:rFonts w:ascii="Arial" w:hAnsi="Arial" w:cs="Arial"/>
        </w:rPr>
      </w:pPr>
    </w:p>
    <w:p w14:paraId="71861A42" w14:textId="77777777" w:rsidR="00B6322A" w:rsidRPr="003473E4" w:rsidRDefault="00B6322A" w:rsidP="007C7003">
      <w:pPr>
        <w:rPr>
          <w:rFonts w:ascii="Arial" w:hAnsi="Arial" w:cs="Arial"/>
        </w:rPr>
      </w:pPr>
    </w:p>
    <w:p w14:paraId="40AA3DFA" w14:textId="77777777" w:rsidR="00B6322A" w:rsidRPr="003473E4" w:rsidRDefault="00B6322A" w:rsidP="007C7003">
      <w:pPr>
        <w:rPr>
          <w:rFonts w:ascii="Arial" w:hAnsi="Arial" w:cs="Arial"/>
        </w:rPr>
      </w:pPr>
    </w:p>
    <w:p w14:paraId="5E187E27" w14:textId="77777777" w:rsidR="00B6322A" w:rsidRPr="003473E4" w:rsidRDefault="00B6322A" w:rsidP="007C7003">
      <w:pPr>
        <w:rPr>
          <w:rFonts w:ascii="Arial" w:hAnsi="Arial" w:cs="Arial"/>
        </w:rPr>
      </w:pPr>
    </w:p>
    <w:p w14:paraId="6CAC924E" w14:textId="77777777" w:rsidR="00B6322A" w:rsidRPr="003473E4" w:rsidRDefault="00B6322A" w:rsidP="007C7003">
      <w:pPr>
        <w:rPr>
          <w:rFonts w:ascii="Arial" w:hAnsi="Arial" w:cs="Arial"/>
        </w:rPr>
      </w:pPr>
    </w:p>
    <w:p w14:paraId="3375A902" w14:textId="77777777" w:rsidR="00B6322A" w:rsidRPr="003473E4" w:rsidRDefault="00B6322A" w:rsidP="007C7003">
      <w:pPr>
        <w:rPr>
          <w:rFonts w:ascii="Arial" w:hAnsi="Arial" w:cs="Arial"/>
        </w:rPr>
      </w:pPr>
      <w:r w:rsidRPr="003473E4">
        <w:rPr>
          <w:rFonts w:ascii="Arial" w:hAnsi="Arial" w:cs="Arial"/>
        </w:rPr>
        <w:lastRenderedPageBreak/>
        <w:t>REQUISITOS:</w:t>
      </w:r>
    </w:p>
    <w:p w14:paraId="43E17024" w14:textId="77777777" w:rsidR="00B6322A" w:rsidRPr="003473E4" w:rsidRDefault="00B6322A" w:rsidP="007C7003">
      <w:pPr>
        <w:rPr>
          <w:rFonts w:ascii="Arial" w:hAnsi="Arial" w:cs="Arial"/>
        </w:rPr>
      </w:pPr>
    </w:p>
    <w:p w14:paraId="3A97FAAE" w14:textId="77777777" w:rsidR="00B6322A" w:rsidRPr="003473E4" w:rsidRDefault="00B6322A" w:rsidP="003473E4">
      <w:pPr>
        <w:pStyle w:val="Prrafodelista"/>
        <w:rPr>
          <w:rFonts w:ascii="Arial" w:hAnsi="Arial" w:cs="Arial"/>
        </w:rPr>
      </w:pPr>
      <w:r w:rsidRPr="003473E4">
        <w:rPr>
          <w:rFonts w:ascii="Arial" w:hAnsi="Arial" w:cs="Arial"/>
        </w:rPr>
        <w:t>Presentar la solicitud con al menos 5 días de anticipación a la celebración de la Asamblea General de Asociados (Art. 5, Literal b de la Ley de Creación de INSAFOCOOP)</w:t>
      </w:r>
    </w:p>
    <w:p w14:paraId="7378CABC" w14:textId="77777777" w:rsidR="00B6322A" w:rsidRPr="003473E4" w:rsidRDefault="00B6322A" w:rsidP="00B6322A">
      <w:pPr>
        <w:pStyle w:val="Prrafodelista"/>
        <w:rPr>
          <w:rFonts w:ascii="Arial" w:hAnsi="Arial" w:cs="Arial"/>
        </w:rPr>
      </w:pPr>
    </w:p>
    <w:p w14:paraId="7C069337" w14:textId="77777777" w:rsidR="00B6322A" w:rsidRPr="003473E4" w:rsidRDefault="00B6322A" w:rsidP="003473E4">
      <w:pPr>
        <w:pStyle w:val="Prrafodelista"/>
        <w:rPr>
          <w:rFonts w:ascii="Arial" w:hAnsi="Arial" w:cs="Arial"/>
        </w:rPr>
      </w:pPr>
      <w:r w:rsidRPr="003473E4">
        <w:rPr>
          <w:rFonts w:ascii="Arial" w:hAnsi="Arial" w:cs="Arial"/>
        </w:rPr>
        <w:t>Adjuntar convocatoria</w:t>
      </w:r>
    </w:p>
    <w:p w14:paraId="234AAE2D" w14:textId="77777777" w:rsidR="00B6322A" w:rsidRPr="003473E4" w:rsidRDefault="00B6322A" w:rsidP="00B6322A">
      <w:pPr>
        <w:pStyle w:val="Prrafodelista"/>
        <w:rPr>
          <w:rFonts w:ascii="Arial" w:hAnsi="Arial" w:cs="Arial"/>
        </w:rPr>
      </w:pPr>
    </w:p>
    <w:p w14:paraId="40E86F4E" w14:textId="37E2898D" w:rsidR="006B4420" w:rsidRPr="007719FB" w:rsidRDefault="00B6322A" w:rsidP="006B4420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7719FB">
        <w:rPr>
          <w:rFonts w:ascii="Arial" w:hAnsi="Arial" w:cs="Arial"/>
          <w:b/>
        </w:rPr>
        <w:t>En caso de celebrar la asamblea fuera del domicilio legal,</w:t>
      </w:r>
      <w:r w:rsidR="006B4420" w:rsidRPr="007719FB">
        <w:rPr>
          <w:rFonts w:ascii="Arial" w:hAnsi="Arial" w:cs="Arial"/>
          <w:b/>
        </w:rPr>
        <w:t xml:space="preserve"> seleccionar una las opciones (dentro/fuera).</w:t>
      </w:r>
    </w:p>
    <w:p w14:paraId="0308BE4E" w14:textId="7E4EA854" w:rsidR="00B6322A" w:rsidRPr="006B4420" w:rsidRDefault="00B6322A" w:rsidP="006B4420">
      <w:pPr>
        <w:rPr>
          <w:rFonts w:ascii="Arial" w:hAnsi="Arial" w:cs="Arial"/>
        </w:rPr>
      </w:pPr>
    </w:p>
    <w:p w14:paraId="01797488" w14:textId="77777777" w:rsidR="00B6322A" w:rsidRPr="003473E4" w:rsidRDefault="00B6322A" w:rsidP="003473E4">
      <w:pPr>
        <w:rPr>
          <w:rFonts w:ascii="Arial" w:hAnsi="Arial" w:cs="Arial"/>
        </w:rPr>
      </w:pPr>
    </w:p>
    <w:p w14:paraId="2B782FBF" w14:textId="77777777" w:rsidR="00B6322A" w:rsidRPr="003473E4" w:rsidRDefault="00B6322A" w:rsidP="003473E4">
      <w:pPr>
        <w:rPr>
          <w:rFonts w:ascii="Arial" w:hAnsi="Arial" w:cs="Arial"/>
        </w:rPr>
      </w:pPr>
    </w:p>
    <w:p w14:paraId="3CCC6E8C" w14:textId="77777777" w:rsidR="00B6322A" w:rsidRPr="003473E4" w:rsidRDefault="00B6322A" w:rsidP="003473E4">
      <w:pPr>
        <w:rPr>
          <w:rFonts w:ascii="Arial" w:hAnsi="Arial" w:cs="Arial"/>
        </w:rPr>
      </w:pPr>
      <w:r w:rsidRPr="003473E4">
        <w:rPr>
          <w:rFonts w:ascii="Arial" w:hAnsi="Arial" w:cs="Arial"/>
        </w:rPr>
        <w:t>Para poder celebrar Asamblea General Ordinaria, la Asociación Cooperativa deberá tener:</w:t>
      </w:r>
    </w:p>
    <w:p w14:paraId="09B9D874" w14:textId="77777777" w:rsidR="00A70ACA" w:rsidRPr="003473E4" w:rsidRDefault="00A70ACA" w:rsidP="003473E4">
      <w:pPr>
        <w:rPr>
          <w:rFonts w:ascii="Arial" w:hAnsi="Arial" w:cs="Arial"/>
        </w:rPr>
      </w:pPr>
    </w:p>
    <w:p w14:paraId="39B17F02" w14:textId="77777777" w:rsidR="00B6322A" w:rsidRPr="003473E4" w:rsidRDefault="00B6322A" w:rsidP="003473E4">
      <w:pPr>
        <w:rPr>
          <w:rFonts w:ascii="Arial" w:hAnsi="Arial" w:cs="Arial"/>
        </w:rPr>
      </w:pPr>
      <w:r w:rsidRPr="003473E4">
        <w:rPr>
          <w:rFonts w:ascii="Arial" w:hAnsi="Arial" w:cs="Arial"/>
        </w:rPr>
        <w:t>Estados Financieros al 31 de diciembre del ejercicio anterior, debidamente registrados en libros contables</w:t>
      </w:r>
    </w:p>
    <w:p w14:paraId="69623149" w14:textId="77777777" w:rsidR="00A70ACA" w:rsidRPr="003473E4" w:rsidRDefault="00A70ACA" w:rsidP="003473E4">
      <w:pPr>
        <w:rPr>
          <w:rFonts w:ascii="Arial" w:hAnsi="Arial" w:cs="Arial"/>
        </w:rPr>
      </w:pPr>
    </w:p>
    <w:p w14:paraId="7709BB3F" w14:textId="77777777" w:rsidR="00B6322A" w:rsidRPr="003473E4" w:rsidRDefault="00B6322A" w:rsidP="003473E4">
      <w:pPr>
        <w:rPr>
          <w:rFonts w:ascii="Arial" w:hAnsi="Arial" w:cs="Arial"/>
        </w:rPr>
      </w:pPr>
      <w:r w:rsidRPr="003473E4">
        <w:rPr>
          <w:rFonts w:ascii="Arial" w:hAnsi="Arial" w:cs="Arial"/>
        </w:rPr>
        <w:t>Memoria de labores (Informes de Órganos de Dirección y Comités de Apoyo)</w:t>
      </w:r>
    </w:p>
    <w:p w14:paraId="4B615825" w14:textId="77777777" w:rsidR="00A70ACA" w:rsidRPr="003473E4" w:rsidRDefault="00A70ACA" w:rsidP="003473E4">
      <w:pPr>
        <w:rPr>
          <w:rFonts w:ascii="Arial" w:hAnsi="Arial" w:cs="Arial"/>
        </w:rPr>
      </w:pPr>
    </w:p>
    <w:p w14:paraId="707F71CF" w14:textId="77777777" w:rsidR="00B6322A" w:rsidRPr="003473E4" w:rsidRDefault="00B6322A" w:rsidP="003473E4">
      <w:pPr>
        <w:rPr>
          <w:rFonts w:ascii="Arial" w:hAnsi="Arial" w:cs="Arial"/>
        </w:rPr>
      </w:pPr>
      <w:r w:rsidRPr="003473E4">
        <w:rPr>
          <w:rFonts w:ascii="Arial" w:hAnsi="Arial" w:cs="Arial"/>
        </w:rPr>
        <w:t>Plan de trabajo (Órganos de Dirección y Comités de Apoyo)</w:t>
      </w:r>
    </w:p>
    <w:p w14:paraId="643E0164" w14:textId="77777777" w:rsidR="00A70ACA" w:rsidRPr="003473E4" w:rsidRDefault="00A70ACA" w:rsidP="003473E4">
      <w:pPr>
        <w:rPr>
          <w:rFonts w:ascii="Arial" w:hAnsi="Arial" w:cs="Arial"/>
        </w:rPr>
      </w:pPr>
    </w:p>
    <w:p w14:paraId="39C84873" w14:textId="77777777" w:rsidR="00A70ACA" w:rsidRPr="003473E4" w:rsidRDefault="00A70ACA" w:rsidP="003473E4">
      <w:pPr>
        <w:rPr>
          <w:rFonts w:ascii="Arial" w:hAnsi="Arial" w:cs="Arial"/>
        </w:rPr>
      </w:pPr>
      <w:r w:rsidRPr="003473E4">
        <w:rPr>
          <w:rFonts w:ascii="Arial" w:hAnsi="Arial" w:cs="Arial"/>
        </w:rPr>
        <w:t>Propuesta de capitalización o distribución de excedentes</w:t>
      </w:r>
    </w:p>
    <w:sectPr w:rsidR="00A70ACA" w:rsidRPr="003473E4" w:rsidSect="009A434C">
      <w:footerReference w:type="even" r:id="rId9"/>
      <w:footerReference w:type="defaul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730B9" w14:textId="77777777" w:rsidR="002B368E" w:rsidRDefault="002B368E">
      <w:r>
        <w:separator/>
      </w:r>
    </w:p>
  </w:endnote>
  <w:endnote w:type="continuationSeparator" w:id="0">
    <w:p w14:paraId="67D51CC6" w14:textId="77777777" w:rsidR="002B368E" w:rsidRDefault="002B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90556" w14:textId="77777777" w:rsidR="009A434C" w:rsidRPr="007719FB" w:rsidRDefault="009A434C" w:rsidP="007719FB">
    <w:pPr>
      <w:jc w:val="both"/>
      <w:rPr>
        <w:rFonts w:ascii="Arial" w:hAnsi="Arial" w:cs="Arial"/>
        <w:sz w:val="20"/>
        <w:szCs w:val="20"/>
      </w:rPr>
    </w:pPr>
    <w:r w:rsidRPr="007719FB">
      <w:rPr>
        <w:rFonts w:ascii="Arial" w:hAnsi="Arial" w:cs="Arial"/>
        <w:sz w:val="20"/>
        <w:szCs w:val="20"/>
      </w:rPr>
      <w:t xml:space="preserve">Teléfonos y Correos electrónicos de INSAFOCOOP. OFICINA CENTRAL: </w:t>
    </w:r>
    <w:hyperlink r:id="rId1" w:history="1">
      <w:r w:rsidRPr="007719FB">
        <w:rPr>
          <w:rStyle w:val="Hipervnculo"/>
          <w:rFonts w:ascii="Arial" w:hAnsi="Arial" w:cs="Arial"/>
          <w:sz w:val="20"/>
          <w:szCs w:val="20"/>
        </w:rPr>
        <w:t>recepcion.central@insafocoop.gob.sv</w:t>
      </w:r>
    </w:hyperlink>
    <w:r w:rsidRPr="007719FB">
      <w:rPr>
        <w:rFonts w:ascii="Arial" w:hAnsi="Arial" w:cs="Arial"/>
        <w:sz w:val="20"/>
        <w:szCs w:val="20"/>
      </w:rPr>
      <w:t xml:space="preserve">; 2222-4122, 2222-3526; 2222-2563, 2222-2758; OFICINA PARACENTRAL: </w:t>
    </w:r>
    <w:hyperlink r:id="rId2" w:history="1">
      <w:r w:rsidRPr="007719FB">
        <w:rPr>
          <w:rStyle w:val="Hipervnculo"/>
          <w:rFonts w:ascii="Arial" w:hAnsi="Arial" w:cs="Arial"/>
          <w:sz w:val="20"/>
          <w:szCs w:val="20"/>
        </w:rPr>
        <w:t>recepcion.paracentral@insafocoop.gob.sv</w:t>
      </w:r>
    </w:hyperlink>
    <w:r w:rsidR="00211160" w:rsidRPr="007719FB">
      <w:rPr>
        <w:rFonts w:ascii="Arial" w:hAnsi="Arial" w:cs="Arial"/>
        <w:sz w:val="20"/>
        <w:szCs w:val="20"/>
      </w:rPr>
      <w:t>, 2393-8227</w:t>
    </w:r>
    <w:r w:rsidRPr="007719FB">
      <w:rPr>
        <w:rFonts w:ascii="Arial" w:hAnsi="Arial" w:cs="Arial"/>
        <w:sz w:val="20"/>
        <w:szCs w:val="20"/>
      </w:rPr>
      <w:t xml:space="preserve">; OFICINA OCCIDENTAL: </w:t>
    </w:r>
    <w:hyperlink r:id="rId3" w:history="1">
      <w:r w:rsidRPr="007719FB">
        <w:rPr>
          <w:rStyle w:val="Hipervnculo"/>
          <w:rFonts w:ascii="Arial" w:hAnsi="Arial" w:cs="Arial"/>
          <w:sz w:val="20"/>
          <w:szCs w:val="20"/>
        </w:rPr>
        <w:t>recepcion.occidente@insafocoop.gob.sv</w:t>
      </w:r>
    </w:hyperlink>
    <w:r w:rsidRPr="007719FB">
      <w:rPr>
        <w:rFonts w:ascii="Arial" w:hAnsi="Arial" w:cs="Arial"/>
        <w:sz w:val="20"/>
        <w:szCs w:val="20"/>
      </w:rPr>
      <w:t xml:space="preserve">; 2447-3166; OFICINA ORIENTAL: </w:t>
    </w:r>
    <w:hyperlink r:id="rId4" w:history="1">
      <w:r w:rsidRPr="007719FB">
        <w:rPr>
          <w:rStyle w:val="Hipervnculo"/>
          <w:rFonts w:ascii="Arial" w:hAnsi="Arial" w:cs="Arial"/>
          <w:sz w:val="20"/>
          <w:szCs w:val="20"/>
        </w:rPr>
        <w:t>recepcion.oriente@insafocoop.gob.sv</w:t>
      </w:r>
    </w:hyperlink>
    <w:r w:rsidRPr="007719FB">
      <w:rPr>
        <w:rFonts w:ascii="Arial" w:hAnsi="Arial" w:cs="Arial"/>
        <w:sz w:val="20"/>
        <w:szCs w:val="20"/>
      </w:rPr>
      <w:t>; 2661-3340.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A5669" w14:textId="77777777" w:rsidR="003016E7" w:rsidRPr="007719FB" w:rsidRDefault="003016E7" w:rsidP="00233503">
    <w:pPr>
      <w:pStyle w:val="Piedepgina"/>
      <w:jc w:val="right"/>
      <w:rPr>
        <w:rFonts w:ascii="Arial" w:hAnsi="Arial" w:cs="Arial"/>
        <w:sz w:val="20"/>
        <w:szCs w:val="20"/>
      </w:rPr>
    </w:pPr>
    <w:r w:rsidRPr="007719FB">
      <w:rPr>
        <w:rFonts w:ascii="Arial" w:hAnsi="Arial" w:cs="Arial"/>
        <w:sz w:val="20"/>
        <w:szCs w:val="20"/>
      </w:rPr>
      <w:t>Modelo para solicitar permiso para Asamblea fuera de período</w:t>
    </w:r>
  </w:p>
  <w:p w14:paraId="4171D316" w14:textId="15F81D05" w:rsidR="005E60AF" w:rsidRPr="007719FB" w:rsidRDefault="00A70ACA" w:rsidP="00233503">
    <w:pPr>
      <w:pStyle w:val="Piedepgina"/>
      <w:jc w:val="right"/>
      <w:rPr>
        <w:rFonts w:ascii="Arial" w:hAnsi="Arial" w:cs="Arial"/>
        <w:sz w:val="20"/>
        <w:szCs w:val="20"/>
      </w:rPr>
    </w:pPr>
    <w:r w:rsidRPr="007719FB">
      <w:rPr>
        <w:rFonts w:ascii="Arial" w:hAnsi="Arial" w:cs="Arial"/>
        <w:sz w:val="20"/>
        <w:szCs w:val="20"/>
      </w:rPr>
      <w:t>Versión</w:t>
    </w:r>
    <w:r w:rsidR="00233503" w:rsidRPr="007719FB">
      <w:rPr>
        <w:rFonts w:ascii="Arial" w:hAnsi="Arial" w:cs="Arial"/>
        <w:sz w:val="20"/>
        <w:szCs w:val="20"/>
      </w:rPr>
      <w:t xml:space="preserve"> 05</w:t>
    </w:r>
  </w:p>
  <w:p w14:paraId="46BBBDC5" w14:textId="2F5E50C2" w:rsidR="00CC6831" w:rsidRPr="003473E4" w:rsidRDefault="00233503" w:rsidP="00233503">
    <w:pPr>
      <w:pStyle w:val="Piedepgina"/>
      <w:jc w:val="right"/>
    </w:pPr>
    <w:r w:rsidRPr="007719FB">
      <w:rPr>
        <w:rFonts w:ascii="Arial" w:hAnsi="Arial" w:cs="Arial"/>
        <w:sz w:val="20"/>
        <w:szCs w:val="20"/>
      </w:rPr>
      <w:t>05/09/2023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D2D78" w14:textId="77777777" w:rsidR="002B368E" w:rsidRDefault="002B368E">
      <w:r>
        <w:separator/>
      </w:r>
    </w:p>
  </w:footnote>
  <w:footnote w:type="continuationSeparator" w:id="0">
    <w:p w14:paraId="35B58410" w14:textId="77777777" w:rsidR="002B368E" w:rsidRDefault="002B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62B8"/>
    <w:multiLevelType w:val="hybridMultilevel"/>
    <w:tmpl w:val="14B47F9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CF2"/>
    <w:multiLevelType w:val="hybridMultilevel"/>
    <w:tmpl w:val="D652B9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FVOU2PKlXJo+1lfQqyoSoY7SL84hGfDq3nJcQ9pK+H5MtsGsrk/bjvjtBjTprSXJFZf32OHfO3KGI46ZEqYfDA==" w:salt="hIEwUOnukojvoxUeN+XWfg==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E"/>
    <w:rsid w:val="00005016"/>
    <w:rsid w:val="00011C93"/>
    <w:rsid w:val="00031EDB"/>
    <w:rsid w:val="00035EC2"/>
    <w:rsid w:val="00077E0E"/>
    <w:rsid w:val="000835BF"/>
    <w:rsid w:val="00083B26"/>
    <w:rsid w:val="000B20E0"/>
    <w:rsid w:val="000B6747"/>
    <w:rsid w:val="000F2875"/>
    <w:rsid w:val="00107A91"/>
    <w:rsid w:val="00136427"/>
    <w:rsid w:val="001407FA"/>
    <w:rsid w:val="00181729"/>
    <w:rsid w:val="00182BAA"/>
    <w:rsid w:val="00196F04"/>
    <w:rsid w:val="001C08F9"/>
    <w:rsid w:val="001C4693"/>
    <w:rsid w:val="001D0162"/>
    <w:rsid w:val="001E342D"/>
    <w:rsid w:val="00206EA6"/>
    <w:rsid w:val="00211160"/>
    <w:rsid w:val="0021638F"/>
    <w:rsid w:val="00233503"/>
    <w:rsid w:val="00233A95"/>
    <w:rsid w:val="00240FA0"/>
    <w:rsid w:val="00274E2A"/>
    <w:rsid w:val="00280585"/>
    <w:rsid w:val="00282AF7"/>
    <w:rsid w:val="002B368E"/>
    <w:rsid w:val="002B59EC"/>
    <w:rsid w:val="002B799C"/>
    <w:rsid w:val="002C102E"/>
    <w:rsid w:val="003016E7"/>
    <w:rsid w:val="00312CB3"/>
    <w:rsid w:val="00324017"/>
    <w:rsid w:val="00341753"/>
    <w:rsid w:val="003469B5"/>
    <w:rsid w:val="003473E4"/>
    <w:rsid w:val="00366790"/>
    <w:rsid w:val="00374F80"/>
    <w:rsid w:val="003C13AB"/>
    <w:rsid w:val="00484085"/>
    <w:rsid w:val="004B5EB8"/>
    <w:rsid w:val="005676AC"/>
    <w:rsid w:val="00567A35"/>
    <w:rsid w:val="005B061D"/>
    <w:rsid w:val="005D6C41"/>
    <w:rsid w:val="005E60AF"/>
    <w:rsid w:val="005F7DB9"/>
    <w:rsid w:val="00626D8C"/>
    <w:rsid w:val="0064242D"/>
    <w:rsid w:val="00650E6E"/>
    <w:rsid w:val="00683275"/>
    <w:rsid w:val="00685470"/>
    <w:rsid w:val="00690AFD"/>
    <w:rsid w:val="00696366"/>
    <w:rsid w:val="006A2858"/>
    <w:rsid w:val="006B4420"/>
    <w:rsid w:val="006E70E9"/>
    <w:rsid w:val="007563C1"/>
    <w:rsid w:val="0077183C"/>
    <w:rsid w:val="007719FB"/>
    <w:rsid w:val="00794D0E"/>
    <w:rsid w:val="0079680E"/>
    <w:rsid w:val="007A1972"/>
    <w:rsid w:val="007A4011"/>
    <w:rsid w:val="007B5515"/>
    <w:rsid w:val="007C7003"/>
    <w:rsid w:val="007F025A"/>
    <w:rsid w:val="007F57B2"/>
    <w:rsid w:val="008172B2"/>
    <w:rsid w:val="00872524"/>
    <w:rsid w:val="00881BFB"/>
    <w:rsid w:val="008F6146"/>
    <w:rsid w:val="009320AB"/>
    <w:rsid w:val="0095541A"/>
    <w:rsid w:val="00955EE5"/>
    <w:rsid w:val="00975D42"/>
    <w:rsid w:val="009A434C"/>
    <w:rsid w:val="009A6B49"/>
    <w:rsid w:val="009B3385"/>
    <w:rsid w:val="009C7AC4"/>
    <w:rsid w:val="009D441C"/>
    <w:rsid w:val="009F4004"/>
    <w:rsid w:val="00A53023"/>
    <w:rsid w:val="00A70ACA"/>
    <w:rsid w:val="00A72ECE"/>
    <w:rsid w:val="00A947FA"/>
    <w:rsid w:val="00AB0EDC"/>
    <w:rsid w:val="00AE28D0"/>
    <w:rsid w:val="00B021FD"/>
    <w:rsid w:val="00B225D3"/>
    <w:rsid w:val="00B6322A"/>
    <w:rsid w:val="00B75D22"/>
    <w:rsid w:val="00B91FD1"/>
    <w:rsid w:val="00BC68D2"/>
    <w:rsid w:val="00BD234B"/>
    <w:rsid w:val="00BD34BF"/>
    <w:rsid w:val="00BD54E8"/>
    <w:rsid w:val="00BE4FC1"/>
    <w:rsid w:val="00C13740"/>
    <w:rsid w:val="00C278EB"/>
    <w:rsid w:val="00C36C0A"/>
    <w:rsid w:val="00C710C7"/>
    <w:rsid w:val="00CA6719"/>
    <w:rsid w:val="00CA6CF1"/>
    <w:rsid w:val="00CC1900"/>
    <w:rsid w:val="00CC6831"/>
    <w:rsid w:val="00CD6EE6"/>
    <w:rsid w:val="00D108E4"/>
    <w:rsid w:val="00D12E44"/>
    <w:rsid w:val="00D43272"/>
    <w:rsid w:val="00D516BB"/>
    <w:rsid w:val="00DA2DB8"/>
    <w:rsid w:val="00DA557A"/>
    <w:rsid w:val="00DA7317"/>
    <w:rsid w:val="00DC2119"/>
    <w:rsid w:val="00E671DB"/>
    <w:rsid w:val="00ED0484"/>
    <w:rsid w:val="00EF3A3F"/>
    <w:rsid w:val="00F411DB"/>
    <w:rsid w:val="00F44899"/>
    <w:rsid w:val="00F5452C"/>
    <w:rsid w:val="00F6757E"/>
    <w:rsid w:val="00F75B18"/>
    <w:rsid w:val="00F773EB"/>
    <w:rsid w:val="00F83DC1"/>
    <w:rsid w:val="00F8535E"/>
    <w:rsid w:val="00F972BA"/>
    <w:rsid w:val="00FD71F9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5B7B863"/>
  <w15:docId w15:val="{D7B64E53-1446-4556-9E55-AF1C794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7B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F57B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F57B2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A947F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C700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632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4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epcion.occidente@insafocoop.gob.sv" TargetMode="External"/><Relationship Id="rId2" Type="http://schemas.openxmlformats.org/officeDocument/2006/relationships/hyperlink" Target="mailto:recepcion.paracentral@insafocoop.gob.sv" TargetMode="External"/><Relationship Id="rId1" Type="http://schemas.openxmlformats.org/officeDocument/2006/relationships/hyperlink" Target="mailto:recepcion.central@insafocoop.gob.sv" TargetMode="External"/><Relationship Id="rId4" Type="http://schemas.openxmlformats.org/officeDocument/2006/relationships/hyperlink" Target="mailto:recepcion.oriente@insafocoop.gob.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EAE2-E2F6-4B5E-BE42-3C9BA5B3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11054</Words>
  <Characters>60798</Characters>
  <Application>Microsoft Office Word</Application>
  <DocSecurity>8</DocSecurity>
  <Lines>506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INSAFOCOOP</Company>
  <LinksUpToDate>false</LinksUpToDate>
  <CharactersWithSpaces>71709</CharactersWithSpaces>
  <SharedDoc>false</SharedDoc>
  <HLinks>
    <vt:vector size="6" baseType="variant">
      <vt:variant>
        <vt:i4>3801150</vt:i4>
      </vt:variant>
      <vt:variant>
        <vt:i4>-1</vt:i4>
      </vt:variant>
      <vt:variant>
        <vt:i4>1028</vt:i4>
      </vt:variant>
      <vt:variant>
        <vt:i4>1</vt:i4>
      </vt:variant>
      <vt:variant>
        <vt:lpwstr>http://www.ista.gob.sv/logros2007/images/escudo.gif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INSAFOCOOP</dc:creator>
  <cp:keywords/>
  <cp:lastModifiedBy>Guadalupe Roxana Alvarenga</cp:lastModifiedBy>
  <cp:revision>3</cp:revision>
  <cp:lastPrinted>2015-09-02T19:22:00Z</cp:lastPrinted>
  <dcterms:created xsi:type="dcterms:W3CDTF">2023-09-05T16:28:00Z</dcterms:created>
  <dcterms:modified xsi:type="dcterms:W3CDTF">2023-09-05T17:34:00Z</dcterms:modified>
</cp:coreProperties>
</file>